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CB75" w14:textId="77777777" w:rsidR="006D478A" w:rsidRPr="006350B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6350B0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6EEC20E4" w14:textId="77777777" w:rsidR="006D478A" w:rsidRPr="006350B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6350B0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3B6BF6A" w14:textId="6D558E06" w:rsidR="006D478A" w:rsidRPr="006350B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6350B0">
        <w:rPr>
          <w:rFonts w:eastAsia="Times New Roman" w:cs="Times New Roman"/>
          <w:b/>
          <w:sz w:val="28"/>
          <w:szCs w:val="28"/>
          <w:u w:val="single"/>
        </w:rPr>
        <w:t>5 YEARS B</w:t>
      </w:r>
      <w:r w:rsidR="000B088A">
        <w:rPr>
          <w:rFonts w:eastAsia="Times New Roman" w:cs="Times New Roman"/>
          <w:b/>
          <w:sz w:val="28"/>
          <w:szCs w:val="28"/>
          <w:u w:val="single"/>
        </w:rPr>
        <w:t>A</w:t>
      </w:r>
      <w:r w:rsidRPr="006350B0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44DA37A0" w14:textId="77777777" w:rsidR="006D478A" w:rsidRPr="006350B0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6350B0"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0294C12E" w14:textId="77777777" w:rsidR="006D478A" w:rsidRPr="006350B0" w:rsidRDefault="006D478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1FC3C333" w14:textId="77777777" w:rsidR="006D478A" w:rsidRPr="006350B0" w:rsidRDefault="006D478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34244BEE" w14:textId="48F81278" w:rsidR="006D478A" w:rsidRPr="006350B0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6350B0"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6350B0" w:rsidRPr="006350B0">
        <w:rPr>
          <w:rFonts w:eastAsia="Times New Roman" w:cs="Times New Roman"/>
          <w:b/>
          <w:sz w:val="28"/>
          <w:szCs w:val="28"/>
          <w:u w:color="000000"/>
        </w:rPr>
        <w:t>CONTRACT -I</w:t>
      </w:r>
    </w:p>
    <w:p w14:paraId="6F81B01E" w14:textId="77777777" w:rsidR="006D478A" w:rsidRPr="006350B0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6350B0">
        <w:rPr>
          <w:rFonts w:cs="Times New Roman"/>
          <w:b/>
          <w:bCs/>
          <w:sz w:val="28"/>
          <w:szCs w:val="28"/>
          <w:u w:color="000000"/>
        </w:rPr>
        <w:t>DATE OF TEST:  13/4/2023</w:t>
      </w:r>
    </w:p>
    <w:p w14:paraId="5D4E53C0" w14:textId="77777777" w:rsidR="006D478A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6350B0"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17CE35E7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79414B09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1D8B8A84" w14:textId="6FA0653B" w:rsidR="00725D0A" w:rsidRPr="00725D0A" w:rsidRDefault="00725D0A" w:rsidP="00725D0A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lang w:val="en-IN"/>
        </w:rPr>
      </w:pPr>
      <w:r w:rsidRPr="00725D0A">
        <w:rPr>
          <w:rFonts w:cs="Times New Roman"/>
          <w:b/>
          <w:bCs/>
          <w:color w:val="C00000"/>
          <w:sz w:val="40"/>
          <w:szCs w:val="40"/>
          <w:lang w:val="en-IN"/>
        </w:rPr>
        <w:t>SECTION: A</w:t>
      </w: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725D0A" w:rsidRPr="00725D0A" w14:paraId="69A529D8" w14:textId="77777777" w:rsidTr="00725D0A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4DB92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C4E6C7" w14:textId="266E46D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OF THE STUDENTS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D669CA" w14:textId="77777777" w:rsidR="00725D0A" w:rsidRPr="00725D0A" w:rsidRDefault="00725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725D0A" w:rsidRPr="00725D0A" w14:paraId="3D2BDCBC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33DE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AA991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JHUMPI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C0D15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68415248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BFE1E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9367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ABF1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25D0A" w:rsidRPr="00725D0A" w14:paraId="3F9E42F7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E833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FC1CB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E63C2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62E15DC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7BCA6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0FE47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BCCBC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25D0A" w:rsidRPr="00725D0A" w14:paraId="04DDC7A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D6F9F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FBFA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A79A7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:rsidRPr="00725D0A" w14:paraId="75E44F6C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415E9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753B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B2C960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1BBEF485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7E37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EF29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EB12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112685A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B7538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0B56C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RONAK AFRIN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0BEA4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1B3728F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2EAF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5C79D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BA255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D0A" w:rsidRPr="00725D0A" w14:paraId="0E522BC1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2C361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241BC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TITHI RAJBHAR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4B3C3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324078E2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6544D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D8DC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05815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7F996C6E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6A38B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0FFA3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00390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3C9AC734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E1A77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E1F1C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4EA3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57A19CFF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D8F3B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0A03C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3EC1E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3078398B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10D9E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85132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3D29C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25D0A" w:rsidRPr="00725D0A" w14:paraId="55F0031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444E3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79106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6643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76EF6124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3C3D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6D600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08F01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25D0A" w:rsidRPr="00725D0A" w14:paraId="7987873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6EAA8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0A7A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D7F3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037596CB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A9E4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6A8E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9F4E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1E0069F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269EC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6C2A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86C35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25D0A" w:rsidRPr="00725D0A" w14:paraId="5268D977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E43F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2DBD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7760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25D0A" w:rsidRPr="00725D0A" w14:paraId="53B62340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6B970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8DB77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C52F5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6101766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7337C1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2E910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7D751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000DBD3A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291E9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795B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882C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:rsidRPr="00725D0A" w14:paraId="2784AF7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20FEA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D57F4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04930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56A4F371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4B8FB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6320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9433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:rsidRPr="00725D0A" w14:paraId="4C7A596A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1C1B0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6BC3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FFC9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25D0A" w:rsidRPr="00725D0A" w14:paraId="20D27B98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C51DA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0EBFC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E0B6D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74407F48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DC4B6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4793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AA17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3A434095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5FEA8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B4791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5FE2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59CF1F07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1172F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752C1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29B34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:rsidRPr="00725D0A" w14:paraId="6A6ADC77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E63BE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94665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268FE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25D0A" w:rsidRPr="00725D0A" w14:paraId="781CEB5B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98BBB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671AD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ISRAT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CF05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4E48603F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DF34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AAFF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CF03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:rsidRPr="00725D0A" w14:paraId="224EB170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A12AC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F3D31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F6D4C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:rsidRPr="00725D0A" w14:paraId="1267C1B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F9DDE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C35E1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E149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:rsidRPr="00725D0A" w14:paraId="42B96E4A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038F1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1541C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8588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739C6CE6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C8E3A6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D23E2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8539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7428538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0A9C9A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26B34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B7D9B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46879164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8C97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F5C44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6CC4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25D0A" w:rsidRPr="00725D0A" w14:paraId="2348AF92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17BD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826F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DBBF5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0D6A027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843FA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8A5AF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D1384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D0A" w:rsidRPr="00725D0A" w14:paraId="714948E0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D926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1761D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0A9A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51E9A15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7DB81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0BB71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C202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25D0A" w:rsidRPr="00725D0A" w14:paraId="2B60503E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DED95A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45104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DA78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25D0A" w:rsidRPr="00725D0A" w14:paraId="009F6068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F3137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EBE3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14BCE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:rsidRPr="00725D0A" w14:paraId="20682ED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4226A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D0FF2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A3D2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:rsidRPr="00725D0A" w14:paraId="577FA361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9169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4472B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120A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78916545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AB96D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C7288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69814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0CF0D13A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E6F82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B0C8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VIVEK HORE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D0DA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522D2E82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975B9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1683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275D2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25D0A" w:rsidRPr="00725D0A" w14:paraId="2078D241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5E086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76655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1B6ED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0070F1C3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6C37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26248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54C0A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:rsidRPr="00725D0A" w14:paraId="71EE82D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786C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FB52D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DIPAK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A51A4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:rsidRPr="00725D0A" w14:paraId="231AA9ED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1F4D6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E9184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55F81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25D0A" w:rsidRPr="00725D0A" w14:paraId="4055CA58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F5A55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D4D5F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06880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79531934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4075A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D44E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A351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25D0A" w:rsidRPr="00725D0A" w14:paraId="0290371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FAD10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2048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E4D370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25D0A" w:rsidRPr="00725D0A" w14:paraId="06F92A71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E718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631C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BIVEKANANDA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0285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:rsidRPr="00725D0A" w14:paraId="1B1F5457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DDDC7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5E6EA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C8F9A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25D0A" w:rsidRPr="00725D0A" w14:paraId="288CA1C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F3561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39701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8DF8B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D0A" w:rsidRPr="00725D0A" w14:paraId="369F219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27732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79CF4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109E8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14576B39" w14:textId="77777777" w:rsidTr="00725D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D8C207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98390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D1452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:rsidRPr="00725D0A" w14:paraId="5565C08B" w14:textId="77777777" w:rsidTr="00725D0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B9330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E8BFF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19F200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3E1D67B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4949CA24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5FC8B80B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4550A0AB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022D316C" w14:textId="77777777" w:rsidR="00725D0A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5D178A9B" w14:textId="77777777" w:rsidR="00725D0A" w:rsidRPr="006350B0" w:rsidRDefault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2FD50C40" w14:textId="77777777" w:rsidR="00725D0A" w:rsidRPr="00725D0A" w:rsidRDefault="00725D0A" w:rsidP="00725D0A">
      <w:pPr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725D0A">
        <w:rPr>
          <w:rFonts w:ascii="Times New Roman" w:hAnsi="Times New Roman" w:cs="Times New Roman"/>
          <w:b/>
          <w:bCs/>
          <w:color w:val="C00000"/>
          <w:sz w:val="40"/>
          <w:szCs w:val="40"/>
        </w:rPr>
        <w:lastRenderedPageBreak/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725D0A" w14:paraId="540A8459" w14:textId="77777777" w:rsidTr="00725D0A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43AF4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SL. No.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7B081" w14:textId="4EDCEEF6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 xml:space="preserve"> OF THE STUDENTS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2AEE73" w14:textId="77777777" w:rsidR="00725D0A" w:rsidRPr="00725D0A" w:rsidRDefault="00725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725D0A" w14:paraId="0AEB41E7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842A9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3B28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5020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25D0A" w14:paraId="25D3308D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4BE48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9FB6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BISHAL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7FB1C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0F342BA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FA593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3DF54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F6FA7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14:paraId="1095D956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3CCC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E508F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96285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25D0A" w14:paraId="0DC0B36F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BF825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F85C7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FE35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14:paraId="275FCA5B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0595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60BC17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1CBBD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D0A" w14:paraId="5E5AD221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E2B9F6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04CEF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85715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4B256D2F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C118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7A5F0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DA08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25D0A" w14:paraId="321FC30D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DA78B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56F49A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F2A13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6DE45EE3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A9E2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E2A64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1280C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25D0A" w14:paraId="7496D729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914A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3999E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1903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14:paraId="5FC6B57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C934C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FAC44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8E00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25D0A" w14:paraId="197B273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2CA96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B314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E435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25D0A" w14:paraId="234459CC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9C606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BB0E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2D709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F904741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5A8E6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9D457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7EABC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748FDCD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0A8CA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C2252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181E2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25D0A" w14:paraId="7B1B2923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3DA09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7FD5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CE6C3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25D0A" w14:paraId="70CDC890" w14:textId="77777777" w:rsidTr="00725D0A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0620C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24058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F5BFD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25D0A" w14:paraId="001BC02A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42956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286C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SOUMADWIP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FA806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2D559B3F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7C43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1EDA8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B25AE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25D0A" w14:paraId="58B9544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17F2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E6D427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65BAB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14:paraId="24B5641D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1FD8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C9166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NEHA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6DB49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4C14B48B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CE77F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DDFB6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KHUSHI BALLAV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01833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0B97220C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5F1C3A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AADD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7C09F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14:paraId="027A625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01ED9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05964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62C70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48ECE1F5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1A59D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F4C76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936DED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1738E952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A54B1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3DCDE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1D58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14:paraId="7F4419D6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BA36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97FA6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F5CB3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25D0A" w14:paraId="0C22278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A02CA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D59D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C1A8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25D0A" w14:paraId="743A6679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52226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FEBF8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MD RAJA MURAD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59BE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3C78DDAF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7A185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44FC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74F8C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25D0A" w14:paraId="2F54FD49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DD51E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9CB24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70756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25D0A" w14:paraId="5B7BE34D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859F9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47DB3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B2914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74F963AB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CBD5A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CFD82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A45FB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14:paraId="6E82888E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1960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963F2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025BA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559338D4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BD919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873E2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69028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2811B6F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F80EE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60B7B7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4D4B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14:paraId="799CD6AF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A501F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4836B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8053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7A4F48D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E4F14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084A38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1406A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16EDDF84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AA7822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CF9F5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1FE701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8B00296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48FBD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2B15C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EE93F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53E3D7DE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01ED1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8B0819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C28E8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25D0A" w14:paraId="4E363076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DD4A45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77251D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7A08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25D0A" w14:paraId="000AC67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EDFB6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D284C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MST UMMA HABIBA KEYA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3C580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7FF4E8F2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6B76C1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B78935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DEBRAJ BISWAS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7751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18C92EAB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97F1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AD032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E9D6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299F282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101D1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3862A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2C96B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25D0A" w14:paraId="5C102B25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D3233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FA319F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4E6F4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373961A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540C4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68B060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MONALISHA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433AF4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74B3E03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643AA8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2B0397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35996A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44137A28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96F65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7668F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A58607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14:paraId="725D6D8E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2328A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99A217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EC0A8B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89D98D1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40D27B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76FC2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E72C5C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725D0A" w14:paraId="0BEEFB35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FC6A23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807CE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43BE79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0063D1C7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7CC29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02BAC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2812BE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14:paraId="0F0336BC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736F1A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79E79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B5E44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21941C90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5793F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3C05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5EAF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25D0A" w14:paraId="0AFAB176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188C84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D37361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186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25D0A" w14:paraId="7AE1EB99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6BC61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5BE23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C29F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25D0A" w14:paraId="20B6AA23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83FBF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26344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B72296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25D0A" w14:paraId="4F8DB86E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A9CBCC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FC04B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SWETA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4E7FE8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3640DB34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922F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EE15E6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PRATHAM SEN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CAE1A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BD5203E" w14:textId="77777777" w:rsidTr="00725D0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26318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48025B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YOJANA KHAWAS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F3AF2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25D0A" w14:paraId="726F36C5" w14:textId="77777777" w:rsidTr="00725D0A">
        <w:trPr>
          <w:trHeight w:val="3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6A42CB8E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1F87E91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PURNIMA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06F845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25D0A" w14:paraId="607894CE" w14:textId="77777777" w:rsidTr="00725D0A">
        <w:trPr>
          <w:trHeight w:val="34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2F951D40" w14:textId="77777777" w:rsidR="00725D0A" w:rsidRPr="00725D0A" w:rsidRDefault="00725D0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D0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14:paraId="068FF97E" w14:textId="77777777" w:rsidR="00725D0A" w:rsidRPr="00725D0A" w:rsidRDefault="00725D0A">
            <w:pPr>
              <w:textAlignment w:val="center"/>
              <w:rPr>
                <w:rFonts w:ascii="Times New Roman" w:eastAsia="Helvetic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bidi="ar"/>
              </w:rPr>
              <w:t>BEAUTY PRAMANIK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63170F" w14:textId="77777777" w:rsidR="00725D0A" w:rsidRPr="00725D0A" w:rsidRDefault="00725D0A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72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CF1946E" w14:textId="77777777" w:rsidR="00725D0A" w:rsidRDefault="00725D0A" w:rsidP="00725D0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</w:p>
    <w:p w14:paraId="15CE0857" w14:textId="77777777" w:rsidR="00725D0A" w:rsidRDefault="00725D0A" w:rsidP="00725D0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</w:p>
    <w:p w14:paraId="79435B5D" w14:textId="77777777" w:rsidR="00725D0A" w:rsidRDefault="00725D0A" w:rsidP="00725D0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</w:p>
    <w:p w14:paraId="49F1315D" w14:textId="77777777" w:rsidR="00725D0A" w:rsidRDefault="00725D0A" w:rsidP="00725D0A">
      <w:pPr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</w:pPr>
    </w:p>
    <w:p w14:paraId="09D141F7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0D807379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4708E4F8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58737C25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678EEB36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37717071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36386E1B" w14:textId="77777777" w:rsidR="00725D0A" w:rsidRDefault="00725D0A" w:rsidP="00725D0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14:paraId="28A696F2" w14:textId="2DE4E58A" w:rsidR="00725D0A" w:rsidRPr="006350B0" w:rsidRDefault="00725D0A" w:rsidP="00725D0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6350B0">
        <w:rPr>
          <w:rFonts w:cs="Times New Roman"/>
          <w:b/>
          <w:color w:val="943634"/>
          <w:sz w:val="28"/>
          <w:szCs w:val="28"/>
          <w:u w:color="943634"/>
        </w:rPr>
        <w:lastRenderedPageBreak/>
        <w:t>INDIAN INSTITUTE OF LEGAL STUDIES</w:t>
      </w:r>
    </w:p>
    <w:p w14:paraId="19F996CF" w14:textId="77777777" w:rsidR="00725D0A" w:rsidRPr="006350B0" w:rsidRDefault="00725D0A" w:rsidP="00725D0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6350B0"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171B5553" w14:textId="77777777" w:rsidR="00725D0A" w:rsidRPr="006350B0" w:rsidRDefault="00725D0A" w:rsidP="00725D0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6350B0">
        <w:rPr>
          <w:rFonts w:eastAsia="Times New Roman" w:cs="Times New Roman"/>
          <w:b/>
          <w:sz w:val="28"/>
          <w:szCs w:val="28"/>
          <w:u w:val="single"/>
        </w:rPr>
        <w:t xml:space="preserve">5 YEARS BBA/BCOM LL. B </w:t>
      </w:r>
    </w:p>
    <w:p w14:paraId="0EA507A1" w14:textId="77777777" w:rsidR="00725D0A" w:rsidRPr="006350B0" w:rsidRDefault="00725D0A" w:rsidP="00725D0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6350B0"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6C2260FC" w14:textId="77777777" w:rsidR="00725D0A" w:rsidRPr="006350B0" w:rsidRDefault="00725D0A" w:rsidP="00725D0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7DEF97E8" w14:textId="77777777" w:rsidR="00725D0A" w:rsidRPr="006350B0" w:rsidRDefault="00725D0A" w:rsidP="00725D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BA3A2EE" w14:textId="77777777" w:rsidR="00725D0A" w:rsidRPr="006350B0" w:rsidRDefault="00725D0A" w:rsidP="00725D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6350B0">
        <w:rPr>
          <w:rFonts w:eastAsia="Times New Roman" w:cs="Times New Roman"/>
          <w:b/>
          <w:sz w:val="28"/>
          <w:szCs w:val="28"/>
          <w:u w:color="000000"/>
        </w:rPr>
        <w:t>SUBJECT: CONTRACT -I</w:t>
      </w:r>
    </w:p>
    <w:p w14:paraId="7FAE63D7" w14:textId="77777777" w:rsidR="00725D0A" w:rsidRPr="006350B0" w:rsidRDefault="00725D0A" w:rsidP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6350B0">
        <w:rPr>
          <w:rFonts w:cs="Times New Roman"/>
          <w:b/>
          <w:bCs/>
          <w:sz w:val="28"/>
          <w:szCs w:val="28"/>
          <w:u w:color="000000"/>
        </w:rPr>
        <w:t>DATE OF TEST:  13/4/2023</w:t>
      </w:r>
    </w:p>
    <w:p w14:paraId="60393826" w14:textId="77777777" w:rsidR="00725D0A" w:rsidRDefault="00725D0A" w:rsidP="00725D0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6350B0"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20EFD979" w14:textId="77777777" w:rsidR="006D478A" w:rsidRPr="006350B0" w:rsidRDefault="006D478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2C76BFF0" w14:textId="77777777" w:rsidR="006D478A" w:rsidRPr="006350B0" w:rsidRDefault="00000000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6350B0"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129"/>
        <w:gridCol w:w="6097"/>
        <w:gridCol w:w="2126"/>
      </w:tblGrid>
      <w:tr w:rsidR="006D478A" w:rsidRPr="006350B0" w14:paraId="07798F39" w14:textId="77777777" w:rsidTr="006350B0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0E1" w14:textId="3F2FCDAF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07A5" w14:textId="1275790C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1F6" w14:textId="013EED4A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D478A" w:rsidRPr="006350B0" w14:paraId="06363C37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43EA" w14:textId="3A25343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496A" w14:textId="1E4FA31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MD ANJUM REZA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4671" w14:textId="0161F0E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6D478A" w:rsidRPr="006350B0" w14:paraId="07C8960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151" w14:textId="76D7C0C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5821" w14:textId="585600C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ANIKET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AC74" w14:textId="37F4157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19</w:t>
            </w:r>
          </w:p>
        </w:tc>
      </w:tr>
      <w:tr w:rsidR="006D478A" w:rsidRPr="006350B0" w14:paraId="077B6577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C471" w14:textId="7AA3ACE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F7B" w14:textId="0857580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GOURAV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FFA6" w14:textId="51E95EE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D629EDC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7C3" w14:textId="3E5AAAB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9CA" w14:textId="2302CB5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RIYA CHOUDHARY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BBD4" w14:textId="48375B69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14A57E0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5EDF" w14:textId="2BD92C6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8214" w14:textId="1BE531B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MURTUJ ALI SHAH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C16DB" w14:textId="0E463DB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14B48A53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2A9C" w14:textId="64D11BE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D44" w14:textId="5D81AF6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MUSHARRAT ZARRIN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531" w14:textId="3AAC7DA0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5588605F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D9A" w14:textId="1A4590C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9C7" w14:textId="50B71C4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SAYAN DUTTA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7272" w14:textId="7CE18FA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6D478A" w:rsidRPr="006350B0" w14:paraId="2D7CA00B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F826" w14:textId="7FD4551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943" w14:textId="6FBB417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MRITTIKA DEBNATH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910" w14:textId="658939D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2B8BC20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88AF" w14:textId="2BF1247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E61" w14:textId="6AAA721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DIKSHA AGARWAL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39AE" w14:textId="7888BB6E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6D478A" w:rsidRPr="006350B0" w14:paraId="05089AB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163" w14:textId="6C64E0F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408" w14:textId="3F41F35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MANZUR ALAM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946B" w14:textId="5611FAE2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16.5</w:t>
            </w:r>
          </w:p>
        </w:tc>
      </w:tr>
      <w:tr w:rsidR="006D478A" w:rsidRPr="006350B0" w14:paraId="54B1083E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7A7B" w14:textId="4D4FCE3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A144" w14:textId="4F5550E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ANUKANTA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8CB7" w14:textId="17D17B9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2A5B8D3C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278" w14:textId="7B47749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74E" w14:textId="325A9B3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ABHISHEK KUMAR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F0A5" w14:textId="0BD6C339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4A02859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FF7B" w14:textId="72D1587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C81" w14:textId="138D97F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BUSHRA BEGUM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3AE5" w14:textId="135DC47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16.5</w:t>
            </w:r>
          </w:p>
        </w:tc>
      </w:tr>
      <w:tr w:rsidR="006D478A" w:rsidRPr="006350B0" w14:paraId="7F4F085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145" w14:textId="293ACC7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654" w14:textId="1B385DB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AMIT KUMAR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34DF" w14:textId="38C7D15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6D478A" w:rsidRPr="006350B0" w14:paraId="24F7408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CFF" w14:textId="2F7F002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D7E" w14:textId="6DB4935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SUSHRITA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5FDB" w14:textId="62259512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6D478A" w:rsidRPr="006350B0" w14:paraId="18E42179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181" w14:textId="3BFD268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425F" w14:textId="285D5DA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DOLMA TAMANG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0E8E" w14:textId="2CBA4FD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17.6</w:t>
            </w:r>
          </w:p>
        </w:tc>
      </w:tr>
      <w:tr w:rsidR="006D478A" w:rsidRPr="006350B0" w14:paraId="0AFC019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82B" w14:textId="422DBD9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87E" w14:textId="629749D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RUP KUMARI CHETRY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AD53" w14:textId="1AFFCCF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2CC9E6FF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35A1" w14:textId="1A910EA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1112" w14:textId="7F36CA0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ABANTIKA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A022" w14:textId="2B3C2FB8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080B4F6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E07" w14:textId="67F24F5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C61" w14:textId="51D83E1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ATITHI BARMAN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41B3" w14:textId="2358C5F8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2182303F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51C0" w14:textId="2C257B3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E16" w14:textId="0640BBD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ADITYA THAPA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44BF2" w14:textId="4DD0893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20.5</w:t>
            </w:r>
          </w:p>
        </w:tc>
      </w:tr>
      <w:tr w:rsidR="006D478A" w:rsidRPr="006350B0" w14:paraId="1E7FF63C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69B" w14:textId="7706D20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A5A" w14:textId="5505C9C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KUSHI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BAEE" w14:textId="5F6043D5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6D478A" w:rsidRPr="006350B0" w14:paraId="23176CA2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0FF" w14:textId="13E6DC6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F21" w14:textId="3D93B3B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CHANDAN SHA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BC51" w14:textId="4CC8429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33</w:t>
            </w:r>
          </w:p>
        </w:tc>
      </w:tr>
      <w:tr w:rsidR="006D478A" w:rsidRPr="006350B0" w14:paraId="0B2AE196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4A68" w14:textId="4B5C569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6387" w14:textId="6C69CA5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DHRITI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1386" w14:textId="5DF2BEC5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10.5</w:t>
            </w:r>
          </w:p>
        </w:tc>
      </w:tr>
      <w:tr w:rsidR="006D478A" w:rsidRPr="006350B0" w14:paraId="107C95C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EC2C" w14:textId="7F75389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FBB1" w14:textId="1595266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ZEENAT KHATOON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BFD8" w14:textId="3704F36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76DA1E3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0F2" w14:textId="2CC4EA0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4FE" w14:textId="08FACBF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EKTA BANIK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CD23" w14:textId="258D221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11.5</w:t>
            </w:r>
          </w:p>
        </w:tc>
      </w:tr>
      <w:tr w:rsidR="006D478A" w:rsidRPr="006350B0" w14:paraId="740FAC11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A10" w14:textId="4220E8B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D789" w14:textId="681C5D3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PRIYA BARMAN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4F94" w14:textId="512ECF22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583CCEA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F713" w14:textId="581B7A5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0C9" w14:textId="4CEC8DC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ABHIK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1314A" w14:textId="724BA24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32B1367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6BA" w14:textId="5CCE067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7349" w14:textId="26A235D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SNEHA PODDAR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AFED" w14:textId="67C2067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5C569060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3D60" w14:textId="54FC653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F05" w14:textId="0CBD338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ROHIT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8D90" w14:textId="2928DFF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6D478A" w:rsidRPr="006350B0" w14:paraId="7956B8B7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9FA" w14:textId="3C75900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EE9" w14:textId="1B612E5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YASH RATHI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7A7B" w14:textId="5C4F328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6D478A" w:rsidRPr="006350B0" w14:paraId="1006741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4463" w14:textId="0E3D79D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FD8" w14:textId="7644129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TSHESANG LHAMU YOLMO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E596" w14:textId="72B5EE2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14.5</w:t>
            </w:r>
          </w:p>
        </w:tc>
      </w:tr>
      <w:tr w:rsidR="006D478A" w:rsidRPr="006350B0" w14:paraId="2DEADD3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BD4B" w14:textId="1B89769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DAC2" w14:textId="3562037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PARVEZ ALAM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2FA0" w14:textId="787C71E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6D478A" w:rsidRPr="006350B0" w14:paraId="44BAE18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437" w14:textId="75753FA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A05" w14:textId="10CB9A2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KANKHITA GUPTA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FC12" w14:textId="13D6455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49A6AC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F193" w14:textId="35715B4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8612" w14:textId="52F03B3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ABHI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2913" w14:textId="2D5A01D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15.5</w:t>
            </w:r>
          </w:p>
        </w:tc>
      </w:tr>
      <w:tr w:rsidR="006D478A" w:rsidRPr="006350B0" w14:paraId="135EDD6C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734B" w14:textId="74FD33E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8A7" w14:textId="0E6F76E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ABDUL KADER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A8A7" w14:textId="0F96E289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C9FEC3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280A" w14:textId="23F1926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DD20" w14:textId="50DE168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DIYA PATODIA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F822" w14:textId="27E0161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6D478A" w:rsidRPr="006350B0" w14:paraId="2E65D41B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F34" w14:textId="01FECE4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4614" w14:textId="5F72D1F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ANISHA CHETRI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6573" w14:textId="0FB6562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19</w:t>
            </w:r>
          </w:p>
        </w:tc>
      </w:tr>
      <w:tr w:rsidR="006D478A" w:rsidRPr="006350B0" w14:paraId="102C761D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5CB" w14:textId="745344A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940" w14:textId="4180C2E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PUJA FLORA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F12F" w14:textId="664473F3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BE19166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E871" w14:textId="72297C3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97B" w14:textId="33A9C3E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SHIV SHANKAR KUMAR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D086" w14:textId="45F77165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6D478A" w:rsidRPr="006350B0" w14:paraId="62146D8B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57A" w14:textId="09E6C6E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09D" w14:textId="433B563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ANKITA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F930" w14:textId="63464A5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DFB476A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55CC" w14:textId="5591148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46F4" w14:textId="24E93A3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PRITAM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E24C" w14:textId="08F2F82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6D478A" w:rsidRPr="006350B0" w14:paraId="5021EFC5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420" w14:textId="016BF2A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9890" w14:textId="1562B4C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PIYUSH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BD74" w14:textId="1D520D2E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6D478A" w:rsidRPr="006350B0" w14:paraId="11C6B1F5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04F" w14:textId="271930E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514" w14:textId="32C4914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AMAN PRADHAN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5398" w14:textId="380C3C0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C237E16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BF47" w14:textId="6EF9A64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DE9" w14:textId="2304A98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SNEHA SUZANA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7014" w14:textId="4CD3821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6D478A" w:rsidRPr="006350B0" w14:paraId="0E4BD98B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157E" w14:textId="2F9B0DB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5438" w14:textId="7A7E379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NISHA GHOSH-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D332" w14:textId="508ACEA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19.5</w:t>
            </w:r>
          </w:p>
        </w:tc>
      </w:tr>
      <w:tr w:rsidR="006D478A" w:rsidRPr="006350B0" w14:paraId="6674410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BB4" w14:textId="0270712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B055" w14:textId="02FF945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CHEDUP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593D" w14:textId="63D32E3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6D478A" w:rsidRPr="006350B0" w14:paraId="3BE72924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7B7" w14:textId="53FB993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21E" w14:textId="728AAC3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PETER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FA9F1" w14:textId="2E21187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6D478A" w:rsidRPr="006350B0" w14:paraId="072387F3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1276" w14:textId="407EF66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E2C" w14:textId="6E77C8A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ANUSHKA GAZMER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DEDC" w14:textId="6073797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6D478A" w:rsidRPr="006350B0" w14:paraId="73112178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2993" w14:textId="3544EF7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E45D" w14:textId="0CEF90A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KOUSTAV MITRA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9648" w14:textId="6E1FBB3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15.5</w:t>
            </w:r>
          </w:p>
        </w:tc>
      </w:tr>
      <w:tr w:rsidR="006D478A" w:rsidRPr="006350B0" w14:paraId="5D420F0F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636" w14:textId="246E08D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BEE" w14:textId="00EB53D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SOURAV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CC1B" w14:textId="5E9C6562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0C180846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97D4" w14:textId="26BF3C7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70A3" w14:textId="76D18AA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SAINA GUPTA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0824" w14:textId="37A1FF9A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7B9C8BA1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2BF1" w14:textId="537E705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6D1B" w14:textId="42192EF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SURABHI CHHETRI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27342" w14:textId="5888FB68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89FCCCB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ABD4" w14:textId="1864593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619" w14:textId="1ED6B94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PURAB SHARMA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7E00" w14:textId="4E5D6C03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5E9A63D3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F41" w14:textId="7CC77F9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D5F4" w14:textId="55DEAF4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AKRITI DIXIT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65A" w14:textId="675C6128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8D4F642" w14:textId="77777777" w:rsidTr="006350B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A47" w14:textId="7BD1998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3D3" w14:textId="670AE29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SAHIL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AD0E" w14:textId="5DE1F820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6D478A" w:rsidRPr="006350B0" w14:paraId="213679AC" w14:textId="77777777" w:rsidTr="006350B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2BB3" w14:textId="241B924A" w:rsidR="006D478A" w:rsidRPr="006350B0" w:rsidRDefault="006350B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56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72E" w14:textId="1F66A55C" w:rsidR="006D478A" w:rsidRPr="006350B0" w:rsidRDefault="006350B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TUHIN SARKAR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61CB" w14:textId="702299B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AB</w:t>
            </w:r>
          </w:p>
        </w:tc>
      </w:tr>
      <w:tr w:rsidR="006D478A" w:rsidRPr="006350B0" w14:paraId="455B2840" w14:textId="77777777" w:rsidTr="006350B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758E" w14:textId="605520B5" w:rsidR="006D478A" w:rsidRPr="006350B0" w:rsidRDefault="006350B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57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99A9" w14:textId="449C1C4D" w:rsidR="006D478A" w:rsidRPr="006350B0" w:rsidRDefault="006350B0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MAMPI DAM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B067" w14:textId="1725972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color="000000"/>
                <w:lang w:val="en-US"/>
              </w:rPr>
              <w:t>AB</w:t>
            </w:r>
          </w:p>
        </w:tc>
      </w:tr>
    </w:tbl>
    <w:p w14:paraId="5523E801" w14:textId="77777777" w:rsidR="006D478A" w:rsidRPr="006350B0" w:rsidRDefault="006D478A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0C78A2D2" w14:textId="77777777" w:rsidR="006D478A" w:rsidRPr="006350B0" w:rsidRDefault="006D478A">
      <w:pPr>
        <w:rPr>
          <w:rFonts w:ascii="Times New Roman" w:hAnsi="Times New Roman" w:cs="Times New Roman"/>
        </w:rPr>
      </w:pPr>
    </w:p>
    <w:p w14:paraId="0B0B1B59" w14:textId="77777777" w:rsidR="006D478A" w:rsidRPr="006350B0" w:rsidRDefault="00000000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6350B0"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129"/>
        <w:gridCol w:w="6097"/>
        <w:gridCol w:w="2126"/>
      </w:tblGrid>
      <w:tr w:rsidR="006D478A" w:rsidRPr="006350B0" w14:paraId="031829FD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DCA1" w14:textId="2D153D78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846" w14:textId="0FE1696B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2D3" w14:textId="1CC244E0" w:rsidR="006D478A" w:rsidRPr="006350B0" w:rsidRDefault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D478A" w:rsidRPr="006350B0" w14:paraId="55EFC2C3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8083" w14:textId="1A2522F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04DF" w14:textId="1893562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KAJAL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C357" w14:textId="4C5750B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18.5</w:t>
            </w:r>
          </w:p>
        </w:tc>
      </w:tr>
      <w:tr w:rsidR="006D478A" w:rsidRPr="006350B0" w14:paraId="540CC5CD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8ABA" w14:textId="042A999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43E" w14:textId="331996A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ANSHITA AGARWAL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B656" w14:textId="626A7553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29</w:t>
            </w:r>
          </w:p>
        </w:tc>
      </w:tr>
      <w:tr w:rsidR="006D478A" w:rsidRPr="006350B0" w14:paraId="75A9B10B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2B08" w14:textId="5D01460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86A" w14:textId="1D0B9F5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SANDHYA SINGH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F16C" w14:textId="2CD13BA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2CB1024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FA18" w14:textId="4189677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160" w14:textId="4CCC7B1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DIPSHIKA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14BA" w14:textId="67CB0EF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06B4D9C0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67D" w14:textId="5AF51E9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1FA" w14:textId="0E1DAD6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ANUJ PRASAD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8958" w14:textId="4F6BC476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13.5</w:t>
            </w:r>
          </w:p>
        </w:tc>
      </w:tr>
      <w:tr w:rsidR="006D478A" w:rsidRPr="006350B0" w14:paraId="4A414291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9FD" w14:textId="2510B9C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2470" w14:textId="70F7D88D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JEET DUTTA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BB3F" w14:textId="5B99866E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10318B18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6FB" w14:textId="10143CA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103" w14:textId="0C0FCFC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RAUL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A42A" w14:textId="6E667925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6D478A" w:rsidRPr="006350B0" w14:paraId="7C40EE8B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529" w14:textId="4CCCDD0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DA2" w14:textId="6050F56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AITIHYA KUNDU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0497" w14:textId="66F25BD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15.5</w:t>
            </w:r>
          </w:p>
        </w:tc>
      </w:tr>
      <w:tr w:rsidR="006D478A" w:rsidRPr="006350B0" w14:paraId="035F1D49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498" w14:textId="79DE254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CDB" w14:textId="652FA85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AHONA CHOUDHARY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A54AD" w14:textId="3AAED90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16.5</w:t>
            </w:r>
          </w:p>
        </w:tc>
      </w:tr>
      <w:tr w:rsidR="006D478A" w:rsidRPr="006350B0" w14:paraId="357226B8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1FA" w14:textId="3AD6407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751" w14:textId="7B2C9DE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RAJAT BISWAS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563C" w14:textId="6AEF6E19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6D478A" w:rsidRPr="006350B0" w14:paraId="5E4F3DC6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4266" w14:textId="3647DF7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2FEE" w14:textId="0A24CB9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SHORBOTTOM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6E16" w14:textId="488E938E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14.5</w:t>
            </w:r>
          </w:p>
        </w:tc>
      </w:tr>
      <w:tr w:rsidR="006D478A" w:rsidRPr="006350B0" w14:paraId="0AD9D4C0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178" w14:textId="6E5D553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895" w14:textId="12A0A47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RAJNANDINI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01A9D" w14:textId="29D9B21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6D478A" w:rsidRPr="006350B0" w14:paraId="11B69FCD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9D0" w14:textId="5A0FC64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D604" w14:textId="61A9AC2F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DEBARGHA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2F0B" w14:textId="2C199B4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5BE7D43E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370B" w14:textId="48FCCBB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63FB" w14:textId="6C084B2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DIPIKA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97CDC" w14:textId="3FD5277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16.5</w:t>
            </w:r>
          </w:p>
        </w:tc>
      </w:tr>
      <w:tr w:rsidR="006D478A" w:rsidRPr="006350B0" w14:paraId="0AEEF80A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43EF" w14:textId="45C6CAD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9DE" w14:textId="5D83526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DIBYA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1EA9" w14:textId="4BFA123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7DAEC3BC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456B" w14:textId="68A58D9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CCAD" w14:textId="4E89A46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MOUMITA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C22B" w14:textId="21C79D6A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6D478A" w:rsidRPr="006350B0" w14:paraId="5D090E70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F484" w14:textId="3E274F4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311D" w14:textId="0719D27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SUBHADEEP PAUL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F21C" w14:textId="55900CE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2A529E71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B89A" w14:textId="2346EC3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C497" w14:textId="35A996C8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ABHIJIT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83C3" w14:textId="13BC3573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6D478A" w:rsidRPr="006350B0" w14:paraId="6A97A68D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1D48" w14:textId="671CD3D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0E3" w14:textId="4964390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KHUSBU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D7D95" w14:textId="7A9D2DBE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14.5</w:t>
            </w:r>
          </w:p>
        </w:tc>
      </w:tr>
      <w:tr w:rsidR="006D478A" w:rsidRPr="006350B0" w14:paraId="218353EB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EDD" w14:textId="016227F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36DB" w14:textId="189C25EB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SAMRAT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189F" w14:textId="4DE0AE1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6D478A" w:rsidRPr="006350B0" w14:paraId="2E74AC58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523" w14:textId="12712291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6697" w14:textId="714F37EA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NEHA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97C2" w14:textId="1A14E2FC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624DC1FD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EA8" w14:textId="7F157049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FD5" w14:textId="2B7890F5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SUMEDHA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9F2F" w14:textId="6BC10D8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052E4F27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0AC" w14:textId="5AA9A3F3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78E" w14:textId="557760F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ADITYA NARAYAN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59BC" w14:textId="68E0A0F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14.5</w:t>
            </w:r>
          </w:p>
        </w:tc>
      </w:tr>
      <w:tr w:rsidR="006D478A" w:rsidRPr="006350B0" w14:paraId="1B31303C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3414" w14:textId="63FE17CE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3D9" w14:textId="3D8B1AB7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DIMPY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3AD7" w14:textId="5A437918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6D478A" w:rsidRPr="006350B0" w14:paraId="7F32FDC8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760" w14:textId="58C3BA32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45F4" w14:textId="707CC324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SAKSHI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6094" w14:textId="168B09A9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17.5</w:t>
            </w:r>
          </w:p>
        </w:tc>
      </w:tr>
      <w:tr w:rsidR="006D478A" w:rsidRPr="006350B0" w14:paraId="43789A3F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0B3" w14:textId="31014A0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45D" w14:textId="1BB5FC90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JEET SARKAR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5564" w14:textId="2F0EF2E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6D478A" w:rsidRPr="006350B0" w14:paraId="4BEF695F" w14:textId="77777777" w:rsidTr="006350B0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3037" w14:textId="3D061FFC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2D7" w14:textId="0E0298B6" w:rsidR="006D478A" w:rsidRPr="006350B0" w:rsidRDefault="006350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RIDHIMA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792B" w14:textId="3AD79AC5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35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6D478A" w:rsidRPr="006350B0" w14:paraId="61AF10B5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3A01" w14:textId="0824E503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28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FFB2" w14:textId="5E1AB86B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DHANUSHREE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2681" w14:textId="23FBDEAB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13</w:t>
            </w:r>
          </w:p>
        </w:tc>
      </w:tr>
      <w:tr w:rsidR="006D478A" w:rsidRPr="006350B0" w14:paraId="021DA92D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D489" w14:textId="02590299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29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B02" w14:textId="4BC1F174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RISHITA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7142" w14:textId="6B093804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AB</w:t>
            </w:r>
          </w:p>
        </w:tc>
      </w:tr>
      <w:tr w:rsidR="006D478A" w:rsidRPr="006350B0" w14:paraId="1539B619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FAA" w14:textId="141F6EAE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30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F10" w14:textId="4F27FF38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DEBYAJIT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E5A4" w14:textId="06310AB1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AB</w:t>
            </w:r>
          </w:p>
        </w:tc>
      </w:tr>
      <w:tr w:rsidR="006D478A" w:rsidRPr="006350B0" w14:paraId="5C8589A8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7AD" w14:textId="521C4EF4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355" w14:textId="6566B4C5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JOYDWIP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EBC3" w14:textId="04A8AA57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AB</w:t>
            </w:r>
          </w:p>
        </w:tc>
      </w:tr>
      <w:tr w:rsidR="006D478A" w:rsidRPr="006350B0" w14:paraId="031CA60A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894" w14:textId="47A98E59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32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8161" w14:textId="38998F95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 xml:space="preserve">ARPITA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0EC6" w14:textId="2EFF84F3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14.5</w:t>
            </w:r>
          </w:p>
        </w:tc>
      </w:tr>
      <w:tr w:rsidR="006D478A" w:rsidRPr="006350B0" w14:paraId="10045754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484" w14:textId="50EE41EB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33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692" w14:textId="0E5E5C72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SAGNIKA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314F" w14:textId="7A4AB71D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AB</w:t>
            </w:r>
          </w:p>
        </w:tc>
      </w:tr>
      <w:tr w:rsidR="006D478A" w:rsidRPr="006350B0" w14:paraId="3454442D" w14:textId="77777777" w:rsidTr="006350B0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AC4" w14:textId="3811A504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34</w:t>
            </w:r>
          </w:p>
        </w:tc>
        <w:tc>
          <w:tcPr>
            <w:tcW w:w="6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0BFC" w14:textId="127F680A" w:rsidR="006D478A" w:rsidRPr="006350B0" w:rsidRDefault="006350B0">
            <w:pPr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PRITI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B7E3" w14:textId="3790DEDF" w:rsidR="006D478A" w:rsidRPr="006350B0" w:rsidRDefault="006350B0" w:rsidP="00635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6350B0">
              <w:rPr>
                <w:rFonts w:ascii="Times New Roman" w:hAnsi="Times New Roman" w:cs="Times New Roman"/>
                <w:sz w:val="24"/>
                <w:szCs w:val="24"/>
                <w:u w:color="000000"/>
                <w:lang w:val="en-US"/>
              </w:rPr>
              <w:t>AB</w:t>
            </w:r>
          </w:p>
        </w:tc>
      </w:tr>
    </w:tbl>
    <w:p w14:paraId="1FC83B7B" w14:textId="77777777" w:rsidR="006D478A" w:rsidRPr="006350B0" w:rsidRDefault="006D478A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5F9E9BF3" w14:textId="77777777" w:rsidR="006D478A" w:rsidRPr="006350B0" w:rsidRDefault="006D478A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6D478A" w:rsidRPr="00635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0B1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48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8A"/>
    <w:rsid w:val="000B088A"/>
    <w:rsid w:val="006350B0"/>
    <w:rsid w:val="006D478A"/>
    <w:rsid w:val="0072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25B53"/>
  <w15:docId w15:val="{F9A518B8-814E-40FD-B478-223F2F4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RINKEY SHARMA</cp:lastModifiedBy>
  <cp:revision>35</cp:revision>
  <cp:lastPrinted>2022-05-01T11:26:00Z</cp:lastPrinted>
  <dcterms:created xsi:type="dcterms:W3CDTF">2022-03-28T12:52:00Z</dcterms:created>
  <dcterms:modified xsi:type="dcterms:W3CDTF">2023-04-17T10:45:00Z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1a64a1cd20074f52839f6848d8502070</vt:lpwstr>
  </property>
</Properties>
</file>