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40" w:type="dxa"/>
        <w:tblLook w:val="04A0" w:firstRow="1" w:lastRow="0" w:firstColumn="1" w:lastColumn="0" w:noHBand="0" w:noVBand="1"/>
      </w:tblPr>
      <w:tblGrid>
        <w:gridCol w:w="794"/>
        <w:gridCol w:w="3229"/>
        <w:gridCol w:w="1945"/>
        <w:gridCol w:w="2612"/>
      </w:tblGrid>
      <w:tr w:rsidR="00A67A77" w:rsidRPr="00A67A77" w14:paraId="7A476023" w14:textId="77777777" w:rsidTr="00A67A77">
        <w:trPr>
          <w:trHeight w:val="360"/>
        </w:trPr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F1C1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5 YEAR B.A. </w:t>
            </w:r>
            <w:proofErr w:type="gramStart"/>
            <w:r w:rsidRPr="00A67A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LL.B</w:t>
            </w:r>
            <w:proofErr w:type="gramEnd"/>
            <w:r w:rsidRPr="00A67A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(Hons) - SEMESTER - II - A</w:t>
            </w:r>
          </w:p>
        </w:tc>
      </w:tr>
      <w:tr w:rsidR="00A67A77" w:rsidRPr="00A67A77" w14:paraId="788A7F27" w14:textId="77777777" w:rsidTr="00A67A77">
        <w:trPr>
          <w:trHeight w:val="360"/>
        </w:trPr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015A1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SESSION - 2023-24 - EVEN</w:t>
            </w:r>
          </w:p>
        </w:tc>
      </w:tr>
      <w:tr w:rsidR="00A67A77" w:rsidRPr="00A67A77" w14:paraId="5F95FF16" w14:textId="77777777" w:rsidTr="00A67A77">
        <w:trPr>
          <w:trHeight w:val="360"/>
        </w:trPr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CE7D0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SUBJECT - POLITICAL SCIENCE - II</w:t>
            </w:r>
          </w:p>
        </w:tc>
      </w:tr>
      <w:tr w:rsidR="00A67A77" w:rsidRPr="00A67A77" w14:paraId="79A53963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D7D2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A67A7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SL.No</w:t>
            </w:r>
            <w:proofErr w:type="spellEnd"/>
            <w:r w:rsidRPr="00A67A7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4B2F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373F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FULL MARKS - 50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384F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WEEKLY TEST - 13.04.2024</w:t>
            </w:r>
          </w:p>
        </w:tc>
      </w:tr>
      <w:tr w:rsidR="00A67A77" w:rsidRPr="00A67A77" w14:paraId="7395C368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938F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B3E3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VISHAL DEBNATH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C442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0C0A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05B19633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5CA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2D7C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MD AJIJ ALAM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DE71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5A36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56AED1C0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C812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0E16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PRITAM DAS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60FF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EBFB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61B39AE4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9D3A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71D1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SPANDAN CHHETRI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3E2A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7F91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A67A77" w:rsidRPr="00A67A77" w14:paraId="02A1F3F4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0607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1548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VIKRAM KANODIA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3B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DE81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18BE0824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7923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EE9D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strike/>
                <w:color w:val="FF0000"/>
                <w:kern w:val="0"/>
                <w:sz w:val="24"/>
                <w:szCs w:val="24"/>
                <w14:ligatures w14:val="none"/>
              </w:rPr>
              <w:t>SURAJ MINTRY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BEA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AAD3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202530C7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1C5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A048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NITESH KUMAR BHAGAT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C01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6609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319CD253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FD0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2BB1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PRIYANGSHU NANDI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14F2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541F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339EC7FC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824E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E778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ANGEL PRADHAN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A71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9FB5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A67A77" w:rsidRPr="00A67A77" w14:paraId="6C1E5164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D13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B799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SUBHAM BHAN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497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2EC0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A67A77" w:rsidRPr="00A67A77" w14:paraId="70281371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5AC5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11B4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PURBALI SENGUPTA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13F0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A718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63C55E39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BA1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7DFD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ADITYA BARMAN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1BE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D086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23571D76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9DB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CD6C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ISHITA DAS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94CF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843E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</w:tr>
      <w:tr w:rsidR="00A67A77" w:rsidRPr="00A67A77" w14:paraId="78E26C1B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F0BC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5755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ANISH SINGHA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1518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22EB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0DCCA148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46BD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8F1D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RITU BARMAN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05D5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7BFF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A67A77" w:rsidRPr="00A67A77" w14:paraId="0307314F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111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43B9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SWAPNADEEP CHOUDHURI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076A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6D68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A67A77" w:rsidRPr="00A67A77" w14:paraId="6CE04992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675C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0F16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PRIYONTI DAS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A797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3B93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A67A77" w:rsidRPr="00A67A77" w14:paraId="721D3DD2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57B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835C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SAIKAT GHOSH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3AB7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2D3C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</w:tr>
      <w:tr w:rsidR="00A67A77" w:rsidRPr="00A67A77" w14:paraId="30CA4FD9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9820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E0C3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RISHIKA TAMANG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6A3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7D80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6995F35E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021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E00E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ABHISHEK SINGH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5FAA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C9C8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1340F2C7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44B3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61EA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ANIK BHOWMIK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3482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4BA6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19AB915D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7D1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5337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BHASWATI PRAMANIK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601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168A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6323498A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5F8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51A0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NEHARIKA CHETTRI SINHA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A2C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0E5A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246DFE88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31D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BE80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SAYAN CHAMPRAMARY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1395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2839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03DD7C2A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697F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E88E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strike/>
                <w:color w:val="FF0000"/>
                <w:kern w:val="0"/>
                <w:sz w:val="24"/>
                <w:szCs w:val="24"/>
                <w14:ligatures w14:val="none"/>
              </w:rPr>
              <w:t>JOY KISHOR SINHA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6B00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A98E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6C85A5BB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06FC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E66F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RIYA SARKAR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17F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A723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A67A77" w:rsidRPr="00A67A77" w14:paraId="7A5642B3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E3BA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4CE3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ARNESHA BISWAS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4CAD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42C4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</w:tr>
      <w:tr w:rsidR="00A67A77" w:rsidRPr="00A67A77" w14:paraId="07E839D7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C3A3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32BC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AYUSH GURUNG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D10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A5B0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7DCF0F35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ABF8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3224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SHRUTI PRASAD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8265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2513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000FF79E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6522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8D03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SUBHASREE BISWAS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6C0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6BB6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481FDEDA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1B5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12F3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MEGHNA DAS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F83A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9DF6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</w:tr>
      <w:tr w:rsidR="00A67A77" w:rsidRPr="00A67A77" w14:paraId="384EB6CE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2E0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C4C6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AFSANA KHATUN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8791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2E2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</w:tr>
      <w:tr w:rsidR="00A67A77" w:rsidRPr="00A67A77" w14:paraId="3F3D7A75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DCA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722D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PUJA ROY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EAF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A533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A67A77" w:rsidRPr="00A67A77" w14:paraId="7207C52E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A7AE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9B80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TASKIN JAHAN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3672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8F0D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1C57F781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5F4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4AD0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SAINI GUHA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D87E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25D3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285D08AE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E06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36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001A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SIMRAN PRADHAN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A4E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52B7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247DA077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B8A8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B669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MALLIKA MANDAL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885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D001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74F9D423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B081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EBFA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ABHAY YUN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89E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9B3B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2699FE1F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3B47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D050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PALZONG SHERPA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4568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9767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4038F6E1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AB7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345A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RUDRA PRATAP MANDAL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09AE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3FC3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572B5DAB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E3D0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86BD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KAUSTAV BHATTACHARJEE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FB3D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59A8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42200C35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4895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3F58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SIMMI GURUNG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C3D2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399D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67D8FE72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34BA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BDDB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SHAHNSAH ALAM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3ED2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C3F9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4CB009EB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5733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F5B4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DIPANKAR DAS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BA62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F9B9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</w:tr>
      <w:tr w:rsidR="00A67A77" w:rsidRPr="00A67A77" w14:paraId="3860C0C7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62CD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1191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ESMIKA CHETTRI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98E7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BCB8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A67A77" w:rsidRPr="00A67A77" w14:paraId="05E416CE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5547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6D78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MANDIRA SHIL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64FE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3A4B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A67A77" w:rsidRPr="00A67A77" w14:paraId="613E6146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A23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1FD3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ASHMITA MUKHIA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C78D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6DA0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64BD7444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A59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EEDD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SWECHA SHARMA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74CA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67C9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</w:tr>
      <w:tr w:rsidR="00A67A77" w:rsidRPr="00A67A77" w14:paraId="610A342F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4445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F6A9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DEBDEEP BONDHOPADHYAY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AB4E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971E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0BADF829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EA8E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309C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MANDIRA KUNDU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C782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A35D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0D8480B5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FA6A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6CDA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SURESH RANA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D7D1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20A1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A67A77" w:rsidRPr="00A67A77" w14:paraId="42EF22D8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466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4638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TSHETUL SHERPA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B9E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6113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A67A77" w:rsidRPr="00A67A77" w14:paraId="64D28576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8591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085C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MRS JHARNA ISHITA DEVADAS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E7E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8CAC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49F24E52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FE0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E7B4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strike/>
                <w:color w:val="FF0000"/>
                <w:kern w:val="0"/>
                <w:sz w:val="24"/>
                <w:szCs w:val="24"/>
                <w14:ligatures w14:val="none"/>
              </w:rPr>
              <w:t>PRANJAL BISWAS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BA0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B659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11119372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7F65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3D33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MAHEK THAPA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C2F1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633B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28D53D90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3B0D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5C3A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SUBASHNA GHIMIRAY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1C9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F96B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</w:tr>
      <w:tr w:rsidR="00A67A77" w:rsidRPr="00A67A77" w14:paraId="77929A25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7FED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6CEF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GOURAV SEN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CB6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8882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5B75AF6A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831D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CB2C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KHUSHI KUMARI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3671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769F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</w:tr>
      <w:tr w:rsidR="00A67A77" w:rsidRPr="00A67A77" w14:paraId="0DF3EF19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66E0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7264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KAUSHIKI KAR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06C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B015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A67A77" w:rsidRPr="00A67A77" w14:paraId="3D9D7891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40E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18A4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NASEM ALAM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17EF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E2D2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5BDF8564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2A4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5981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PUJA MALI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8BC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D418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</w:tr>
      <w:tr w:rsidR="00A67A77" w:rsidRPr="00A67A77" w14:paraId="699D3A9B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440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1C80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ANUBHAB PAUL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4C8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35A8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</w:tr>
      <w:tr w:rsidR="00A67A77" w:rsidRPr="00A67A77" w14:paraId="0E9D0004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3E93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6752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SAYANTIKA GOPE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6711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CC71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7445E836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61AF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544F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UDAYAN SARKAR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3D75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7469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  <w:tr w:rsidR="00A67A77" w:rsidRPr="00A67A77" w14:paraId="1D89C4C8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5A6D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D65A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PRENITA DUTTA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EA80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05FE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</w:tr>
      <w:tr w:rsidR="00A67A77" w:rsidRPr="00A67A77" w14:paraId="618811A7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E88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3B89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SOURAV BHOWMIK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F553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430D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46EA2AAD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1BE5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ED11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SUHANI KHAN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8CF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3613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0BCB786F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1C65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1799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MICKCHEN SHERPA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184F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4C5D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</w:tr>
      <w:tr w:rsidR="00A67A77" w:rsidRPr="00A67A77" w14:paraId="638FD262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FC7D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09CC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MANJIMA CHOUDHURY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AE6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7059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  <w:tr w:rsidR="00A67A77" w:rsidRPr="00A67A77" w14:paraId="3296B6F4" w14:textId="77777777" w:rsidTr="00A67A77">
        <w:trPr>
          <w:trHeight w:val="3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E17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EF8B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OSHIN MAJUMDER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5727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3AB9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</w:tbl>
    <w:p w14:paraId="4A5B33DB" w14:textId="25A807C1" w:rsidR="00A67A77" w:rsidRDefault="00A67A77"/>
    <w:p w14:paraId="3A3E4B56" w14:textId="77777777" w:rsidR="00A67A77" w:rsidRDefault="00A67A77">
      <w:r>
        <w:br w:type="page"/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794"/>
        <w:gridCol w:w="3879"/>
        <w:gridCol w:w="1956"/>
        <w:gridCol w:w="2627"/>
      </w:tblGrid>
      <w:tr w:rsidR="00A67A77" w:rsidRPr="00A67A77" w14:paraId="35E94028" w14:textId="77777777" w:rsidTr="00A67A77">
        <w:trPr>
          <w:trHeight w:val="36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9B3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5 YEAR B.A. </w:t>
            </w:r>
            <w:proofErr w:type="gramStart"/>
            <w:r w:rsidRPr="00A67A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LL.B</w:t>
            </w:r>
            <w:proofErr w:type="gramEnd"/>
            <w:r w:rsidRPr="00A67A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(Hons) - SEMESTER - II - B</w:t>
            </w:r>
          </w:p>
        </w:tc>
      </w:tr>
      <w:tr w:rsidR="00A67A77" w:rsidRPr="00A67A77" w14:paraId="05BFE22E" w14:textId="77777777" w:rsidTr="00A67A77">
        <w:trPr>
          <w:trHeight w:val="36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F1AB1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SESSION - 2023-24 - EVEN</w:t>
            </w:r>
          </w:p>
        </w:tc>
      </w:tr>
      <w:tr w:rsidR="00A67A77" w:rsidRPr="00A67A77" w14:paraId="234DA3BE" w14:textId="77777777" w:rsidTr="00A67A77">
        <w:trPr>
          <w:trHeight w:val="36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4A513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SUBJECT - POLITICAL SCIENCE - II</w:t>
            </w:r>
          </w:p>
        </w:tc>
      </w:tr>
      <w:tr w:rsidR="00A67A77" w:rsidRPr="00A67A77" w14:paraId="07E67DCC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81B1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A67A7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SL.No</w:t>
            </w:r>
            <w:proofErr w:type="spellEnd"/>
            <w:r w:rsidRPr="00A67A7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630E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DE6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FULL MARKS - 50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4EAF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WEEKLY TEST - 13.04.2024</w:t>
            </w:r>
          </w:p>
        </w:tc>
      </w:tr>
      <w:tr w:rsidR="00A67A77" w:rsidRPr="00A67A77" w14:paraId="5FC87AB0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B601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155D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ARINDAM DAS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51D2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D89B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53B2B6FC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9D9C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4430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BHUMIKA BASNET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A91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FEBF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A67A77" w:rsidRPr="00A67A77" w14:paraId="35C695BC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B3F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0370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ARYAN MEHROTRA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D16F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389B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0842B800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17DA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D5C6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RIYA BHOWMICK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BCA8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6DEB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A67A77" w:rsidRPr="00A67A77" w14:paraId="6BB9C014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937F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2B27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SANCHITA GHOSH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63F7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E1AE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</w:tr>
      <w:tr w:rsidR="00A67A77" w:rsidRPr="00A67A77" w14:paraId="7866C588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A05F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45F0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JAYA SARKAR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D17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B4CB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A67A77" w:rsidRPr="00A67A77" w14:paraId="1330E92E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E0EE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BAF0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SNEHA KUMARI PRASAD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770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52AF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491687E8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5457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6425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DEPANJANA DAS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D7C7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BC31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</w:tr>
      <w:tr w:rsidR="00A67A77" w:rsidRPr="00A67A77" w14:paraId="55CC6B2F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9C8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F1A9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ARJUN PAUL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BB95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2D87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4F8A3EAC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CD6E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C942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RANI PARVEEN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A9B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A8EC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A67A77" w:rsidRPr="00A67A77" w14:paraId="2B27A138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3DA1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079A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PRANAY SARKI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8F0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4248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A67A77" w:rsidRPr="00A67A77" w14:paraId="348FBB0F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ABC0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A663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GARGI CHATTERJEE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24C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11C0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58E418B0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ECC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E005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SNEHA AGARWAL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E31A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3AA1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008A2E56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0ED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7EC9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JOSEPH LALHRUAIZELA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AB2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FB29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</w:tr>
      <w:tr w:rsidR="00A67A77" w:rsidRPr="00A67A77" w14:paraId="53EDBC93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55EF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909D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DEBALINA BHOWAL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8D5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D05A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  <w:tr w:rsidR="00A67A77" w:rsidRPr="00A67A77" w14:paraId="6052A23A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2FDD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10AB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TANIYA CHOWDHURY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52B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84E8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  <w:tr w:rsidR="00A67A77" w:rsidRPr="00A67A77" w14:paraId="2B103097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8521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18B5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DEBADITYA ROY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A9CC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F357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A67A77" w:rsidRPr="00A67A77" w14:paraId="16BC66E0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DE7C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F56A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CHANDRIMA PAUL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D07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D007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A67A77" w:rsidRPr="00A67A77" w14:paraId="1EB16C1A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5A0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3A73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LABONI SARKAR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418C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3D53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</w:tr>
      <w:tr w:rsidR="00A67A77" w:rsidRPr="00A67A77" w14:paraId="39F9E6C3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D7D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4E5E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AYUSH KUMAR DARJEE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7E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FC1E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A67A77" w:rsidRPr="00A67A77" w14:paraId="25EE929A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94D7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D951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ISHA SUBBA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0C3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CEF6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A67A77" w:rsidRPr="00A67A77" w14:paraId="76B06C55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F29D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549E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TURJA SAHA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F43C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7C89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1FB9DD4C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ED8A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C04B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OLIMPIYA ROY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CC11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ABAD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</w:tr>
      <w:tr w:rsidR="00A67A77" w:rsidRPr="00A67A77" w14:paraId="6205936B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7118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804F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KASHVI SARAF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215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6A0E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6C336513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654A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6D33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HRITIKA BOSE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028A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26C7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A67A77" w:rsidRPr="00A67A77" w14:paraId="06DDDDFA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805E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505F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DIPIKA ROY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0528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B5A8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7DDEDBDA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818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23B7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SELINA KACHHWA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C6C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629C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7DD3B911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2AA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87F7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SIKRITI ACHARYA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B7CA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AEE8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</w:tr>
      <w:tr w:rsidR="00A67A77" w:rsidRPr="00A67A77" w14:paraId="616810C1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C99F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A9C2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RUMI JHA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5EE0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AAB1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2DEAA7E0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AEC0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F881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MALAIKA PERWEEN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755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5C6D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</w:tr>
      <w:tr w:rsidR="00A67A77" w:rsidRPr="00A67A77" w14:paraId="32237E2A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13E5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F1A9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GOURAV THAPA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673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EC63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293412CC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CFD3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9ED4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SARNALI DEB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084E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5148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</w:tr>
      <w:tr w:rsidR="00A67A77" w:rsidRPr="00A67A77" w14:paraId="54F33AD5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D53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1578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SWAGATA SAHA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4D73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F8BC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A67A77" w:rsidRPr="00A67A77" w14:paraId="3C58A893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E4DC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797B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NITESH KUMAR ROY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27F1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3499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0990098C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E4D2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28D3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SHREYA PAUL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0D02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BDD9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A67A77" w:rsidRPr="00A67A77" w14:paraId="4EC6BBAE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FFEC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E631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JOISHNA LIMBU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972E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8E15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72E296C0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EC63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5433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ARITTRA SINHA ROY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183F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FC0F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5DA5088D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32A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B731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MD RANIT SARKAR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7EC8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B066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3E948DEC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FEB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5EC3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ALVIN HANG SUBBA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4618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C5BC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3F916EEA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5B4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2DCE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PRAYATNA CHETTRI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FE58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4CE4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</w:tr>
      <w:tr w:rsidR="00A67A77" w:rsidRPr="00A67A77" w14:paraId="7F27BD6F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E7AA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4ABC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SWEETY ROY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F04E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AA4A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2385F61A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4263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9B92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SRIJITA GHOSH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EE15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5E65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A67A77" w:rsidRPr="00A67A77" w14:paraId="0D74D165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F9C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C87E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SOUVIK CHAKRABORTY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6005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55EB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2C3D600D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CBEF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6B29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ARNISH YEASMIN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DD7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4B2A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</w:tr>
      <w:tr w:rsidR="00A67A77" w:rsidRPr="00A67A77" w14:paraId="041FDF35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ABBD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4368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RIYA ROUTH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CD2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A82E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</w:tr>
      <w:tr w:rsidR="00A67A77" w:rsidRPr="00A67A77" w14:paraId="50D84DC2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9658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A09C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YANKI YOLMO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711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EB37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46D8F4B0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EED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35AC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PRIYANKA ADHIKARY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E9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C7EE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A67A77" w:rsidRPr="00A67A77" w14:paraId="4C3C8457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EE4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5084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MD ASIF ALI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9910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F518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107D56CE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E9BA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6288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AAYUSHI CHETTRI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CCB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F24E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A67A77" w:rsidRPr="00A67A77" w14:paraId="49D11B6A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E6B7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D812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FIRDOS RAHAMAN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D8FE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79CA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0B230AB0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93F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3822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GITANJALI MAJUMDER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3C41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6386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5F609618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B0E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FCF0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KASAK BHARGAVA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6DAA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CA82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7F20F85F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11C1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D655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TANU KUMARI SHAH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DB7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7039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</w:tr>
      <w:tr w:rsidR="00A67A77" w:rsidRPr="00A67A77" w14:paraId="0DA12634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412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840F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NIKKI KUMARI SHAH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F5D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EA08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</w:tr>
      <w:tr w:rsidR="00A67A77" w:rsidRPr="00A67A77" w14:paraId="28B18CD4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3E9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9B9F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KISHORE KUMAR BARMAN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CCF3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43DF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0FA25AD9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75D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5DE6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PRATIKSHA BHUJEL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FB25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BC4B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</w:tr>
      <w:tr w:rsidR="00A67A77" w:rsidRPr="00A67A77" w14:paraId="6A7ED867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E2E3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172C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JHUMPI KARMAKAR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E4BA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8338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177512A5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D830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6B14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DISHA DAS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963C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6FEF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44109D67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1039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0ABC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RONAK AFRIN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B8B2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6746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1AE7F062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625E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83D9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TITHI RAJBHAR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CB30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C27D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4A5165E0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913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5B2B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strike/>
                <w:color w:val="FF0000"/>
                <w:kern w:val="0"/>
                <w:sz w:val="24"/>
                <w:szCs w:val="24"/>
                <w14:ligatures w14:val="none"/>
              </w:rPr>
              <w:t>BINITA TAMANG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44F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E5EC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2C0E5077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25B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B3B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strike/>
                <w:color w:val="FF0000"/>
                <w:kern w:val="0"/>
                <w:sz w:val="24"/>
                <w:szCs w:val="24"/>
                <w14:ligatures w14:val="none"/>
              </w:rPr>
              <w:t>ISRAT JAHAN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D72D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8A6D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3A3C7A31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C00B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4587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VIVEK HORE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3C9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1996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734AB2A4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767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1303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DIPAK BARMAN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2FE2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CA1E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A67A77" w:rsidRPr="00A67A77" w14:paraId="5F98087C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444D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083B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BIVEKANANDA BISWAS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7322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C5ED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A67A77" w:rsidRPr="00A67A77" w14:paraId="37D3884A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72C2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6406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SOUMADWIP SAHA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B6D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D176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A67A77" w:rsidRPr="00A67A77" w14:paraId="764B619B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526D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0DBD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NEHA BARMAN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0C50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2E42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  <w:tr w:rsidR="00A67A77" w:rsidRPr="00A67A77" w14:paraId="5D8C776E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6A0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459E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KHUSHI BALLAV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8548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EE8E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A67A77" w:rsidRPr="00A67A77" w14:paraId="6AC96BCB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997D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4B25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MD RAJA MURAD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924C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4EDD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4DA0E7FC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4015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50DA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strike/>
                <w:color w:val="FF0000"/>
                <w:kern w:val="0"/>
                <w:sz w:val="24"/>
                <w:szCs w:val="24"/>
                <w14:ligatures w14:val="none"/>
              </w:rPr>
              <w:t>MST UMMA HABIBA KEYA KHATUN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9243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0BA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55842FFD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9546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7965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SWETA MANDAL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DECD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2068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A67A77" w:rsidRPr="00A67A77" w14:paraId="345AEE28" w14:textId="77777777" w:rsidTr="00A67A77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E0A4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83C45A" w14:textId="77777777" w:rsidR="00A67A77" w:rsidRPr="00A67A77" w:rsidRDefault="00A67A77" w:rsidP="00A67A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ARPITA KUNDU - CASUAL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8332" w14:textId="77777777" w:rsidR="00A67A77" w:rsidRPr="00A67A77" w:rsidRDefault="00A67A77" w:rsidP="00A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C81D" w14:textId="77777777" w:rsidR="00A67A77" w:rsidRPr="00A67A77" w:rsidRDefault="00A67A77" w:rsidP="00A67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67A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</w:tbl>
    <w:p w14:paraId="0161F2B0" w14:textId="07EE0587" w:rsidR="00A67A77" w:rsidRDefault="00A67A77"/>
    <w:p w14:paraId="5156C6A3" w14:textId="77777777" w:rsidR="00A67A77" w:rsidRDefault="00A67A77">
      <w:r>
        <w:br w:type="page"/>
      </w:r>
    </w:p>
    <w:p w14:paraId="0B920BFB" w14:textId="77777777" w:rsidR="00A67A77" w:rsidRDefault="00A67A77" w:rsidP="00A67A77">
      <w:pPr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lastRenderedPageBreak/>
        <w:t>INDIAN ISTITUTE OF LEGAL STUDIES</w:t>
      </w:r>
    </w:p>
    <w:p w14:paraId="7CE26323" w14:textId="77777777" w:rsidR="00A67A77" w:rsidRDefault="00A67A77" w:rsidP="00A67A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SCORE SHEET OF WEEKLY TEST</w:t>
      </w:r>
    </w:p>
    <w:p w14:paraId="14023672" w14:textId="77777777" w:rsidR="00A67A77" w:rsidRDefault="00A67A77" w:rsidP="00A67A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YEARS BBA-</w:t>
      </w:r>
      <w:proofErr w:type="gramStart"/>
      <w:r>
        <w:rPr>
          <w:rFonts w:ascii="Times New Roman" w:hAnsi="Times New Roman" w:cs="Times New Roman"/>
          <w:b/>
        </w:rPr>
        <w:t>LL.B</w:t>
      </w:r>
      <w:proofErr w:type="gramEnd"/>
    </w:p>
    <w:p w14:paraId="33EF694A" w14:textId="77777777" w:rsidR="00A67A77" w:rsidRDefault="00A67A77" w:rsidP="00A67A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SEMESTER-II</w:t>
      </w:r>
    </w:p>
    <w:p w14:paraId="02A7065E" w14:textId="77777777" w:rsidR="00A67A77" w:rsidRDefault="00A67A77" w:rsidP="00A67A77">
      <w:pPr>
        <w:jc w:val="center"/>
        <w:rPr>
          <w:rFonts w:ascii="Times New Roman" w:hAnsi="Times New Roman" w:cs="Times New Roman"/>
          <w:b/>
        </w:rPr>
      </w:pPr>
    </w:p>
    <w:p w14:paraId="5CABE664" w14:textId="77777777" w:rsidR="00A67A77" w:rsidRDefault="00A67A77" w:rsidP="00A67A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SUBJECT:</w:t>
      </w:r>
      <w:r>
        <w:rPr>
          <w:rFonts w:hAnsi="Times New Roman" w:cs="Times New Roman"/>
          <w:b/>
        </w:rPr>
        <w:t xml:space="preserve"> PRINCIPLES OF MANAGEMENT</w:t>
      </w:r>
    </w:p>
    <w:p w14:paraId="49B2648B" w14:textId="77777777" w:rsidR="00A67A77" w:rsidRDefault="00A67A77" w:rsidP="00A67A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TEST:</w:t>
      </w:r>
      <w:r>
        <w:rPr>
          <w:rFonts w:hAnsi="Times New Roman" w:cs="Times New Roman"/>
          <w:b/>
        </w:rPr>
        <w:t xml:space="preserve"> 13.04.24</w:t>
      </w:r>
    </w:p>
    <w:p w14:paraId="5BC80DA6" w14:textId="77777777" w:rsidR="00A67A77" w:rsidRDefault="00A67A77" w:rsidP="00A67A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FULL </w:t>
      </w:r>
      <w:proofErr w:type="gramStart"/>
      <w:r>
        <w:rPr>
          <w:rFonts w:ascii="Times New Roman" w:hAnsi="Times New Roman" w:cs="Times New Roman"/>
          <w:b/>
        </w:rPr>
        <w:t>MARKS:-</w:t>
      </w:r>
      <w:proofErr w:type="gramEnd"/>
      <w:r>
        <w:rPr>
          <w:rFonts w:ascii="Times New Roman" w:hAnsi="Times New Roman" w:cs="Times New Roman"/>
          <w:b/>
        </w:rPr>
        <w:t xml:space="preserve"> 50</w:t>
      </w:r>
    </w:p>
    <w:p w14:paraId="24C07B63" w14:textId="77777777" w:rsidR="00A67A77" w:rsidRDefault="00A67A77" w:rsidP="00A67A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NUMBER OF STUDENTS PRESENT IN THE TEST:</w:t>
      </w:r>
      <w:r>
        <w:rPr>
          <w:rFonts w:hAnsi="Times New Roman" w:cs="Times New Roman"/>
          <w:b/>
        </w:rPr>
        <w:t>22</w:t>
      </w:r>
    </w:p>
    <w:p w14:paraId="074A55E4" w14:textId="77777777" w:rsidR="00A67A77" w:rsidRDefault="00A67A77" w:rsidP="00A67A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NUMBER OF STUDENTS:</w:t>
      </w:r>
      <w:r>
        <w:rPr>
          <w:rFonts w:hAnsi="Times New Roman" w:cs="Times New Roman"/>
          <w:b/>
        </w:rPr>
        <w:t>60</w:t>
      </w:r>
    </w:p>
    <w:p w14:paraId="49CDC5E6" w14:textId="77777777" w:rsidR="00A67A77" w:rsidRDefault="00A67A77" w:rsidP="00A67A77">
      <w:pPr>
        <w:rPr>
          <w:rFonts w:ascii="Calibri" w:hAnsi="Calibri" w:cs="SimSun"/>
        </w:rPr>
      </w:pPr>
    </w:p>
    <w:p w14:paraId="762DD9A0" w14:textId="77777777" w:rsidR="00A67A77" w:rsidRDefault="00A67A77" w:rsidP="00A67A77"/>
    <w:tbl>
      <w:tblPr>
        <w:tblW w:w="8700" w:type="dxa"/>
        <w:tblInd w:w="78" w:type="dxa"/>
        <w:tblLook w:val="04A0" w:firstRow="1" w:lastRow="0" w:firstColumn="1" w:lastColumn="0" w:noHBand="0" w:noVBand="1"/>
      </w:tblPr>
      <w:tblGrid>
        <w:gridCol w:w="1120"/>
        <w:gridCol w:w="3620"/>
        <w:gridCol w:w="3960"/>
      </w:tblGrid>
      <w:tr w:rsidR="00A67A77" w14:paraId="6FC4C1DF" w14:textId="77777777" w:rsidTr="00A67A77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2BD7E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C7A0A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2C7B8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A67A77" w14:paraId="1D34EB89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E74A8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E398E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PURNIMA KUMARI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2E557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67A77" w14:paraId="2818864C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CB1B3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9EC14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MAINAK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2A31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092CB282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4E7A0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6D30C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SAMRAT DUTTA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B38B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3CC087C3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8E4C5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D0E3E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AISHIK DUTTA BISWAS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82E99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67A77" w14:paraId="422540CB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5180F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8D795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SABNAM PARVIN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34AB2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5D8CA572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37314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29D1C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ANKITA MAJUMDER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202A8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1B467494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3EC04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23AFB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JHINUK MALA MUDI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D8DD1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67A77" w14:paraId="0868F193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30996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3A5B2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SAMSER ALAM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86E36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530AEB08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853B8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07FFB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JYOTIRMAYEE DAS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A7442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3D91DC1F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70D7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0C744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AMISHA TIRKEY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94967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71D5E3D8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653BA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6BE78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AARIF KHAN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5C866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691FA66B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B9CC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EA957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AKSHAT VERMA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34D77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67A77" w14:paraId="593C2125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04F0D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5B36B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SHREYA DEY SIKDER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0AF91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0D6F2B1A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06F9D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6DEC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VISHAKHA SHAW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E7FF2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7042B19F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54328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E5703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SOHINI PAUL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CBCC5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0F255420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51BB8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53E87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KARAN KUMAR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CB555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58F39234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905BA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D6998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SAMIK ROWSAN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8A877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2C1718D9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CBED8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211CE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KRISH KUMAR YADAV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1BB30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02807238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112B4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73D03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SUDESHNA BARMAN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C69B8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67A77" w14:paraId="7ED9C8E2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A6E91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06833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BIDISHA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A4DDC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1B28AE91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C8FC0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35FCB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ARYAN GUPTA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E9435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67A77" w14:paraId="2CE53746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DA714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F58CC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CHANDRIMA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E5C3D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4DEC4BF6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4B39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0BEE4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 RAI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83455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67A77" w14:paraId="2EBA709C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B0736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0A391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CHANCHAL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FE2BE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55DE2A93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EE57E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6DDED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JOYDIP BARMAN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CAE0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67A77" w14:paraId="7B1D954D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41AED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9C18C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CHAND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314B1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66AB3906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A45B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F1ACA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BIPRODEEP CHAKRABORTY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38828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67A77" w14:paraId="72D7A318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79ADB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CB12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LHAKBU TSHERING LEPCHA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60195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67A77" w14:paraId="0C856FFD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B41F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F262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KINGSHUK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993BC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01EE552B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5E478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ACC34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MANAN CHHETRI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89D10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67A77" w14:paraId="79D7C6F4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60ABE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6F6BD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SHREYA JHA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487BA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647E81F7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87D6B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0589A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SITIJ DUTTA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3C08C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67A77" w14:paraId="584D67BC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CC907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90BC0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JUHI GUPTA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4A867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142DE67C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17BED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0AC3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MEHAK GUPTA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5C89C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49198747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FE668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708E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SONU SARKAR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E9AE8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046F0B57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79631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9C91D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TANUJA BHOWMICK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54C5A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67A77" w14:paraId="68AC8729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2B8C9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C8FD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SRIJONE DAS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6872D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59F334E1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A2A7A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C6A75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SAHIL ANSARI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CBFB4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67A77" w14:paraId="60462D39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0896E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53E2A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SUKANYA GHOSH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EBF1A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7EBF5F09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1C94E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4C13B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MANAMI BARMAN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5ACB5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051CA79E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DE0D2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69834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MEGHA SINGHA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9DA69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67A77" w14:paraId="4F5E8807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71817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3ECF8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SAMAIRA ADHIKARI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6ABEC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67A77" w14:paraId="5F0B7130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541CA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9ED01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TIKU SARKAR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5F456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02E2E42E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2387F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E35DB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SAYEED AFRIDI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4E49B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12E10177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87254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6F482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SUSHRITA SAHA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EF09A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493B7D51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1EA93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0FA05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SONALI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46BE2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67A77" w14:paraId="7775C841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35975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B867D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SOUNAK BHATTACHARYA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350F7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6090EB01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04C1D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4E0F5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SANJANA KUMARI YADAV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6EA8D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67A77" w14:paraId="391998D6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45FA7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5ECA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SAYAREE CHAKRABORTY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F2C0C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67A77" w14:paraId="7277053B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90BD5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7A5CC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ARPITA SAHA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05E85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67A77" w14:paraId="5C4EC6C9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9E5F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78C2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AGNIK ACHARJEE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D6094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2D9E459F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CEFA0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1A877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DIPIKA RUDRA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8A0D1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2A070975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1BA7B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BD2BC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SOHANDEEP GHOSH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025CC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77347F78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29B34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90197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SHANTAYAN PAUL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EE6A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67A77" w14:paraId="25270BF9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B0BC4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F2AB5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AMANULLAH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626A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67A77" w14:paraId="242E2608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327CC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A9CD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SAMIRAN SARKAR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0CFBB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67A77" w14:paraId="26B7822E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5C65E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7C63C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ISHA GURUNG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CCD95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67A77" w14:paraId="04F454FE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9E943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6A547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PRATIKSHA SHARMA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F6AE2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67A77" w14:paraId="167747BD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D558A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74A9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PARIJAT CHAKRABORTY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6BE81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7A77" w14:paraId="553CC194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7CE49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1C24D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DIVYANTA PRADHAN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7E081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16DB2967" w14:textId="77777777" w:rsidR="00A67A77" w:rsidRDefault="00A67A77" w:rsidP="00A67A77">
      <w:pPr>
        <w:rPr>
          <w:rFonts w:ascii="Calibri" w:eastAsia="Calibri" w:hAnsi="Calibri" w:cs="SimSun"/>
        </w:rPr>
      </w:pPr>
    </w:p>
    <w:p w14:paraId="3D6FDFEB" w14:textId="70D017B3" w:rsidR="00A67A77" w:rsidRDefault="00A67A77">
      <w:r>
        <w:br w:type="page"/>
      </w:r>
    </w:p>
    <w:p w14:paraId="610EA11A" w14:textId="77777777" w:rsidR="00A67A77" w:rsidRDefault="00A67A77" w:rsidP="00A67A77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INDIAN INSTITUTE OF LEGAL STUDIES</w:t>
      </w:r>
    </w:p>
    <w:p w14:paraId="094749C6" w14:textId="77777777" w:rsidR="00A67A77" w:rsidRDefault="00A67A77" w:rsidP="00A67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SCORE SHEET OF WEEKLY TEST</w:t>
      </w:r>
    </w:p>
    <w:p w14:paraId="0EE5F6EB" w14:textId="77777777" w:rsidR="00A67A77" w:rsidRDefault="00A67A77" w:rsidP="00A67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YEARS B.COM. LL.B.</w:t>
      </w:r>
    </w:p>
    <w:p w14:paraId="273E3B83" w14:textId="77777777" w:rsidR="00A67A77" w:rsidRDefault="00A67A77" w:rsidP="00A67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SEMESTER-II</w:t>
      </w:r>
    </w:p>
    <w:p w14:paraId="197DD587" w14:textId="77777777" w:rsidR="00A67A77" w:rsidRDefault="00A67A77" w:rsidP="00A67A77">
      <w:pPr>
        <w:rPr>
          <w:rFonts w:ascii="Times New Roman" w:hAnsi="Times New Roman" w:cs="Times New Roman"/>
          <w:b/>
          <w:sz w:val="24"/>
          <w:szCs w:val="24"/>
        </w:rPr>
      </w:pPr>
    </w:p>
    <w:p w14:paraId="0B7553B8" w14:textId="77777777" w:rsidR="00A67A77" w:rsidRDefault="00A67A77" w:rsidP="00A67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hAnsi="Times New Roman" w:cs="Times New Roman"/>
          <w:b/>
          <w:sz w:val="24"/>
          <w:szCs w:val="24"/>
        </w:rPr>
        <w:t xml:space="preserve"> PRINCIPLES OF MANAGEMENT</w:t>
      </w:r>
    </w:p>
    <w:p w14:paraId="2F196BBF" w14:textId="77777777" w:rsidR="00A67A77" w:rsidRDefault="00A67A77" w:rsidP="00A67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TEST:</w:t>
      </w:r>
      <w:r>
        <w:rPr>
          <w:rFonts w:hAnsi="Times New Roman" w:cs="Times New Roman"/>
          <w:b/>
          <w:sz w:val="24"/>
          <w:szCs w:val="24"/>
        </w:rPr>
        <w:t xml:space="preserve"> 13/04/24</w:t>
      </w:r>
    </w:p>
    <w:p w14:paraId="7D47572C" w14:textId="77777777" w:rsidR="00A67A77" w:rsidRDefault="00A67A77" w:rsidP="00A67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MARKS: 50</w:t>
      </w:r>
    </w:p>
    <w:p w14:paraId="34E83C8E" w14:textId="77777777" w:rsidR="00A67A77" w:rsidRDefault="00A67A77" w:rsidP="00A67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 PRESENT IN THE TEST:</w:t>
      </w:r>
      <w:r>
        <w:rPr>
          <w:rFonts w:hAnsi="Times New Roman" w:cs="Times New Roman"/>
          <w:b/>
          <w:sz w:val="24"/>
          <w:szCs w:val="24"/>
        </w:rPr>
        <w:t xml:space="preserve"> 28</w:t>
      </w:r>
    </w:p>
    <w:p w14:paraId="4C67D9F1" w14:textId="77777777" w:rsidR="00A67A77" w:rsidRDefault="00A67A77" w:rsidP="00A67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STUDENTS:</w:t>
      </w:r>
      <w:r>
        <w:rPr>
          <w:rFonts w:hAnsi="Times New Roman" w:cs="Times New Roman"/>
          <w:b/>
          <w:sz w:val="24"/>
          <w:szCs w:val="24"/>
        </w:rPr>
        <w:t>51</w:t>
      </w:r>
    </w:p>
    <w:p w14:paraId="4720E1E5" w14:textId="77777777" w:rsidR="00A67A77" w:rsidRDefault="00A67A77" w:rsidP="00A67A77">
      <w:pPr>
        <w:rPr>
          <w:rFonts w:ascii="Calibri" w:hAnsi="Calibri" w:cs="SimSun"/>
        </w:rPr>
      </w:pPr>
    </w:p>
    <w:p w14:paraId="5386E4E2" w14:textId="77777777" w:rsidR="00A67A77" w:rsidRDefault="00A67A77" w:rsidP="00A67A77"/>
    <w:tbl>
      <w:tblPr>
        <w:tblW w:w="8840" w:type="dxa"/>
        <w:tblInd w:w="91" w:type="dxa"/>
        <w:tblLook w:val="04A0" w:firstRow="1" w:lastRow="0" w:firstColumn="1" w:lastColumn="0" w:noHBand="0" w:noVBand="1"/>
      </w:tblPr>
      <w:tblGrid>
        <w:gridCol w:w="1120"/>
        <w:gridCol w:w="3740"/>
        <w:gridCol w:w="3980"/>
      </w:tblGrid>
      <w:tr w:rsidR="00A67A77" w14:paraId="47727F9A" w14:textId="77777777" w:rsidTr="00A67A77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79202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943C0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8DB50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A67A77" w14:paraId="3C32A142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61462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8BA7C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DIBYA MANDAL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6FA71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03E3C0F3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14381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7A699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ANSHUMAN PRASAD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F036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67A77" w14:paraId="201000DA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DD50F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395CA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MITHALI SUBBA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62B18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67A77" w14:paraId="5FC79228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D6977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3AB89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WASIM KHAN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86E2D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59C14A71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EF242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08CC4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ANURAG SARKAR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51D49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546F43E5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1B17B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2B31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SOHOM ROY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E7445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4AC2FF6B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C974F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599D9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HARUN AR RASHID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C061A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67A77" w14:paraId="009BFD99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7BE5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6D9BC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 SINHA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BB719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49C75E5D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C7CF1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229C2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MOUPRIYA ADHIKARY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8AE66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7BD57A17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F16D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99BB2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ANUSHKA PAL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6BED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67A77" w14:paraId="45E320D1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9BD5D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2801D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ALOK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99E84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67A77" w14:paraId="138955D3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EDD39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9B1BD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ANSH  JAISWAL</w:t>
            </w:r>
            <w:proofErr w:type="gram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49E4A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67A77" w14:paraId="116E724F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E4A6F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A4271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 BISWAKARMA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3B2C9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67A77" w14:paraId="3FFD9DA2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3F766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6E576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ADITYA KARMAKAR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DBECD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6F419335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51D8C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B91ED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DEVRAJ ROY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9F38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78E53445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9456D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93319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ANANNYA BARAI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A3162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46048B79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339B3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93A9A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VINAYAK MISHRA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A1717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7A77" w14:paraId="442EA5FD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6AB0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B197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VEDANT GAMI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DA48E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67A77" w14:paraId="5C27F9AC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2C2E9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C42FB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AKHILESH YADAV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264F6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67A77" w14:paraId="63A2EB9F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22031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9B012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SUBHADEEP CHAKRABORTY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48C31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38345BF0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618F6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88C47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NIHAR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A63D3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58C37342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C833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82757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SIDDHARTH SARKAR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A1423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332EE96F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97E12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6633D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GIRISHA SRINET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9E7D1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67A77" w14:paraId="4C51C68C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E1D1E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FE0E9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SOUGATA GHOSH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442C1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67A77" w14:paraId="731A1951" w14:textId="77777777" w:rsidTr="00A67A77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AB9EE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BCDD4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BASUDHA MITRA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42D48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A67A77" w14:paraId="4FC72F74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A237F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0AEB4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MOKTICK SINHA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B1AFD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53D0C574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46349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1C1C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ABHISHIKHA DAN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4F751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67A77" w14:paraId="20F22B29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C39E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43B05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ANSU PRASAD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9189D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67A77" w14:paraId="4B4A039B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E7B7F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46211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MEGHRAJ SMILE BARWA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32973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67A77" w14:paraId="69B74FD7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9418C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9BC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LOHIT KUMAR BHOWMICK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A2918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67A77" w14:paraId="29E6AC84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EC7F1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94469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AYUSHMAN MITRA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26482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67A77" w14:paraId="1730DF8E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4FCE7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6DF31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SANJEEV KUMAR GUPTA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D3A43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67A77" w14:paraId="1D5BBAD1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CFB70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6E203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CHRIS RAI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95D44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67A77" w14:paraId="3DF35069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AB7D8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BC418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E9267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57DADD8F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0A190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2EDDA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NEHA SHAH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B842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A67A77" w14:paraId="0479CB9E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292AA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143D3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DEBANGANA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3B4B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6BF7E5BA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510A5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C6855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RATAN KUMAR GUPTA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B617E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67A77" w14:paraId="7B2644AA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5114D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56CD9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SHANKHODEEP DEBNATH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D8B50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7B0EE26A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52E57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F6764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AASMA KHATOON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E5279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67A77" w14:paraId="2C7A3D5A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10362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7847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PROSENJIT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2260A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67A77" w14:paraId="2905DF3B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78DD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9A7F4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BISHAL TIGGA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D042C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A67A77" w14:paraId="2232CC7D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1ACB4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B602B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AARIZ AFTAB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4FEE0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4B62A81E" w14:textId="77777777" w:rsidTr="00A67A77">
        <w:trPr>
          <w:trHeight w:val="142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ADA8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1BC21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RAIHAN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B1D5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69B80B58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8623D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D81BE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KAUSHIK BARDEWA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75014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67A77" w14:paraId="7C43F272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82761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B8A1B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ASIF REZA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E0DCA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6B3D3761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8E71D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2C5C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JOYDWIP RAJBANSHI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DA3A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34F905AA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27708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D2BDE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PRAKASH ROY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8EC2B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2C4FAF2E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B0EA4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D9925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SEMONTI GHOSH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90C0A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67A77" w14:paraId="76447A7C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03F7F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9F11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PRIYANKA TAMANG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2FDEF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67A77" w14:paraId="296C6A4A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BDDE2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C043E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UJJWAL MANDAL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B6989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67A77" w14:paraId="1418F694" w14:textId="77777777" w:rsidTr="00A67A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6513B" w14:textId="77777777" w:rsidR="00A67A77" w:rsidRDefault="00A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70EB1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SUSMITA PAUL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B5000" w14:textId="77777777" w:rsidR="00A67A77" w:rsidRDefault="00A6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1CB858CB" w14:textId="77777777" w:rsidR="00A67A77" w:rsidRDefault="00A67A77" w:rsidP="00A67A77">
      <w:pPr>
        <w:rPr>
          <w:rFonts w:ascii="Calibri" w:eastAsia="Calibri" w:hAnsi="Calibri" w:cs="SimSun"/>
        </w:rPr>
      </w:pPr>
    </w:p>
    <w:p w14:paraId="7A2A3293" w14:textId="77777777" w:rsidR="00715124" w:rsidRDefault="00715124"/>
    <w:sectPr w:rsidR="0071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77"/>
    <w:rsid w:val="00715124"/>
    <w:rsid w:val="00A6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A144"/>
  <w15:chartTrackingRefBased/>
  <w15:docId w15:val="{5CABA9D8-976B-47A4-93AF-E55ABC56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2024-03-29T10:39:00Z</dcterms:created>
  <dcterms:modified xsi:type="dcterms:W3CDTF">2024-03-29T10:46:00Z</dcterms:modified>
</cp:coreProperties>
</file>