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9769" w14:textId="77777777" w:rsidR="00E10858" w:rsidRDefault="00E10858" w:rsidP="00E10858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  <w:r>
        <w:rPr>
          <w:b/>
          <w:bCs/>
          <w:smallCaps/>
          <w:color w:val="385623" w:themeColor="accent6" w:themeShade="80"/>
          <w:sz w:val="36"/>
          <w:szCs w:val="36"/>
        </w:rPr>
        <w:t>Indian Institute of Legal Studies</w:t>
      </w:r>
    </w:p>
    <w:p w14:paraId="26314527" w14:textId="76A691F6" w:rsidR="00E10858" w:rsidRDefault="00E10858" w:rsidP="00E10858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SCORESHEET OF WEEKLY</w:t>
      </w:r>
      <w:r>
        <w:rPr>
          <w:b/>
          <w:sz w:val="24"/>
          <w:szCs w:val="24"/>
        </w:rPr>
        <w:t xml:space="preserve"> TEST </w:t>
      </w:r>
    </w:p>
    <w:p w14:paraId="4B36B0E0" w14:textId="77777777" w:rsidR="00E10858" w:rsidRDefault="00E10858" w:rsidP="00E10858">
      <w:pPr>
        <w:spacing w:before="182" w:line="360" w:lineRule="auto"/>
        <w:ind w:right="34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5 YEAR B.A., </w:t>
      </w:r>
      <w:proofErr w:type="gramStart"/>
      <w:r>
        <w:rPr>
          <w:b/>
          <w:sz w:val="24"/>
          <w:szCs w:val="24"/>
        </w:rPr>
        <w:t>LL.B</w:t>
      </w:r>
      <w:proofErr w:type="gramEnd"/>
    </w:p>
    <w:p w14:paraId="0C2C54B3" w14:textId="77777777" w:rsidR="00E10858" w:rsidRDefault="00E10858" w:rsidP="00E10858">
      <w:pPr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SEMESTER: IV</w:t>
      </w:r>
    </w:p>
    <w:p w14:paraId="1BBA09E8" w14:textId="77777777" w:rsidR="00E10858" w:rsidRDefault="00E10858" w:rsidP="00E10858">
      <w:pPr>
        <w:jc w:val="center"/>
        <w:rPr>
          <w:b/>
          <w:bCs/>
          <w:spacing w:val="2"/>
          <w:sz w:val="24"/>
          <w:szCs w:val="24"/>
        </w:rPr>
      </w:pPr>
    </w:p>
    <w:p w14:paraId="4B1AC992" w14:textId="77777777" w:rsidR="00E10858" w:rsidRDefault="00E10858" w:rsidP="00E10858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SECTION A</w:t>
      </w:r>
    </w:p>
    <w:p w14:paraId="5DB3BA08" w14:textId="77777777" w:rsidR="00E10858" w:rsidRDefault="00E10858" w:rsidP="00E10858">
      <w:pPr>
        <w:jc w:val="center"/>
      </w:pPr>
    </w:p>
    <w:p w14:paraId="52F4B67F" w14:textId="77777777" w:rsidR="00E10858" w:rsidRDefault="00E10858" w:rsidP="00E10858">
      <w:pPr>
        <w:jc w:val="center"/>
        <w:rPr>
          <w:b/>
          <w:bCs/>
          <w:u w:val="single"/>
        </w:rPr>
      </w:pPr>
    </w:p>
    <w:p w14:paraId="110A0E11" w14:textId="77777777" w:rsidR="00E10858" w:rsidRDefault="00E10858" w:rsidP="00E10858">
      <w:pPr>
        <w:jc w:val="center"/>
        <w:rPr>
          <w:b/>
          <w:bCs/>
          <w:u w:val="single"/>
        </w:rPr>
      </w:pPr>
    </w:p>
    <w:p w14:paraId="49CA532E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SUBJECT: LAW OF CRIMES _I</w:t>
      </w:r>
    </w:p>
    <w:p w14:paraId="71E5DD9B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A73719B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DATE OF TEST: 13.04.2024</w:t>
      </w:r>
    </w:p>
    <w:p w14:paraId="59DA092B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C9EA9DD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FULL MARKS: 50</w:t>
      </w:r>
    </w:p>
    <w:p w14:paraId="0DE744B3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7C435074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Students present in the test: 11</w:t>
      </w:r>
    </w:p>
    <w:p w14:paraId="3D7272A5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6AA4EB32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number of Students: 56</w:t>
      </w:r>
    </w:p>
    <w:p w14:paraId="53DFD366" w14:textId="77777777" w:rsidR="00E10858" w:rsidRDefault="00E10858" w:rsidP="00E10858">
      <w:pPr>
        <w:rPr>
          <w:spacing w:val="2"/>
        </w:rPr>
      </w:pPr>
    </w:p>
    <w:p w14:paraId="4CBDE205" w14:textId="77777777" w:rsidR="00E10858" w:rsidRDefault="00E10858" w:rsidP="00E10858">
      <w:pPr>
        <w:rPr>
          <w:spacing w:val="2"/>
        </w:rPr>
      </w:pPr>
    </w:p>
    <w:p w14:paraId="2B94BE39" w14:textId="77777777" w:rsidR="00E10858" w:rsidRDefault="00E10858" w:rsidP="00E10858"/>
    <w:p w14:paraId="04525379" w14:textId="77777777" w:rsidR="00E10858" w:rsidRDefault="00E10858" w:rsidP="00E10858">
      <w:pPr>
        <w:pStyle w:val="BodyText"/>
        <w:rPr>
          <w:b/>
          <w:color w:val="C00000"/>
          <w:sz w:val="20"/>
        </w:rPr>
      </w:pPr>
      <w:r>
        <w:rPr>
          <w:b/>
          <w:color w:val="C00000"/>
          <w:sz w:val="20"/>
        </w:rPr>
        <w:t>B.A., LLB. SEMESTER IV SECTION-A</w:t>
      </w:r>
    </w:p>
    <w:p w14:paraId="6558F65D" w14:textId="77777777" w:rsidR="00E10858" w:rsidRDefault="00E10858" w:rsidP="00E10858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4536"/>
        <w:gridCol w:w="4214"/>
      </w:tblGrid>
      <w:tr w:rsidR="00E10858" w14:paraId="4006E96E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02A79" w14:textId="77777777" w:rsidR="00E10858" w:rsidRDefault="00E10858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ROLL 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A31E2" w14:textId="77777777" w:rsidR="00E10858" w:rsidRDefault="00E10858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Student’sName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8159" w14:textId="77777777" w:rsidR="00E10858" w:rsidRDefault="00E10858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 MARKS</w:t>
            </w:r>
          </w:p>
        </w:tc>
      </w:tr>
      <w:tr w:rsidR="00E10858" w14:paraId="396907DE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60058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1294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UjalaSaha</w:t>
            </w:r>
            <w:proofErr w:type="spellEnd"/>
          </w:p>
          <w:p w14:paraId="5EAD6CBD" w14:textId="77777777" w:rsidR="00E10858" w:rsidRDefault="00E1085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789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0AECCC5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05CE7B76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A1B3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FF89" w14:textId="77777777" w:rsidR="00E10858" w:rsidRDefault="00E10858">
            <w:pPr>
              <w:pStyle w:val="TableParagraph"/>
              <w:jc w:val="center"/>
            </w:pPr>
            <w:r>
              <w:t>Sagar Biswas</w:t>
            </w:r>
          </w:p>
          <w:p w14:paraId="0EB9E465" w14:textId="77777777" w:rsidR="00E10858" w:rsidRDefault="00E1085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9DF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7D677A5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0AFE463D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158A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2766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PraweshikaSubba</w:t>
            </w:r>
            <w:proofErr w:type="spellEnd"/>
          </w:p>
          <w:p w14:paraId="147A4CD9" w14:textId="77777777" w:rsidR="00E10858" w:rsidRDefault="00E1085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DDAD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445EFC3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17A826D7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427D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9552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MadhumitaRuidas</w:t>
            </w:r>
            <w:proofErr w:type="spellEnd"/>
          </w:p>
          <w:p w14:paraId="43E53172" w14:textId="77777777" w:rsidR="00E10858" w:rsidRDefault="00E1085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C744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36</w:t>
            </w:r>
          </w:p>
          <w:p w14:paraId="7B37684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5EAEF595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BEAE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202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SangayTamang</w:t>
            </w:r>
            <w:proofErr w:type="spellEnd"/>
          </w:p>
          <w:p w14:paraId="73DE646D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914D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1135F97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1DBB685B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424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5065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Sagorika</w:t>
            </w:r>
            <w:proofErr w:type="spellEnd"/>
            <w:r>
              <w:t xml:space="preserve"> Singha</w:t>
            </w:r>
          </w:p>
          <w:p w14:paraId="5C353D62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BAD6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428C5C3D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</w:p>
        </w:tc>
      </w:tr>
      <w:tr w:rsidR="00E10858" w14:paraId="1C95DB9C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F21F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797E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Saptaparno</w:t>
            </w:r>
            <w:proofErr w:type="spellEnd"/>
            <w:r>
              <w:t xml:space="preserve"> Das</w:t>
            </w:r>
          </w:p>
          <w:p w14:paraId="532CB269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459A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4F0C0E8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2CFCB4E7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6BA9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71FF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SreshthaBarua</w:t>
            </w:r>
            <w:proofErr w:type="spellEnd"/>
          </w:p>
          <w:p w14:paraId="057F2B7E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2AC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28</w:t>
            </w:r>
          </w:p>
          <w:p w14:paraId="6CDB1D37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60FB6975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C76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9653" w14:textId="77777777" w:rsidR="00E10858" w:rsidRDefault="00E10858">
            <w:pPr>
              <w:pStyle w:val="TableParagraph"/>
              <w:jc w:val="center"/>
            </w:pPr>
            <w:r>
              <w:t>Supratim Roy</w:t>
            </w:r>
          </w:p>
          <w:p w14:paraId="5C00D015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9EFB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584EC57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56630F1E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A2E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DD0D" w14:textId="77777777" w:rsidR="00E10858" w:rsidRDefault="00E10858">
            <w:pPr>
              <w:pStyle w:val="TableParagraph"/>
              <w:jc w:val="center"/>
            </w:pPr>
            <w:r>
              <w:t>Kusum Lama</w:t>
            </w:r>
          </w:p>
          <w:p w14:paraId="061C00BC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EAE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03C5CD56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0A370FFB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D88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6D38" w14:textId="77777777" w:rsidR="00E10858" w:rsidRDefault="00E10858">
            <w:pPr>
              <w:pStyle w:val="TableParagraph"/>
              <w:jc w:val="center"/>
            </w:pPr>
            <w:r>
              <w:t>Priti Das</w:t>
            </w:r>
          </w:p>
          <w:p w14:paraId="64A9C892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70F7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3A7A8B19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78FA9DF0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D81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B8C2" w14:textId="77777777" w:rsidR="00E10858" w:rsidRDefault="00E10858">
            <w:pPr>
              <w:pStyle w:val="TableParagraph"/>
              <w:jc w:val="center"/>
            </w:pPr>
            <w:r>
              <w:t>Pratham Sen</w:t>
            </w:r>
          </w:p>
          <w:p w14:paraId="7DDBDDCA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7D2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  <w:p w14:paraId="6A452072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1299A29C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9E8F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16A1" w14:textId="77777777" w:rsidR="00E10858" w:rsidRDefault="00E10858">
            <w:pPr>
              <w:pStyle w:val="TableParagraph"/>
              <w:jc w:val="center"/>
            </w:pPr>
            <w:r>
              <w:t>Sagar Gurung</w:t>
            </w:r>
          </w:p>
          <w:p w14:paraId="1802F75B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21D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32982A4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77761382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FE77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24FD" w14:textId="77777777" w:rsidR="00E10858" w:rsidRDefault="00E10858">
            <w:pPr>
              <w:pStyle w:val="TableParagraph"/>
              <w:jc w:val="center"/>
            </w:pPr>
            <w:r>
              <w:t>Sunny Raj</w:t>
            </w:r>
          </w:p>
          <w:p w14:paraId="2177C671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B04D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4DEC25E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0433FF8B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5C37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525D" w14:textId="77777777" w:rsidR="00E10858" w:rsidRDefault="00E10858">
            <w:pPr>
              <w:pStyle w:val="TableParagraph"/>
              <w:jc w:val="center"/>
            </w:pPr>
            <w:r>
              <w:t>Manik Dutta</w:t>
            </w:r>
          </w:p>
          <w:p w14:paraId="56D9B651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171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5E65D89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774C85D1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185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454" w14:textId="77777777" w:rsidR="00E10858" w:rsidRDefault="00E10858">
            <w:pPr>
              <w:pStyle w:val="TableParagraph"/>
              <w:jc w:val="center"/>
            </w:pPr>
            <w:r>
              <w:t>Rose Sarkar</w:t>
            </w:r>
          </w:p>
          <w:p w14:paraId="5311209A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97F9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0AFF181B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3A69701F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A41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58FA" w14:textId="77777777" w:rsidR="00E10858" w:rsidRDefault="00E10858">
            <w:pPr>
              <w:pStyle w:val="TableParagraph"/>
              <w:jc w:val="center"/>
            </w:pPr>
            <w:r>
              <w:t>Akash Sarkar</w:t>
            </w:r>
          </w:p>
          <w:p w14:paraId="24DC5F5D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4608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70E2732D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221C39C0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28F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14B9" w14:textId="77777777" w:rsidR="00E10858" w:rsidRDefault="00E10858">
            <w:pPr>
              <w:pStyle w:val="TableParagraph"/>
              <w:jc w:val="center"/>
            </w:pPr>
            <w:r>
              <w:t>Neeha Sharma</w:t>
            </w:r>
          </w:p>
          <w:p w14:paraId="58CECF41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C67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26583CAB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7C05642A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351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CD8" w14:textId="77777777" w:rsidR="00E10858" w:rsidRDefault="00E10858">
            <w:pPr>
              <w:pStyle w:val="TableParagraph"/>
              <w:jc w:val="center"/>
            </w:pPr>
            <w:r>
              <w:t>Sayan Bose</w:t>
            </w:r>
          </w:p>
          <w:p w14:paraId="2F8DB85B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4563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1F00C80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07A09866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99F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6D21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Swarnaly</w:t>
            </w:r>
            <w:proofErr w:type="spellEnd"/>
            <w:r>
              <w:t xml:space="preserve"> Paul</w:t>
            </w:r>
          </w:p>
          <w:p w14:paraId="0DE76C53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35DC2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07</w:t>
            </w:r>
          </w:p>
        </w:tc>
      </w:tr>
      <w:tr w:rsidR="00E10858" w14:paraId="48735ED2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280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23AC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AvinashChettri</w:t>
            </w:r>
            <w:proofErr w:type="spellEnd"/>
          </w:p>
          <w:p w14:paraId="521C3C33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4BA4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10E8A7A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1ED01C1B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72E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24B7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KhushiShau</w:t>
            </w:r>
            <w:proofErr w:type="spellEnd"/>
          </w:p>
          <w:p w14:paraId="2E524770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6E0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  <w:p w14:paraId="7109C4C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469DD6FC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308A8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EE7F" w14:textId="77777777" w:rsidR="00E10858" w:rsidRDefault="00E10858">
            <w:pPr>
              <w:pStyle w:val="TableParagraph"/>
              <w:jc w:val="center"/>
            </w:pPr>
            <w:r>
              <w:t>Subrata Debnath</w:t>
            </w:r>
          </w:p>
          <w:p w14:paraId="376D5355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AB82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651A8CF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63D5F46C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6EC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3525" w14:textId="77777777" w:rsidR="00E10858" w:rsidRDefault="00E10858">
            <w:pPr>
              <w:pStyle w:val="TableParagraph"/>
              <w:jc w:val="center"/>
            </w:pPr>
            <w:r>
              <w:t>Amit Nayak</w:t>
            </w:r>
          </w:p>
          <w:p w14:paraId="0E23864A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810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49DAA417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53BE16C7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ECCE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2C9D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AkritiMangrati</w:t>
            </w:r>
            <w:proofErr w:type="spellEnd"/>
          </w:p>
          <w:p w14:paraId="7C344352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9B2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4AD7CC1B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72D1BD03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AA8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0B60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SmaranThapa</w:t>
            </w:r>
            <w:proofErr w:type="spellEnd"/>
          </w:p>
          <w:p w14:paraId="300F4D06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AF47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72F3174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660F7B38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066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E0C1" w14:textId="77777777" w:rsidR="00E10858" w:rsidRDefault="00E10858">
            <w:pPr>
              <w:pStyle w:val="TableParagraph"/>
              <w:jc w:val="center"/>
            </w:pPr>
            <w:r>
              <w:t xml:space="preserve">Barbie </w:t>
            </w:r>
            <w:proofErr w:type="spellStart"/>
            <w:r>
              <w:t>Khillan</w:t>
            </w:r>
            <w:proofErr w:type="spellEnd"/>
          </w:p>
          <w:p w14:paraId="15EA3AA3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2FB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61AA872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075FCFED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6F8F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4170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Harshaditya</w:t>
            </w:r>
            <w:proofErr w:type="spellEnd"/>
            <w:r>
              <w:t xml:space="preserve"> Sarkar</w:t>
            </w:r>
          </w:p>
          <w:p w14:paraId="31106AB0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A54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01A739C4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369F08BD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861A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55F8" w14:textId="77777777" w:rsidR="00E10858" w:rsidRDefault="00E10858">
            <w:pPr>
              <w:pStyle w:val="TableParagraph"/>
              <w:jc w:val="center"/>
            </w:pPr>
            <w:r>
              <w:t>Nitesh Singh</w:t>
            </w:r>
          </w:p>
          <w:p w14:paraId="77F9C473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759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4794E842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07D2AFC2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0F8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8CB5" w14:textId="77777777" w:rsidR="00E10858" w:rsidRDefault="00E10858">
            <w:pPr>
              <w:pStyle w:val="TableParagraph"/>
              <w:jc w:val="center"/>
            </w:pPr>
            <w:r>
              <w:t>Anisha Rai</w:t>
            </w:r>
          </w:p>
          <w:p w14:paraId="3BB6D897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F4B7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437C04D8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0EB866DA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D5E6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30DF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RajibulHaque</w:t>
            </w:r>
            <w:proofErr w:type="spellEnd"/>
            <w:r>
              <w:t xml:space="preserve"> Sarkar</w:t>
            </w:r>
          </w:p>
          <w:p w14:paraId="64BBBA78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7752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0107439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</w:tc>
      </w:tr>
      <w:tr w:rsidR="00E10858" w14:paraId="32F2DDE7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63C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CF0D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TithiSingha</w:t>
            </w:r>
            <w:proofErr w:type="spellEnd"/>
          </w:p>
          <w:p w14:paraId="53F4DF1E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60FB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  <w:p w14:paraId="193575B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0C5ADD87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7C5A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7BBE" w14:textId="77777777" w:rsidR="00E10858" w:rsidRDefault="00E10858">
            <w:pPr>
              <w:pStyle w:val="TableParagraph"/>
              <w:jc w:val="center"/>
            </w:pPr>
            <w:r>
              <w:t xml:space="preserve">Md </w:t>
            </w:r>
            <w:proofErr w:type="spellStart"/>
            <w:r>
              <w:t>SamimAktar</w:t>
            </w:r>
            <w:proofErr w:type="spellEnd"/>
          </w:p>
          <w:p w14:paraId="3F890216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EC93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5E7D6A1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27F1DB04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453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C353" w14:textId="77777777" w:rsidR="00E10858" w:rsidRDefault="00E10858">
            <w:pPr>
              <w:pStyle w:val="TableParagraph"/>
              <w:jc w:val="center"/>
            </w:pPr>
            <w:r>
              <w:t xml:space="preserve">Md </w:t>
            </w:r>
            <w:proofErr w:type="spellStart"/>
            <w:r>
              <w:t>ArjaulHoque</w:t>
            </w:r>
            <w:proofErr w:type="spellEnd"/>
          </w:p>
          <w:p w14:paraId="36C7074B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8E4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2EB319C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54DE2981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E08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633F" w14:textId="77777777" w:rsidR="00E10858" w:rsidRDefault="00E10858">
            <w:pPr>
              <w:pStyle w:val="TableParagraph"/>
              <w:jc w:val="center"/>
            </w:pPr>
            <w:r>
              <w:t>Aditya Gautam</w:t>
            </w:r>
          </w:p>
          <w:p w14:paraId="733C2C12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939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7AF2EF9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00431DEC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15C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2E70" w14:textId="77777777" w:rsidR="00E10858" w:rsidRDefault="00E10858">
            <w:pPr>
              <w:pStyle w:val="TableParagraph"/>
              <w:jc w:val="center"/>
            </w:pPr>
            <w:r>
              <w:t>Khushi Ranjan</w:t>
            </w:r>
          </w:p>
          <w:p w14:paraId="53F27E24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03D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18473EDB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34AF99DA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895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1863" w14:textId="77777777" w:rsidR="00E10858" w:rsidRDefault="00E10858">
            <w:pPr>
              <w:pStyle w:val="TableParagraph"/>
              <w:jc w:val="center"/>
            </w:pPr>
            <w:r>
              <w:t>Al Rida Ali</w:t>
            </w:r>
          </w:p>
          <w:p w14:paraId="7BA57C42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D834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1A1F0FD8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7A531A6F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E058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0060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ArpitaShil</w:t>
            </w:r>
            <w:proofErr w:type="spellEnd"/>
            <w:r>
              <w:t xml:space="preserve"> Sharma</w:t>
            </w:r>
          </w:p>
          <w:p w14:paraId="01194CE7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EE38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3F6AABF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6878E038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050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4B7D" w14:textId="77777777" w:rsidR="00E10858" w:rsidRDefault="00E10858">
            <w:pPr>
              <w:pStyle w:val="TableParagraph"/>
              <w:jc w:val="center"/>
            </w:pPr>
            <w:r>
              <w:t>Koyel Roy</w:t>
            </w:r>
          </w:p>
          <w:p w14:paraId="79CFB680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4044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02433C9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18C5457F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EC35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199C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SatyataWaiba</w:t>
            </w:r>
            <w:proofErr w:type="spellEnd"/>
          </w:p>
          <w:p w14:paraId="5DB814D8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479E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</w:tr>
      <w:tr w:rsidR="00E10858" w14:paraId="722F3929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E3F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4C5C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Protima</w:t>
            </w:r>
            <w:proofErr w:type="spellEnd"/>
            <w:r>
              <w:t xml:space="preserve"> Biswas</w:t>
            </w:r>
          </w:p>
          <w:p w14:paraId="78F82B07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A1E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4B2C010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6ED52F66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0C3C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295E" w14:textId="77777777" w:rsidR="00E10858" w:rsidRDefault="00E10858">
            <w:pPr>
              <w:pStyle w:val="TableParagraph"/>
              <w:jc w:val="center"/>
            </w:pPr>
            <w:r>
              <w:t>Chirag Chettri</w:t>
            </w:r>
          </w:p>
          <w:p w14:paraId="2166DBF5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138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64280859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2585E813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8509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5E7" w14:textId="77777777" w:rsidR="00E10858" w:rsidRDefault="00E10858">
            <w:pPr>
              <w:pStyle w:val="TableParagraph"/>
              <w:jc w:val="center"/>
            </w:pPr>
            <w:r>
              <w:t>Saurav Barman</w:t>
            </w:r>
          </w:p>
          <w:p w14:paraId="345A0F9F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232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324F4139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1D57BA8E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4D58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7CF9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PriyanshuDiyali</w:t>
            </w:r>
            <w:proofErr w:type="spellEnd"/>
          </w:p>
          <w:p w14:paraId="380A1E65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DC88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74E5576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2547EF6C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C97D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5DDD" w14:textId="77777777" w:rsidR="00E10858" w:rsidRDefault="00E10858">
            <w:pPr>
              <w:pStyle w:val="TableParagraph"/>
              <w:jc w:val="center"/>
            </w:pPr>
            <w:r>
              <w:t>Prashant Bhujel</w:t>
            </w:r>
          </w:p>
          <w:p w14:paraId="4C6FAEB1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9A1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  <w:p w14:paraId="1A5E0DE6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2598FB82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8C4E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5E88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KumariMamta</w:t>
            </w:r>
            <w:proofErr w:type="spellEnd"/>
          </w:p>
          <w:p w14:paraId="02A28E95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915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2E87AA32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5250CDA5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7EA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5B28" w14:textId="77777777" w:rsidR="00E10858" w:rsidRDefault="00E10858">
            <w:pPr>
              <w:pStyle w:val="TableParagraph"/>
              <w:jc w:val="center"/>
            </w:pPr>
            <w:r>
              <w:t>Habil Sharma</w:t>
            </w:r>
          </w:p>
          <w:p w14:paraId="6AFB033E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4926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4ADB18B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6A3DB2E8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1B9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4CB9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YojeenaChhetri</w:t>
            </w:r>
            <w:proofErr w:type="spellEnd"/>
          </w:p>
          <w:p w14:paraId="0BDA2443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CF1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08EF9542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61FCC024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556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680B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MonalisaSaha</w:t>
            </w:r>
            <w:proofErr w:type="spellEnd"/>
          </w:p>
          <w:p w14:paraId="250946DD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5018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713D915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4782C2C9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1EB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1835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YojanaKhawas</w:t>
            </w:r>
            <w:proofErr w:type="spellEnd"/>
          </w:p>
          <w:p w14:paraId="5C7F9406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A43D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  <w:p w14:paraId="3ACF8DE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1DF350EA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76EE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DA73" w14:textId="77777777" w:rsidR="00E10858" w:rsidRDefault="00E10858">
            <w:pPr>
              <w:pStyle w:val="TableParagraph"/>
              <w:jc w:val="center"/>
            </w:pPr>
            <w:r>
              <w:t>Jude Dewan</w:t>
            </w:r>
          </w:p>
          <w:p w14:paraId="7AFA3B7A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9F0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67896BA4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172077F7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EEC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5D53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Wriddhiman</w:t>
            </w:r>
            <w:proofErr w:type="spellEnd"/>
            <w:r>
              <w:t xml:space="preserve"> Roy Choudhury</w:t>
            </w:r>
          </w:p>
          <w:p w14:paraId="45B51DDB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393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5769F673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27B83BA3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6FE9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F796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Liton</w:t>
            </w:r>
            <w:proofErr w:type="spellEnd"/>
            <w:r>
              <w:t xml:space="preserve"> Majumdar</w:t>
            </w:r>
          </w:p>
          <w:p w14:paraId="16A71973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1018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35DE2EDA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6D1B1D5C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98E8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DB11" w14:textId="77777777" w:rsidR="00E10858" w:rsidRDefault="00E10858">
            <w:pPr>
              <w:pStyle w:val="TableParagraph"/>
              <w:jc w:val="center"/>
            </w:pPr>
            <w:proofErr w:type="spellStart"/>
            <w:r>
              <w:t>Essha</w:t>
            </w:r>
            <w:proofErr w:type="spellEnd"/>
            <w:r>
              <w:t xml:space="preserve"> Sarkar</w:t>
            </w:r>
          </w:p>
          <w:p w14:paraId="39B2EC66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DB0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1A954F97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2E697CF5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3387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AB78" w14:textId="77777777" w:rsidR="00E10858" w:rsidRDefault="00E10858">
            <w:pPr>
              <w:pStyle w:val="TableParagraph"/>
              <w:jc w:val="center"/>
            </w:pPr>
            <w:r>
              <w:t>Shreya Sen</w:t>
            </w:r>
          </w:p>
          <w:p w14:paraId="6621E3DF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D494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6EFB013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148054B8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99D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E151" w14:textId="77777777" w:rsidR="00E10858" w:rsidRDefault="00E10858">
            <w:pPr>
              <w:pStyle w:val="TableParagraph"/>
              <w:jc w:val="center"/>
            </w:pPr>
            <w:r>
              <w:t>Kishore Kanta Barman</w:t>
            </w:r>
          </w:p>
          <w:p w14:paraId="5AC59ED7" w14:textId="77777777" w:rsidR="00E10858" w:rsidRDefault="00E10858">
            <w:pPr>
              <w:pStyle w:val="TableParagraph"/>
              <w:jc w:val="center"/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83B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39A89C48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</w:tbl>
    <w:p w14:paraId="1A3ED32A" w14:textId="77777777" w:rsidR="00E10858" w:rsidRDefault="00E10858" w:rsidP="00E10858">
      <w:pPr>
        <w:rPr>
          <w:i/>
          <w:iCs/>
        </w:rPr>
      </w:pPr>
    </w:p>
    <w:p w14:paraId="7737AE33" w14:textId="77777777" w:rsidR="00E10858" w:rsidRDefault="00E10858" w:rsidP="00E10858">
      <w:pPr>
        <w:rPr>
          <w:i/>
          <w:iCs/>
        </w:rPr>
      </w:pPr>
    </w:p>
    <w:p w14:paraId="363D0FBB" w14:textId="5DC60A2D" w:rsidR="00E10858" w:rsidRDefault="00E10858" w:rsidP="00E10858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  <w:r>
        <w:rPr>
          <w:b/>
          <w:bCs/>
          <w:smallCaps/>
          <w:color w:val="385623" w:themeColor="accent6" w:themeShade="80"/>
          <w:sz w:val="36"/>
          <w:szCs w:val="36"/>
        </w:rPr>
        <w:t>Indian</w:t>
      </w:r>
      <w:r>
        <w:rPr>
          <w:b/>
          <w:bCs/>
          <w:smallCaps/>
          <w:color w:val="385623" w:themeColor="accent6" w:themeShade="80"/>
          <w:sz w:val="36"/>
          <w:szCs w:val="36"/>
        </w:rPr>
        <w:t xml:space="preserve"> </w:t>
      </w:r>
      <w:r>
        <w:rPr>
          <w:b/>
          <w:bCs/>
          <w:smallCaps/>
          <w:color w:val="385623" w:themeColor="accent6" w:themeShade="80"/>
          <w:sz w:val="36"/>
          <w:szCs w:val="36"/>
        </w:rPr>
        <w:t>Institute</w:t>
      </w:r>
      <w:r>
        <w:rPr>
          <w:b/>
          <w:bCs/>
          <w:smallCaps/>
          <w:color w:val="385623" w:themeColor="accent6" w:themeShade="80"/>
          <w:sz w:val="36"/>
          <w:szCs w:val="36"/>
        </w:rPr>
        <w:t xml:space="preserve"> </w:t>
      </w:r>
      <w:r>
        <w:rPr>
          <w:b/>
          <w:bCs/>
          <w:smallCaps/>
          <w:color w:val="385623" w:themeColor="accent6" w:themeShade="80"/>
          <w:sz w:val="36"/>
          <w:szCs w:val="36"/>
        </w:rPr>
        <w:t>of</w:t>
      </w:r>
      <w:r>
        <w:rPr>
          <w:b/>
          <w:bCs/>
          <w:smallCaps/>
          <w:color w:val="385623" w:themeColor="accent6" w:themeShade="80"/>
          <w:sz w:val="36"/>
          <w:szCs w:val="36"/>
        </w:rPr>
        <w:t xml:space="preserve"> </w:t>
      </w:r>
      <w:r>
        <w:rPr>
          <w:b/>
          <w:bCs/>
          <w:smallCaps/>
          <w:color w:val="385623" w:themeColor="accent6" w:themeShade="80"/>
          <w:sz w:val="36"/>
          <w:szCs w:val="36"/>
        </w:rPr>
        <w:t>Legal</w:t>
      </w:r>
      <w:r>
        <w:rPr>
          <w:b/>
          <w:bCs/>
          <w:smallCaps/>
          <w:color w:val="385623" w:themeColor="accent6" w:themeShade="80"/>
          <w:sz w:val="36"/>
          <w:szCs w:val="36"/>
        </w:rPr>
        <w:t xml:space="preserve"> </w:t>
      </w:r>
      <w:r>
        <w:rPr>
          <w:b/>
          <w:bCs/>
          <w:smallCaps/>
          <w:color w:val="385623" w:themeColor="accent6" w:themeShade="80"/>
          <w:sz w:val="36"/>
          <w:szCs w:val="36"/>
        </w:rPr>
        <w:t>Studies</w:t>
      </w:r>
    </w:p>
    <w:p w14:paraId="5F914848" w14:textId="4A145363" w:rsidR="00E10858" w:rsidRDefault="00E10858" w:rsidP="00E10858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SCORESHEET OF WEEKLY TEST </w:t>
      </w:r>
    </w:p>
    <w:p w14:paraId="638ED9B5" w14:textId="77777777" w:rsidR="00E10858" w:rsidRDefault="00E10858" w:rsidP="00E10858">
      <w:pPr>
        <w:spacing w:before="182" w:line="360" w:lineRule="auto"/>
        <w:ind w:right="34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5 YEAR BA. </w:t>
      </w:r>
      <w:proofErr w:type="gramStart"/>
      <w:r>
        <w:rPr>
          <w:b/>
          <w:sz w:val="24"/>
          <w:szCs w:val="24"/>
        </w:rPr>
        <w:t>LL.B</w:t>
      </w:r>
      <w:proofErr w:type="gramEnd"/>
    </w:p>
    <w:p w14:paraId="7A42CFA4" w14:textId="77777777" w:rsidR="00E10858" w:rsidRDefault="00E10858" w:rsidP="00E10858">
      <w:pPr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SEMESTER: IV</w:t>
      </w:r>
    </w:p>
    <w:p w14:paraId="7024AD14" w14:textId="77777777" w:rsidR="00E10858" w:rsidRDefault="00E10858" w:rsidP="00E10858">
      <w:pPr>
        <w:jc w:val="center"/>
        <w:rPr>
          <w:b/>
          <w:bCs/>
          <w:spacing w:val="2"/>
          <w:sz w:val="24"/>
          <w:szCs w:val="24"/>
        </w:rPr>
      </w:pPr>
    </w:p>
    <w:p w14:paraId="4A10C4B0" w14:textId="77777777" w:rsidR="00E10858" w:rsidRDefault="00E10858" w:rsidP="00E10858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SECTION B</w:t>
      </w:r>
    </w:p>
    <w:p w14:paraId="0056677D" w14:textId="77777777" w:rsidR="00E10858" w:rsidRDefault="00E10858" w:rsidP="00E10858">
      <w:pPr>
        <w:jc w:val="center"/>
      </w:pPr>
    </w:p>
    <w:p w14:paraId="0DCCC7D5" w14:textId="77777777" w:rsidR="00E10858" w:rsidRDefault="00E10858" w:rsidP="00E10858">
      <w:pPr>
        <w:jc w:val="center"/>
        <w:rPr>
          <w:b/>
          <w:bCs/>
          <w:u w:val="single"/>
        </w:rPr>
      </w:pPr>
    </w:p>
    <w:p w14:paraId="041AEA4F" w14:textId="77777777" w:rsidR="00E10858" w:rsidRDefault="00E10858" w:rsidP="00E10858">
      <w:pPr>
        <w:jc w:val="center"/>
        <w:rPr>
          <w:b/>
          <w:bCs/>
          <w:u w:val="single"/>
        </w:rPr>
      </w:pPr>
    </w:p>
    <w:p w14:paraId="179B95D3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SUBJECT: LAW OF CRIMES -I</w:t>
      </w:r>
    </w:p>
    <w:p w14:paraId="46CF835E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21EF96A2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DATE OF TEST: 13.04.2024</w:t>
      </w:r>
    </w:p>
    <w:p w14:paraId="7F72769A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653CE329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FULL MARKS: 50</w:t>
      </w:r>
    </w:p>
    <w:p w14:paraId="6BE3876A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2CEE073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Students present in the test: 13</w:t>
      </w:r>
    </w:p>
    <w:p w14:paraId="258567D5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09ED17DF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number of Students: 55</w:t>
      </w:r>
    </w:p>
    <w:p w14:paraId="67B9700B" w14:textId="77777777" w:rsidR="00E10858" w:rsidRDefault="00E10858" w:rsidP="00E10858">
      <w:pPr>
        <w:rPr>
          <w:spacing w:val="2"/>
        </w:rPr>
      </w:pPr>
    </w:p>
    <w:p w14:paraId="500C5260" w14:textId="77777777" w:rsidR="00E10858" w:rsidRDefault="00E10858" w:rsidP="00E10858">
      <w:pPr>
        <w:rPr>
          <w:spacing w:val="2"/>
        </w:rPr>
      </w:pPr>
    </w:p>
    <w:p w14:paraId="03C11ACC" w14:textId="77777777" w:rsidR="00E10858" w:rsidRDefault="00E10858" w:rsidP="00E10858">
      <w:r>
        <w:rPr>
          <w:b/>
          <w:color w:val="C00000"/>
          <w:sz w:val="20"/>
        </w:rPr>
        <w:t>BA. LLB. SEMESTER IV SECTION B</w:t>
      </w:r>
    </w:p>
    <w:p w14:paraId="222DC97F" w14:textId="77777777" w:rsidR="00E10858" w:rsidRDefault="00E10858" w:rsidP="00E10858"/>
    <w:p w14:paraId="5197C841" w14:textId="77777777" w:rsidR="00E10858" w:rsidRDefault="00E10858" w:rsidP="00E10858">
      <w:pPr>
        <w:pStyle w:val="BodyText"/>
        <w:rPr>
          <w:b/>
          <w:sz w:val="20"/>
        </w:rPr>
      </w:pPr>
    </w:p>
    <w:p w14:paraId="46EA4B84" w14:textId="77777777" w:rsidR="00E10858" w:rsidRDefault="00E10858" w:rsidP="00E10858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4536"/>
        <w:gridCol w:w="4214"/>
      </w:tblGrid>
      <w:tr w:rsidR="00E10858" w14:paraId="78C13ACE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FE1FE" w14:textId="77777777" w:rsidR="00E10858" w:rsidRDefault="00E10858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ROLL 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D9B59" w14:textId="77777777" w:rsidR="00E10858" w:rsidRDefault="00E10858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Student’sName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D8984" w14:textId="77777777" w:rsidR="00E10858" w:rsidRDefault="00E10858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MARKS</w:t>
            </w:r>
          </w:p>
        </w:tc>
      </w:tr>
      <w:tr w:rsidR="00E10858" w14:paraId="19B01923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9F756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25384" w14:textId="77777777" w:rsidR="00E10858" w:rsidRDefault="00E10858">
            <w:pPr>
              <w:pStyle w:val="TableParagraph"/>
              <w:jc w:val="center"/>
            </w:pPr>
            <w:proofErr w:type="spellStart"/>
            <w:r>
              <w:rPr>
                <w:shd w:val="clear" w:color="auto" w:fill="FFFFFF"/>
              </w:rPr>
              <w:t>Shibraj</w:t>
            </w:r>
            <w:proofErr w:type="spellEnd"/>
            <w:r>
              <w:rPr>
                <w:shd w:val="clear" w:color="auto" w:fill="FFFFFF"/>
              </w:rPr>
              <w:t xml:space="preserve"> Roy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CE69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08ED7BB9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1C1CF6F1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1EA5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6BFE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Debashish Roy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D72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4841B72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5086282B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A4655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8E8FF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Srijan Das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485E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  <w:p w14:paraId="7A880DCB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734A69A1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FEA8A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57FB4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Soniya Kaur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18D8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  <w:p w14:paraId="5A330B6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7ED5AAC7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2A3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6786F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Pinky Barman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23F9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  <w:p w14:paraId="12EBE5A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2E6B6192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8B3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2DEB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Jasmin Khatun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7D04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  <w:p w14:paraId="5E48EAFA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06C799D9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AF55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288CF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Dipesh Kumar Sha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941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  <w:p w14:paraId="5CDC3419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</w:tr>
      <w:tr w:rsidR="00E10858" w14:paraId="2260CD61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C97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87F8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Raja Kumar Roy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FA7A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  <w:p w14:paraId="1E78FBC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582293C9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B6E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FD15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Aachal Prasad Sah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F2F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1C46832A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02BBD890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625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52854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Md Altab Ali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2F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07F95198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3DBD9CC7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C37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A53B9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Shreya Mandal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A01E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</w:tr>
      <w:tr w:rsidR="00E10858" w14:paraId="40093DFA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5E2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D7AE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Aradhya Shree Thapa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F0D3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  <w:p w14:paraId="65EC947C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</w:tc>
      </w:tr>
      <w:tr w:rsidR="00E10858" w14:paraId="7BA7734F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6CF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4FED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Riya Gupta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F00B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062CB1A3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047A680F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874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5FB9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Muskan Saha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0723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772C95C4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4B2FF36F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6B1A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77CF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Sanjay Singha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FF85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  <w:p w14:paraId="2F683116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06EE8DBC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BD06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3E8A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Bhavya Tanya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DFD1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  <w:p w14:paraId="33D82ACB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2EE3566B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0C9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EAAAE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 xml:space="preserve">Anisha </w:t>
            </w:r>
            <w:proofErr w:type="spellStart"/>
            <w:r>
              <w:rPr>
                <w:shd w:val="clear" w:color="auto" w:fill="FFFFFF"/>
              </w:rPr>
              <w:t>Biswakarma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C229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177117E8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113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B290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Rohit Sharma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FA67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275C352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754D0722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ECBD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BA0D" w14:textId="77777777" w:rsidR="00E10858" w:rsidRDefault="00E10858">
            <w:pPr>
              <w:pStyle w:val="TableParagraph"/>
              <w:jc w:val="center"/>
            </w:pPr>
            <w:proofErr w:type="spellStart"/>
            <w:r>
              <w:rPr>
                <w:shd w:val="clear" w:color="auto" w:fill="FFFFFF"/>
              </w:rPr>
              <w:t>AbhiGurung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3342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14B816BD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628FA6FF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8D9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5E47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Prerna Prasad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98C4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2A218247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2050A40A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6703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8157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Zeenat Anwar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D4C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29</w:t>
            </w:r>
          </w:p>
        </w:tc>
      </w:tr>
      <w:tr w:rsidR="00E10858" w14:paraId="0220AA31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E8C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AF4C7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Shruti Saha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46C3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4A957C10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DD5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12CB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Liza Dey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C03A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0C3439A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</w:p>
        </w:tc>
      </w:tr>
      <w:tr w:rsidR="00E10858" w14:paraId="5C340579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3FF6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3AB84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Salina Rai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70D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33</w:t>
            </w:r>
          </w:p>
          <w:p w14:paraId="18464E3C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</w:tc>
      </w:tr>
      <w:tr w:rsidR="00E10858" w14:paraId="5CDBD30E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DD3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376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Snigdha Karmakar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B1A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41</w:t>
            </w:r>
          </w:p>
          <w:p w14:paraId="526737FD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</w:tc>
      </w:tr>
      <w:tr w:rsidR="00E10858" w14:paraId="15BE4673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C9A5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29FE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Shaquia Falak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DC4E" w14:textId="77777777" w:rsidR="00E10858" w:rsidRDefault="00E10858">
            <w:pPr>
              <w:pStyle w:val="NormalWeb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 w:val="0"/>
              <w:autoSpaceDN w:val="0"/>
              <w:spacing w:before="0" w:beforeAutospacing="0" w:after="0" w:afterAutospacing="0"/>
              <w:jc w:val="center"/>
              <w:rPr>
                <w:color w:val="0D0D0D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7699ED42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6067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12DB" w14:textId="77777777" w:rsidR="00E10858" w:rsidRDefault="00E10858">
            <w:pPr>
              <w:pStyle w:val="TableParagraph"/>
              <w:jc w:val="center"/>
            </w:pPr>
            <w:proofErr w:type="spellStart"/>
            <w:r>
              <w:rPr>
                <w:shd w:val="clear" w:color="auto" w:fill="FFFFFF"/>
              </w:rPr>
              <w:t>MaheruMuskan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2151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1846FE63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</w:tc>
      </w:tr>
      <w:tr w:rsidR="00E10858" w14:paraId="5CE7C11F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004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67A14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 xml:space="preserve">Tanshu </w:t>
            </w:r>
            <w:proofErr w:type="spellStart"/>
            <w:r>
              <w:rPr>
                <w:shd w:val="clear" w:color="auto" w:fill="FFFFFF"/>
              </w:rPr>
              <w:t>Sigchi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4182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630BF5F6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5BB783F0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AB8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887B" w14:textId="77777777" w:rsidR="00E10858" w:rsidRDefault="00E10858">
            <w:pPr>
              <w:pStyle w:val="TableParagraph"/>
              <w:jc w:val="center"/>
            </w:pPr>
            <w:proofErr w:type="spellStart"/>
            <w:r>
              <w:rPr>
                <w:shd w:val="clear" w:color="auto" w:fill="FFFFFF"/>
              </w:rPr>
              <w:t>Sahadat</w:t>
            </w:r>
            <w:proofErr w:type="spellEnd"/>
            <w:r>
              <w:rPr>
                <w:shd w:val="clear" w:color="auto" w:fill="FFFFFF"/>
              </w:rPr>
              <w:t xml:space="preserve"> Ali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84C5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628321E0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2AD5CB48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67CE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069A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Mahip Sharma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27B3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color w:val="0D0D0D"/>
                <w:sz w:val="24"/>
                <w:szCs w:val="24"/>
                <w:bdr w:val="single" w:sz="2" w:space="0" w:color="E3E3E3" w:frame="1"/>
                <w:lang w:val="en-IN" w:eastAsia="en-IN"/>
              </w:rPr>
              <w:t>AB</w:t>
            </w:r>
          </w:p>
        </w:tc>
      </w:tr>
      <w:tr w:rsidR="00E10858" w14:paraId="23A3ED40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470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6728C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 xml:space="preserve">Akansha </w:t>
            </w:r>
            <w:proofErr w:type="spellStart"/>
            <w:r>
              <w:rPr>
                <w:shd w:val="clear" w:color="auto" w:fill="FFFFFF"/>
              </w:rPr>
              <w:t>Ramtel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40DF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  <w:p w14:paraId="03F686F4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0E5E25DD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162F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E98A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Om Das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0902" w14:textId="77777777" w:rsidR="00E10858" w:rsidRDefault="00E10858">
            <w:pPr>
              <w:pStyle w:val="NormalWeb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 w:val="0"/>
              <w:autoSpaceDN w:val="0"/>
              <w:spacing w:before="0" w:beforeAutospacing="0" w:after="0" w:afterAutospacing="0"/>
              <w:jc w:val="center"/>
              <w:rPr>
                <w:color w:val="0D0D0D"/>
              </w:rPr>
            </w:pPr>
            <w:r>
              <w:rPr>
                <w:color w:val="0D0D0D"/>
                <w:bdr w:val="single" w:sz="2" w:space="0" w:color="E3E3E3" w:frame="1"/>
              </w:rPr>
              <w:t>AB</w:t>
            </w:r>
          </w:p>
          <w:p w14:paraId="23805C35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</w:tc>
      </w:tr>
      <w:tr w:rsidR="00E10858" w14:paraId="597A79BE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432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F63DE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Isha Prasad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006F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7DE8726B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55B1B444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461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BE10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Sanjukta Ghosh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3505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08</w:t>
            </w:r>
          </w:p>
          <w:p w14:paraId="7363C60C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5ADA4F8B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D82E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78FE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Sandip Sarkar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7946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color w:val="0D0D0D"/>
                <w:sz w:val="24"/>
                <w:szCs w:val="24"/>
                <w:lang w:val="en-IN" w:eastAsia="en-IN"/>
              </w:rPr>
            </w:pPr>
            <w:r>
              <w:rPr>
                <w:rFonts w:eastAsia="SimSun"/>
              </w:rPr>
              <w:t>AB</w:t>
            </w:r>
          </w:p>
          <w:p w14:paraId="09033379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  <w:tr w:rsidR="00E10858" w14:paraId="332217DC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A763E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EDD4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Soumyajit Das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DEE4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color w:val="0D0D0D"/>
                <w:sz w:val="24"/>
                <w:szCs w:val="24"/>
                <w:lang w:val="en-IN" w:eastAsia="en-IN"/>
              </w:rPr>
            </w:pPr>
            <w:r>
              <w:rPr>
                <w:rFonts w:eastAsia="SimSun"/>
              </w:rPr>
              <w:t>17</w:t>
            </w:r>
          </w:p>
          <w:p w14:paraId="6119BADA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4A58C44F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248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7D4BD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Moumita Singha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2903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1CF6FD1B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7D091BAB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D9D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464C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 xml:space="preserve">Avoy </w:t>
            </w:r>
            <w:proofErr w:type="spellStart"/>
            <w:r>
              <w:rPr>
                <w:shd w:val="clear" w:color="auto" w:fill="FFFFFF"/>
              </w:rPr>
              <w:t>Acharjee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B8DB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01(written only twelve </w:t>
            </w:r>
            <w:proofErr w:type="gramStart"/>
            <w:r>
              <w:rPr>
                <w:rFonts w:eastAsia="SimSun"/>
              </w:rPr>
              <w:t>lines )</w:t>
            </w:r>
            <w:proofErr w:type="gramEnd"/>
          </w:p>
          <w:p w14:paraId="3305B54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</w:p>
        </w:tc>
      </w:tr>
      <w:tr w:rsidR="00E10858" w14:paraId="2A7FE70F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610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18D87" w14:textId="77777777" w:rsidR="00E10858" w:rsidRDefault="00E10858">
            <w:pPr>
              <w:pStyle w:val="TableParagraph"/>
              <w:jc w:val="center"/>
            </w:pPr>
            <w:proofErr w:type="spellStart"/>
            <w:r>
              <w:rPr>
                <w:shd w:val="clear" w:color="auto" w:fill="FFFFFF"/>
              </w:rPr>
              <w:t>SonaKarmakar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3AEC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3BF4697E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78C2AC4E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ED97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63BD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Ipsha Das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381B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1A42339C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  <w:tr w:rsidR="00E10858" w14:paraId="741568B3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14D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224BE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Abinash Das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91A5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color w:val="0D0D0D"/>
                <w:sz w:val="24"/>
                <w:szCs w:val="24"/>
                <w:bdr w:val="single" w:sz="2" w:space="0" w:color="E3E3E3" w:frame="1"/>
                <w:lang w:val="en-IN" w:eastAsia="en-IN"/>
              </w:rPr>
              <w:t>AB</w:t>
            </w:r>
          </w:p>
          <w:p w14:paraId="67885442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</w:tc>
      </w:tr>
      <w:tr w:rsidR="00E10858" w14:paraId="77549DF9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9D7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344C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Dona Ray Sarkar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45DC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0C280BAD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  <w:tr w:rsidR="00E10858" w14:paraId="41EDB487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D4728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7A03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Prarthana Khati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8C92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color w:val="0D0D0D"/>
                <w:sz w:val="24"/>
                <w:szCs w:val="24"/>
                <w:lang w:val="en-IN" w:eastAsia="en-IN"/>
              </w:rPr>
            </w:pPr>
            <w:r>
              <w:rPr>
                <w:rFonts w:eastAsia="SimSun"/>
              </w:rPr>
              <w:t>20</w:t>
            </w:r>
          </w:p>
          <w:p w14:paraId="7D15A1D0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  <w:tr w:rsidR="00E10858" w14:paraId="4E430AA4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3849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B399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Jiya Purohit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D744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color w:val="0D0D0D"/>
                <w:sz w:val="24"/>
                <w:szCs w:val="24"/>
                <w:lang w:val="en-IN" w:eastAsia="en-IN"/>
              </w:rPr>
            </w:pPr>
          </w:p>
          <w:p w14:paraId="7D6607B8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  <w:tr w:rsidR="00E10858" w14:paraId="390285BE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0586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DE9D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Anishka Prasad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50D78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color w:val="0D0D0D"/>
                <w:sz w:val="24"/>
                <w:szCs w:val="24"/>
                <w:lang w:val="en-IN" w:eastAsia="en-IN"/>
              </w:rPr>
            </w:pPr>
            <w:r>
              <w:rPr>
                <w:color w:val="0D0D0D"/>
                <w:sz w:val="24"/>
                <w:szCs w:val="24"/>
                <w:bdr w:val="single" w:sz="2" w:space="0" w:color="E3E3E3" w:frame="1"/>
                <w:lang w:val="en-IN" w:eastAsia="en-IN"/>
              </w:rPr>
              <w:t>AB</w:t>
            </w:r>
          </w:p>
        </w:tc>
      </w:tr>
      <w:tr w:rsidR="00E10858" w14:paraId="356F049F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990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759B5" w14:textId="77777777" w:rsidR="00E10858" w:rsidRDefault="00E10858">
            <w:pPr>
              <w:pStyle w:val="TableParagraph"/>
              <w:jc w:val="center"/>
            </w:pPr>
            <w:proofErr w:type="spellStart"/>
            <w:r>
              <w:rPr>
                <w:shd w:val="clear" w:color="auto" w:fill="FFFFFF"/>
              </w:rPr>
              <w:t>SarmistaSaha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6440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  <w:p w14:paraId="1F37A985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5386BEA7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0F2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FC26E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Manab Roy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DFAF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color w:val="0D0D0D"/>
                <w:sz w:val="24"/>
                <w:szCs w:val="24"/>
                <w:lang w:val="en-IN" w:eastAsia="en-IN"/>
              </w:rPr>
            </w:pPr>
            <w:r>
              <w:rPr>
                <w:rFonts w:eastAsia="SimSun"/>
              </w:rPr>
              <w:t>AB</w:t>
            </w:r>
          </w:p>
          <w:p w14:paraId="725C21BA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65F7874A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DDA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AA28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Prerna Mukherjee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B3D8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color w:val="0D0D0D"/>
                <w:sz w:val="24"/>
                <w:szCs w:val="24"/>
                <w:lang w:val="en-IN" w:eastAsia="en-IN"/>
              </w:rPr>
            </w:pPr>
            <w:r>
              <w:rPr>
                <w:rFonts w:eastAsia="SimSun"/>
              </w:rPr>
              <w:t>AB</w:t>
            </w:r>
          </w:p>
          <w:p w14:paraId="3ABC5437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574DD20E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DFC6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8B8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Sankhadip Ghosh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7F26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color w:val="0D0D0D"/>
                <w:sz w:val="24"/>
                <w:szCs w:val="24"/>
                <w:bdr w:val="single" w:sz="2" w:space="0" w:color="E3E3E3" w:frame="1"/>
                <w:lang w:val="en-IN" w:eastAsia="en-IN"/>
              </w:rPr>
              <w:t>AB</w:t>
            </w:r>
          </w:p>
          <w:p w14:paraId="7A458009" w14:textId="77777777" w:rsidR="00E10858" w:rsidRDefault="00E10858">
            <w:pPr>
              <w:pStyle w:val="TableParagraph"/>
              <w:ind w:left="658"/>
              <w:jc w:val="center"/>
              <w:rPr>
                <w:rFonts w:eastAsia="SimSun"/>
              </w:rPr>
            </w:pPr>
          </w:p>
        </w:tc>
      </w:tr>
      <w:tr w:rsidR="00E10858" w14:paraId="6CCF3FF3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356E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AEB3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Pravesh Sharma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0FEE5" w14:textId="77777777" w:rsidR="00E10858" w:rsidRDefault="00E1085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color w:val="0D0D0D"/>
                <w:sz w:val="24"/>
                <w:szCs w:val="24"/>
                <w:lang w:val="en-IN" w:eastAsia="en-I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2044E098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464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65163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Sushmita Kumari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D07E7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16FACD46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D92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530E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 xml:space="preserve">Tabasum </w:t>
            </w:r>
            <w:proofErr w:type="spellStart"/>
            <w:r>
              <w:rPr>
                <w:shd w:val="clear" w:color="auto" w:fill="FFFFFF"/>
              </w:rPr>
              <w:t>Parbin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FCED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5787FCD1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  <w:tr w:rsidR="00E10858" w14:paraId="1849079D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1A6C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4063" w14:textId="77777777" w:rsidR="00E10858" w:rsidRDefault="00E10858">
            <w:pPr>
              <w:pStyle w:val="TableParagraph"/>
              <w:jc w:val="center"/>
            </w:pPr>
            <w:proofErr w:type="spellStart"/>
            <w:r>
              <w:rPr>
                <w:shd w:val="clear" w:color="auto" w:fill="FFFFFF"/>
              </w:rPr>
              <w:t>Bijendra</w:t>
            </w:r>
            <w:proofErr w:type="spellEnd"/>
            <w:r>
              <w:rPr>
                <w:shd w:val="clear" w:color="auto" w:fill="FFFFFF"/>
              </w:rPr>
              <w:t xml:space="preserve"> Murmu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CA0" w14:textId="77777777" w:rsidR="00E10858" w:rsidRDefault="00E10858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6BC5A49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</w:p>
        </w:tc>
      </w:tr>
      <w:tr w:rsidR="00E10858" w14:paraId="63BAC545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BDB8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11B7" w14:textId="77777777" w:rsidR="00E10858" w:rsidRDefault="00E10858">
            <w:pPr>
              <w:pStyle w:val="TableParagraph"/>
              <w:jc w:val="center"/>
            </w:pPr>
            <w:proofErr w:type="spellStart"/>
            <w:r>
              <w:rPr>
                <w:shd w:val="clear" w:color="auto" w:fill="FFFFFF"/>
              </w:rPr>
              <w:t>Farjan</w:t>
            </w:r>
            <w:proofErr w:type="spellEnd"/>
            <w:r>
              <w:rPr>
                <w:shd w:val="clear" w:color="auto" w:fill="FFFFFF"/>
              </w:rPr>
              <w:t xml:space="preserve"> Hussain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531A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  <w:p w14:paraId="4800DA12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E10858" w14:paraId="60BB7C32" w14:textId="77777777" w:rsidTr="00E10858">
        <w:trPr>
          <w:trHeight w:val="50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D50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B1FA" w14:textId="77777777" w:rsidR="00E10858" w:rsidRDefault="00E10858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Ankita Saha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8E26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  <w:p w14:paraId="24D028D7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</w:tbl>
    <w:p w14:paraId="13987DEE" w14:textId="77777777" w:rsidR="00E10858" w:rsidRDefault="00E10858" w:rsidP="00E10858">
      <w:pPr>
        <w:rPr>
          <w:i/>
          <w:iCs/>
        </w:rPr>
      </w:pPr>
    </w:p>
    <w:p w14:paraId="5508D2B1" w14:textId="5A3DE228" w:rsidR="00E10858" w:rsidRDefault="00E10858">
      <w:pPr>
        <w:widowControl/>
        <w:autoSpaceDE/>
        <w:autoSpaceDN/>
        <w:spacing w:after="160" w:line="259" w:lineRule="auto"/>
      </w:pPr>
      <w:r>
        <w:br w:type="page"/>
      </w:r>
    </w:p>
    <w:p w14:paraId="78A07B99" w14:textId="671C8B67" w:rsidR="00E10858" w:rsidRDefault="00E10858" w:rsidP="00E10858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  <w:r>
        <w:rPr>
          <w:b/>
          <w:bCs/>
          <w:smallCaps/>
          <w:color w:val="385623" w:themeColor="accent6" w:themeShade="80"/>
          <w:sz w:val="36"/>
          <w:szCs w:val="36"/>
        </w:rPr>
        <w:lastRenderedPageBreak/>
        <w:t>Indian</w:t>
      </w:r>
      <w:r>
        <w:rPr>
          <w:b/>
          <w:bCs/>
          <w:smallCaps/>
          <w:color w:val="385623" w:themeColor="accent6" w:themeShade="80"/>
          <w:sz w:val="36"/>
          <w:szCs w:val="36"/>
        </w:rPr>
        <w:t xml:space="preserve"> </w:t>
      </w:r>
      <w:r>
        <w:rPr>
          <w:b/>
          <w:bCs/>
          <w:smallCaps/>
          <w:color w:val="385623" w:themeColor="accent6" w:themeShade="80"/>
          <w:sz w:val="36"/>
          <w:szCs w:val="36"/>
        </w:rPr>
        <w:t>Institute</w:t>
      </w:r>
      <w:r>
        <w:rPr>
          <w:b/>
          <w:bCs/>
          <w:smallCaps/>
          <w:color w:val="385623" w:themeColor="accent6" w:themeShade="80"/>
          <w:sz w:val="36"/>
          <w:szCs w:val="36"/>
        </w:rPr>
        <w:t xml:space="preserve"> </w:t>
      </w:r>
      <w:r>
        <w:rPr>
          <w:b/>
          <w:bCs/>
          <w:smallCaps/>
          <w:color w:val="385623" w:themeColor="accent6" w:themeShade="80"/>
          <w:sz w:val="36"/>
          <w:szCs w:val="36"/>
        </w:rPr>
        <w:t>of</w:t>
      </w:r>
      <w:r>
        <w:rPr>
          <w:b/>
          <w:bCs/>
          <w:smallCaps/>
          <w:color w:val="385623" w:themeColor="accent6" w:themeShade="80"/>
          <w:sz w:val="36"/>
          <w:szCs w:val="36"/>
        </w:rPr>
        <w:t xml:space="preserve"> </w:t>
      </w:r>
      <w:r>
        <w:rPr>
          <w:b/>
          <w:bCs/>
          <w:smallCaps/>
          <w:color w:val="385623" w:themeColor="accent6" w:themeShade="80"/>
          <w:sz w:val="36"/>
          <w:szCs w:val="36"/>
        </w:rPr>
        <w:t>Legal</w:t>
      </w:r>
      <w:r>
        <w:rPr>
          <w:b/>
          <w:bCs/>
          <w:smallCaps/>
          <w:color w:val="385623" w:themeColor="accent6" w:themeShade="80"/>
          <w:sz w:val="36"/>
          <w:szCs w:val="36"/>
        </w:rPr>
        <w:t xml:space="preserve"> </w:t>
      </w:r>
      <w:r>
        <w:rPr>
          <w:b/>
          <w:bCs/>
          <w:smallCaps/>
          <w:color w:val="385623" w:themeColor="accent6" w:themeShade="80"/>
          <w:sz w:val="36"/>
          <w:szCs w:val="36"/>
        </w:rPr>
        <w:t>Studies</w:t>
      </w:r>
    </w:p>
    <w:p w14:paraId="3FB2996A" w14:textId="77777777" w:rsidR="00E10858" w:rsidRDefault="00E10858" w:rsidP="00E10858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SCORESHEET OF WEEKLY TEST </w:t>
      </w:r>
    </w:p>
    <w:p w14:paraId="41B442A9" w14:textId="77777777" w:rsidR="00E10858" w:rsidRDefault="00E10858" w:rsidP="00E10858">
      <w:pPr>
        <w:spacing w:before="182" w:line="360" w:lineRule="auto"/>
        <w:ind w:right="34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5 YEAR </w:t>
      </w:r>
      <w:proofErr w:type="gramStart"/>
      <w:r>
        <w:rPr>
          <w:b/>
          <w:sz w:val="24"/>
          <w:szCs w:val="24"/>
        </w:rPr>
        <w:t>B.B.A.,LL</w:t>
      </w:r>
      <w:proofErr w:type="gramEnd"/>
      <w:r>
        <w:rPr>
          <w:b/>
          <w:sz w:val="24"/>
          <w:szCs w:val="24"/>
        </w:rPr>
        <w:t>.B</w:t>
      </w:r>
    </w:p>
    <w:p w14:paraId="3B6E2E5A" w14:textId="77777777" w:rsidR="00E10858" w:rsidRDefault="00E10858" w:rsidP="00E10858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SEMESTER: IV</w:t>
      </w:r>
    </w:p>
    <w:p w14:paraId="0CF50E30" w14:textId="77777777" w:rsidR="00E10858" w:rsidRDefault="00E10858" w:rsidP="00E10858">
      <w:pPr>
        <w:jc w:val="center"/>
      </w:pPr>
    </w:p>
    <w:p w14:paraId="302DF299" w14:textId="77777777" w:rsidR="00E10858" w:rsidRDefault="00E10858" w:rsidP="00E10858">
      <w:pPr>
        <w:jc w:val="center"/>
        <w:rPr>
          <w:b/>
          <w:bCs/>
          <w:u w:val="single"/>
        </w:rPr>
      </w:pPr>
    </w:p>
    <w:p w14:paraId="6DC0A308" w14:textId="77777777" w:rsidR="00E10858" w:rsidRDefault="00E10858" w:rsidP="00E10858">
      <w:pPr>
        <w:jc w:val="center"/>
        <w:rPr>
          <w:b/>
          <w:bCs/>
          <w:u w:val="single"/>
        </w:rPr>
      </w:pPr>
    </w:p>
    <w:p w14:paraId="123B66BD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SUBJECT: Criminal Law - I</w:t>
      </w:r>
    </w:p>
    <w:p w14:paraId="0BE12BD1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585AAB85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DATE OF TEST: 13</w:t>
      </w:r>
      <w:r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April 2024</w:t>
      </w:r>
    </w:p>
    <w:p w14:paraId="2972E8CE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3859F85C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FULL MARKS: 50</w:t>
      </w:r>
    </w:p>
    <w:p w14:paraId="6E99ACDF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889E3D8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Students present in the test: 6</w:t>
      </w:r>
    </w:p>
    <w:p w14:paraId="7CF6A09E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C7CD4B9" w14:textId="77777777" w:rsidR="00E10858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number of Students: 55</w:t>
      </w:r>
    </w:p>
    <w:p w14:paraId="7BF9727A" w14:textId="77777777" w:rsidR="00E10858" w:rsidRDefault="00E10858" w:rsidP="00E10858">
      <w:pPr>
        <w:rPr>
          <w:spacing w:val="2"/>
        </w:rPr>
      </w:pPr>
    </w:p>
    <w:p w14:paraId="2BA9B825" w14:textId="77777777" w:rsidR="00E10858" w:rsidRDefault="00E10858" w:rsidP="00E10858">
      <w:pPr>
        <w:rPr>
          <w:spacing w:val="2"/>
        </w:rPr>
      </w:pPr>
    </w:p>
    <w:p w14:paraId="290A26CE" w14:textId="77777777" w:rsidR="00E10858" w:rsidRDefault="00E10858" w:rsidP="00E10858">
      <w:r>
        <w:rPr>
          <w:b/>
          <w:color w:val="C00000"/>
          <w:sz w:val="20"/>
        </w:rPr>
        <w:t>B.COM LLB. SEMESTER IV</w:t>
      </w:r>
    </w:p>
    <w:p w14:paraId="057F6BA1" w14:textId="77777777" w:rsidR="00E10858" w:rsidRDefault="00E10858" w:rsidP="00E10858">
      <w:pPr>
        <w:pStyle w:val="BodyText"/>
        <w:rPr>
          <w:b/>
          <w:sz w:val="20"/>
        </w:rPr>
      </w:pPr>
    </w:p>
    <w:p w14:paraId="0450BB36" w14:textId="77777777" w:rsidR="00E10858" w:rsidRDefault="00E10858" w:rsidP="00E10858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4536"/>
        <w:gridCol w:w="3931"/>
      </w:tblGrid>
      <w:tr w:rsidR="00E10858" w14:paraId="79B455F0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AB12E" w14:textId="77777777" w:rsidR="00E10858" w:rsidRDefault="00E10858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ROLL 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EBC9" w14:textId="77777777" w:rsidR="00E10858" w:rsidRDefault="00E10858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Student’sName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28BA" w14:textId="77777777" w:rsidR="00E10858" w:rsidRDefault="00E10858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Marks </w:t>
            </w:r>
          </w:p>
        </w:tc>
      </w:tr>
      <w:tr w:rsidR="00E10858" w14:paraId="365C8019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1C775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DA34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Md Anjum Reza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ABF8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628319E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0F046327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27F9551C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B0A03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BE12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Aniket Tamang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09EE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782EBFDB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348330F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48BDAD4E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D88F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AA11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Gourav Saha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1EF14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</w:tr>
      <w:tr w:rsidR="00E10858" w14:paraId="0181C95C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E576A" w14:textId="77777777" w:rsidR="00E10858" w:rsidRDefault="00E10858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C3B5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Riya Chowdhury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B35F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565A23A5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5B164C8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5D752079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6F6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262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Murtuj</w:t>
            </w:r>
            <w:proofErr w:type="spellEnd"/>
            <w:r>
              <w:rPr>
                <w:rFonts w:eastAsia="SimSun"/>
              </w:rPr>
              <w:t xml:space="preserve"> Ali Shah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3915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EC79EF7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3B2A3662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4F7AE3EA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97B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79C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MusharatZarrin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25F3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6609BBA2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1E702652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16F40F2E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76D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6F4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Sayan Dutta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66A3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5A91659D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</w:tr>
      <w:tr w:rsidR="00E10858" w14:paraId="32A3C190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14B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11A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Mrittika Debnath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4DAD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E29BD4A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324F98C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4B8E994E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5738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B19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Diksha Agarwal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4DEF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2D7DBB7E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</w:tr>
      <w:tr w:rsidR="00E10858" w14:paraId="2738DDE6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189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DE66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ManzurAlam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D9D4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15706DA3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152AD4F8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7A5532C0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960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2DDE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Anukanta</w:t>
            </w:r>
            <w:proofErr w:type="spellEnd"/>
            <w:r>
              <w:rPr>
                <w:rFonts w:eastAsia="SimSun"/>
              </w:rPr>
              <w:t xml:space="preserve"> Roy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5985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6EFCFBCF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617D4D0D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E80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98318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Abhishek Kumar Saha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1EE9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1019BFC4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6DE8411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722003E4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1D38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EE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Bushra Begum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EA99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EB0DD20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584081D2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237E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F00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Amit Kumar Sarkar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5EA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3F687A88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26319C28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5646A045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469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8E2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Dolma Tamang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629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6445FEB5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6C496222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74297071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62E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86E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Rup Kumari Chetry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A0F0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1CA8008A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</w:tc>
      </w:tr>
      <w:tr w:rsidR="00E10858" w14:paraId="5E913F43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B95B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C42B6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AbantikaSaha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0BDF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5E4C35FD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2CC00BCB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37CE0D84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4E95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8C66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Atithi Barman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8422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5EA9EBF5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0C6E68B0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4FE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C222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Aditya Thapa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B3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72C50C1B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16D85E5D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2EB9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5273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Khushi Rai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6D7C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37D81779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7809463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2260FAC9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8E54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F0A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Chandan Sha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BC96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76BADBF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68F5378D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1DE9C36F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1AD5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39E8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Dhriti Roy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46B0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012A216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05E0D8C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08F0F7F2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2B1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691E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Zeenat Khatoon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8F58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A310EF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37170393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48F0A5AF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B4B7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93F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Ekta Banik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4400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3D2C8DD7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714A42C6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1FE2A38C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0F8E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7C18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Priya Barman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92F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606AE27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7F7E0068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12AEB3B5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FEC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39F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AbhikSaha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BE39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5FE16B4B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65DE0D3C" w14:textId="77777777" w:rsidR="00E10858" w:rsidRDefault="00E10858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5F04C052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D25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08B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Sneha Poddar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05AD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68F3B176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67EBE032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0B4E217E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E1AE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AC87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Yash Rathi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622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1194507A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01E00C8D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466367CE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78EF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40F9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TshesangLhamuYolmo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8A39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77BE692C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5ED5AD3A" w14:textId="77777777" w:rsidR="00E10858" w:rsidRDefault="00E10858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E10858" w14:paraId="528BDC20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2C97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862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Parvez Alam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81C5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36FA3E0E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392B709C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6474163E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8E17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F9B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Kankhita</w:t>
            </w:r>
            <w:proofErr w:type="spellEnd"/>
            <w:r>
              <w:rPr>
                <w:rFonts w:eastAsia="SimSun"/>
              </w:rPr>
              <w:t xml:space="preserve"> Gupta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013A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3127F1CD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  <w:tr w:rsidR="00E10858" w14:paraId="03E61264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6416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25E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Abhi Sarkar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6FA2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BB5435D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  <w:tr w:rsidR="00E10858" w14:paraId="0A3800E9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C445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7B345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Diya </w:t>
            </w:r>
            <w:proofErr w:type="spellStart"/>
            <w:r>
              <w:rPr>
                <w:rFonts w:eastAsia="SimSun"/>
              </w:rPr>
              <w:t>Patodia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5834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5EF57936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</w:tr>
      <w:tr w:rsidR="00E10858" w14:paraId="44ED9032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9A87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FE32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Anisha Chhetri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BB77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1A99807A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0DE27D4C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50F1CB9A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1A1D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B4AA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Shiv Sankar Kumar Saha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47A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3979AFF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0A21E243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6029927A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CB3A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E0C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Ankita Rai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A9A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5D1762E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0FAFA3BF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56086097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4616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E85D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Pritam Kumar Roy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C3D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3516868F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3C34F0D8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0717180E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5DB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2B2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Piyush Mani Tripathi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B84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DD29930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034B9EC8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5D96CD8C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89D0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A7E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Aman Pradhan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029C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7400CBC9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  <w:tr w:rsidR="00E10858" w14:paraId="3D630E49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86F4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63C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Sneha Suzana Pradhan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0495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79B5B2AC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A947BED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41DFE382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E28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A5758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Nisha Ghosh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9FF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5B59347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  <w:tr w:rsidR="00E10858" w14:paraId="2E66B9C0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CE77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875B6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Chedup</w:t>
            </w:r>
            <w:proofErr w:type="spellEnd"/>
            <w:r>
              <w:rPr>
                <w:rFonts w:eastAsia="SimSun"/>
              </w:rPr>
              <w:t xml:space="preserve"> Sherpa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8FB9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EEE866C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0FA7AB63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29ABA044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CAD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2C756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Peter Rai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2CA6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</w:tr>
      <w:tr w:rsidR="00E10858" w14:paraId="7B23B4E7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020E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A18D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Anushka </w:t>
            </w:r>
            <w:proofErr w:type="spellStart"/>
            <w:r>
              <w:rPr>
                <w:rFonts w:eastAsia="SimSun"/>
              </w:rPr>
              <w:t>Gazmer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371D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7B773E28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28987094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16D3FB47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0BA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B40A8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Koustav</w:t>
            </w:r>
            <w:proofErr w:type="spellEnd"/>
            <w:r>
              <w:rPr>
                <w:rFonts w:eastAsia="SimSun"/>
              </w:rPr>
              <w:t xml:space="preserve"> Mitra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6212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  <w:p w14:paraId="3E2B1BBD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  <w:r>
              <w:rPr>
                <w:rFonts w:eastAsia="SimSun"/>
              </w:rPr>
              <w:t>.</w:t>
            </w:r>
          </w:p>
        </w:tc>
      </w:tr>
      <w:tr w:rsidR="00E10858" w14:paraId="5B205748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8F8F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F46B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Sourav Kumar Mahato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347E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9B29C18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441B01C9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13EA7133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482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93E88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Saina Gupta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BCC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FB5FE52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  <w:tr w:rsidR="00E10858" w14:paraId="2FBB407A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56A1A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203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Surabi Chhetri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B839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6D494A7B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</w:tc>
      </w:tr>
      <w:tr w:rsidR="00E10858" w14:paraId="2604FC97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56276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100D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Purab Sharma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8BA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0146F37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4AFB4EA5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6280C38C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EEDE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A9576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Akriti Dixit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AF67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0119CC9A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55CADCAD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4B73A424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AA9F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7A6AC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Sahil Rai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FFEF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D4444E5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  <w:p w14:paraId="4F13F38F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1B2C05FF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E833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AE5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Tuhin Sarkar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1F55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76EEBC7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0557FA5A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ind w:left="720"/>
              <w:rPr>
                <w:rFonts w:eastAsia="SimSun"/>
              </w:rPr>
            </w:pPr>
          </w:p>
        </w:tc>
      </w:tr>
      <w:tr w:rsidR="00E10858" w14:paraId="095242DB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EBD1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D5D9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Raju Giri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A0CE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51ACC77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6C6C1443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4EA5CEB5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906B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2FF1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Neeha Sarkar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692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72496DD1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</w:p>
          <w:p w14:paraId="0606D1A8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1ED3BC6A" w14:textId="77777777" w:rsidTr="00E10858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7C3D4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8032" w14:textId="77777777" w:rsidR="00E10858" w:rsidRDefault="00E10858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Munmun Sarkar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D263" w14:textId="77777777" w:rsidR="00E10858" w:rsidRDefault="00E10858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  <w:p w14:paraId="16ADD9BD" w14:textId="77777777" w:rsidR="00E10858" w:rsidRDefault="00E10858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686DCDC" w14:textId="77777777" w:rsidR="00E10858" w:rsidRDefault="00E10858">
            <w:pPr>
              <w:pStyle w:val="TableParagraph"/>
              <w:ind w:left="658"/>
              <w:rPr>
                <w:rFonts w:eastAsia="SimSun"/>
              </w:rPr>
            </w:pPr>
          </w:p>
        </w:tc>
      </w:tr>
    </w:tbl>
    <w:p w14:paraId="131A0482" w14:textId="7B3C1CB1" w:rsidR="00E10858" w:rsidRDefault="00E10858"/>
    <w:p w14:paraId="4C25B9EC" w14:textId="77777777" w:rsidR="00E10858" w:rsidRDefault="00E10858">
      <w:pPr>
        <w:widowControl/>
        <w:autoSpaceDE/>
        <w:autoSpaceDN/>
        <w:spacing w:after="160" w:line="259" w:lineRule="auto"/>
      </w:pPr>
      <w:r>
        <w:br w:type="page"/>
      </w:r>
    </w:p>
    <w:p w14:paraId="15C157FA" w14:textId="77777777" w:rsidR="00E10858" w:rsidRPr="00FE04CB" w:rsidRDefault="00E10858" w:rsidP="00E10858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  <w:proofErr w:type="spellStart"/>
      <w:r w:rsidRPr="00FE04CB">
        <w:rPr>
          <w:b/>
          <w:bCs/>
          <w:smallCaps/>
          <w:color w:val="385623" w:themeColor="accent6" w:themeShade="80"/>
          <w:sz w:val="36"/>
          <w:szCs w:val="36"/>
        </w:rPr>
        <w:lastRenderedPageBreak/>
        <w:t>IndianInstituteofLegalStudies</w:t>
      </w:r>
      <w:proofErr w:type="spellEnd"/>
    </w:p>
    <w:p w14:paraId="3558DAF4" w14:textId="77777777" w:rsidR="00E10858" w:rsidRDefault="00E10858" w:rsidP="00E10858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SCORESHEET OF</w:t>
      </w:r>
      <w:r w:rsidRPr="004D6054">
        <w:rPr>
          <w:b/>
          <w:sz w:val="24"/>
          <w:szCs w:val="24"/>
        </w:rPr>
        <w:t xml:space="preserve">WEEKLY TEST </w:t>
      </w:r>
    </w:p>
    <w:p w14:paraId="2CD480E8" w14:textId="35E64A76" w:rsidR="00E10858" w:rsidRPr="004D6054" w:rsidRDefault="00E10858" w:rsidP="00E10858">
      <w:pPr>
        <w:spacing w:before="182" w:line="360" w:lineRule="auto"/>
        <w:ind w:left="2880" w:right="340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proofErr w:type="gramStart"/>
      <w:r>
        <w:rPr>
          <w:b/>
          <w:sz w:val="24"/>
          <w:szCs w:val="24"/>
        </w:rPr>
        <w:t>YEAR</w:t>
      </w:r>
      <w:proofErr w:type="gramEnd"/>
      <w:r>
        <w:rPr>
          <w:b/>
          <w:sz w:val="24"/>
          <w:szCs w:val="24"/>
        </w:rPr>
        <w:t xml:space="preserve"> B.COM.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LL.B</w:t>
      </w:r>
      <w:proofErr w:type="gramEnd"/>
    </w:p>
    <w:p w14:paraId="6F621BF2" w14:textId="77777777" w:rsidR="00E10858" w:rsidRPr="00AE7F8C" w:rsidRDefault="00E10858" w:rsidP="00E10858">
      <w:pPr>
        <w:ind w:left="2880" w:firstLine="720"/>
        <w:rPr>
          <w:b/>
          <w:bCs/>
          <w:sz w:val="24"/>
          <w:szCs w:val="24"/>
        </w:rPr>
      </w:pPr>
      <w:r w:rsidRPr="00AE7F8C">
        <w:rPr>
          <w:b/>
          <w:bCs/>
          <w:spacing w:val="2"/>
          <w:sz w:val="24"/>
          <w:szCs w:val="24"/>
        </w:rPr>
        <w:t>SEMESTER: IV</w:t>
      </w:r>
    </w:p>
    <w:p w14:paraId="21D700B0" w14:textId="77777777" w:rsidR="00E10858" w:rsidRDefault="00E10858" w:rsidP="00E10858">
      <w:pPr>
        <w:jc w:val="center"/>
      </w:pPr>
    </w:p>
    <w:p w14:paraId="50421775" w14:textId="77777777" w:rsidR="00E10858" w:rsidRDefault="00E10858" w:rsidP="00E10858">
      <w:pPr>
        <w:jc w:val="center"/>
        <w:rPr>
          <w:b/>
          <w:bCs/>
          <w:u w:val="single"/>
        </w:rPr>
      </w:pPr>
    </w:p>
    <w:p w14:paraId="128AD433" w14:textId="77777777" w:rsidR="00E10858" w:rsidRDefault="00E10858" w:rsidP="00E10858">
      <w:pPr>
        <w:jc w:val="center"/>
        <w:rPr>
          <w:b/>
          <w:bCs/>
          <w:u w:val="single"/>
        </w:rPr>
      </w:pPr>
    </w:p>
    <w:p w14:paraId="72FB6332" w14:textId="77777777" w:rsidR="00E10858" w:rsidRPr="00A20A21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SUBJECT:</w:t>
      </w:r>
      <w:r>
        <w:rPr>
          <w:b/>
          <w:bCs/>
          <w:color w:val="000000"/>
        </w:rPr>
        <w:t xml:space="preserve"> Criminal Law - I</w:t>
      </w:r>
    </w:p>
    <w:p w14:paraId="3119579F" w14:textId="77777777" w:rsidR="00E10858" w:rsidRPr="00A20A21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34433C50" w14:textId="77777777" w:rsidR="00E10858" w:rsidRPr="00A20A21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DATE OF TEST:</w:t>
      </w:r>
      <w:r>
        <w:rPr>
          <w:b/>
          <w:bCs/>
          <w:color w:val="000000"/>
        </w:rPr>
        <w:t xml:space="preserve"> 13</w:t>
      </w:r>
      <w:r w:rsidRPr="00A964C5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April 2024</w:t>
      </w:r>
    </w:p>
    <w:p w14:paraId="126DA2D4" w14:textId="77777777" w:rsidR="00E10858" w:rsidRPr="00A20A21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30C69B9" w14:textId="77777777" w:rsidR="00E10858" w:rsidRPr="00A20A21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FULL MARKS:</w:t>
      </w:r>
      <w:r>
        <w:rPr>
          <w:b/>
          <w:bCs/>
          <w:color w:val="000000"/>
        </w:rPr>
        <w:t xml:space="preserve"> 50</w:t>
      </w:r>
    </w:p>
    <w:p w14:paraId="5E40955A" w14:textId="77777777" w:rsidR="00E10858" w:rsidRPr="00A20A21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6EAE91E8" w14:textId="77777777" w:rsidR="00E10858" w:rsidRPr="00A20A21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Students present in the test:</w:t>
      </w:r>
      <w:r>
        <w:rPr>
          <w:b/>
          <w:bCs/>
          <w:color w:val="000000"/>
        </w:rPr>
        <w:t xml:space="preserve"> 5</w:t>
      </w:r>
    </w:p>
    <w:p w14:paraId="3A2066EB" w14:textId="77777777" w:rsidR="00E10858" w:rsidRPr="00A20A21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0819261B" w14:textId="77777777" w:rsidR="00E10858" w:rsidRPr="00A20A21" w:rsidRDefault="00E10858" w:rsidP="00E10858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number of Students:</w:t>
      </w:r>
      <w:r>
        <w:rPr>
          <w:b/>
          <w:bCs/>
          <w:color w:val="000000"/>
        </w:rPr>
        <w:t xml:space="preserve"> 31</w:t>
      </w:r>
    </w:p>
    <w:p w14:paraId="47D7A064" w14:textId="77777777" w:rsidR="00E10858" w:rsidRDefault="00E10858" w:rsidP="00E10858">
      <w:pPr>
        <w:rPr>
          <w:spacing w:val="2"/>
        </w:rPr>
      </w:pPr>
    </w:p>
    <w:p w14:paraId="3630FA37" w14:textId="77777777" w:rsidR="00E10858" w:rsidRDefault="00E10858" w:rsidP="00E10858">
      <w:pPr>
        <w:rPr>
          <w:spacing w:val="2"/>
        </w:rPr>
      </w:pPr>
    </w:p>
    <w:p w14:paraId="0FFBDA50" w14:textId="77777777" w:rsidR="00E10858" w:rsidRPr="007D05E4" w:rsidRDefault="00E10858" w:rsidP="00E10858"/>
    <w:p w14:paraId="4BF2E9BB" w14:textId="77777777" w:rsidR="00E10858" w:rsidRPr="00F43BF0" w:rsidRDefault="00E10858" w:rsidP="00E10858">
      <w:pPr>
        <w:pStyle w:val="BodyText"/>
        <w:rPr>
          <w:b/>
          <w:color w:val="C00000"/>
          <w:sz w:val="20"/>
        </w:rPr>
      </w:pPr>
      <w:r w:rsidRPr="00F43BF0">
        <w:rPr>
          <w:b/>
          <w:color w:val="C00000"/>
          <w:sz w:val="20"/>
        </w:rPr>
        <w:t>B.COM LLB. SEMESTER IV</w:t>
      </w:r>
    </w:p>
    <w:p w14:paraId="40FD8D64" w14:textId="77777777" w:rsidR="00E10858" w:rsidRDefault="00E10858" w:rsidP="00E10858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4536"/>
        <w:gridCol w:w="4073"/>
      </w:tblGrid>
      <w:tr w:rsidR="00E10858" w14:paraId="35BA1DDB" w14:textId="77777777" w:rsidTr="00A97A7E">
        <w:trPr>
          <w:trHeight w:val="505"/>
        </w:trPr>
        <w:tc>
          <w:tcPr>
            <w:tcW w:w="1571" w:type="dxa"/>
            <w:vAlign w:val="center"/>
          </w:tcPr>
          <w:p w14:paraId="5A2602BA" w14:textId="77777777" w:rsidR="00E10858" w:rsidRPr="00313941" w:rsidRDefault="00E10858" w:rsidP="00A97A7E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313941">
              <w:rPr>
                <w:b/>
                <w:bCs/>
                <w:smallCaps/>
                <w:sz w:val="24"/>
                <w:szCs w:val="24"/>
              </w:rPr>
              <w:t>ROL</w:t>
            </w:r>
            <w:r>
              <w:rPr>
                <w:b/>
                <w:bCs/>
                <w:smallCaps/>
                <w:sz w:val="24"/>
                <w:szCs w:val="24"/>
              </w:rPr>
              <w:t>L</w:t>
            </w:r>
            <w:r w:rsidRPr="00313941">
              <w:rPr>
                <w:b/>
                <w:bCs/>
                <w:smallCaps/>
                <w:sz w:val="24"/>
                <w:szCs w:val="24"/>
              </w:rPr>
              <w:t>NO</w:t>
            </w:r>
          </w:p>
        </w:tc>
        <w:tc>
          <w:tcPr>
            <w:tcW w:w="4536" w:type="dxa"/>
            <w:vAlign w:val="center"/>
          </w:tcPr>
          <w:p w14:paraId="7F438BC2" w14:textId="77777777" w:rsidR="00E10858" w:rsidRPr="00313941" w:rsidRDefault="00E10858" w:rsidP="00A97A7E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 w:rsidRPr="00313941">
              <w:rPr>
                <w:b/>
                <w:bCs/>
                <w:smallCaps/>
                <w:sz w:val="24"/>
                <w:szCs w:val="24"/>
              </w:rPr>
              <w:t>Student’sName</w:t>
            </w:r>
            <w:proofErr w:type="spellEnd"/>
          </w:p>
        </w:tc>
        <w:tc>
          <w:tcPr>
            <w:tcW w:w="4073" w:type="dxa"/>
            <w:vAlign w:val="center"/>
          </w:tcPr>
          <w:p w14:paraId="5D558AC9" w14:textId="77777777" w:rsidR="00E10858" w:rsidRPr="0092353C" w:rsidRDefault="00E10858" w:rsidP="00A97A7E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 marks </w:t>
            </w:r>
          </w:p>
        </w:tc>
      </w:tr>
      <w:tr w:rsidR="00E10858" w14:paraId="33E2D6EF" w14:textId="77777777" w:rsidTr="00A97A7E">
        <w:trPr>
          <w:trHeight w:val="505"/>
        </w:trPr>
        <w:tc>
          <w:tcPr>
            <w:tcW w:w="1571" w:type="dxa"/>
            <w:vAlign w:val="center"/>
          </w:tcPr>
          <w:p w14:paraId="4018366C" w14:textId="77777777" w:rsidR="00E10858" w:rsidRPr="0092353C" w:rsidRDefault="00E10858" w:rsidP="00A97A7E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1</w:t>
            </w:r>
          </w:p>
        </w:tc>
        <w:tc>
          <w:tcPr>
            <w:tcW w:w="4536" w:type="dxa"/>
            <w:vAlign w:val="center"/>
          </w:tcPr>
          <w:p w14:paraId="7BEC9B3B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Kajal Sha</w:t>
            </w:r>
          </w:p>
        </w:tc>
        <w:tc>
          <w:tcPr>
            <w:tcW w:w="4073" w:type="dxa"/>
            <w:vAlign w:val="center"/>
          </w:tcPr>
          <w:p w14:paraId="3F0C2A02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50B46711" w14:textId="77777777" w:rsidR="00E10858" w:rsidRPr="003969A2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641D0B51" w14:textId="77777777" w:rsidTr="00A97A7E">
        <w:trPr>
          <w:trHeight w:val="505"/>
        </w:trPr>
        <w:tc>
          <w:tcPr>
            <w:tcW w:w="1571" w:type="dxa"/>
            <w:vAlign w:val="center"/>
          </w:tcPr>
          <w:p w14:paraId="205C6DE9" w14:textId="77777777" w:rsidR="00E10858" w:rsidRPr="0092353C" w:rsidRDefault="00E10858" w:rsidP="00A97A7E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2</w:t>
            </w:r>
          </w:p>
        </w:tc>
        <w:tc>
          <w:tcPr>
            <w:tcW w:w="4536" w:type="dxa"/>
            <w:vAlign w:val="center"/>
          </w:tcPr>
          <w:p w14:paraId="14F14A61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Anshita Agarwal</w:t>
            </w:r>
          </w:p>
        </w:tc>
        <w:tc>
          <w:tcPr>
            <w:tcW w:w="4073" w:type="dxa"/>
            <w:vAlign w:val="center"/>
          </w:tcPr>
          <w:p w14:paraId="07BF30B3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CBC051D" w14:textId="77777777" w:rsidR="00E10858" w:rsidRPr="003E1736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</w:tc>
      </w:tr>
      <w:tr w:rsidR="00E10858" w14:paraId="004A48F7" w14:textId="77777777" w:rsidTr="00A97A7E">
        <w:trPr>
          <w:trHeight w:val="505"/>
        </w:trPr>
        <w:tc>
          <w:tcPr>
            <w:tcW w:w="1571" w:type="dxa"/>
            <w:vAlign w:val="center"/>
          </w:tcPr>
          <w:p w14:paraId="4947FDD7" w14:textId="77777777" w:rsidR="00E10858" w:rsidRPr="0092353C" w:rsidRDefault="00E10858" w:rsidP="00A97A7E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3</w:t>
            </w:r>
          </w:p>
        </w:tc>
        <w:tc>
          <w:tcPr>
            <w:tcW w:w="4536" w:type="dxa"/>
            <w:vAlign w:val="center"/>
          </w:tcPr>
          <w:p w14:paraId="69E1EBA8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Sandhya Singh</w:t>
            </w:r>
          </w:p>
        </w:tc>
        <w:tc>
          <w:tcPr>
            <w:tcW w:w="4073" w:type="dxa"/>
            <w:vAlign w:val="center"/>
          </w:tcPr>
          <w:p w14:paraId="1B1A81F9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62F8DD2F" w14:textId="77777777" w:rsidR="00E10858" w:rsidRPr="003969A2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07D012E0" w14:textId="77777777" w:rsidTr="00A97A7E">
        <w:trPr>
          <w:trHeight w:val="505"/>
        </w:trPr>
        <w:tc>
          <w:tcPr>
            <w:tcW w:w="1571" w:type="dxa"/>
            <w:vAlign w:val="center"/>
          </w:tcPr>
          <w:p w14:paraId="3CDDECFE" w14:textId="77777777" w:rsidR="00E10858" w:rsidRPr="0092353C" w:rsidRDefault="00E10858" w:rsidP="00A97A7E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4</w:t>
            </w:r>
          </w:p>
        </w:tc>
        <w:tc>
          <w:tcPr>
            <w:tcW w:w="4536" w:type="dxa"/>
            <w:vAlign w:val="center"/>
          </w:tcPr>
          <w:p w14:paraId="28D9AE22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 w:rsidRPr="00FA4CAF">
              <w:rPr>
                <w:color w:val="222222"/>
                <w:shd w:val="clear" w:color="auto" w:fill="FFFFFF"/>
              </w:rPr>
              <w:t>Dipshika</w:t>
            </w:r>
            <w:proofErr w:type="spellEnd"/>
            <w:r w:rsidRPr="00FA4CAF">
              <w:rPr>
                <w:color w:val="222222"/>
                <w:shd w:val="clear" w:color="auto" w:fill="FFFFFF"/>
              </w:rPr>
              <w:t xml:space="preserve"> Das</w:t>
            </w:r>
          </w:p>
        </w:tc>
        <w:tc>
          <w:tcPr>
            <w:tcW w:w="4073" w:type="dxa"/>
            <w:vAlign w:val="center"/>
          </w:tcPr>
          <w:p w14:paraId="41FA18C1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32948C1D" w14:textId="77777777" w:rsidR="00E10858" w:rsidRPr="003969A2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</w:tc>
      </w:tr>
      <w:tr w:rsidR="00E10858" w14:paraId="4B8F78E3" w14:textId="77777777" w:rsidTr="00A97A7E">
        <w:trPr>
          <w:trHeight w:val="505"/>
        </w:trPr>
        <w:tc>
          <w:tcPr>
            <w:tcW w:w="1571" w:type="dxa"/>
          </w:tcPr>
          <w:p w14:paraId="5470C2C9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4536" w:type="dxa"/>
          </w:tcPr>
          <w:p w14:paraId="04ED87B1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Anuj Prasad</w:t>
            </w:r>
          </w:p>
        </w:tc>
        <w:tc>
          <w:tcPr>
            <w:tcW w:w="4073" w:type="dxa"/>
          </w:tcPr>
          <w:p w14:paraId="277B4FA5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0AB2536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00BF7245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44919A3C" w14:textId="77777777" w:rsidTr="00A97A7E">
        <w:trPr>
          <w:trHeight w:val="505"/>
        </w:trPr>
        <w:tc>
          <w:tcPr>
            <w:tcW w:w="1571" w:type="dxa"/>
          </w:tcPr>
          <w:p w14:paraId="5A1D82AB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4536" w:type="dxa"/>
          </w:tcPr>
          <w:p w14:paraId="392AB622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Jeet Dutta</w:t>
            </w:r>
          </w:p>
        </w:tc>
        <w:tc>
          <w:tcPr>
            <w:tcW w:w="4073" w:type="dxa"/>
          </w:tcPr>
          <w:p w14:paraId="369A124A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FBC75DA" w14:textId="77777777" w:rsidR="00E10858" w:rsidRPr="003E1736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0C02054A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6B211BCD" w14:textId="77777777" w:rsidTr="00A97A7E">
        <w:trPr>
          <w:trHeight w:val="505"/>
        </w:trPr>
        <w:tc>
          <w:tcPr>
            <w:tcW w:w="1571" w:type="dxa"/>
          </w:tcPr>
          <w:p w14:paraId="20D6CC09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4536" w:type="dxa"/>
          </w:tcPr>
          <w:p w14:paraId="6B5E3FBF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Raul Roy</w:t>
            </w:r>
          </w:p>
        </w:tc>
        <w:tc>
          <w:tcPr>
            <w:tcW w:w="4073" w:type="dxa"/>
          </w:tcPr>
          <w:p w14:paraId="19C0715C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06C98A5A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7CCD4D72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6E9B5B56" w14:textId="77777777" w:rsidTr="00A97A7E">
        <w:trPr>
          <w:trHeight w:val="505"/>
        </w:trPr>
        <w:tc>
          <w:tcPr>
            <w:tcW w:w="1571" w:type="dxa"/>
          </w:tcPr>
          <w:p w14:paraId="70347E62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4536" w:type="dxa"/>
          </w:tcPr>
          <w:p w14:paraId="28E159A2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 w:rsidRPr="00FA4CAF">
              <w:rPr>
                <w:color w:val="222222"/>
                <w:shd w:val="clear" w:color="auto" w:fill="FFFFFF"/>
              </w:rPr>
              <w:t>Aitihya</w:t>
            </w:r>
            <w:proofErr w:type="spellEnd"/>
            <w:r w:rsidRPr="00FA4CAF">
              <w:rPr>
                <w:color w:val="222222"/>
                <w:shd w:val="clear" w:color="auto" w:fill="FFFFFF"/>
              </w:rPr>
              <w:t xml:space="preserve"> Kundu</w:t>
            </w:r>
          </w:p>
        </w:tc>
        <w:tc>
          <w:tcPr>
            <w:tcW w:w="4073" w:type="dxa"/>
          </w:tcPr>
          <w:p w14:paraId="68386235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561C7A99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1D981647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6F510FDC" w14:textId="77777777" w:rsidTr="00A97A7E">
        <w:trPr>
          <w:trHeight w:val="505"/>
        </w:trPr>
        <w:tc>
          <w:tcPr>
            <w:tcW w:w="1571" w:type="dxa"/>
          </w:tcPr>
          <w:p w14:paraId="590BDF43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4536" w:type="dxa"/>
          </w:tcPr>
          <w:p w14:paraId="3780F245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Ahona Chowdhury</w:t>
            </w:r>
          </w:p>
        </w:tc>
        <w:tc>
          <w:tcPr>
            <w:tcW w:w="4073" w:type="dxa"/>
          </w:tcPr>
          <w:p w14:paraId="68DB0E3E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36BE3DCF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3B560D82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5833EA59" w14:textId="77777777" w:rsidTr="00A97A7E">
        <w:trPr>
          <w:trHeight w:val="505"/>
        </w:trPr>
        <w:tc>
          <w:tcPr>
            <w:tcW w:w="1571" w:type="dxa"/>
          </w:tcPr>
          <w:p w14:paraId="13DA70BF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10</w:t>
            </w:r>
          </w:p>
        </w:tc>
        <w:tc>
          <w:tcPr>
            <w:tcW w:w="4536" w:type="dxa"/>
          </w:tcPr>
          <w:p w14:paraId="3E2412BF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Rajat Biswas</w:t>
            </w:r>
          </w:p>
        </w:tc>
        <w:tc>
          <w:tcPr>
            <w:tcW w:w="4073" w:type="dxa"/>
          </w:tcPr>
          <w:p w14:paraId="08F00E8B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7C6AA636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22775CE8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53DE568D" w14:textId="77777777" w:rsidTr="00A97A7E">
        <w:trPr>
          <w:trHeight w:val="505"/>
        </w:trPr>
        <w:tc>
          <w:tcPr>
            <w:tcW w:w="1571" w:type="dxa"/>
          </w:tcPr>
          <w:p w14:paraId="5AB24FC4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4536" w:type="dxa"/>
          </w:tcPr>
          <w:p w14:paraId="05AB0094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 w:rsidRPr="00FA4CAF">
              <w:rPr>
                <w:color w:val="222222"/>
                <w:shd w:val="clear" w:color="auto" w:fill="FFFFFF"/>
              </w:rPr>
              <w:t>ShorbottamMoitra</w:t>
            </w:r>
            <w:proofErr w:type="spellEnd"/>
          </w:p>
        </w:tc>
        <w:tc>
          <w:tcPr>
            <w:tcW w:w="4073" w:type="dxa"/>
          </w:tcPr>
          <w:p w14:paraId="0C41D03C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</w:tr>
      <w:tr w:rsidR="00E10858" w14:paraId="2F14043D" w14:textId="77777777" w:rsidTr="00A97A7E">
        <w:trPr>
          <w:trHeight w:val="505"/>
        </w:trPr>
        <w:tc>
          <w:tcPr>
            <w:tcW w:w="1571" w:type="dxa"/>
          </w:tcPr>
          <w:p w14:paraId="13AB4760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4536" w:type="dxa"/>
          </w:tcPr>
          <w:p w14:paraId="2CDDF3C9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Rajnandini Das</w:t>
            </w:r>
          </w:p>
        </w:tc>
        <w:tc>
          <w:tcPr>
            <w:tcW w:w="4073" w:type="dxa"/>
          </w:tcPr>
          <w:p w14:paraId="59DE2B8D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3B39AFA4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E10858" w14:paraId="034B202B" w14:textId="77777777" w:rsidTr="00A97A7E">
        <w:trPr>
          <w:trHeight w:val="505"/>
        </w:trPr>
        <w:tc>
          <w:tcPr>
            <w:tcW w:w="1571" w:type="dxa"/>
          </w:tcPr>
          <w:p w14:paraId="2DF373F3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4536" w:type="dxa"/>
          </w:tcPr>
          <w:p w14:paraId="6FB3F84F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Dipika Mallick</w:t>
            </w:r>
          </w:p>
        </w:tc>
        <w:tc>
          <w:tcPr>
            <w:tcW w:w="4073" w:type="dxa"/>
          </w:tcPr>
          <w:p w14:paraId="6649D007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38BE9AF3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38CA425F" w14:textId="77777777" w:rsidTr="00A97A7E">
        <w:trPr>
          <w:trHeight w:val="505"/>
        </w:trPr>
        <w:tc>
          <w:tcPr>
            <w:tcW w:w="1571" w:type="dxa"/>
          </w:tcPr>
          <w:p w14:paraId="741DB476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4536" w:type="dxa"/>
          </w:tcPr>
          <w:p w14:paraId="32A0FE78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Moumita Ghosh</w:t>
            </w:r>
          </w:p>
        </w:tc>
        <w:tc>
          <w:tcPr>
            <w:tcW w:w="4073" w:type="dxa"/>
          </w:tcPr>
          <w:p w14:paraId="654F05DA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3A0683E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5BCBE984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3EC798F5" w14:textId="77777777" w:rsidTr="00A97A7E">
        <w:trPr>
          <w:trHeight w:val="505"/>
        </w:trPr>
        <w:tc>
          <w:tcPr>
            <w:tcW w:w="1571" w:type="dxa"/>
          </w:tcPr>
          <w:p w14:paraId="4261130C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4536" w:type="dxa"/>
          </w:tcPr>
          <w:p w14:paraId="212499B7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 w:rsidRPr="00FA4CAF">
              <w:rPr>
                <w:color w:val="222222"/>
                <w:shd w:val="clear" w:color="auto" w:fill="FFFFFF"/>
              </w:rPr>
              <w:t>Subhadeep</w:t>
            </w:r>
            <w:proofErr w:type="spellEnd"/>
            <w:r w:rsidRPr="00FA4CAF">
              <w:rPr>
                <w:color w:val="222222"/>
                <w:shd w:val="clear" w:color="auto" w:fill="FFFFFF"/>
              </w:rPr>
              <w:t xml:space="preserve"> Paul</w:t>
            </w:r>
          </w:p>
        </w:tc>
        <w:tc>
          <w:tcPr>
            <w:tcW w:w="4073" w:type="dxa"/>
          </w:tcPr>
          <w:p w14:paraId="1429B99B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1FC224A9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76052775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54E2A0B5" w14:textId="77777777" w:rsidTr="00A97A7E">
        <w:trPr>
          <w:trHeight w:val="505"/>
        </w:trPr>
        <w:tc>
          <w:tcPr>
            <w:tcW w:w="1571" w:type="dxa"/>
          </w:tcPr>
          <w:p w14:paraId="0A43C6C0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536" w:type="dxa"/>
          </w:tcPr>
          <w:p w14:paraId="652C5BC3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Abhijit Sarkar</w:t>
            </w:r>
          </w:p>
        </w:tc>
        <w:tc>
          <w:tcPr>
            <w:tcW w:w="4073" w:type="dxa"/>
          </w:tcPr>
          <w:p w14:paraId="71C92187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4C182224" w14:textId="77777777" w:rsidR="00E10858" w:rsidRPr="0092353C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</w:tc>
      </w:tr>
      <w:tr w:rsidR="00E10858" w14:paraId="5FB548D5" w14:textId="77777777" w:rsidTr="00A97A7E">
        <w:trPr>
          <w:trHeight w:val="505"/>
        </w:trPr>
        <w:tc>
          <w:tcPr>
            <w:tcW w:w="1571" w:type="dxa"/>
          </w:tcPr>
          <w:p w14:paraId="153C3399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4536" w:type="dxa"/>
          </w:tcPr>
          <w:p w14:paraId="41942104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Khusbu Kumari Jha</w:t>
            </w:r>
          </w:p>
        </w:tc>
        <w:tc>
          <w:tcPr>
            <w:tcW w:w="4073" w:type="dxa"/>
          </w:tcPr>
          <w:p w14:paraId="6AC36547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651131ED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E10858" w14:paraId="7A1F3CDC" w14:textId="77777777" w:rsidTr="00A97A7E">
        <w:trPr>
          <w:trHeight w:val="505"/>
        </w:trPr>
        <w:tc>
          <w:tcPr>
            <w:tcW w:w="1571" w:type="dxa"/>
          </w:tcPr>
          <w:p w14:paraId="48B7F742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536" w:type="dxa"/>
          </w:tcPr>
          <w:p w14:paraId="54957DAF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 w:rsidRPr="00FA4CAF">
              <w:rPr>
                <w:color w:val="222222"/>
                <w:shd w:val="clear" w:color="auto" w:fill="FFFFFF"/>
              </w:rPr>
              <w:t>PritiKarjee</w:t>
            </w:r>
            <w:proofErr w:type="spellEnd"/>
          </w:p>
        </w:tc>
        <w:tc>
          <w:tcPr>
            <w:tcW w:w="4073" w:type="dxa"/>
          </w:tcPr>
          <w:p w14:paraId="06039332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523298DD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3D3B7C57" w14:textId="77777777" w:rsidTr="00A97A7E">
        <w:trPr>
          <w:trHeight w:val="505"/>
        </w:trPr>
        <w:tc>
          <w:tcPr>
            <w:tcW w:w="1571" w:type="dxa"/>
          </w:tcPr>
          <w:p w14:paraId="1B6EB750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  <w:tc>
          <w:tcPr>
            <w:tcW w:w="4536" w:type="dxa"/>
          </w:tcPr>
          <w:p w14:paraId="017B476A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Samrat Das</w:t>
            </w:r>
          </w:p>
        </w:tc>
        <w:tc>
          <w:tcPr>
            <w:tcW w:w="4073" w:type="dxa"/>
          </w:tcPr>
          <w:p w14:paraId="716F6EB1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5AF67D8D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</w:p>
        </w:tc>
      </w:tr>
      <w:tr w:rsidR="00E10858" w14:paraId="6A800000" w14:textId="77777777" w:rsidTr="00A97A7E">
        <w:trPr>
          <w:trHeight w:val="505"/>
        </w:trPr>
        <w:tc>
          <w:tcPr>
            <w:tcW w:w="1571" w:type="dxa"/>
          </w:tcPr>
          <w:p w14:paraId="2E1DE196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4536" w:type="dxa"/>
          </w:tcPr>
          <w:p w14:paraId="4B63F203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Neha Pravin</w:t>
            </w:r>
          </w:p>
        </w:tc>
        <w:tc>
          <w:tcPr>
            <w:tcW w:w="4073" w:type="dxa"/>
          </w:tcPr>
          <w:p w14:paraId="5448319C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70A40350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5F200581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46EC4171" w14:textId="77777777" w:rsidTr="00A97A7E">
        <w:trPr>
          <w:trHeight w:val="505"/>
        </w:trPr>
        <w:tc>
          <w:tcPr>
            <w:tcW w:w="1571" w:type="dxa"/>
          </w:tcPr>
          <w:p w14:paraId="4B8CED8B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</w:tc>
        <w:tc>
          <w:tcPr>
            <w:tcW w:w="4536" w:type="dxa"/>
          </w:tcPr>
          <w:p w14:paraId="7881DCC3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Sumedha Gupta</w:t>
            </w:r>
          </w:p>
        </w:tc>
        <w:tc>
          <w:tcPr>
            <w:tcW w:w="4073" w:type="dxa"/>
          </w:tcPr>
          <w:p w14:paraId="28FF1AEE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5DB8DA20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1794EA46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0C14D8F7" w14:textId="77777777" w:rsidTr="00A97A7E">
        <w:trPr>
          <w:trHeight w:val="505"/>
        </w:trPr>
        <w:tc>
          <w:tcPr>
            <w:tcW w:w="1571" w:type="dxa"/>
          </w:tcPr>
          <w:p w14:paraId="709766DC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4536" w:type="dxa"/>
          </w:tcPr>
          <w:p w14:paraId="7B520BD1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Aditya Narayan Roy</w:t>
            </w:r>
          </w:p>
        </w:tc>
        <w:tc>
          <w:tcPr>
            <w:tcW w:w="4073" w:type="dxa"/>
          </w:tcPr>
          <w:p w14:paraId="159C418C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68B4BA3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48E17366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2F8F4CB4" w14:textId="77777777" w:rsidTr="00A97A7E">
        <w:trPr>
          <w:trHeight w:val="505"/>
        </w:trPr>
        <w:tc>
          <w:tcPr>
            <w:tcW w:w="1571" w:type="dxa"/>
          </w:tcPr>
          <w:p w14:paraId="16D42518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23</w:t>
            </w:r>
          </w:p>
        </w:tc>
        <w:tc>
          <w:tcPr>
            <w:tcW w:w="4536" w:type="dxa"/>
          </w:tcPr>
          <w:p w14:paraId="639FC762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Dimpy Tamang</w:t>
            </w:r>
          </w:p>
        </w:tc>
        <w:tc>
          <w:tcPr>
            <w:tcW w:w="4073" w:type="dxa"/>
          </w:tcPr>
          <w:p w14:paraId="03B0E740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34A44443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1CDB9928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40B5A32E" w14:textId="77777777" w:rsidTr="00A97A7E">
        <w:trPr>
          <w:trHeight w:val="505"/>
        </w:trPr>
        <w:tc>
          <w:tcPr>
            <w:tcW w:w="1571" w:type="dxa"/>
          </w:tcPr>
          <w:p w14:paraId="277E5F92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</w:p>
        </w:tc>
        <w:tc>
          <w:tcPr>
            <w:tcW w:w="4536" w:type="dxa"/>
          </w:tcPr>
          <w:p w14:paraId="36253723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Sakshi Modi</w:t>
            </w:r>
          </w:p>
        </w:tc>
        <w:tc>
          <w:tcPr>
            <w:tcW w:w="4073" w:type="dxa"/>
          </w:tcPr>
          <w:p w14:paraId="4CC0FE0D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2DF0560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60DE06BE" w14:textId="77777777" w:rsidR="00E10858" w:rsidRPr="0092353C" w:rsidRDefault="00E10858" w:rsidP="00A97A7E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E10858" w14:paraId="4A3040C0" w14:textId="77777777" w:rsidTr="00A97A7E">
        <w:trPr>
          <w:trHeight w:val="505"/>
        </w:trPr>
        <w:tc>
          <w:tcPr>
            <w:tcW w:w="1571" w:type="dxa"/>
          </w:tcPr>
          <w:p w14:paraId="1341F4BB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4536" w:type="dxa"/>
          </w:tcPr>
          <w:p w14:paraId="64565551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Jeet Sarkar</w:t>
            </w:r>
          </w:p>
        </w:tc>
        <w:tc>
          <w:tcPr>
            <w:tcW w:w="4073" w:type="dxa"/>
          </w:tcPr>
          <w:p w14:paraId="5F13E4C8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193CBD20" w14:textId="77777777" w:rsidR="00E10858" w:rsidRPr="0092353C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</w:tc>
      </w:tr>
      <w:tr w:rsidR="00E10858" w14:paraId="507C294B" w14:textId="77777777" w:rsidTr="00A97A7E">
        <w:trPr>
          <w:trHeight w:val="505"/>
        </w:trPr>
        <w:tc>
          <w:tcPr>
            <w:tcW w:w="1571" w:type="dxa"/>
          </w:tcPr>
          <w:p w14:paraId="3830F492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</w:tc>
        <w:tc>
          <w:tcPr>
            <w:tcW w:w="4536" w:type="dxa"/>
          </w:tcPr>
          <w:p w14:paraId="49235151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Ridhima Sah</w:t>
            </w:r>
          </w:p>
        </w:tc>
        <w:tc>
          <w:tcPr>
            <w:tcW w:w="4073" w:type="dxa"/>
          </w:tcPr>
          <w:p w14:paraId="6AF366D1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16BC4A54" w14:textId="77777777" w:rsidR="00E10858" w:rsidRPr="0092353C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</w:tc>
      </w:tr>
      <w:tr w:rsidR="00E10858" w14:paraId="5FBCAE7D" w14:textId="77777777" w:rsidTr="00A97A7E">
        <w:trPr>
          <w:trHeight w:val="505"/>
        </w:trPr>
        <w:tc>
          <w:tcPr>
            <w:tcW w:w="1571" w:type="dxa"/>
          </w:tcPr>
          <w:p w14:paraId="4649059A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27</w:t>
            </w:r>
          </w:p>
        </w:tc>
        <w:tc>
          <w:tcPr>
            <w:tcW w:w="4536" w:type="dxa"/>
          </w:tcPr>
          <w:p w14:paraId="7A68B93D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Dhanushree Gurung</w:t>
            </w:r>
          </w:p>
        </w:tc>
        <w:tc>
          <w:tcPr>
            <w:tcW w:w="4073" w:type="dxa"/>
          </w:tcPr>
          <w:p w14:paraId="1E974044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2B8921C8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46E1CE85" w14:textId="77777777" w:rsidR="00E10858" w:rsidRPr="0092353C" w:rsidRDefault="00E10858" w:rsidP="00A97A7E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7CBF6FC0" w14:textId="77777777" w:rsidTr="00A97A7E">
        <w:trPr>
          <w:trHeight w:val="505"/>
        </w:trPr>
        <w:tc>
          <w:tcPr>
            <w:tcW w:w="1571" w:type="dxa"/>
          </w:tcPr>
          <w:p w14:paraId="647EDA02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28</w:t>
            </w:r>
          </w:p>
        </w:tc>
        <w:tc>
          <w:tcPr>
            <w:tcW w:w="4536" w:type="dxa"/>
          </w:tcPr>
          <w:p w14:paraId="717E6E71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Rishita Sarkar</w:t>
            </w:r>
          </w:p>
        </w:tc>
        <w:tc>
          <w:tcPr>
            <w:tcW w:w="4073" w:type="dxa"/>
          </w:tcPr>
          <w:p w14:paraId="1A5FDE96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6AEAEBF1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516A7961" w14:textId="77777777" w:rsidR="00E10858" w:rsidRPr="0092353C" w:rsidRDefault="00E10858" w:rsidP="00A97A7E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359A665D" w14:textId="77777777" w:rsidTr="00A97A7E">
        <w:trPr>
          <w:trHeight w:val="505"/>
        </w:trPr>
        <w:tc>
          <w:tcPr>
            <w:tcW w:w="1571" w:type="dxa"/>
          </w:tcPr>
          <w:p w14:paraId="572F2012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29</w:t>
            </w:r>
          </w:p>
        </w:tc>
        <w:tc>
          <w:tcPr>
            <w:tcW w:w="4536" w:type="dxa"/>
          </w:tcPr>
          <w:p w14:paraId="45EE2E2D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Arpita Saha</w:t>
            </w:r>
          </w:p>
        </w:tc>
        <w:tc>
          <w:tcPr>
            <w:tcW w:w="4073" w:type="dxa"/>
          </w:tcPr>
          <w:p w14:paraId="5D6E53CE" w14:textId="77777777" w:rsidR="00E10858" w:rsidRPr="003969A2" w:rsidRDefault="00E10858" w:rsidP="00A97A7E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  <w:p w14:paraId="6C91EF68" w14:textId="77777777" w:rsidR="00E10858" w:rsidRPr="0092353C" w:rsidRDefault="00E10858" w:rsidP="00A97A7E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E10858" w14:paraId="3041E45C" w14:textId="77777777" w:rsidTr="00A97A7E">
        <w:trPr>
          <w:trHeight w:val="505"/>
        </w:trPr>
        <w:tc>
          <w:tcPr>
            <w:tcW w:w="1571" w:type="dxa"/>
          </w:tcPr>
          <w:p w14:paraId="7F55C1BE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  <w:tc>
          <w:tcPr>
            <w:tcW w:w="4536" w:type="dxa"/>
          </w:tcPr>
          <w:p w14:paraId="17F68C90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 w:rsidRPr="00FA4CAF">
              <w:rPr>
                <w:color w:val="222222"/>
                <w:shd w:val="clear" w:color="auto" w:fill="FFFFFF"/>
              </w:rPr>
              <w:t>Sagnika Chakraborty</w:t>
            </w:r>
          </w:p>
        </w:tc>
        <w:tc>
          <w:tcPr>
            <w:tcW w:w="4073" w:type="dxa"/>
          </w:tcPr>
          <w:p w14:paraId="687B3193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</w:p>
          <w:p w14:paraId="5929B642" w14:textId="77777777" w:rsidR="00E10858" w:rsidRPr="0092353C" w:rsidRDefault="00E10858" w:rsidP="00A97A7E">
            <w:pPr>
              <w:pStyle w:val="TableParagraph"/>
              <w:ind w:left="658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</w:tr>
      <w:tr w:rsidR="00E10858" w14:paraId="0CA026B9" w14:textId="77777777" w:rsidTr="00A97A7E">
        <w:trPr>
          <w:trHeight w:val="505"/>
        </w:trPr>
        <w:tc>
          <w:tcPr>
            <w:tcW w:w="1571" w:type="dxa"/>
          </w:tcPr>
          <w:p w14:paraId="6AE263DA" w14:textId="77777777" w:rsidR="00E10858" w:rsidRPr="0092353C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</w:tc>
        <w:tc>
          <w:tcPr>
            <w:tcW w:w="4536" w:type="dxa"/>
          </w:tcPr>
          <w:p w14:paraId="0A1D9883" w14:textId="77777777" w:rsidR="00E10858" w:rsidRPr="00FA4CAF" w:rsidRDefault="00E10858" w:rsidP="00A97A7E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 w:rsidRPr="00FA4CAF">
              <w:rPr>
                <w:color w:val="222222"/>
                <w:shd w:val="clear" w:color="auto" w:fill="FFFFFF"/>
              </w:rPr>
              <w:t>Iltefat</w:t>
            </w:r>
            <w:proofErr w:type="spellEnd"/>
            <w:r w:rsidRPr="00FA4CAF">
              <w:rPr>
                <w:color w:val="222222"/>
                <w:shd w:val="clear" w:color="auto" w:fill="FFFFFF"/>
              </w:rPr>
              <w:t xml:space="preserve"> Ali</w:t>
            </w:r>
          </w:p>
        </w:tc>
        <w:tc>
          <w:tcPr>
            <w:tcW w:w="4073" w:type="dxa"/>
          </w:tcPr>
          <w:p w14:paraId="2C7085E0" w14:textId="77777777" w:rsidR="00E10858" w:rsidRPr="00567FE7" w:rsidRDefault="00E10858" w:rsidP="00A97A7E">
            <w:pPr>
              <w:widowControl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autoSpaceDE/>
              <w:autoSpaceDN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Absent</w:t>
            </w:r>
          </w:p>
          <w:p w14:paraId="73CCA343" w14:textId="77777777" w:rsidR="00E10858" w:rsidRPr="0092353C" w:rsidRDefault="00E10858" w:rsidP="00A97A7E">
            <w:pPr>
              <w:pStyle w:val="TableParagraph"/>
              <w:ind w:left="0"/>
              <w:jc w:val="center"/>
              <w:rPr>
                <w:rFonts w:eastAsia="SimSun"/>
              </w:rPr>
            </w:pPr>
          </w:p>
        </w:tc>
      </w:tr>
    </w:tbl>
    <w:p w14:paraId="76FA318A" w14:textId="77777777" w:rsidR="00E10858" w:rsidRDefault="00E10858" w:rsidP="00E10858">
      <w:pPr>
        <w:rPr>
          <w:i/>
          <w:iCs/>
        </w:rPr>
      </w:pPr>
    </w:p>
    <w:p w14:paraId="774B6D05" w14:textId="77777777" w:rsidR="00E10858" w:rsidRPr="0092353C" w:rsidRDefault="00E10858" w:rsidP="00E10858">
      <w:pPr>
        <w:rPr>
          <w:i/>
          <w:iCs/>
        </w:rPr>
      </w:pPr>
    </w:p>
    <w:p w14:paraId="2F80CCC3" w14:textId="77777777" w:rsidR="00715124" w:rsidRDefault="00715124"/>
    <w:sectPr w:rsidR="0071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58"/>
    <w:rsid w:val="00715124"/>
    <w:rsid w:val="009B4861"/>
    <w:rsid w:val="00E1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B842"/>
  <w15:chartTrackingRefBased/>
  <w15:docId w15:val="{2AF640F5-56E9-4550-93DA-8AC3953A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E1085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1085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10858"/>
    <w:pPr>
      <w:spacing w:line="253" w:lineRule="exact"/>
      <w:ind w:left="330"/>
    </w:pPr>
  </w:style>
  <w:style w:type="paragraph" w:styleId="NormalWeb">
    <w:name w:val="Normal (Web)"/>
    <w:basedOn w:val="Normal"/>
    <w:uiPriority w:val="99"/>
    <w:semiHidden/>
    <w:unhideWhenUsed/>
    <w:rsid w:val="00E108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2024-03-29T10:52:00Z</dcterms:created>
  <dcterms:modified xsi:type="dcterms:W3CDTF">2024-03-29T11:03:00Z</dcterms:modified>
</cp:coreProperties>
</file>