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BC14" w14:textId="77777777" w:rsidR="008E1A64" w:rsidRDefault="008E1A64" w:rsidP="008E1A64">
      <w:pPr>
        <w:jc w:val="center"/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14:paraId="0AB4452D" w14:textId="77777777" w:rsidR="008E1A64" w:rsidRDefault="008E1A64" w:rsidP="008E1A64">
      <w:pPr>
        <w:spacing w:before="182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SCORESHEET OF WEEKLY TEST</w:t>
      </w:r>
    </w:p>
    <w:p w14:paraId="40CE9734" w14:textId="77777777" w:rsidR="008E1A64" w:rsidRDefault="008E1A64" w:rsidP="008E1A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 B.A.,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(HONS)</w:t>
      </w:r>
    </w:p>
    <w:p w14:paraId="508B8726" w14:textId="77777777" w:rsidR="008E1A64" w:rsidRDefault="008E1A64" w:rsidP="008E1A64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 SECTION-A</w:t>
      </w:r>
    </w:p>
    <w:p w14:paraId="13CC8DCE" w14:textId="77777777" w:rsidR="008E1A64" w:rsidRDefault="008E1A64" w:rsidP="008E1A6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68D8E0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SUBJECT: COMPETTITION LAW</w:t>
      </w:r>
    </w:p>
    <w:p w14:paraId="3654D654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FAF1CE5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13/04/2024</w:t>
      </w:r>
    </w:p>
    <w:p w14:paraId="2BF468DD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5A67C0DF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MARKS: 50</w:t>
      </w:r>
    </w:p>
    <w:p w14:paraId="595F1C01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30C228E8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 30</w:t>
      </w:r>
    </w:p>
    <w:p w14:paraId="23A81E41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039D7284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number of Students: 57</w:t>
      </w:r>
    </w:p>
    <w:p w14:paraId="4A3EEFB2" w14:textId="77777777" w:rsidR="008E1A64" w:rsidRDefault="008E1A64" w:rsidP="008E1A64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6B7E4CEA" w14:textId="77777777" w:rsidR="008E1A64" w:rsidRDefault="008E1A64" w:rsidP="008E1A6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5 YR B.A.,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(HONS) SEMESTER VI, SECTION-A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4298"/>
        <w:gridCol w:w="3552"/>
      </w:tblGrid>
      <w:tr w:rsidR="008E1A64" w14:paraId="441DC5F4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9914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692A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E0C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E1A64" w14:paraId="67534790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0054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FE6A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KRISHNA SINGHA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7FF1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8E1A64" w14:paraId="20504BED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D507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4569F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NEEL CHAKRAVORTY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BDB7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8E1A64" w14:paraId="1E068CC5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D887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8483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KARAN GUPTA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7D44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1A2DFF3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1C2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C2C62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TENZING TOPDEN BHUTIA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F7D3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E1A64" w14:paraId="1BF6BAFD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63FA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3A880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ANJUM ARA KHATUN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42C5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5178FEE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02F29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E1B06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NEELAKSHI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F9AE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8E1A64" w14:paraId="4C1496C2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94D6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BBEF0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SUJATA SONAR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8D87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D7D21B4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8684B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5DA98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AYUSH KUMAR MUKHIA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FA86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8A8A847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2FAD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ECF84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SHUBHAJIT SINGHA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BF5F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A867F3B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C7C9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3992C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SAHANAWAZ HUSSAIN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8064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657B633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CA6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FE42C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MRITYUNJAY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4C4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6A1AC70A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5B92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C6228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SOFIKUL ISLAM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E8ED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663F8BCE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2AB1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97C40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AMBIKA GIRI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06B4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8E1A64" w14:paraId="6C5C7390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34CF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C14CA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PIYAS DAS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675A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0FEC61A7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A4ABB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1C5A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KANCHITA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913E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527BC90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AFF0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5EA88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RESHMA YESMIN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3588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EEFE5A4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99669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C198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SREYA DAS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C32A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C3C0161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9AE9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C24AF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NANDINI GUPTA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8262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4ABD8BB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DB8F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D7D39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SHNEHA GUPTA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9D4F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8D23F8E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63F0B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D834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BISHWAJEET KUMAR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2256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E1A64" w14:paraId="6CE78E9B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D019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2772F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AKASH KUMAR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33FE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8E1A64" w14:paraId="64525A84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6BCB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257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KAIF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1A77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01E71CF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7758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3EA3A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AMISHA GUPTA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D590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D53A974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0F87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937D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GULABI HANSDA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FEC9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8E1A64" w14:paraId="4504C176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8B01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934BC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ADITYA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8CED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E1A64" w14:paraId="5C014976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EA92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C1C7A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DHANANJOY BARMAN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D4FF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8E1A64" w14:paraId="57C7B2B7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C1D7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24F45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RINTU BOSE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7CE0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3D64021B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FFDF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E73ED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JAYSHREE SINGHA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20F5B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E1A64" w14:paraId="3EDD2236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19CC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939E3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ABDUL ROSID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EBC5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413AC50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6571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72522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SAGARIKA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849C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8E1A64" w14:paraId="62EB2C15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66269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A3ED1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RISHAD AKHTER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8CE9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A492676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713BE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D525C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RIPAN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D9AD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E1A64" w14:paraId="7C612597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52AE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A9B14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REYA KUMARI GUPTA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C47F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E1A64" w14:paraId="1C6FEEAC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C1CC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8A8C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BIJITA PODDAR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B3C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8E1A64" w14:paraId="724B61F2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4041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EBF40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DORATI THAPA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BD79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8E1A64" w14:paraId="45687AE6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97ECB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21195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CHENGBA TAMANG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940D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35A1640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FB5C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C6BAE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PRAWESHIKA PRADHAN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BBF6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8E1A64" w14:paraId="1C181DB9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748E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86D9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DEBANJALI GUHA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0F30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E1A64" w14:paraId="6E43F5A8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9154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315A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SNEHASIS TARAN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3342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3F20E77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4312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EA094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DIYA GHOSH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3077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8E1A64" w14:paraId="580954A3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1A17B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CB2A4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BASUDEV BARMAN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E17F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68BC5B9C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0D43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959F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JUHI RIZWANA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DC78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022902D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35A2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61B8E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SHAMIMA YEASMIN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BCF7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0AE53791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1CBB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0FC40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IQBAL HASAN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A1C1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611B31EE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15D8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E42E2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KOUSHIK CHANDRA SINHA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8CA7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3560364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7725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6F9D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YASH DAS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8A53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8E1A64" w14:paraId="1A5E2B9C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D152E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2574E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ROU AFSANI AHMED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C441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7375C06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BCB0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98139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ABUBAKKAR SIDDIK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F36D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67737B32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2398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F635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AFSANA KHATOON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6421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652B3141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A287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0693A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SUJEN KUJUR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1AEC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9575051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D7B8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8DFF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SUBHALAXMI DAS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5764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2E54350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11B0E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7A393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SHABAZ HOQUE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472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C88AA79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42AF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1B918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SYDNEY LAMA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6CCB9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D85D0FE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0D8E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E9DF6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HRITTIKA SAHA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EEA7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6AEACFC9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F5A3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3F34D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SABANA KHATOON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9A139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DB4CD6F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2482E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F7C9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9A32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4D0BF8B" w14:textId="77777777" w:rsidTr="008E1A6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9F2FE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BC1AE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SAHID AKTAR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20E0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</w:tbl>
    <w:p w14:paraId="7750F648" w14:textId="77777777" w:rsidR="008E1A64" w:rsidRDefault="008E1A64" w:rsidP="008E1A64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D471EDB" w14:textId="77777777" w:rsidR="008E1A64" w:rsidRDefault="008E1A64" w:rsidP="008E1A64">
      <w:pPr>
        <w:jc w:val="center"/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  <w:lastRenderedPageBreak/>
        <w:t>Indian Institute of Legal Studies</w:t>
      </w:r>
    </w:p>
    <w:p w14:paraId="1C777FB8" w14:textId="77777777" w:rsidR="008E1A64" w:rsidRDefault="008E1A64" w:rsidP="008E1A64">
      <w:pPr>
        <w:spacing w:before="182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SCORESHEET OF WEEKLY TEST</w:t>
      </w:r>
    </w:p>
    <w:p w14:paraId="2F6B6640" w14:textId="77777777" w:rsidR="008E1A64" w:rsidRDefault="008E1A64" w:rsidP="008E1A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 BA.,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(HONS.)</w:t>
      </w:r>
    </w:p>
    <w:p w14:paraId="463E65C3" w14:textId="77777777" w:rsidR="008E1A64" w:rsidRDefault="008E1A64" w:rsidP="008E1A64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 SECTION -B</w:t>
      </w:r>
    </w:p>
    <w:p w14:paraId="62D2D2BD" w14:textId="77777777" w:rsidR="008E1A64" w:rsidRDefault="008E1A64" w:rsidP="008E1A64">
      <w:pPr>
        <w:rPr>
          <w:rFonts w:ascii="Times New Roman" w:hAnsi="Times New Roman" w:cs="Times New Roman"/>
          <w:b/>
          <w:bCs/>
          <w:u w:val="single"/>
        </w:rPr>
      </w:pPr>
    </w:p>
    <w:p w14:paraId="4CEB81E3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SUBJECT: COMPETITION LAW</w:t>
      </w:r>
    </w:p>
    <w:p w14:paraId="01E2CA85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747FF6C0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DATE OF TEST: 13/04/2024</w:t>
      </w:r>
    </w:p>
    <w:p w14:paraId="6C2A2AEC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28BD845D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FULL MARKS: 50</w:t>
      </w:r>
    </w:p>
    <w:p w14:paraId="098BBB88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50A5F86B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Students present in the test: 14</w:t>
      </w:r>
    </w:p>
    <w:p w14:paraId="0A37FA90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20942A0D" w14:textId="77777777" w:rsidR="008E1A64" w:rsidRDefault="008E1A64" w:rsidP="008E1A64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number of Students: 57</w:t>
      </w:r>
    </w:p>
    <w:p w14:paraId="6F1DEFFD" w14:textId="77777777" w:rsidR="008E1A64" w:rsidRDefault="008E1A64" w:rsidP="008E1A64">
      <w:pPr>
        <w:rPr>
          <w:rFonts w:ascii="Times New Roman" w:hAnsi="Times New Roman" w:cs="Times New Roman"/>
          <w:spacing w:val="2"/>
        </w:rPr>
      </w:pPr>
    </w:p>
    <w:p w14:paraId="6A8CB0BF" w14:textId="77777777" w:rsidR="008E1A64" w:rsidRDefault="008E1A64" w:rsidP="008E1A64">
      <w:pPr>
        <w:rPr>
          <w:rFonts w:ascii="Times New Roman" w:hAnsi="Times New Roman" w:cs="Times New Roman"/>
          <w:b/>
          <w:color w:val="C00000"/>
          <w:sz w:val="20"/>
        </w:rPr>
      </w:pPr>
      <w:r>
        <w:rPr>
          <w:rFonts w:ascii="Times New Roman" w:hAnsi="Times New Roman" w:cs="Times New Roman"/>
          <w:b/>
          <w:color w:val="C00000"/>
          <w:sz w:val="20"/>
        </w:rPr>
        <w:t xml:space="preserve">5 YR BA., </w:t>
      </w:r>
      <w:proofErr w:type="gramStart"/>
      <w:r>
        <w:rPr>
          <w:rFonts w:ascii="Times New Roman" w:hAnsi="Times New Roman" w:cs="Times New Roman"/>
          <w:b/>
          <w:color w:val="C00000"/>
          <w:sz w:val="20"/>
        </w:rPr>
        <w:t>LL.B</w:t>
      </w:r>
      <w:proofErr w:type="gramEnd"/>
      <w:r>
        <w:rPr>
          <w:rFonts w:ascii="Times New Roman" w:hAnsi="Times New Roman" w:cs="Times New Roman"/>
          <w:b/>
          <w:color w:val="C00000"/>
          <w:sz w:val="20"/>
        </w:rPr>
        <w:t xml:space="preserve">  SEMESTER VI,  SECTION 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7"/>
        <w:gridCol w:w="4433"/>
        <w:gridCol w:w="3280"/>
      </w:tblGrid>
      <w:tr w:rsidR="008E1A64" w14:paraId="685F2EF8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588B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F16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FB77E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E1A64" w14:paraId="5B134062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9C3E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D264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AALIA SABERI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2FFF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3FD3B486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9E7A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8319C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PRIYAM GURUNG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3D58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E1A64" w14:paraId="52E4CAAF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144A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3C1E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SHANIM LAMA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3028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666F068A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08D0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EAC70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AHAMED OSAMA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A4AA9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4BF4BE2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AD17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2D3AA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SUHANA SAHA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F103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E1A64" w14:paraId="17CE28D1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ECE7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4130F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DEEPAK SHARMA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C002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8E1A64" w14:paraId="428E0BB3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0953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6CA4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KUNAL BHARDWAJ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A26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8E1A64" w14:paraId="15921922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3AF2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3BB18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DEBOSHMITA ROY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D639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D3F58DD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AE43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150DF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TONUSHREE ROY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346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8E1A64" w14:paraId="2A53C08A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1037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E6BEE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URPITA SARKAR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F6DCB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392A0631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E460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1307E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ISHA SRISWASTAV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2339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1AB5843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C606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ABDF5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CHOUDHURY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653D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8E1A64" w14:paraId="5C798C9A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5F79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8B320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SOURAV SARKAR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CA6D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0E07B965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3CB9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5F29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SULTANA GULREJ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84E1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BCCF80D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01BA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1A5D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PRITISHA TEWARI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4109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C41B7C2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CEFB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55F3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BONEY DAS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319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E1A64" w14:paraId="4F99592D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361C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AA9AC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AIKANTICA SENGUPTA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BDC9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A01A9D0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EFD8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0BFEA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SUNANDA SARKAR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F63B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E1A64" w14:paraId="18925EBC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C893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82E1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SAMIKSHA RAI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CE38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37AED08F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902D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F33A6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ANISHA PRADHAN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D219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C5268A5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3DFF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383F6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AKRAM ALI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A329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07609643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573D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99B5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ANANNYA SARKAR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9B7E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C6E2428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13DD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2F1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SUMITA DUTTA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1FC0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F2321C1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F25E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7BFD6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LIPI SAHA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75DB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E1A64" w14:paraId="58EFA349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2AEA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2DF5C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HASMAT ALI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FAA2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B31AC2B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810C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91D74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NISCHAL KUMAR SAHA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BBF9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8E1A64" w14:paraId="0CC97485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6BCF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C5DA6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SHANKHAMITA GHOSH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15DD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6A9962D9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7D86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4AE59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SARITA THAMI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14D2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DCC90FD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219F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9F6BC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QUAZI AFJAL HUSSAIN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B6F6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D369160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30EF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186B2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SURIT NEOPANY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9559E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E1A64" w14:paraId="02BDD128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3D6D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583BD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ANKIT THAKUR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BEC1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8E1A64" w14:paraId="2EB6E98A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9CF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C44E4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PRATIK CHHETRI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BCB66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3BBAD72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A12A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B2B85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SAMADRITA DUTTA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181C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38D2B6F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9AA3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38B26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HINA SHAH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DE6D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0697CE3A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801A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597E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ARMINA PARVIN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1402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6B739CF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F2C5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3B71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ISTRELA TAMANG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4499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025ED781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196E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65064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FARJANA AKTARI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6E29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7762F9F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E28E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348B7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JANVI CHHETRI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93A1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708653E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B15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84000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SILKY SINGH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C161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A491D9D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0E32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70ABC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DIPA BARMAN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3B7A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8526B0A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206B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8B643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ANU RAI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4CDA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0A22452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15AA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F10B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SHRIYA KARKI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1B6E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3557EB6C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808F3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C1DBB" w14:textId="77777777" w:rsidR="008E1A64" w:rsidRDefault="008E1A64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SOHEL ANWAR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D656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0BB19986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614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2DE57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PURNIMA SHARMA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8A6B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FEB6C2A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B5CB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059FB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SHILPI BARMAN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8BDE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5668BCA1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1684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AC156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KUGHASHI K CHISHI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7F40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E1A64" w14:paraId="37258B72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9466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EB60E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HUKSHUHANG RAI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B32B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E1A64" w14:paraId="78C68B37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35CA5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603AE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RINKI HAZRA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7E69B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13D6AAE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7C50C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F582B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PRITI SARKAR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6385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1E586319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26AB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45EE5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SOUVIK MAJUMDAR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596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44B1EEF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E67E9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52777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ABHISEK ROY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7E78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4E91AD3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E8354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0F274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KALPITTA DEB SHARMA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203D0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886AEEE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70FCF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6351D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SOMENDU KR MANDAL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08D3A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78E16F99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1B787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A926E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DIYA ROY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05E61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2A0DEE4C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341E8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44EE6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ANANYA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3C3D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8E1A64" w14:paraId="40A05145" w14:textId="77777777" w:rsidTr="008E1A6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B9A92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5BF62" w14:textId="77777777" w:rsidR="008E1A64" w:rsidRDefault="008E1A6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CHANDNI PAL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C059D" w14:textId="77777777" w:rsidR="008E1A64" w:rsidRDefault="008E1A64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</w:tbl>
    <w:p w14:paraId="615A9A02" w14:textId="77777777" w:rsidR="008E1A64" w:rsidRDefault="008E1A64" w:rsidP="008E1A64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7FC6A67" w14:textId="77777777" w:rsidR="00715124" w:rsidRDefault="00715124"/>
    <w:sectPr w:rsidR="0071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64"/>
    <w:rsid w:val="00715124"/>
    <w:rsid w:val="008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1DD1"/>
  <w15:chartTrackingRefBased/>
  <w15:docId w15:val="{E11D427F-E938-4C91-A92A-B94EBA13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6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E1A64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E1A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2024-03-29T11:05:00Z</dcterms:created>
  <dcterms:modified xsi:type="dcterms:W3CDTF">2024-03-29T11:07:00Z</dcterms:modified>
</cp:coreProperties>
</file>