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281" w:rsidRPr="00473281" w:rsidRDefault="00473281" w:rsidP="0047328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 w:rsidRPr="00473281"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473281" w:rsidRPr="00473281" w:rsidRDefault="00473281" w:rsidP="0047328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 w:rsidRPr="00473281">
        <w:rPr>
          <w:rFonts w:ascii="Times New Roman" w:hAnsi="Times New Roman"/>
          <w:b/>
          <w:color w:val="C55911"/>
          <w:sz w:val="28"/>
          <w:szCs w:val="28"/>
        </w:rPr>
        <w:t>SCORESHEET OF WEEKLY TEST</w:t>
      </w:r>
    </w:p>
    <w:p w:rsidR="00473281" w:rsidRPr="00473281" w:rsidRDefault="00473281" w:rsidP="0047328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473281" w:rsidRPr="00473281" w:rsidRDefault="00473281" w:rsidP="0047328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3 YEARS</w:t>
      </w:r>
      <w:r w:rsidRPr="00473281">
        <w:rPr>
          <w:rFonts w:ascii="Times New Roman" w:hAnsi="Times New Roman"/>
          <w:b/>
          <w:color w:val="C55911"/>
          <w:sz w:val="28"/>
          <w:szCs w:val="28"/>
        </w:rPr>
        <w:t xml:space="preserve"> LL. B</w:t>
      </w:r>
    </w:p>
    <w:p w:rsidR="00473281" w:rsidRPr="00473281" w:rsidRDefault="00473281" w:rsidP="0047328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 w:rsidRPr="00473281">
        <w:rPr>
          <w:rFonts w:ascii="Times New Roman" w:hAnsi="Times New Roman"/>
          <w:b/>
          <w:color w:val="C55911"/>
          <w:sz w:val="28"/>
          <w:szCs w:val="28"/>
        </w:rPr>
        <w:t>SEMESTER-I</w:t>
      </w:r>
      <w:r>
        <w:rPr>
          <w:rFonts w:ascii="Times New Roman" w:hAnsi="Times New Roman"/>
          <w:b/>
          <w:color w:val="C55911"/>
          <w:sz w:val="28"/>
          <w:szCs w:val="28"/>
        </w:rPr>
        <w:t>I</w:t>
      </w:r>
    </w:p>
    <w:p w:rsidR="00473281" w:rsidRPr="00473281" w:rsidRDefault="00473281" w:rsidP="0047328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473281" w:rsidRPr="00473281" w:rsidRDefault="00473281" w:rsidP="00473281">
      <w:pPr>
        <w:rPr>
          <w:rFonts w:ascii="Times New Roman" w:hAnsi="Times New Roman"/>
          <w:b/>
          <w:color w:val="C55911"/>
          <w:sz w:val="28"/>
          <w:szCs w:val="28"/>
        </w:rPr>
      </w:pPr>
      <w:r w:rsidRPr="00473281">
        <w:rPr>
          <w:rFonts w:ascii="Times New Roman" w:hAnsi="Times New Roman"/>
          <w:b/>
          <w:color w:val="C55911"/>
          <w:sz w:val="28"/>
          <w:szCs w:val="28"/>
        </w:rPr>
        <w:t>SUBJECT:</w:t>
      </w:r>
      <w:r w:rsidR="00D65CEF">
        <w:rPr>
          <w:rFonts w:ascii="Times New Roman" w:hAnsi="Times New Roman"/>
          <w:b/>
          <w:color w:val="C55911"/>
          <w:sz w:val="28"/>
          <w:szCs w:val="28"/>
        </w:rPr>
        <w:t xml:space="preserve"> SPECIAL CONTRACT </w:t>
      </w:r>
    </w:p>
    <w:p w:rsidR="00473281" w:rsidRPr="00473281" w:rsidRDefault="00473281" w:rsidP="00473281">
      <w:pPr>
        <w:rPr>
          <w:rFonts w:ascii="Times New Roman" w:hAnsi="Times New Roman"/>
          <w:b/>
          <w:color w:val="C55911"/>
          <w:sz w:val="28"/>
          <w:szCs w:val="28"/>
        </w:rPr>
      </w:pPr>
      <w:r w:rsidRPr="00473281">
        <w:rPr>
          <w:rFonts w:ascii="Times New Roman" w:hAnsi="Times New Roman"/>
          <w:b/>
          <w:color w:val="C55911"/>
          <w:sz w:val="28"/>
          <w:szCs w:val="28"/>
        </w:rPr>
        <w:t>DATE OF TEST:</w:t>
      </w:r>
      <w:r w:rsidR="00D65CEF">
        <w:rPr>
          <w:rFonts w:ascii="Times New Roman" w:hAnsi="Times New Roman"/>
          <w:b/>
          <w:color w:val="C55911"/>
          <w:sz w:val="28"/>
          <w:szCs w:val="28"/>
        </w:rPr>
        <w:t xml:space="preserve"> 13/5/2023</w:t>
      </w:r>
    </w:p>
    <w:p w:rsidR="00473281" w:rsidRPr="00473281" w:rsidRDefault="00473281" w:rsidP="00473281">
      <w:pPr>
        <w:rPr>
          <w:rFonts w:ascii="Times New Roman" w:hAnsi="Times New Roman"/>
          <w:b/>
          <w:color w:val="C55911"/>
          <w:sz w:val="28"/>
          <w:szCs w:val="28"/>
        </w:rPr>
      </w:pPr>
      <w:r w:rsidRPr="00473281">
        <w:rPr>
          <w:rFonts w:ascii="Times New Roman" w:hAnsi="Times New Roman"/>
          <w:b/>
          <w:color w:val="C55911"/>
          <w:sz w:val="28"/>
          <w:szCs w:val="28"/>
        </w:rPr>
        <w:t>FULL MARKS:</w:t>
      </w:r>
      <w:r w:rsidR="00D65CEF">
        <w:rPr>
          <w:rFonts w:ascii="Times New Roman" w:hAnsi="Times New Roman"/>
          <w:b/>
          <w:color w:val="C55911"/>
          <w:sz w:val="28"/>
          <w:szCs w:val="28"/>
        </w:rPr>
        <w:t>50</w:t>
      </w:r>
    </w:p>
    <w:p w:rsidR="00CC21BE" w:rsidRDefault="00CC21BE" w:rsidP="00473281">
      <w:pPr>
        <w:jc w:val="center"/>
      </w:pPr>
    </w:p>
    <w:tbl>
      <w:tblPr>
        <w:tblStyle w:val="Style26"/>
        <w:tblW w:w="8495" w:type="dxa"/>
        <w:tblLayout w:type="fixed"/>
        <w:tblLook w:val="04A0" w:firstRow="1" w:lastRow="0" w:firstColumn="1" w:lastColumn="0" w:noHBand="0" w:noVBand="1"/>
      </w:tblPr>
      <w:tblGrid>
        <w:gridCol w:w="836"/>
        <w:gridCol w:w="5732"/>
        <w:gridCol w:w="1927"/>
      </w:tblGrid>
      <w:tr w:rsidR="00FE3D3D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D3D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D3D" w:rsidRDefault="003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D3D" w:rsidRDefault="00FE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SUPRADHA CHETTRI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MANISHA MINJ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 MOTHAY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SUDHIKCHYA CHETTRI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MUBARAK ALI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SUDHIR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SRIJA BHOWMIK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PANKAJ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SAYANTONY LAHIRI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 BANERJEE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LAWRENCE RAI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VISHAKA JINDAL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SILVIA MUKHIA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ANUP MONDAL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SUCHITRA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LIPIKA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SWASTIKA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NIKITA SIGCHI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SUBHADEEP SONAR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AJOY MONDAL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ROHIT DEY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PARNILA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SONIYA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RAJNI KUMARI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JAISWAL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SANGHAMITRA GHOSH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SUBARNA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NANDITA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ISHA RAI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ANINDITA DEY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MILI AKHTER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SHAMIK DUTTA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NIRMAL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MARINA PALIT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BIPTI ADHIKARI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AKASH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NIPA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VISHAL KUMAR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DIBYENDU BHATTACHARJEE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NABUL HUSSAIN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POOJA RAJAK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ADHIRAJ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NILOY CHANDRA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GHOSH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AVAY PRASAD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DEBRAJ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PRITI GOYAL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SARASWATI KUMARI JHA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ABHISHEK MISHRA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HEENA CHOUDHARY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VIVEK UPADHYAYA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ANNIE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SAHELEE BOSE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SWARNAYU GOPE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SUPRODIP MAZUMDER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SPANDAN BAISHNAB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PUJA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MOUSHUMI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KOYANA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CHINKEY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SUSHAMA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SHAMRAGGY DEWAN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ABHIJIT KUMAR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 BHAGAT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DIPAK KUMAR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JONI SABJI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PRAKIRTI SINHA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 PANJA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SUBHAM CHOWDHURY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TENZING ONGMU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SAYANTANI GHOSH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SAGARNIL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SUKANTA CHATTERJEE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SUJAY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D65CEF">
            <w:pPr>
              <w:tabs>
                <w:tab w:val="center" w:pos="848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YASMIN ARA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SAIFUL ALAM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UDAY KUMAR CHHETRI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RINSHU KUMAR BOSAK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DHRUBAJYOTI MANDAL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PRITHIRAJ DAS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SHREYASHI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SUBEKCHA CHETTRI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SOHAIB HASMI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MANDAL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APETO ASSUMI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KOUSHAL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SANJUMA KHATUN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MD.SAYEED AFRIDI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ASRAF HOSSAIN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JUDHISTHIR SAHU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SHARMILA GUPTA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PARTHA RAY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MEHETAB MIDDE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RAM KUMAR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SONALI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HEMANT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DEVJYOTI RAJ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BAISHAKHI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SHIVESH KUMAR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PIYA BISWAS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KABITA GUHA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B34F29">
            <w:pPr>
              <w:tabs>
                <w:tab w:val="left" w:pos="1056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SIMRAN AGARWAL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SANJAY KUMAR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PRACHI GARG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SAMIR KUMAR THAPA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MOON SAHA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CHINMOY BARMAN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MADHURIMA DUTTA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RIYA ROY CHOWDHURY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DHIRAJ KUMAR CHOUDHURY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NUSRAT JAHAN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NIKHIL MAHARAJ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D65CEF" w:rsidP="00177E38"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SAYONI BHATTACHARJEE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473281" w:rsidP="00177E38"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SUDEB KUMAR SINGHA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JYOTIRMOY CHOUDHURY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SUMITA ROY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MUKESH KUMAR SAHANI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MAHUA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MAMATA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RENUKA SINGH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373FCC" w:rsidP="00177E38"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SOMDUTTA SARKAR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PAUL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JOY TUDU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ARCHANA KUMARI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177E38" w:rsidTr="00177E3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177E38" w:rsidRDefault="00177E38" w:rsidP="001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APARAJITA BHATTACHARYA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E38" w:rsidRDefault="00177E38" w:rsidP="00177E38">
            <w:r w:rsidRPr="00FE61FD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</w:tbl>
    <w:p w:rsidR="00FE3D3D" w:rsidRDefault="00FE3D3D"/>
    <w:sectPr w:rsidR="00FE3D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614" w:rsidRDefault="00862614">
      <w:pPr>
        <w:spacing w:line="240" w:lineRule="auto"/>
      </w:pPr>
      <w:r>
        <w:separator/>
      </w:r>
    </w:p>
  </w:endnote>
  <w:endnote w:type="continuationSeparator" w:id="0">
    <w:p w:rsidR="00862614" w:rsidRDefault="00862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614" w:rsidRDefault="00862614">
      <w:pPr>
        <w:spacing w:after="0"/>
      </w:pPr>
      <w:r>
        <w:separator/>
      </w:r>
    </w:p>
  </w:footnote>
  <w:footnote w:type="continuationSeparator" w:id="0">
    <w:p w:rsidR="00862614" w:rsidRDefault="008626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0C3844"/>
    <w:rsid w:val="001048CA"/>
    <w:rsid w:val="00177E38"/>
    <w:rsid w:val="00373FCC"/>
    <w:rsid w:val="00396D97"/>
    <w:rsid w:val="003D2711"/>
    <w:rsid w:val="00473281"/>
    <w:rsid w:val="0051410F"/>
    <w:rsid w:val="005E20E4"/>
    <w:rsid w:val="007F4FD7"/>
    <w:rsid w:val="00862614"/>
    <w:rsid w:val="00B16BFC"/>
    <w:rsid w:val="00B34F29"/>
    <w:rsid w:val="00BA54C6"/>
    <w:rsid w:val="00CC21BE"/>
    <w:rsid w:val="00D65CEF"/>
    <w:rsid w:val="00DE7774"/>
    <w:rsid w:val="00E12655"/>
    <w:rsid w:val="00E24FD3"/>
    <w:rsid w:val="00E27043"/>
    <w:rsid w:val="00F834E2"/>
    <w:rsid w:val="00F95017"/>
    <w:rsid w:val="00FA0245"/>
    <w:rsid w:val="00FE3D3D"/>
    <w:rsid w:val="480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E9B6BE-C516-4473-B545-1C66E802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99"/>
    <w:qFormat/>
    <w:rsid w:val="00CC21BE"/>
    <w:pPr>
      <w:spacing w:before="100" w:beforeAutospacing="1" w:after="200" w:line="273" w:lineRule="auto"/>
      <w:ind w:left="720"/>
      <w:contextualSpacing/>
    </w:pPr>
    <w:rPr>
      <w:rFonts w:eastAsia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B682-5691-4CA6-B8B8-303BF54C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Sahansheela sharma</cp:lastModifiedBy>
  <cp:revision>2</cp:revision>
  <dcterms:created xsi:type="dcterms:W3CDTF">2023-05-17T06:02:00Z</dcterms:created>
  <dcterms:modified xsi:type="dcterms:W3CDTF">2023-05-17T06:02:00Z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42D8D6ACD40D4015818317738A5BF0EE</vt:lpwstr>
  </property>
</Properties>
</file>