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7A0C" w14:textId="77777777" w:rsidR="001100B7" w:rsidRPr="00BC3BE6" w:rsidRDefault="001100B7" w:rsidP="001100B7">
      <w:pPr>
        <w:jc w:val="center"/>
        <w:rPr>
          <w:rFonts w:ascii="Times New Roman" w:hAnsi="Times New Roman" w:cs="Times New Roman"/>
          <w:b/>
          <w:bCs/>
          <w:color w:val="C00000"/>
          <w:szCs w:val="24"/>
        </w:rPr>
      </w:pPr>
      <w:r w:rsidRPr="00BC3BE6">
        <w:rPr>
          <w:rFonts w:ascii="Times New Roman" w:hAnsi="Times New Roman" w:cs="Times New Roman"/>
          <w:b/>
          <w:bCs/>
          <w:color w:val="C00000"/>
          <w:szCs w:val="24"/>
        </w:rPr>
        <w:t>INDIAN INSTITUTE OF LEGAL STUDIES</w:t>
      </w:r>
    </w:p>
    <w:p w14:paraId="0C720F34" w14:textId="77777777" w:rsidR="001100B7" w:rsidRPr="00BC3BE6" w:rsidRDefault="001100B7" w:rsidP="001100B7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>SCORESHEET WEEKLY TEST</w:t>
      </w:r>
    </w:p>
    <w:p w14:paraId="0EBE0680" w14:textId="0F8C70B4" w:rsidR="001100B7" w:rsidRPr="00BC3BE6" w:rsidRDefault="001100B7" w:rsidP="001100B7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 xml:space="preserve">5YRS SEMESTER </w:t>
      </w:r>
      <w:r>
        <w:rPr>
          <w:rFonts w:ascii="Times New Roman" w:hAnsi="Times New Roman" w:cs="Times New Roman"/>
          <w:b/>
          <w:bCs/>
          <w:szCs w:val="24"/>
        </w:rPr>
        <w:t>I</w:t>
      </w:r>
      <w:r w:rsidRPr="00BC3BE6">
        <w:rPr>
          <w:rFonts w:ascii="Times New Roman" w:hAnsi="Times New Roman" w:cs="Times New Roman"/>
          <w:b/>
          <w:bCs/>
          <w:szCs w:val="24"/>
        </w:rPr>
        <w:t>I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2B0C105A" w14:textId="77777777" w:rsidR="001100B7" w:rsidRPr="00BC3BE6" w:rsidRDefault="001100B7" w:rsidP="001100B7">
      <w:pPr>
        <w:rPr>
          <w:rFonts w:ascii="Times New Roman" w:hAnsi="Times New Roman" w:cs="Times New Roman"/>
          <w:b/>
          <w:bCs/>
          <w:szCs w:val="24"/>
        </w:rPr>
      </w:pPr>
    </w:p>
    <w:p w14:paraId="08DC1AD9" w14:textId="45F2ECAA" w:rsidR="001100B7" w:rsidRPr="00BC3BE6" w:rsidRDefault="001100B7" w:rsidP="001100B7">
      <w:pPr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>SUBJECT</w:t>
      </w:r>
      <w:r>
        <w:rPr>
          <w:rFonts w:ascii="Times New Roman" w:hAnsi="Times New Roman" w:cs="Times New Roman"/>
          <w:b/>
          <w:bCs/>
          <w:szCs w:val="24"/>
        </w:rPr>
        <w:t>: FAMILY LAW I</w:t>
      </w:r>
    </w:p>
    <w:p w14:paraId="7EFEBB9D" w14:textId="77777777" w:rsidR="001100B7" w:rsidRPr="00BC3BE6" w:rsidRDefault="001100B7" w:rsidP="001100B7">
      <w:pPr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 xml:space="preserve">DATE OF TEST: </w:t>
      </w:r>
      <w:r>
        <w:rPr>
          <w:rFonts w:ascii="Times New Roman" w:hAnsi="Times New Roman" w:cs="Times New Roman"/>
          <w:b/>
          <w:bCs/>
          <w:szCs w:val="24"/>
        </w:rPr>
        <w:t>13</w:t>
      </w:r>
      <w:r w:rsidRPr="00BC3BE6">
        <w:rPr>
          <w:rFonts w:ascii="Times New Roman" w:hAnsi="Times New Roman" w:cs="Times New Roman"/>
          <w:b/>
          <w:bCs/>
          <w:szCs w:val="24"/>
        </w:rPr>
        <w:t>.05.2023</w:t>
      </w:r>
    </w:p>
    <w:p w14:paraId="0D706C80" w14:textId="77777777" w:rsidR="001100B7" w:rsidRPr="00310A67" w:rsidRDefault="001100B7" w:rsidP="001100B7">
      <w:pPr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 xml:space="preserve">FULL MARKS: 50 </w:t>
      </w:r>
    </w:p>
    <w:p w14:paraId="2CFF24B9" w14:textId="77777777" w:rsidR="001100B7" w:rsidRPr="00BC3BE6" w:rsidRDefault="001100B7" w:rsidP="001100B7">
      <w:pPr>
        <w:rPr>
          <w:rFonts w:ascii="Times New Roman" w:hAnsi="Times New Roman" w:cs="Times New Roman"/>
          <w:b/>
          <w:bCs/>
          <w:szCs w:val="24"/>
        </w:rPr>
      </w:pPr>
    </w:p>
    <w:p w14:paraId="020FCED8" w14:textId="39C0D145" w:rsidR="001100B7" w:rsidRPr="001100B7" w:rsidRDefault="00911FAE">
      <w:pPr>
        <w:rPr>
          <w:rFonts w:ascii="Times New Roman" w:hAnsi="Times New Roman" w:cs="Times New Roman"/>
          <w:b/>
          <w:bCs/>
          <w:color w:val="C00000"/>
          <w:szCs w:val="24"/>
        </w:rPr>
      </w:pPr>
      <w:r>
        <w:rPr>
          <w:rFonts w:ascii="Times New Roman" w:hAnsi="Times New Roman" w:cs="Times New Roman"/>
          <w:b/>
          <w:bCs/>
          <w:color w:val="C00000"/>
          <w:szCs w:val="24"/>
        </w:rPr>
        <w:t xml:space="preserve">BA. LLB </w:t>
      </w:r>
      <w:r w:rsidR="001100B7" w:rsidRPr="00BC3BE6">
        <w:rPr>
          <w:rFonts w:ascii="Times New Roman" w:hAnsi="Times New Roman" w:cs="Times New Roman"/>
          <w:b/>
          <w:bCs/>
          <w:color w:val="C00000"/>
          <w:szCs w:val="24"/>
        </w:rPr>
        <w:t xml:space="preserve">SECTION </w:t>
      </w:r>
      <w:r w:rsidR="001100B7">
        <w:rPr>
          <w:rFonts w:ascii="Times New Roman" w:hAnsi="Times New Roman" w:cs="Times New Roman"/>
          <w:b/>
          <w:bCs/>
          <w:color w:val="C00000"/>
          <w:szCs w:val="24"/>
        </w:rPr>
        <w:t>A</w:t>
      </w:r>
    </w:p>
    <w:tbl>
      <w:tblPr>
        <w:tblW w:w="5260" w:type="dxa"/>
        <w:tblLook w:val="04A0" w:firstRow="1" w:lastRow="0" w:firstColumn="1" w:lastColumn="0" w:noHBand="0" w:noVBand="1"/>
      </w:tblPr>
      <w:tblGrid>
        <w:gridCol w:w="1062"/>
        <w:gridCol w:w="6847"/>
        <w:gridCol w:w="1107"/>
      </w:tblGrid>
      <w:tr w:rsidR="001100B7" w:rsidRPr="001100B7" w14:paraId="79DAC529" w14:textId="77777777" w:rsidTr="001100B7">
        <w:trPr>
          <w:trHeight w:val="43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418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ROLL NO.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4F9C" w14:textId="77777777" w:rsidR="001100B7" w:rsidRPr="001100B7" w:rsidRDefault="001100B7" w:rsidP="001100B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NAME OF THE STUDENT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3CC8C" w14:textId="37BF7495" w:rsidR="001100B7" w:rsidRPr="001100B7" w:rsidRDefault="001100B7" w:rsidP="001100B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MARKS OBTAINED </w:t>
            </w:r>
          </w:p>
        </w:tc>
      </w:tr>
      <w:tr w:rsidR="001100B7" w:rsidRPr="001100B7" w14:paraId="4E087657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BFD6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5E03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strike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>JHUMPI KARMAKAR (FAIL)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A12A" w14:textId="41CCD0C1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574D649D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B648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B75B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UJALA SAHA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F7AC" w14:textId="39BC5D2E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29</w:t>
            </w:r>
          </w:p>
        </w:tc>
      </w:tr>
      <w:tr w:rsidR="001100B7" w:rsidRPr="001100B7" w14:paraId="18029438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0CA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D27C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SAGAR BISWAS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B55D" w14:textId="188C2506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34998A8E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DD3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7681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PRAWESHIKA SUBBA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0AAE" w14:textId="1F670A89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6CADE4AC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3F28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A5A5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MADHUMITA RUIDAS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62B1" w14:textId="3CEA092B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43</w:t>
            </w:r>
          </w:p>
        </w:tc>
      </w:tr>
      <w:tr w:rsidR="001100B7" w:rsidRPr="001100B7" w14:paraId="5CA42FD1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DCD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0581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strike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>DISHA DAS (FAIL)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EC25" w14:textId="6F4D8744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5E9AA810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3FB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1532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SANGAY TAMANG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EE958" w14:textId="7E8CEF26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6DC9775B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5882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663F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strike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>RONAK AFRIN (FAIL)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2B79" w14:textId="22AEE12A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740A03F5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C9F4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510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SAGORIKA SINGHA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16E1C" w14:textId="3577EBDD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198507BE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BB66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1964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strike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>TITHI RAJBHAR (FAIL)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C2EF" w14:textId="6B27BAE4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6382E70D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D15A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E8F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SAPTAPARNO DAS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8D4A8" w14:textId="63EA4256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6ABDC560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DC81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013A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SRESHTHA BARUA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E908" w14:textId="2507E0D0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34</w:t>
            </w: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</w:tr>
      <w:tr w:rsidR="001100B7" w:rsidRPr="001100B7" w14:paraId="5FB2AF4F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DC2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E31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SUPRATIM ROY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0174" w14:textId="563137F5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21</w:t>
            </w:r>
          </w:p>
        </w:tc>
      </w:tr>
      <w:tr w:rsidR="001100B7" w:rsidRPr="001100B7" w14:paraId="7C1734C7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4064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1C3D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KUSUM LAMA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16D1" w14:textId="7F6C943C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782D58D8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A2D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D9C5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PRITI DAS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1A1B" w14:textId="6E426DBB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19F9D0C8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4AE7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8A9D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SAGAR GURUNG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64E7" w14:textId="63836DCD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22</w:t>
            </w:r>
          </w:p>
        </w:tc>
      </w:tr>
      <w:tr w:rsidR="001100B7" w:rsidRPr="001100B7" w14:paraId="1B9713CE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A7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8DE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SUNNY RAJ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C3F9" w14:textId="065B729C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</w:tr>
      <w:tr w:rsidR="001100B7" w:rsidRPr="001100B7" w14:paraId="3CD1BDE3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9257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88A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NANDINI ROY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042B" w14:textId="68ADEE72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5A286D49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8641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lastRenderedPageBreak/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4ED2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MANIK DUTTA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94A5" w14:textId="15EF0FA9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087F845D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605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9744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ROSE SARKAR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DF07B" w14:textId="081D89DB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54E88A66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A9E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76CF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AKASH SARKAR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C641" w14:textId="201B5369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7DD554B2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3C46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45BC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NEEHA SHARMA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32452" w14:textId="7DBF0BA2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7EC48545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B0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4CE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SAYAN BOSE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F241" w14:textId="252E4E99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9</w:t>
            </w:r>
          </w:p>
        </w:tc>
      </w:tr>
      <w:tr w:rsidR="001100B7" w:rsidRPr="001100B7" w14:paraId="37A8FC1C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AA37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ED73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SWARNALY PAUL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3D14" w14:textId="56B1EB45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57C49638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A1D3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0BD1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AVINASH CHETTRI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4DE7" w14:textId="28F75A66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6FC35FC7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D390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0066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KHUSHI SHAU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40EA9" w14:textId="0B2D2B22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34</w:t>
            </w:r>
          </w:p>
        </w:tc>
      </w:tr>
      <w:tr w:rsidR="001100B7" w:rsidRPr="001100B7" w14:paraId="5FF24829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5532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3B67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SUBRATA DEBNATH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EA8E6" w14:textId="4AFDA18A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59C84E28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271B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2B53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AMIT NAYAK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D402" w14:textId="2F09060A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12</w:t>
            </w:r>
          </w:p>
        </w:tc>
      </w:tr>
      <w:tr w:rsidR="001100B7" w:rsidRPr="001100B7" w14:paraId="7B8D627E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3111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3F87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AKRITI MANGRATI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FCAD" w14:textId="1D7A3365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6DD46D01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8052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B011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SAPRAN THAPA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53C4" w14:textId="043E963D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35331968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A14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3AC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BARBIE KHILLAN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C6C4" w14:textId="245E9A33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38</w:t>
            </w:r>
          </w:p>
        </w:tc>
      </w:tr>
      <w:tr w:rsidR="001100B7" w:rsidRPr="001100B7" w14:paraId="5C537E85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7A36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0B69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HARSHADITYA SARKAR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91EA" w14:textId="4400C872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21EF3B4A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9D38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C35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strike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>ISRAT JAHAN (FAIL)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9D64D" w14:textId="18E31133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7E19B2E9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E56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2BE2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NITESH SINGH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53A5" w14:textId="5430BF35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20CA5821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89E8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6D75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ANISHA RAI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81C16" w14:textId="1F066C08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16547B97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9F31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CCED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RAJIBUL HAQUE SARKAR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88DCC" w14:textId="30D8AFD2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21</w:t>
            </w:r>
          </w:p>
        </w:tc>
      </w:tr>
      <w:tr w:rsidR="001100B7" w:rsidRPr="001100B7" w14:paraId="7EDC5A65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1756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305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TITHI SINGHA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E5C6C" w14:textId="7210BBA4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29</w:t>
            </w:r>
          </w:p>
        </w:tc>
      </w:tr>
      <w:tr w:rsidR="001100B7" w:rsidRPr="001100B7" w14:paraId="7E2BDCA0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D99D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3EDE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MD SAMIM AKTAR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9487" w14:textId="789E925E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24</w:t>
            </w:r>
          </w:p>
        </w:tc>
      </w:tr>
      <w:tr w:rsidR="001100B7" w:rsidRPr="001100B7" w14:paraId="4F103D87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E14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5EDB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MD ARJAUL HOQUE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B23B" w14:textId="2C2F9DA6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28</w:t>
            </w:r>
          </w:p>
        </w:tc>
      </w:tr>
      <w:tr w:rsidR="001100B7" w:rsidRPr="001100B7" w14:paraId="15B9FF6F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3172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E3D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ADITYA GAUTAM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5379" w14:textId="0C3B394A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683DB514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FAD3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kern w:val="0"/>
                <w:lang w:eastAsia="en-IN" w:bidi="hi-IN"/>
                <w14:ligatures w14:val="none"/>
              </w:rPr>
              <w:t>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3EA6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 w:bidi="hi-IN"/>
                <w14:ligatures w14:val="none"/>
              </w:rPr>
              <w:t>KHUSHI RANJAN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F69E1" w14:textId="56F36B36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lang w:eastAsia="en-IN" w:bidi="hi-IN"/>
                <w14:ligatures w14:val="none"/>
              </w:rPr>
              <w:t>33</w:t>
            </w:r>
          </w:p>
        </w:tc>
      </w:tr>
      <w:tr w:rsidR="001100B7" w:rsidRPr="001100B7" w14:paraId="071B1626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A007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E544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AL RIDA ALI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2870" w14:textId="5F5E5600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0D19838D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71E4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199C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ARPITA SHIL SHARMA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E5116" w14:textId="08F09585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113D4252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616F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56A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KOYEL ROY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9865" w14:textId="734305E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36</w:t>
            </w:r>
          </w:p>
        </w:tc>
      </w:tr>
      <w:tr w:rsidR="001100B7" w:rsidRPr="001100B7" w14:paraId="2F5BC592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FF5B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2F69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AKASH GHOSH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919A" w14:textId="43788BC4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</w:t>
            </w:r>
          </w:p>
        </w:tc>
      </w:tr>
      <w:tr w:rsidR="001100B7" w:rsidRPr="001100B7" w14:paraId="0A634BA4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8F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lastRenderedPageBreak/>
              <w:t>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6901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SATYATA WAIBA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013E" w14:textId="6C9D9E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26422321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9B30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449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PROTIMA BISWAS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C909" w14:textId="0E9E2DDD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728BD23C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800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57A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AKSHAY AGARWAL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A7B5F" w14:textId="1E6173F1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15</w:t>
            </w:r>
          </w:p>
        </w:tc>
      </w:tr>
      <w:tr w:rsidR="001100B7" w:rsidRPr="001100B7" w14:paraId="79B80A4A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491F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7E3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CHIRAG CHETTRI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0090C" w14:textId="578CEFEF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7400645B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BF88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879D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strike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>VIVEK HORE (FAIL)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68F9D" w14:textId="514467C1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0623B7D9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DAB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A7A3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SAURAV BARMAN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41558" w14:textId="570233CA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27DE6D0D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25F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7560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PRIYANSHU DIYALI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CCEE" w14:textId="3EC09103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71F4B82A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541B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551D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PRASHANT BHUJEL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3A69" w14:textId="05C005D4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3F70493B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45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B610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strike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>DIPAK BARMAN (FAIL)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25915" w14:textId="1794AC8D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45C75B51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24AA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6B7E" w14:textId="173BEDB8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KU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M</w:t>
            </w: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ARI MAMTA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A388" w14:textId="4338920C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29</w:t>
            </w: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</w:tr>
      <w:tr w:rsidR="001100B7" w:rsidRPr="001100B7" w14:paraId="3A3E7E38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1423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30CD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HABIL SHARMA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D0C9" w14:textId="1367FB69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32</w:t>
            </w:r>
          </w:p>
        </w:tc>
      </w:tr>
      <w:tr w:rsidR="001100B7" w:rsidRPr="001100B7" w14:paraId="52BB180F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03F6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B122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YOJEENA CHHETRI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14B1B" w14:textId="7666E315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28</w:t>
            </w:r>
          </w:p>
        </w:tc>
      </w:tr>
      <w:tr w:rsidR="001100B7" w:rsidRPr="001100B7" w14:paraId="15118E1B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DBB3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394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MONALISA SAHA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400D9" w14:textId="1BDF4C0C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35</w:t>
            </w:r>
          </w:p>
        </w:tc>
      </w:tr>
      <w:tr w:rsidR="001100B7" w:rsidRPr="001100B7" w14:paraId="7FCE55B1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4C4B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B2B5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strike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>BIVEKANANDA BISWAS (FAIL)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0C550" w14:textId="08B986E8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3F9F0EAA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5A05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28E3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JUDE DEWAN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979B5" w14:textId="551FD8D3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7A48A2FF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579D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34A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WRIDDHIMAN ROY CHOUDHURY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253E" w14:textId="173924CC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15</w:t>
            </w:r>
          </w:p>
        </w:tc>
      </w:tr>
      <w:tr w:rsidR="001100B7" w:rsidRPr="001100B7" w14:paraId="63BA81DF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AF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A3F1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SHIBRAJ ROY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1D15" w14:textId="30959E1E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29</w:t>
            </w:r>
          </w:p>
        </w:tc>
      </w:tr>
      <w:tr w:rsidR="001100B7" w:rsidRPr="001100B7" w14:paraId="5C3BF832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40A6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4B7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ARPITA KUNDU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419" w14:textId="7FF0127A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AB</w:t>
            </w:r>
          </w:p>
        </w:tc>
      </w:tr>
      <w:tr w:rsidR="001100B7" w:rsidRPr="001100B7" w14:paraId="269529E4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6C69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64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E3E" w14:textId="77777777" w:rsidR="001100B7" w:rsidRPr="001100B7" w:rsidRDefault="001100B7" w:rsidP="001100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1100B7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DEBASHISH ROY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5FE9" w14:textId="3791C0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1100B7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18</w:t>
            </w:r>
          </w:p>
        </w:tc>
      </w:tr>
      <w:tr w:rsidR="001100B7" w:rsidRPr="001100B7" w14:paraId="434A4041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C4CD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D66B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C0EE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100B7" w:rsidRPr="001100B7" w14:paraId="73A39EA2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D6A2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E6A0" w14:textId="77777777" w:rsidR="0036088F" w:rsidRPr="00BC3BE6" w:rsidRDefault="0036088F" w:rsidP="0036088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7727992" w14:textId="77777777" w:rsidR="0036088F" w:rsidRPr="001100B7" w:rsidRDefault="0036088F" w:rsidP="0036088F">
            <w:pPr>
              <w:rPr>
                <w:rFonts w:ascii="Times New Roman" w:hAnsi="Times New Roman" w:cs="Times New Roman"/>
                <w:b/>
                <w:bCs/>
                <w:color w:val="C00000"/>
                <w:szCs w:val="24"/>
              </w:rPr>
            </w:pPr>
            <w:r w:rsidRPr="00BC3BE6">
              <w:rPr>
                <w:rFonts w:ascii="Times New Roman" w:hAnsi="Times New Roman" w:cs="Times New Roman"/>
                <w:b/>
                <w:bCs/>
                <w:color w:val="C00000"/>
                <w:szCs w:val="24"/>
              </w:rPr>
              <w:t xml:space="preserve">B.A. LL.B. SECTION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Cs w:val="24"/>
              </w:rPr>
              <w:t>B</w:t>
            </w:r>
          </w:p>
          <w:tbl>
            <w:tblPr>
              <w:tblW w:w="6538" w:type="dxa"/>
              <w:tblLook w:val="04A0" w:firstRow="1" w:lastRow="0" w:firstColumn="1" w:lastColumn="0" w:noHBand="0" w:noVBand="1"/>
            </w:tblPr>
            <w:tblGrid>
              <w:gridCol w:w="2118"/>
              <w:gridCol w:w="3560"/>
              <w:gridCol w:w="860"/>
            </w:tblGrid>
            <w:tr w:rsidR="0036088F" w:rsidRPr="00F57F3F" w14:paraId="4469AB95" w14:textId="77777777" w:rsidTr="0036088F">
              <w:trPr>
                <w:trHeight w:val="435"/>
              </w:trPr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E89AA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IN" w:bidi="hi-IN"/>
                      <w14:ligatures w14:val="none"/>
                    </w:rPr>
                    <w:t>R/NO.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41E5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kern w:val="0"/>
                      <w:lang w:eastAsia="en-IN" w:bidi="hi-IN"/>
                      <w14:ligatures w14:val="none"/>
                    </w:rPr>
                    <w:t>NAME OF THE STUDENT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6DCD4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Bookman Old Style" w:eastAsia="Times New Roman" w:hAnsi="Bookman Old Style" w:cs="Calibri"/>
                      <w:b/>
                      <w:bCs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  <w:t> </w:t>
                  </w:r>
                </w:p>
              </w:tc>
            </w:tr>
            <w:tr w:rsidR="0036088F" w:rsidRPr="00F57F3F" w14:paraId="11D08B16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85E34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2BA06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SRIJAN DAS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73672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</w:p>
              </w:tc>
            </w:tr>
            <w:tr w:rsidR="0036088F" w:rsidRPr="00F57F3F" w14:paraId="6F16794C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4778A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AAF3A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strike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BISHAL GHOSH (FAIL)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12E35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79D9B0B2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854D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B9C3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SONIYA KAUR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5ABB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21E259DB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C8A5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4C244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PINKY BARMAN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D722F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26</w:t>
                  </w:r>
                </w:p>
              </w:tc>
            </w:tr>
            <w:tr w:rsidR="0036088F" w:rsidRPr="00F57F3F" w14:paraId="61D1B59C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DE5CD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5A8A3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JASMIN KHATUN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353C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18</w:t>
                  </w:r>
                </w:p>
              </w:tc>
            </w:tr>
            <w:tr w:rsidR="0036088F" w:rsidRPr="00F57F3F" w14:paraId="5A48E412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103FA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273A7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DIPESH KUAPR SHA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B7B60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02FD9077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26A58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689B7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RAJA KUAPR ROY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DD97F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33</w:t>
                  </w:r>
                </w:p>
              </w:tc>
            </w:tr>
            <w:tr w:rsidR="0036088F" w:rsidRPr="00F57F3F" w14:paraId="26D75382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BE8F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52D5C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AACHAL PRASAD SAH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A2D45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31</w:t>
                  </w:r>
                </w:p>
              </w:tc>
            </w:tr>
            <w:tr w:rsidR="0036088F" w:rsidRPr="00F57F3F" w14:paraId="33A57737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B78D8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7CF69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MD ALTAB ALI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CB9ED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25</w:t>
                  </w:r>
                </w:p>
              </w:tc>
            </w:tr>
            <w:tr w:rsidR="0036088F" w:rsidRPr="00F57F3F" w14:paraId="2A2B6DFB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B42B5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B0FC5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SHREYA MANDAL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8AF5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54B8CF25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6F3B3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FF8BC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ARADHYA SHREE THAPA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634EB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27</w:t>
                  </w:r>
                </w:p>
              </w:tc>
            </w:tr>
            <w:tr w:rsidR="0036088F" w:rsidRPr="00F57F3F" w14:paraId="6091DA55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FABF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5D1D1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RIYA GUPTA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F0EA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19</w:t>
                  </w:r>
                </w:p>
              </w:tc>
            </w:tr>
            <w:tr w:rsidR="0036088F" w:rsidRPr="00F57F3F" w14:paraId="36B08A17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1DB86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F8C0D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MUSKAN SAHA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CCFE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41</w:t>
                  </w:r>
                </w:p>
              </w:tc>
            </w:tr>
            <w:tr w:rsidR="0036088F" w:rsidRPr="00F57F3F" w14:paraId="7A94F832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E5E8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D80D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SANJAY SINGHA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588F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27</w:t>
                  </w:r>
                </w:p>
              </w:tc>
            </w:tr>
            <w:tr w:rsidR="0036088F" w:rsidRPr="00F57F3F" w14:paraId="1D014C5D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28F66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411FF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ROHIT BANIK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34A96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585183C7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B469A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07256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BHAVYA TANYA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F38C3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25F23D5E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95B8F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A56D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ANISHA BISWAKARMA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334EE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35506221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90DBF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146FC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ROHIT SHARMA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CE8E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6155FAB1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14EE6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CAF42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strike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SOUMADWIP SAHA (FAIL)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C71C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21CD4154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F4DDD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AF0E6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ABHI GURUNG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88AB0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398053E8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0009E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483B7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PRERNA PRASAD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DE6E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5EB785F1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FCE44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8B827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strike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NEHA BARMAN (FAIL)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DABE0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5D585291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A5906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6194A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strike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KHUSHI BALLAV (FAIL)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50B1E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2586EE8A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46842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06ED0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ZEENAT ANWAR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7FC4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20</w:t>
                  </w:r>
                </w:p>
              </w:tc>
            </w:tr>
            <w:tr w:rsidR="0036088F" w:rsidRPr="00F57F3F" w14:paraId="05E51AA6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9F295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C1ECA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SHRUTI SAHA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5EB00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42</w:t>
                  </w:r>
                </w:p>
              </w:tc>
            </w:tr>
            <w:tr w:rsidR="0036088F" w:rsidRPr="00F57F3F" w14:paraId="69832D85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BF5E5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536BF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GIDEON SUBBA LIMBU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20E16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7CAA2B1C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624C0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CC700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LIZA DEY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AF808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5D1313E3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4DA11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E929F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SALINA RAI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BAC71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39</w:t>
                  </w:r>
                </w:p>
              </w:tc>
            </w:tr>
            <w:tr w:rsidR="0036088F" w:rsidRPr="00F57F3F" w14:paraId="5D611584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EC514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B7365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SNIGDHA KARMAKAR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6CF72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21</w:t>
                  </w:r>
                </w:p>
              </w:tc>
            </w:tr>
            <w:tr w:rsidR="0036088F" w:rsidRPr="00F57F3F" w14:paraId="0B3D47FC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33F45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F1D7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strike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MD RAJA MURAD (FAIL)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B6C7A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05F7A7F4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F42D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4506F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SHAQUIA FALAK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E5E62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4EECE00D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2E0A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lastRenderedPageBreak/>
                    <w:t>32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15C87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MAHERU MUSKAN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79C8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41</w:t>
                  </w:r>
                </w:p>
              </w:tc>
            </w:tr>
            <w:tr w:rsidR="0036088F" w:rsidRPr="00F57F3F" w14:paraId="53D98E94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C39F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8EAD6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TANSHU SIGCHI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5E471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31</w:t>
                  </w:r>
                </w:p>
              </w:tc>
            </w:tr>
            <w:tr w:rsidR="0036088F" w:rsidRPr="00F57F3F" w14:paraId="1F9C715D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FA133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80EC7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SAHADAT ALI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B9554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23</w:t>
                  </w:r>
                </w:p>
              </w:tc>
            </w:tr>
            <w:tr w:rsidR="0036088F" w:rsidRPr="00F57F3F" w14:paraId="403B5C6E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5B8F4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53D03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MAHIP SHARMA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263C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54D6AAFB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5C133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1A82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AKANSHA RAMTEL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DC0B4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7AC9EED6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A471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6D489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OM DAS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4840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43091C55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C6FF8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04A0C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ISHA PRASAD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576BE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24</w:t>
                  </w:r>
                </w:p>
              </w:tc>
            </w:tr>
            <w:tr w:rsidR="0036088F" w:rsidRPr="00F57F3F" w14:paraId="37779B2B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0C364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39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4BD59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SANJUKTA GHOSH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1005B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27</w:t>
                  </w:r>
                </w:p>
              </w:tc>
            </w:tr>
            <w:tr w:rsidR="0036088F" w:rsidRPr="00F57F3F" w14:paraId="150218C1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8A10F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76728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SANDIP SARKAR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D57E8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29</w:t>
                  </w:r>
                </w:p>
              </w:tc>
            </w:tr>
            <w:tr w:rsidR="0036088F" w:rsidRPr="00F57F3F" w14:paraId="1814FA9A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C63CE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9873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SOUMYAJIT DAS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E399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19</w:t>
                  </w:r>
                </w:p>
              </w:tc>
            </w:tr>
            <w:tr w:rsidR="0036088F" w:rsidRPr="00F57F3F" w14:paraId="07F82035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EB331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D696B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MOUMITA SINGHA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20936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5067FAA0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83E96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5D636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AVOY ACHARJEE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7A7A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22</w:t>
                  </w:r>
                </w:p>
              </w:tc>
            </w:tr>
            <w:tr w:rsidR="0036088F" w:rsidRPr="00F57F3F" w14:paraId="3B96C275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6AC42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B3B8A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strike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MST UMMA HABIBA KEYA KHATUN (FAIL)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7F59F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5357C135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ED95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4F2D0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DEBRAJ BISWAS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3FA5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1CD463B4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BF3C8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41E37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SONA KARMAKAR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806A9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2CE6FF61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1AFD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438A1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IPSHA DAS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D4AAF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7970344F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003FB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58290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ABINASH DAS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E81A4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11</w:t>
                  </w:r>
                </w:p>
              </w:tc>
            </w:tr>
            <w:tr w:rsidR="0036088F" w:rsidRPr="00F57F3F" w14:paraId="48C05917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3C2B1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49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0F438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strike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MONALISHA DAS (FAIL)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5BBBE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4BFB1BB7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6A4F2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50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2865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DONA RAY SARKAR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9B5AB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23</w:t>
                  </w:r>
                </w:p>
              </w:tc>
            </w:tr>
            <w:tr w:rsidR="0036088F" w:rsidRPr="00F57F3F" w14:paraId="5AE99AA9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316F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51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4F99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PRARTHANA KHATI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8EDDA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4AFE1771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F36C3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52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4A9DC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JIYA PUROHIT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540A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781B5B2E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61C8D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53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2002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ANISHKA PRASAD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D859B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6A3FFE9A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5F12E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54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23E83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SARMISTA SAHA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50866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2B155E24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75A13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55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7559A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MANAB ROY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BF8D3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329F7F79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95A5A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56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C0F47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PRERNA MUKHERJEE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2F5E0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0ADDFE70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A0A6B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57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E6CF5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SANKHADIP GHOSH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6D4C8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04FDF886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6B2E2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58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93150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PRAVESH SHARMA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5A027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16884C33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3E601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lastRenderedPageBreak/>
                    <w:t>59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B661E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SARITA SINGH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957C0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37BD392C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0064A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60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DFC7A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SUSHMITA KUAPRI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BCBFA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2FF9794C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7107E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61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0A4DD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strike/>
                      <w:color w:val="FF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SWETA MANDAL (FAIL)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18C21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6E022EA1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F3201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62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DF83A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PRATHAM SEN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894D3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  <w:tr w:rsidR="0036088F" w:rsidRPr="00F57F3F" w14:paraId="19492A32" w14:textId="77777777" w:rsidTr="0036088F">
              <w:trPr>
                <w:trHeight w:val="498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3B75E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63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8C1B" w14:textId="77777777" w:rsidR="0036088F" w:rsidRPr="00F57F3F" w:rsidRDefault="0036088F" w:rsidP="0036088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Helvetica" w:eastAsia="Times New Roman" w:hAnsi="Helvetica" w:cs="Helvetica"/>
                      <w:color w:val="000000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YOJANA KHAWAS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1C46C" w14:textId="77777777" w:rsidR="0036088F" w:rsidRPr="00F57F3F" w:rsidRDefault="0036088F" w:rsidP="003608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</w:pPr>
                  <w:r w:rsidRPr="00F57F3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 w:bidi="hi-IN"/>
                      <w14:ligatures w14:val="none"/>
                    </w:rPr>
                    <w:t>AB</w:t>
                  </w:r>
                </w:p>
              </w:tc>
            </w:tr>
          </w:tbl>
          <w:p w14:paraId="26E4742B" w14:textId="77777777" w:rsidR="0036088F" w:rsidRDefault="0036088F" w:rsidP="0036088F"/>
          <w:p w14:paraId="3329B03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CE27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100B7" w:rsidRPr="001100B7" w14:paraId="578D37EB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9F57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0A54" w14:textId="54B0CCB6" w:rsidR="0036088F" w:rsidRPr="00E45C8F" w:rsidRDefault="0036088F" w:rsidP="001526E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45C8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BB</w:t>
            </w:r>
            <w:r w:rsidR="00E45C8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A</w:t>
            </w:r>
          </w:p>
          <w:p w14:paraId="3580544B" w14:textId="77777777" w:rsidR="0036088F" w:rsidRDefault="0036088F" w:rsidP="0036088F"/>
          <w:tbl>
            <w:tblPr>
              <w:tblW w:w="8514" w:type="dxa"/>
              <w:tblLook w:val="04A0" w:firstRow="1" w:lastRow="0" w:firstColumn="1" w:lastColumn="0" w:noHBand="0" w:noVBand="1"/>
            </w:tblPr>
            <w:tblGrid>
              <w:gridCol w:w="1318"/>
              <w:gridCol w:w="2413"/>
              <w:gridCol w:w="2633"/>
              <w:gridCol w:w="257"/>
            </w:tblGrid>
            <w:tr w:rsidR="0036088F" w:rsidRPr="002C19F3" w14:paraId="70E0F998" w14:textId="77777777" w:rsidTr="00CE1BE1">
              <w:trPr>
                <w:trHeight w:val="375"/>
              </w:trPr>
              <w:tc>
                <w:tcPr>
                  <w:tcW w:w="85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E939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5 YEARS B.B.A. LL.B.(H) - SEMESTER - II </w:t>
                  </w:r>
                </w:p>
              </w:tc>
            </w:tr>
            <w:tr w:rsidR="0036088F" w:rsidRPr="002C19F3" w14:paraId="5A73C672" w14:textId="77777777" w:rsidTr="00CE1BE1">
              <w:trPr>
                <w:trHeight w:val="315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4321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ROLL NO.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21ED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584A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MARKS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E0E9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6088F" w:rsidRPr="002C19F3" w14:paraId="6A071118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0F7B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B8AA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MD ANJUM REZA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82454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9ED7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2C3F2C24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7A80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5D40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ANIKET TAMANG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324C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7784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759E6738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D38D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99EA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GOURAV SAHA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8B973" w14:textId="77777777" w:rsidR="0036088F" w:rsidRPr="002C19F3" w:rsidRDefault="0036088F" w:rsidP="00360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 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F348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49F6E484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AC32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EB50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RIYA CHOWDHURY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35D9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9CBA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5813CD30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978C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BB93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MURTUJ ALI SHAH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E73E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0A8A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7DBF2B2E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38A4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C5F1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MUSHARAT ZARRIN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9EAD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4593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6CE599C8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8774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3AFA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SAYAN DUTTA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7B9D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080B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6F798D20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9703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1B5E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MRITTIKA DEBNATH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B6DC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F3AA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5489A325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805E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648F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DIKSHA AGARWAL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985A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9C07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2C04A4A6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49D5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4860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MANZUR ALAM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633E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0EBD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A869290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D2C5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B4D7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ANUKANTA ROY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6AC3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A5ED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26C8549C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17A6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17DF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ABHISHEK KUMAR SAHA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3A1738" w14:textId="77777777" w:rsidR="0036088F" w:rsidRPr="002C19F3" w:rsidRDefault="0036088F" w:rsidP="00360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 25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9727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0F6CF55A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2AC6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BD88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BUSHRA BEGUM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2FBF3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67B1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0C8CD798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D48E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36DA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AMIT KUMAR SARKAR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2C3C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CE1B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14D489BD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7A41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E868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SUSHRITA SAHA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9AEAA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85F1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4A383806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4DAB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7B47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DOLMA TAMANG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13EB9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2B57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FFA4705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A150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54EA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RUP KUMARI CHETRY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F78E2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6139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50F75DF0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3695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E6A8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ABANTIKA SAHA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AABF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40F9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0FE43CA5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B959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737D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ATITHI BARMAN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63FD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B39C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7B1920C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7460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579D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ADITYA THAPA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F1E8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294C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110415CB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C995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3ADA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KHUSHI RAI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9634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1F6C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26359730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4D1E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57DD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CHANDAN SHA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A2CD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674A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8C71CA4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5DD9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23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2927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DHRITI ROY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9CA7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89B3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16C35FC9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297F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DD1F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ZEENAT KHATOON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E24F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CDEF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754D1932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E6D9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0512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EKTA BANIK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6A16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A005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666AD457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C878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8235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PRIYA BARMAN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02CD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4764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4EC0CC42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0F72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776E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ABHIK SAHA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A4C6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29B6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98EC32D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8D3E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5E2D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SNEHA PODDAR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B319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B04A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548E8E1D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271E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7D17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ROHIT PRASAD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6B2D9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22EE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0A6D4D55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ED6D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4A39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YASH RATHI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F4953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D7C7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28015D69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C76D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8027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TSHESANG LHAMU YOLMO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72E8A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3C6E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54E0A20E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95D6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15DF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PARVEZ ALAM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ED7D0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2624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01E9A6EA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5DFF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D90E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KANKHITA GUPTA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8D7C3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1F7B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807D975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51AA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C429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ABHI SARKAR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24C95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C167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204D2A98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E36B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6FDA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MD ABDUL KADER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EA9D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68EB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17536D8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7BA3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FEE9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DIYA PATODIA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1783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EA46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B9FCBE7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5BDE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2508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ANISHA CHHETRI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A84B8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7010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69FBE828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E2CA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3739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PUJA FLORA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D6EE0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671E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5AAAFA8E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6267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D83B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SHIV SANKAR KUMAR SAHA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B29B9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8838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AEAC2C2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B06F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7AC8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ANKITA RAI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21BF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P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8C99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8BADC72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E4D9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36DC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PRITAM KUMAR ROY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72F8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8204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7534656A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7D20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18E3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PIYUSH MANI TRIPATHI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8CF6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AA2C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CEDFA1F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396A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699E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AMAN PRADHAN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5AC65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739B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2795A96B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14C8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1CC0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SNEHA SUZANA PRADHAN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FC30F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F04B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08A541C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130E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F0A1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NISHA GHOSH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37A0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C948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6CF19804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98CF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0BA1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CHEDUP SHERPA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EE0B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F8B5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1EC6AD98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1C4C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6820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PETER RAI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6EC7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A1AE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7A44F7BB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E50F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629F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ANUSHKA GAZMER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5C99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2A6C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55D4C1F4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0C02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8CF3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KOUSTAV MITRA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2678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A1A6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61411716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19F3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6825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SOURAV KUMAR MAHATO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3DAC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D494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45A6964F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F8F3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6243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SAINA GUPTA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8601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C4EC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1CD3D01E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13E2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91AE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SURABHI CHHETRI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A027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E1E7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458F850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3BF6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1B3B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PURAB SHARMA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87E9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E7F5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34854A89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AF39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0FD7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AKRITI DIXIT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7BA5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51AE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0002756D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93BF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E568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SAHIL RAI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A9D8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978F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494C0547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F73F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56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0D2B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TUHIN SARKAR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104E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6223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6088F" w:rsidRPr="002C19F3" w14:paraId="60A8E44B" w14:textId="77777777" w:rsidTr="00CE1BE1">
              <w:trPr>
                <w:trHeight w:val="402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3587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4FD9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MAMPI DAM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113B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F5F5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4A4AF5BA" w14:textId="77777777" w:rsidR="0036088F" w:rsidRDefault="0036088F" w:rsidP="0036088F"/>
          <w:p w14:paraId="38C1AA4D" w14:textId="082CEA2C" w:rsidR="0036088F" w:rsidRPr="00E45C8F" w:rsidRDefault="00E45C8F" w:rsidP="0036088F">
            <w:pPr>
              <w:rPr>
                <w:color w:val="FF0000"/>
              </w:rPr>
            </w:pPr>
            <w:r w:rsidRPr="00E45C8F">
              <w:rPr>
                <w:color w:val="FF0000"/>
              </w:rPr>
              <w:t>BCOM</w:t>
            </w:r>
          </w:p>
          <w:tbl>
            <w:tblPr>
              <w:tblW w:w="8075" w:type="dxa"/>
              <w:tblLook w:val="04A0" w:firstRow="1" w:lastRow="0" w:firstColumn="1" w:lastColumn="0" w:noHBand="0" w:noVBand="1"/>
            </w:tblPr>
            <w:tblGrid>
              <w:gridCol w:w="1331"/>
              <w:gridCol w:w="2261"/>
              <w:gridCol w:w="1288"/>
              <w:gridCol w:w="1741"/>
            </w:tblGrid>
            <w:tr w:rsidR="0036088F" w:rsidRPr="002C19F3" w14:paraId="70C37FD2" w14:textId="77777777" w:rsidTr="00CE1BE1">
              <w:trPr>
                <w:trHeight w:val="315"/>
              </w:trPr>
              <w:tc>
                <w:tcPr>
                  <w:tcW w:w="80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F1B9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 YEARS B.COM LL.B.(H) - SEMESTER - II </w:t>
                  </w:r>
                </w:p>
              </w:tc>
            </w:tr>
            <w:tr w:rsidR="0036088F" w:rsidRPr="002C19F3" w14:paraId="563EA37E" w14:textId="77777777" w:rsidTr="00CE1BE1">
              <w:trPr>
                <w:trHeight w:val="315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B8C3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ROLL NO.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E9CE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626F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2359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MARKS</w:t>
                  </w:r>
                </w:p>
              </w:tc>
            </w:tr>
            <w:tr w:rsidR="0036088F" w:rsidRPr="002C19F3" w14:paraId="333C0604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2F71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EBAF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KAJAL SHA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6C49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06CD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026EEFDD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F8AB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A52D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ANSHITA AGARWAL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90EA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04AD0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29</w:t>
                  </w:r>
                </w:p>
              </w:tc>
            </w:tr>
            <w:tr w:rsidR="0036088F" w:rsidRPr="002C19F3" w14:paraId="10359987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4B09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7CA1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SANDHYA SINGH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052C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F4A39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</w:tr>
            <w:tr w:rsidR="0036088F" w:rsidRPr="002C19F3" w14:paraId="7BD2395C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F7B3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6455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DIPSHIKA DAS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0F178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05CE8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6FA6AEFC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F707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A4A6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ANUJ PRASAD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C4AAE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DD522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3BDE4EBF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3F88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30E9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JEET DUTTA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2A63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F0830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408C457E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FD49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CAC6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RAUL ROY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FDB8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D6266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02577CBE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2B7D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4388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AITIHYA KUNDU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9896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7A1A8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</w:tr>
            <w:tr w:rsidR="0036088F" w:rsidRPr="002C19F3" w14:paraId="4F8B74FD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9292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C12B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AHONA CHOWDHURY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5B4C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594D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</w:tr>
            <w:tr w:rsidR="0036088F" w:rsidRPr="002C19F3" w14:paraId="1A8A4CDA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3DDE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5F35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RAJAT BISWAS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612F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D1B7F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0F605B76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318C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AF62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SHORBOTTAM MOITRA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2A1F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1C727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482A5BAA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166A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B012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RAJNANDINI DAS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75CA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CB453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1A552154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B740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01B1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DEBARGHA GHOSH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D4C8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FDAFF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7BC1EC76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C51A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47D9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DIPIKA MALLICK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28CC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EF8B5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</w:tr>
            <w:tr w:rsidR="0036088F" w:rsidRPr="002C19F3" w14:paraId="3EF93A35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952D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CECF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DIBYA MANDAL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C4D5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5F317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0D1A22B1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AE1E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8AB1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MOUMITA GHOSH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955D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F019C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</w:tr>
            <w:tr w:rsidR="0036088F" w:rsidRPr="002C19F3" w14:paraId="073D01AC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19EA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FD83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SUBHADEEP PAUL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6794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5703E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07DD75C8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5CDA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FFD1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ABHIJIT SARKAR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CA79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35C54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</w:tr>
            <w:tr w:rsidR="0036088F" w:rsidRPr="002C19F3" w14:paraId="64862736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C366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0B2FD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KHUSBU KUMARI JHA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F610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59866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261A7099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B1DF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9039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SAMRAT DAS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B8B8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D575F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62B3AB50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E737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FE2C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NEHA PRAVIN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B207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8955F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</w:tr>
            <w:tr w:rsidR="0036088F" w:rsidRPr="002C19F3" w14:paraId="28496F37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FF9F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4A99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SUMEDHA GUPTA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B805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876C1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2064B025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C5CC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1442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ADITYA NARAYAN ROY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01C3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26CBC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0402D051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631E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5B9D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DIMPY TAMANG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86E0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51464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</w:tr>
            <w:tr w:rsidR="0036088F" w:rsidRPr="002C19F3" w14:paraId="4C9D63BD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E6CE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4733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SAKSHI MODI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5FAA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D861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28</w:t>
                  </w:r>
                </w:p>
              </w:tc>
            </w:tr>
            <w:tr w:rsidR="0036088F" w:rsidRPr="002C19F3" w14:paraId="2D38813D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8258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453A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JEET SARKAR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B176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9E6293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4586E7CF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2C0D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D2DC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RIDHIMA SAH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83241B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0D0BB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0FB52EAF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7CDD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28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14CB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DHANUSHREE GURUNG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88A92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CDF82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7449A7CD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CAC7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22B1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RISHITA SARKAR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3C494F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D50C6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</w:tr>
            <w:tr w:rsidR="0036088F" w:rsidRPr="002C19F3" w14:paraId="4D574DED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76240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117FA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DEBYAJIT BARMAN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1ACC8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8E622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</w:tr>
            <w:tr w:rsidR="0036088F" w:rsidRPr="002C19F3" w14:paraId="78B78B1D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550F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F1135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JOYDWIP RAJBANSHI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3E80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BA5E11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3AA6C1FA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0C8A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F7979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ARPITA SAHA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414F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05F57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</w:tr>
            <w:tr w:rsidR="0036088F" w:rsidRPr="002C19F3" w14:paraId="75F0530B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C757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2B09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SAGNIKA CHAKRABORTY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E7032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42FCFE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AB</w:t>
                  </w:r>
                </w:p>
              </w:tc>
            </w:tr>
            <w:tr w:rsidR="0036088F" w:rsidRPr="002C19F3" w14:paraId="7412EA0A" w14:textId="77777777" w:rsidTr="00CE1BE1">
              <w:trPr>
                <w:trHeight w:val="402"/>
              </w:trPr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EC4BC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E1DF7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1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PRITI KARJEE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05304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CD8276" w14:textId="77777777" w:rsidR="0036088F" w:rsidRPr="002C19F3" w:rsidRDefault="0036088F" w:rsidP="00360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</w:tr>
          </w:tbl>
          <w:p w14:paraId="14A98788" w14:textId="77777777" w:rsidR="0036088F" w:rsidRDefault="0036088F" w:rsidP="0036088F"/>
          <w:p w14:paraId="46C136A9" w14:textId="77777777" w:rsidR="0036088F" w:rsidRDefault="0036088F" w:rsidP="0036088F"/>
          <w:p w14:paraId="7732BB6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10DF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100B7" w:rsidRPr="001100B7" w14:paraId="777C1390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046A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52B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FCA5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100B7" w:rsidRPr="001100B7" w14:paraId="7053E197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8268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BCC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E967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100B7" w:rsidRPr="001100B7" w14:paraId="410E9D1C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6181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713F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607E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100B7" w:rsidRPr="001100B7" w14:paraId="1C8E5842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251E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E9F4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31B8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100B7" w:rsidRPr="001100B7" w14:paraId="2F5E0E1F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8B7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CDAA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E6C0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100B7" w:rsidRPr="001100B7" w14:paraId="357EED6E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81D9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305C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FAB0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100B7" w:rsidRPr="001100B7" w14:paraId="72B544B7" w14:textId="77777777" w:rsidTr="001100B7">
        <w:trPr>
          <w:trHeight w:val="4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7757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3166" w14:textId="77777777" w:rsidR="001100B7" w:rsidRPr="001100B7" w:rsidRDefault="001100B7" w:rsidP="001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0C5D" w14:textId="77777777" w:rsidR="001100B7" w:rsidRPr="001100B7" w:rsidRDefault="001100B7" w:rsidP="00110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</w:tbl>
    <w:p w14:paraId="259DCBB6" w14:textId="77777777" w:rsidR="001100B7" w:rsidRDefault="001100B7"/>
    <w:sectPr w:rsidR="00110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B7"/>
    <w:rsid w:val="001100B7"/>
    <w:rsid w:val="001526E2"/>
    <w:rsid w:val="0036088F"/>
    <w:rsid w:val="00485CD6"/>
    <w:rsid w:val="008F5C3B"/>
    <w:rsid w:val="00911FAE"/>
    <w:rsid w:val="00A60756"/>
    <w:rsid w:val="00E4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DDF9"/>
  <w15:chartTrackingRefBased/>
  <w15:docId w15:val="{451D0901-5664-4002-AE74-629EA326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 TIWARI</dc:creator>
  <cp:keywords/>
  <dc:description/>
  <cp:lastModifiedBy>Sahansheela sharma</cp:lastModifiedBy>
  <cp:revision>5</cp:revision>
  <dcterms:created xsi:type="dcterms:W3CDTF">2023-05-17T05:23:00Z</dcterms:created>
  <dcterms:modified xsi:type="dcterms:W3CDTF">2023-05-17T05:50:00Z</dcterms:modified>
</cp:coreProperties>
</file>