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455" w14:textId="77777777" w:rsidR="007319E9" w:rsidRPr="00210D9D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2"/>
          <w:szCs w:val="22"/>
          <w:u w:color="943634"/>
        </w:rPr>
      </w:pPr>
      <w:r w:rsidRPr="00210D9D">
        <w:rPr>
          <w:rFonts w:cs="Times New Roman"/>
          <w:b/>
          <w:color w:val="943634"/>
          <w:sz w:val="22"/>
          <w:szCs w:val="22"/>
          <w:u w:color="943634"/>
        </w:rPr>
        <w:t>INDIAN INSTITUTE OF LEGAL STUDIES</w:t>
      </w:r>
    </w:p>
    <w:p w14:paraId="1884794C" w14:textId="5AF8EA1D" w:rsidR="007319E9" w:rsidRPr="00210D9D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2"/>
          <w:szCs w:val="22"/>
          <w:u w:color="000000"/>
        </w:rPr>
      </w:pPr>
      <w:r w:rsidRPr="00210D9D">
        <w:rPr>
          <w:rFonts w:cs="Times New Roman"/>
          <w:b/>
          <w:sz w:val="22"/>
          <w:szCs w:val="22"/>
          <w:u w:color="000000"/>
        </w:rPr>
        <w:t>SCORESHEET OF</w:t>
      </w:r>
      <w:r w:rsidR="0087690A" w:rsidRPr="00210D9D">
        <w:rPr>
          <w:rFonts w:cs="Times New Roman"/>
          <w:b/>
          <w:sz w:val="22"/>
          <w:szCs w:val="22"/>
          <w:u w:color="000000"/>
        </w:rPr>
        <w:t xml:space="preserve"> </w:t>
      </w:r>
      <w:r w:rsidR="00A6346C" w:rsidRPr="00210D9D">
        <w:rPr>
          <w:rFonts w:cs="Times New Roman"/>
          <w:b/>
          <w:sz w:val="22"/>
          <w:szCs w:val="22"/>
          <w:u w:color="000000"/>
        </w:rPr>
        <w:t>WEEKLY</w:t>
      </w:r>
      <w:r w:rsidR="0087690A" w:rsidRPr="00210D9D">
        <w:rPr>
          <w:rFonts w:cs="Times New Roman"/>
          <w:b/>
          <w:sz w:val="22"/>
          <w:szCs w:val="22"/>
          <w:u w:color="000000"/>
        </w:rPr>
        <w:t xml:space="preserve"> </w:t>
      </w:r>
      <w:r w:rsidRPr="00210D9D">
        <w:rPr>
          <w:rFonts w:cs="Times New Roman"/>
          <w:b/>
          <w:sz w:val="22"/>
          <w:szCs w:val="22"/>
          <w:u w:color="000000"/>
        </w:rPr>
        <w:t>TEST</w:t>
      </w:r>
    </w:p>
    <w:p w14:paraId="2D2E18F9" w14:textId="169B1A16" w:rsidR="007319E9" w:rsidRPr="00210D9D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2"/>
          <w:szCs w:val="22"/>
          <w:u w:val="single"/>
        </w:rPr>
      </w:pPr>
      <w:r w:rsidRPr="00210D9D">
        <w:rPr>
          <w:rFonts w:eastAsia="Times New Roman" w:cs="Times New Roman"/>
          <w:b/>
          <w:sz w:val="22"/>
          <w:szCs w:val="22"/>
          <w:u w:val="single"/>
        </w:rPr>
        <w:t>5</w:t>
      </w:r>
      <w:r w:rsidR="008A7234" w:rsidRPr="00210D9D">
        <w:rPr>
          <w:rFonts w:eastAsia="Times New Roman" w:cs="Times New Roman"/>
          <w:b/>
          <w:sz w:val="22"/>
          <w:szCs w:val="22"/>
          <w:u w:val="single"/>
        </w:rPr>
        <w:t xml:space="preserve"> </w:t>
      </w:r>
      <w:r w:rsidRPr="00210D9D">
        <w:rPr>
          <w:rFonts w:eastAsia="Times New Roman" w:cs="Times New Roman"/>
          <w:b/>
          <w:sz w:val="22"/>
          <w:szCs w:val="22"/>
          <w:u w:val="single"/>
        </w:rPr>
        <w:t>YEAR</w:t>
      </w:r>
      <w:r w:rsidR="008A7234" w:rsidRPr="00210D9D">
        <w:rPr>
          <w:rFonts w:eastAsia="Times New Roman" w:cs="Times New Roman"/>
          <w:b/>
          <w:sz w:val="22"/>
          <w:szCs w:val="22"/>
          <w:u w:val="single"/>
        </w:rPr>
        <w:t>S</w:t>
      </w:r>
      <w:r w:rsidRPr="00210D9D">
        <w:rPr>
          <w:rFonts w:eastAsia="Times New Roman" w:cs="Times New Roman"/>
          <w:b/>
          <w:sz w:val="22"/>
          <w:szCs w:val="22"/>
          <w:u w:val="single"/>
        </w:rPr>
        <w:t xml:space="preserve"> </w:t>
      </w:r>
    </w:p>
    <w:p w14:paraId="5EFD1626" w14:textId="1F905BAA" w:rsidR="008A7234" w:rsidRPr="00210D9D" w:rsidRDefault="004E09AA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2"/>
          <w:szCs w:val="22"/>
          <w:u w:val="single"/>
        </w:rPr>
      </w:pPr>
      <w:r w:rsidRPr="00210D9D">
        <w:rPr>
          <w:rFonts w:eastAsia="Times New Roman" w:cs="Times New Roman"/>
          <w:b/>
          <w:sz w:val="22"/>
          <w:szCs w:val="22"/>
          <w:u w:val="single"/>
        </w:rPr>
        <w:t>SEMESTER-VIII</w:t>
      </w:r>
    </w:p>
    <w:p w14:paraId="5C80E36B" w14:textId="77777777" w:rsidR="007319E9" w:rsidRPr="00210D9D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2"/>
          <w:szCs w:val="22"/>
          <w:u w:color="000000"/>
        </w:rPr>
      </w:pPr>
    </w:p>
    <w:p w14:paraId="3E688E03" w14:textId="77777777" w:rsidR="0087690A" w:rsidRPr="00210D9D" w:rsidRDefault="0087690A" w:rsidP="0087690A">
      <w:pPr>
        <w:pStyle w:val="Default"/>
        <w:spacing w:before="0" w:line="276" w:lineRule="auto"/>
        <w:rPr>
          <w:rFonts w:eastAsia="Times New Roman" w:cs="Times New Roman"/>
          <w:b/>
          <w:sz w:val="22"/>
          <w:szCs w:val="22"/>
          <w:u w:color="000000"/>
        </w:rPr>
      </w:pPr>
    </w:p>
    <w:p w14:paraId="1B99BA21" w14:textId="1A949A2D" w:rsidR="007319E9" w:rsidRPr="00210D9D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2"/>
          <w:szCs w:val="22"/>
          <w:u w:color="000000"/>
        </w:rPr>
      </w:pPr>
      <w:r w:rsidRPr="00210D9D">
        <w:rPr>
          <w:rFonts w:eastAsia="Times New Roman" w:cs="Times New Roman"/>
          <w:b/>
          <w:sz w:val="22"/>
          <w:szCs w:val="22"/>
          <w:u w:color="000000"/>
        </w:rPr>
        <w:t xml:space="preserve">SUBJECT: </w:t>
      </w:r>
      <w:r w:rsidR="004E09AA" w:rsidRPr="00210D9D">
        <w:rPr>
          <w:rFonts w:eastAsia="Times New Roman" w:cs="Times New Roman"/>
          <w:b/>
          <w:sz w:val="22"/>
          <w:szCs w:val="22"/>
          <w:u w:color="000000"/>
        </w:rPr>
        <w:t xml:space="preserve"> Banking Law</w:t>
      </w:r>
    </w:p>
    <w:p w14:paraId="1D1F27E7" w14:textId="331AEBDC" w:rsidR="00B97EF2" w:rsidRPr="00210D9D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2"/>
          <w:szCs w:val="22"/>
          <w:u w:color="000000"/>
        </w:rPr>
      </w:pPr>
      <w:r w:rsidRPr="00210D9D">
        <w:rPr>
          <w:rFonts w:cs="Times New Roman"/>
          <w:b/>
          <w:bCs/>
          <w:sz w:val="22"/>
          <w:szCs w:val="22"/>
          <w:u w:color="000000"/>
        </w:rPr>
        <w:t xml:space="preserve">DATE OF TEST:  </w:t>
      </w:r>
      <w:r w:rsidR="00823F1D" w:rsidRPr="00210D9D">
        <w:rPr>
          <w:rFonts w:cs="Times New Roman"/>
          <w:b/>
          <w:bCs/>
          <w:sz w:val="22"/>
          <w:szCs w:val="22"/>
          <w:u w:color="000000"/>
        </w:rPr>
        <w:t>13</w:t>
      </w:r>
      <w:r w:rsidR="000655D6" w:rsidRPr="00210D9D">
        <w:rPr>
          <w:rFonts w:cs="Times New Roman"/>
          <w:b/>
          <w:bCs/>
          <w:sz w:val="22"/>
          <w:szCs w:val="22"/>
          <w:u w:color="000000"/>
        </w:rPr>
        <w:t>.0</w:t>
      </w:r>
      <w:r w:rsidR="00823F1D" w:rsidRPr="00210D9D">
        <w:rPr>
          <w:rFonts w:cs="Times New Roman"/>
          <w:b/>
          <w:bCs/>
          <w:sz w:val="22"/>
          <w:szCs w:val="22"/>
          <w:u w:color="000000"/>
        </w:rPr>
        <w:t>5</w:t>
      </w:r>
      <w:r w:rsidR="000655D6" w:rsidRPr="00210D9D">
        <w:rPr>
          <w:rFonts w:cs="Times New Roman"/>
          <w:b/>
          <w:bCs/>
          <w:sz w:val="22"/>
          <w:szCs w:val="22"/>
          <w:u w:color="000000"/>
        </w:rPr>
        <w:t>.23</w:t>
      </w:r>
    </w:p>
    <w:p w14:paraId="73864147" w14:textId="6838A636" w:rsidR="007319E9" w:rsidRPr="00210D9D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2"/>
          <w:szCs w:val="22"/>
          <w:u w:color="000000"/>
        </w:rPr>
      </w:pPr>
      <w:r w:rsidRPr="00210D9D">
        <w:rPr>
          <w:rFonts w:cs="Times New Roman"/>
          <w:b/>
          <w:bCs/>
          <w:sz w:val="22"/>
          <w:szCs w:val="22"/>
          <w:u w:color="000000"/>
        </w:rPr>
        <w:t>FULL MARKS:</w:t>
      </w:r>
      <w:r w:rsidR="000655D6" w:rsidRPr="00210D9D">
        <w:rPr>
          <w:rFonts w:cs="Times New Roman"/>
          <w:b/>
          <w:bCs/>
          <w:sz w:val="22"/>
          <w:szCs w:val="22"/>
          <w:u w:color="000000"/>
        </w:rPr>
        <w:t xml:space="preserve"> 50</w:t>
      </w:r>
    </w:p>
    <w:p w14:paraId="6FBC2561" w14:textId="1FF2F8B8" w:rsidR="00486F47" w:rsidRPr="00210D9D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2"/>
          <w:szCs w:val="22"/>
          <w:u w:color="000000"/>
        </w:rPr>
      </w:pPr>
    </w:p>
    <w:p w14:paraId="34DC3325" w14:textId="774C695F" w:rsidR="00486F47" w:rsidRPr="00210D9D" w:rsidRDefault="006855AE" w:rsidP="00486F47">
      <w:pPr>
        <w:pStyle w:val="Default"/>
        <w:spacing w:before="0" w:line="276" w:lineRule="auto"/>
        <w:rPr>
          <w:rFonts w:cs="Times New Roman"/>
          <w:b/>
          <w:bCs/>
          <w:color w:val="C00000"/>
          <w:sz w:val="22"/>
          <w:szCs w:val="22"/>
          <w:u w:color="000000"/>
        </w:rPr>
      </w:pPr>
      <w:r>
        <w:rPr>
          <w:rFonts w:cs="Times New Roman"/>
          <w:b/>
          <w:bCs/>
          <w:color w:val="C00000"/>
          <w:sz w:val="22"/>
          <w:szCs w:val="22"/>
          <w:u w:color="000000"/>
        </w:rPr>
        <w:t xml:space="preserve">BA </w:t>
      </w:r>
      <w:r w:rsidR="00486F47" w:rsidRPr="00210D9D">
        <w:rPr>
          <w:rFonts w:cs="Times New Roman"/>
          <w:b/>
          <w:bCs/>
          <w:color w:val="C00000"/>
          <w:sz w:val="22"/>
          <w:szCs w:val="22"/>
          <w:u w:color="000000"/>
        </w:rPr>
        <w:t>SECTION: A</w:t>
      </w:r>
    </w:p>
    <w:tbl>
      <w:tblPr>
        <w:tblW w:w="7083" w:type="dxa"/>
        <w:tblInd w:w="-1" w:type="dxa"/>
        <w:tblLook w:val="04A0" w:firstRow="1" w:lastRow="0" w:firstColumn="1" w:lastColumn="0" w:noHBand="0" w:noVBand="1"/>
      </w:tblPr>
      <w:tblGrid>
        <w:gridCol w:w="1100"/>
        <w:gridCol w:w="4140"/>
        <w:gridCol w:w="1843"/>
      </w:tblGrid>
      <w:tr w:rsidR="009D00D5" w:rsidRPr="00210D9D" w14:paraId="4193D130" w14:textId="77777777" w:rsidTr="006F40B5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356" w14:textId="743A62E8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4D59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152A" w14:textId="4A1E5EDF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MARKS OBTAINED</w:t>
            </w:r>
          </w:p>
        </w:tc>
      </w:tr>
      <w:tr w:rsidR="009D00D5" w:rsidRPr="00210D9D" w14:paraId="1B499AB9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EB9D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C351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ARPITA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0018" w14:textId="1BC44288" w:rsidR="009D00D5" w:rsidRPr="00210D9D" w:rsidRDefault="004A6489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  <w:r w:rsidR="00823F1D"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</w:tr>
      <w:tr w:rsidR="009D00D5" w:rsidRPr="00210D9D" w14:paraId="59D75C2B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6460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A76B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ISHITA SINGHA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871E" w14:textId="62F25992" w:rsidR="009D00D5" w:rsidRPr="00210D9D" w:rsidRDefault="00571AD0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</w:tr>
      <w:tr w:rsidR="009D00D5" w:rsidRPr="00210D9D" w14:paraId="12F8CECF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C865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9E4F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NARESH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31D0" w14:textId="1B153654" w:rsidR="009D00D5" w:rsidRPr="00210D9D" w:rsidRDefault="00571AD0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</w:tr>
      <w:tr w:rsidR="009D00D5" w:rsidRPr="00210D9D" w14:paraId="245A03F3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914C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EFFE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NEHA PANDEY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C5F4" w14:textId="41BDE472" w:rsidR="009D00D5" w:rsidRPr="00210D9D" w:rsidRDefault="000563D9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</w:tr>
      <w:tr w:rsidR="009D00D5" w:rsidRPr="00210D9D" w14:paraId="23D82BD0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40BE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8D19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NIKHAT PARVEEN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A3EA" w14:textId="3D3252EE" w:rsidR="000563D9" w:rsidRPr="00210D9D" w:rsidRDefault="003E66FC" w:rsidP="0005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  <w:r w:rsidR="000563D9"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</w:tr>
      <w:tr w:rsidR="009D00D5" w:rsidRPr="00210D9D" w14:paraId="4A9623EF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A24E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58B6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RUMA BEGUM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17CF" w14:textId="0DD30EE0" w:rsidR="009D00D5" w:rsidRPr="00210D9D" w:rsidRDefault="001A21B7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  <w:r w:rsidR="000563D9"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</w:tr>
      <w:tr w:rsidR="009D00D5" w:rsidRPr="00210D9D" w14:paraId="094148C1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6974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7AFB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SAGAR HOSSAIN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C222" w14:textId="692981EE" w:rsidR="009D00D5" w:rsidRPr="00210D9D" w:rsidRDefault="001A21B7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  <w:r w:rsidR="002F2783"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</w:tr>
      <w:tr w:rsidR="009D00D5" w:rsidRPr="00210D9D" w14:paraId="78B76C2A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C2A5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0610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SALMAN KHURSHID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70A7" w14:textId="26A49BCF" w:rsidR="009D00D5" w:rsidRPr="00210D9D" w:rsidRDefault="001A21B7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  <w:r w:rsidR="002F2783"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</w:tr>
      <w:tr w:rsidR="009D00D5" w:rsidRPr="00210D9D" w14:paraId="407FADEC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7BA0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6B97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SANGHAMITRA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37C1" w14:textId="3B032DB4" w:rsidR="009D00D5" w:rsidRPr="00210D9D" w:rsidRDefault="002F2783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</w:tr>
      <w:tr w:rsidR="009D00D5" w:rsidRPr="00210D9D" w14:paraId="1430320D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0328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203A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SHUSMITA CHETTRI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F0CF1" w14:textId="03723916" w:rsidR="009D00D5" w:rsidRPr="00210D9D" w:rsidRDefault="00E27E67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  <w:r w:rsidR="007747E0"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</w:tr>
      <w:tr w:rsidR="009D00D5" w:rsidRPr="00210D9D" w14:paraId="063F4024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CE8E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C90B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TUSHALI CHOUDHARY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9253" w14:textId="626B09CD" w:rsidR="009D00D5" w:rsidRPr="00210D9D" w:rsidRDefault="00E27E67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9D00D5" w:rsidRPr="00210D9D" w14:paraId="2714225C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4B37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846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YANGCHHIN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49D4" w14:textId="11A55A65" w:rsidR="009D00D5" w:rsidRPr="00210D9D" w:rsidRDefault="00E27E67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9D00D5" w:rsidRPr="00210D9D" w14:paraId="0E81DE1D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DCD1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1D02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SUBHANKAR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C2D2" w14:textId="18F2D3CF" w:rsidR="009D00D5" w:rsidRPr="00210D9D" w:rsidRDefault="007747E0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</w:tr>
      <w:tr w:rsidR="009D00D5" w:rsidRPr="00210D9D" w14:paraId="14D72533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C0A0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758B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SOUMELI SUTRADHAR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30E8" w14:textId="34536F66" w:rsidR="009D00D5" w:rsidRPr="00210D9D" w:rsidRDefault="0096431E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9D00D5" w:rsidRPr="00210D9D" w14:paraId="5F786CA8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E51B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EC8A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lang w:eastAsia="en-IN"/>
              </w:rPr>
              <w:t>SALONI GIRI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38A8" w14:textId="01F7CB98" w:rsidR="009D00D5" w:rsidRPr="00210D9D" w:rsidRDefault="00633A2F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  <w:r w:rsidR="0096431E"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</w:tr>
      <w:tr w:rsidR="009D00D5" w:rsidRPr="00210D9D" w14:paraId="76C047A6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4AE4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C8D9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RAHUL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F344" w14:textId="4BC9C9AF" w:rsidR="009D00D5" w:rsidRPr="00210D9D" w:rsidRDefault="00633A2F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9D00D5" w:rsidRPr="00210D9D" w14:paraId="64A39540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A43D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9898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POPI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D04A" w14:textId="3B1EE92A" w:rsidR="009D00D5" w:rsidRPr="00210D9D" w:rsidRDefault="001E7DA8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</w:tr>
      <w:tr w:rsidR="009D00D5" w:rsidRPr="00210D9D" w14:paraId="79ADA80A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A784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690A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TENZIN BHUTI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88AA" w14:textId="13373FF1" w:rsidR="009D00D5" w:rsidRPr="00210D9D" w:rsidRDefault="001E7DA8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</w:tr>
      <w:tr w:rsidR="009D00D5" w:rsidRPr="00210D9D" w14:paraId="218FDC31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7003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D79E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DILKAS SHAMA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8889" w14:textId="6F677A47" w:rsidR="009D00D5" w:rsidRPr="00210D9D" w:rsidRDefault="00BC0A2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40</w:t>
            </w:r>
          </w:p>
        </w:tc>
      </w:tr>
      <w:tr w:rsidR="009D00D5" w:rsidRPr="00210D9D" w14:paraId="6E264E91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1746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993F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DIPA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BDF0" w14:textId="1E51B50D" w:rsidR="009D00D5" w:rsidRPr="00210D9D" w:rsidRDefault="0030513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9D00D5" w:rsidRPr="00210D9D" w14:paraId="472A808F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FB39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AA54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lang w:eastAsia="en-IN"/>
              </w:rPr>
              <w:t>NEHA KUMARI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0C36" w14:textId="5DDC6E24" w:rsidR="009D00D5" w:rsidRPr="00210D9D" w:rsidRDefault="000E44A8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  <w:r w:rsidR="00BC0A25"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9D00D5" w:rsidRPr="00210D9D" w14:paraId="4BF1B013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BB0D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B80A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ANJALI DEBNATH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73B10" w14:textId="2BA27B20" w:rsidR="009D00D5" w:rsidRPr="00210D9D" w:rsidRDefault="009E2012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  <w:r w:rsidR="00BC0A25"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</w:tr>
      <w:tr w:rsidR="009D00D5" w:rsidRPr="00210D9D" w14:paraId="2C39120D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ABE3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D4EB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SADIQUA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10B7" w14:textId="65940F25" w:rsidR="009D00D5" w:rsidRPr="00210D9D" w:rsidRDefault="00213C6D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36</w:t>
            </w:r>
          </w:p>
        </w:tc>
      </w:tr>
      <w:tr w:rsidR="009D00D5" w:rsidRPr="00210D9D" w14:paraId="5C5A919C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40D6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097D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SUSMITA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DFA5" w14:textId="74C80BF5" w:rsidR="009D00D5" w:rsidRPr="00210D9D" w:rsidRDefault="00213C6D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40</w:t>
            </w:r>
          </w:p>
        </w:tc>
      </w:tr>
      <w:tr w:rsidR="009D00D5" w:rsidRPr="00210D9D" w14:paraId="2C99D385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F141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0D72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MASHROOR AHMAD RAJ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CF84" w14:textId="73BD1E27" w:rsidR="009D00D5" w:rsidRPr="00210D9D" w:rsidRDefault="009E2012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  <w:r w:rsidR="00213C6D"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</w:tr>
      <w:tr w:rsidR="009D00D5" w:rsidRPr="00210D9D" w14:paraId="04BA6829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639E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771E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DIWASH SAIBYA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A81F" w14:textId="3C2E30B2" w:rsidR="009D00D5" w:rsidRPr="00210D9D" w:rsidRDefault="000E0092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</w:tr>
      <w:tr w:rsidR="009D00D5" w:rsidRPr="00210D9D" w14:paraId="37BC9D88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9786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FD72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SOUROV DEB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CB5D" w14:textId="7EC5D830" w:rsidR="009D00D5" w:rsidRPr="00210D9D" w:rsidRDefault="0091435A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9D00D5" w:rsidRPr="00210D9D" w14:paraId="1982F146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2FB7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59FF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lang w:eastAsia="en-IN"/>
              </w:rPr>
              <w:t>SAKSHI JHA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4F4B" w14:textId="02682C03" w:rsidR="009D00D5" w:rsidRPr="00210D9D" w:rsidRDefault="000E0092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</w:tr>
      <w:tr w:rsidR="009D00D5" w:rsidRPr="00210D9D" w14:paraId="025AC321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DC2D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8AB4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SWETA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0BDC" w14:textId="075F01DB" w:rsidR="009D00D5" w:rsidRPr="00210D9D" w:rsidRDefault="00062246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</w:tr>
      <w:tr w:rsidR="009D00D5" w:rsidRPr="00210D9D" w14:paraId="25708E0A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720C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24E1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AMISHA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B982" w14:textId="39232513" w:rsidR="009D00D5" w:rsidRPr="00210D9D" w:rsidRDefault="00ED3D4D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9D00D5" w:rsidRPr="00210D9D" w14:paraId="3AAE7436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D8FE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6D6C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KEYA 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D0AE" w14:textId="1937A8C8" w:rsidR="009D00D5" w:rsidRPr="00210D9D" w:rsidRDefault="00ED3D4D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</w:tr>
      <w:tr w:rsidR="009D00D5" w:rsidRPr="00210D9D" w14:paraId="0F155BEC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FCA7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85FB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MANSHA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DCED" w14:textId="0ED1C01E" w:rsidR="009D00D5" w:rsidRPr="00210D9D" w:rsidRDefault="006B687C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  <w:r w:rsidR="00ED3D4D"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</w:tr>
      <w:tr w:rsidR="009D00D5" w:rsidRPr="00210D9D" w14:paraId="718B7465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2EE5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EFF2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LOVELY SAHA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C7D7" w14:textId="76AB7810" w:rsidR="009D00D5" w:rsidRPr="00210D9D" w:rsidRDefault="00B1130C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9D00D5" w:rsidRPr="00210D9D" w14:paraId="35AE4AA8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391C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A8BC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AASIKA THAPA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A0BA9" w14:textId="589C9E34" w:rsidR="009D00D5" w:rsidRPr="00210D9D" w:rsidRDefault="008B2CF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</w:tr>
      <w:tr w:rsidR="009D00D5" w:rsidRPr="00210D9D" w14:paraId="4FEAFF5D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D6F6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8398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SAGNIK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2B2B" w14:textId="16E3A204" w:rsidR="009D00D5" w:rsidRPr="00210D9D" w:rsidRDefault="000604A9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  <w:r w:rsidR="008B2CF5"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</w:tr>
      <w:tr w:rsidR="009D00D5" w:rsidRPr="00210D9D" w14:paraId="3D168B77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7E9C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E8C2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PINTU MODAK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3C42" w14:textId="55FFE7E7" w:rsidR="009D00D5" w:rsidRPr="00210D9D" w:rsidRDefault="002C00CB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</w:tr>
      <w:tr w:rsidR="009D00D5" w:rsidRPr="00210D9D" w14:paraId="5DA06B71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25C1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2891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PRATIKSHA 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1924" w14:textId="13C40386" w:rsidR="009D00D5" w:rsidRPr="00210D9D" w:rsidRDefault="002C00CB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</w:tr>
      <w:tr w:rsidR="009D00D5" w:rsidRPr="00210D9D" w14:paraId="2E27684A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C76F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D10E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ROSHANA 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D6EF" w14:textId="28E14FC4" w:rsidR="009D00D5" w:rsidRPr="00210D9D" w:rsidRDefault="00E6191F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</w:tr>
      <w:tr w:rsidR="009D00D5" w:rsidRPr="00210D9D" w14:paraId="62B8F2B7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B414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2AE5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IPSHITA BHANDARI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85E8" w14:textId="44365FD2" w:rsidR="009D00D5" w:rsidRPr="00210D9D" w:rsidRDefault="003D7FD1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9D00D5" w:rsidRPr="00210D9D" w14:paraId="3B104197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43B9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09F8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MANITA DORJEE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2903" w14:textId="3EA2DECB" w:rsidR="009D00D5" w:rsidRPr="00210D9D" w:rsidRDefault="00C738AD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9D00D5" w:rsidRPr="00210D9D" w14:paraId="4AB967DD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0E1A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E9E4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BHARATI THAPA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9FC7" w14:textId="3AEC7D8C" w:rsidR="009D00D5" w:rsidRPr="00210D9D" w:rsidRDefault="0008377B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</w:tr>
      <w:tr w:rsidR="009D00D5" w:rsidRPr="00210D9D" w14:paraId="5FBD1CA9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6991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C92D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PRIYANSHU SHAH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9399" w14:textId="7607C706" w:rsidR="009D00D5" w:rsidRPr="00210D9D" w:rsidRDefault="0008377B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</w:tr>
      <w:tr w:rsidR="009D00D5" w:rsidRPr="00210D9D" w14:paraId="680D466A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758E" w14:textId="77777777" w:rsidR="009D00D5" w:rsidRPr="00210D9D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B395" w14:textId="77777777" w:rsidR="009D00D5" w:rsidRPr="00210D9D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SRUTI LAMA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43A7" w14:textId="74F8556F" w:rsidR="009D00D5" w:rsidRPr="00210D9D" w:rsidRDefault="0008377B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</w:tbl>
    <w:p w14:paraId="1BC058DD" w14:textId="7304BA37" w:rsidR="003C70AE" w:rsidRPr="00210D9D" w:rsidRDefault="003C70AE">
      <w:pPr>
        <w:rPr>
          <w:rFonts w:ascii="Times New Roman" w:hAnsi="Times New Roman" w:cs="Times New Roman"/>
        </w:rPr>
      </w:pPr>
    </w:p>
    <w:p w14:paraId="2755B772" w14:textId="11E6372C" w:rsidR="00D26B5C" w:rsidRPr="00210D9D" w:rsidRDefault="006855AE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22"/>
          <w:szCs w:val="22"/>
          <w:u w:color="000000"/>
        </w:rPr>
      </w:pPr>
      <w:r>
        <w:rPr>
          <w:rFonts w:cs="Times New Roman"/>
          <w:b/>
          <w:bCs/>
          <w:color w:val="C00000"/>
          <w:sz w:val="22"/>
          <w:szCs w:val="22"/>
          <w:u w:color="000000"/>
        </w:rPr>
        <w:t xml:space="preserve">BA </w:t>
      </w:r>
      <w:r w:rsidR="00D26B5C" w:rsidRPr="00210D9D">
        <w:rPr>
          <w:rFonts w:cs="Times New Roman"/>
          <w:b/>
          <w:bCs/>
          <w:color w:val="C00000"/>
          <w:sz w:val="22"/>
          <w:szCs w:val="22"/>
          <w:u w:color="000000"/>
        </w:rPr>
        <w:t>SECTION: B</w:t>
      </w:r>
    </w:p>
    <w:tbl>
      <w:tblPr>
        <w:tblW w:w="7083" w:type="dxa"/>
        <w:tblInd w:w="-1" w:type="dxa"/>
        <w:tblLook w:val="04A0" w:firstRow="1" w:lastRow="0" w:firstColumn="1" w:lastColumn="0" w:noHBand="0" w:noVBand="1"/>
      </w:tblPr>
      <w:tblGrid>
        <w:gridCol w:w="1100"/>
        <w:gridCol w:w="4140"/>
        <w:gridCol w:w="1843"/>
      </w:tblGrid>
      <w:tr w:rsidR="006F40B5" w:rsidRPr="00210D9D" w14:paraId="17BDB414" w14:textId="77777777" w:rsidTr="006F40B5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8E19" w14:textId="1DCC8D44" w:rsidR="006F40B5" w:rsidRPr="00210D9D" w:rsidRDefault="006F40B5" w:rsidP="006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09FB" w14:textId="7817FB0A" w:rsidR="006F40B5" w:rsidRPr="00210D9D" w:rsidRDefault="006F40B5" w:rsidP="006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C529" w14:textId="594BC6A0" w:rsidR="006F40B5" w:rsidRPr="00210D9D" w:rsidRDefault="006F40B5" w:rsidP="006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MARKS OBTAINED</w:t>
            </w:r>
          </w:p>
        </w:tc>
      </w:tr>
      <w:tr w:rsidR="006F40B5" w:rsidRPr="00210D9D" w14:paraId="4B235125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123E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D074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TASHI LAMU BHUTIA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DC9C" w14:textId="5D2360D0" w:rsidR="006F40B5" w:rsidRPr="00210D9D" w:rsidRDefault="00E12613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F40B5" w:rsidRPr="00210D9D" w14:paraId="31E4259B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D7AD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DC85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GAURAV SHARMA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9788" w14:textId="643BD288" w:rsidR="006F40B5" w:rsidRPr="00210D9D" w:rsidRDefault="007A3C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  <w:r w:rsidR="00E12613"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</w:tr>
      <w:tr w:rsidR="006F40B5" w:rsidRPr="00210D9D" w14:paraId="3EAA47C7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860D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52EE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AVANTIKA PALIT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1C65" w14:textId="7A2671CD" w:rsidR="006F40B5" w:rsidRPr="00210D9D" w:rsidRDefault="0056222D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</w:tr>
      <w:tr w:rsidR="006F40B5" w:rsidRPr="00210D9D" w14:paraId="208CEE9A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6527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4410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SAURAV JAISWAL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EAD0" w14:textId="3C846C27" w:rsidR="006F40B5" w:rsidRPr="00210D9D" w:rsidRDefault="00AF0D8F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F40B5" w:rsidRPr="00210D9D" w14:paraId="27DB53BA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56E5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7DEF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SAMPREETI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257F" w14:textId="754F768E" w:rsidR="006F40B5" w:rsidRPr="00210D9D" w:rsidRDefault="006D7B8F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</w:tr>
      <w:tr w:rsidR="006F40B5" w:rsidRPr="00210D9D" w14:paraId="774E0C7C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D133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6812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SNEHA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4C83" w14:textId="5AEF71DA" w:rsidR="006F40B5" w:rsidRPr="00210D9D" w:rsidRDefault="006D7B8F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</w:tr>
      <w:tr w:rsidR="006F40B5" w:rsidRPr="00210D9D" w14:paraId="1F87DDA2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FB85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C434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JAMSHED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E325" w14:textId="7E58B7EA" w:rsidR="006F40B5" w:rsidRPr="00210D9D" w:rsidRDefault="00AF0D8F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F40B5" w:rsidRPr="00210D9D" w14:paraId="6C2F421E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4580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1B6F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SAYAN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6CA8" w14:textId="126B5284" w:rsidR="006F40B5" w:rsidRPr="00210D9D" w:rsidRDefault="006D7B8F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</w:tr>
      <w:tr w:rsidR="006F40B5" w:rsidRPr="00210D9D" w14:paraId="67EC15EF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77F9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8E0F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KHITISH SINGHA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A001" w14:textId="572EC515" w:rsidR="006F40B5" w:rsidRPr="00210D9D" w:rsidRDefault="00122203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</w:tr>
      <w:tr w:rsidR="006F40B5" w:rsidRPr="00210D9D" w14:paraId="6D7C4399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6E47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8EAE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ISHAN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90D7" w14:textId="481E9940" w:rsidR="006F40B5" w:rsidRPr="00210D9D" w:rsidRDefault="006378AE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F40B5" w:rsidRPr="00210D9D" w14:paraId="675A54B7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26F6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83C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JAIMALLYA BHATTACHARYA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3315" w14:textId="435FBB76" w:rsidR="006F40B5" w:rsidRPr="00210D9D" w:rsidRDefault="00DA3FD1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</w:tr>
      <w:tr w:rsidR="006F40B5" w:rsidRPr="00210D9D" w14:paraId="6F3D0AFF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D124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1D27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SATYAKI BANIK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6184" w14:textId="7A9DA75F" w:rsidR="006F40B5" w:rsidRPr="00210D9D" w:rsidRDefault="00DA3FD1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</w:tr>
      <w:tr w:rsidR="006F40B5" w:rsidRPr="00210D9D" w14:paraId="6DCCF53A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D732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44B2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DIVYANSH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4EF5" w14:textId="06C34F4D" w:rsidR="006F40B5" w:rsidRPr="00210D9D" w:rsidRDefault="001B7EC7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39</w:t>
            </w:r>
          </w:p>
        </w:tc>
      </w:tr>
      <w:tr w:rsidR="006F40B5" w:rsidRPr="00210D9D" w14:paraId="11AEE79E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A54F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AF9F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SHAHEEN KHATOON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06490" w14:textId="0A98A804" w:rsidR="006F40B5" w:rsidRPr="00210D9D" w:rsidRDefault="001B7EC7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</w:tr>
      <w:tr w:rsidR="006F40B5" w:rsidRPr="00210D9D" w14:paraId="55F535FB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6340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79B3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ANKITA MAZUMDAR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8DC8" w14:textId="6008402D" w:rsidR="006F40B5" w:rsidRPr="00210D9D" w:rsidRDefault="009F1EB6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F40B5" w:rsidRPr="00210D9D" w14:paraId="31386D02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AFA2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9E57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LALBABU THAKUR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23D5" w14:textId="0526F036" w:rsidR="006F40B5" w:rsidRPr="00210D9D" w:rsidRDefault="0078133E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</w:tr>
      <w:tr w:rsidR="006F40B5" w:rsidRPr="00210D9D" w14:paraId="2AE17884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BC44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750B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BISWAJIT HEMBROM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CF88" w14:textId="7D527B5E" w:rsidR="006F40B5" w:rsidRPr="00210D9D" w:rsidRDefault="00EA2BC6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</w:tr>
      <w:tr w:rsidR="006F40B5" w:rsidRPr="00210D9D" w14:paraId="25B218EF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1DD9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C2A7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PRATYUSH SHARMA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830C" w14:textId="46CC7589" w:rsidR="006F40B5" w:rsidRPr="00210D9D" w:rsidRDefault="00EA2BC6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</w:tr>
      <w:tr w:rsidR="006F40B5" w:rsidRPr="00210D9D" w14:paraId="1D409BBE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5DCB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0DD6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ANINDITA CHANDA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A374" w14:textId="3401BE11" w:rsidR="006F40B5" w:rsidRPr="00210D9D" w:rsidRDefault="00EA2BC6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</w:tr>
      <w:tr w:rsidR="006F40B5" w:rsidRPr="00210D9D" w14:paraId="6E2B238D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9294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0756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ROHITA PURKAYASTHA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6AB3" w14:textId="251F3D9B" w:rsidR="006F40B5" w:rsidRPr="00210D9D" w:rsidRDefault="009F1EB6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  <w:r w:rsidR="00BF66D4"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</w:tr>
      <w:tr w:rsidR="006F40B5" w:rsidRPr="00210D9D" w14:paraId="11984544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BFDA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C9C3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ABHIJIT KARMAKAR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2730" w14:textId="0640D8BE" w:rsidR="006F40B5" w:rsidRPr="00210D9D" w:rsidRDefault="00BF66D4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</w:tr>
      <w:tr w:rsidR="006F40B5" w:rsidRPr="00210D9D" w14:paraId="7D777175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F99A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4FC1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PRAGYA DURAL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6B8A" w14:textId="54C89CAD" w:rsidR="006F40B5" w:rsidRPr="00210D9D" w:rsidRDefault="00BF66D4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</w:tr>
      <w:tr w:rsidR="006F40B5" w:rsidRPr="00210D9D" w14:paraId="49602A93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9E05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2438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SANA KAUSER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6297" w14:textId="4918F2BA" w:rsidR="006F40B5" w:rsidRPr="00210D9D" w:rsidRDefault="00BF66D4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F40B5" w:rsidRPr="00210D9D" w14:paraId="621AC9F7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1CA7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DE94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RITUSHREE SHARMA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982C" w14:textId="1B80F58E" w:rsidR="006F40B5" w:rsidRPr="00210D9D" w:rsidRDefault="00877C8B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F40B5" w:rsidRPr="00210D9D" w14:paraId="79D5C241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FDD8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1DA3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DEBASHISH BASNET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CBB4" w14:textId="1BE7AE5F" w:rsidR="006F40B5" w:rsidRPr="00210D9D" w:rsidRDefault="00BF66D4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</w:t>
            </w:r>
          </w:p>
        </w:tc>
      </w:tr>
      <w:tr w:rsidR="006F40B5" w:rsidRPr="00210D9D" w14:paraId="79681B48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4036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1031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ISHIKA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E099" w14:textId="10A757E7" w:rsidR="006F40B5" w:rsidRPr="00210D9D" w:rsidRDefault="002E391F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</w:tr>
      <w:tr w:rsidR="006F40B5" w:rsidRPr="00210D9D" w14:paraId="37F0A818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80DC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3A62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MASUM NAWAJ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9FDD" w14:textId="7411694D" w:rsidR="006F40B5" w:rsidRPr="00210D9D" w:rsidRDefault="002E391F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</w:tr>
      <w:tr w:rsidR="006F40B5" w:rsidRPr="00210D9D" w14:paraId="0791441A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6D26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08C5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ANUSHREE GURUNG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4FB8" w14:textId="2C6D0F32" w:rsidR="006F40B5" w:rsidRPr="00210D9D" w:rsidRDefault="002E391F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</w:tr>
      <w:tr w:rsidR="006F40B5" w:rsidRPr="00210D9D" w14:paraId="7F93C31A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4F77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8702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SANGKIT SHERPA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3E74" w14:textId="54F8DB6C" w:rsidR="006F40B5" w:rsidRPr="00210D9D" w:rsidRDefault="00D35739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F40B5" w:rsidRPr="00210D9D" w14:paraId="5194B20A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A9EA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5E62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BIPLAB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B06B" w14:textId="63A60CF2" w:rsidR="006F40B5" w:rsidRPr="00210D9D" w:rsidRDefault="002E391F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</w:tr>
      <w:tr w:rsidR="006F40B5" w:rsidRPr="00210D9D" w14:paraId="136CC268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1A2D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0372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DIPANJAN PAUL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F0C0" w14:textId="6D5E6C2A" w:rsidR="006F40B5" w:rsidRPr="00210D9D" w:rsidRDefault="00D537DA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</w:t>
            </w:r>
          </w:p>
        </w:tc>
      </w:tr>
      <w:tr w:rsidR="006F40B5" w:rsidRPr="00210D9D" w14:paraId="1B7B7909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BC4A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38AC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SEHGAL 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1DDD" w14:textId="734A77D7" w:rsidR="006F40B5" w:rsidRPr="00210D9D" w:rsidRDefault="00B909B4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  <w:r w:rsidR="00D537DA"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</w:tr>
      <w:tr w:rsidR="006F40B5" w:rsidRPr="00210D9D" w14:paraId="29449DD8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0843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E2D0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ASFAQUE 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EB66" w14:textId="6B453BF3" w:rsidR="006F40B5" w:rsidRPr="00210D9D" w:rsidRDefault="00135B73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F40B5" w:rsidRPr="00210D9D" w14:paraId="30FF4A4B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2FA0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E3E4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RAVIKANT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88B4" w14:textId="1963BD2A" w:rsidR="006F40B5" w:rsidRPr="00210D9D" w:rsidRDefault="00135B73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F40B5" w:rsidRPr="00210D9D" w14:paraId="12B18009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DE1C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C139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RIYA DHALI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7482" w14:textId="590018EE" w:rsidR="006F40B5" w:rsidRPr="00210D9D" w:rsidRDefault="00ED7CDB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  <w:r w:rsidR="00135B73"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</w:tr>
      <w:tr w:rsidR="006F40B5" w:rsidRPr="00210D9D" w14:paraId="75FC39E4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A6D2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A00E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KUMAR SAKET (G)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03CB" w14:textId="3ABECC16" w:rsidR="006F40B5" w:rsidRPr="00210D9D" w:rsidRDefault="00ED7CDB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F40B5" w:rsidRPr="00210D9D" w14:paraId="5BBD2534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D40A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7958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MOUMITA DEB (G)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0C85" w14:textId="1FB6FE16" w:rsidR="006F40B5" w:rsidRPr="00210D9D" w:rsidRDefault="00ED7CDB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F40B5" w:rsidRPr="00210D9D" w14:paraId="5516C986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2266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42C0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SHREYASI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9339" w14:textId="61E13CC2" w:rsidR="006F40B5" w:rsidRPr="00210D9D" w:rsidRDefault="00135B73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</w:tr>
      <w:tr w:rsidR="006F40B5" w:rsidRPr="00210D9D" w14:paraId="685F191B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EF05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8EBF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SAMRIDDHA ACHARJEE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1FDC" w14:textId="15F374B4" w:rsidR="006F40B5" w:rsidRPr="00210D9D" w:rsidRDefault="00F77680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F40B5" w:rsidRPr="00210D9D" w14:paraId="599F824C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0703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CEA3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ARINDAM DEY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272C" w14:textId="621563E4" w:rsidR="006F40B5" w:rsidRPr="00210D9D" w:rsidRDefault="00E015BA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F40B5" w:rsidRPr="00210D9D" w14:paraId="25326B56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8A1B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0840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TAMMANA PARWEEN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3BF1" w14:textId="589B966B" w:rsidR="006F40B5" w:rsidRPr="00210D9D" w:rsidRDefault="003A12C9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F40B5" w:rsidRPr="00210D9D" w14:paraId="59A3A8B1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9378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122D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RIYA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08EF" w14:textId="1A327F9C" w:rsidR="006F40B5" w:rsidRPr="00210D9D" w:rsidRDefault="003A12C9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</w:tr>
      <w:tr w:rsidR="006F40B5" w:rsidRPr="00210D9D" w14:paraId="55DBA7D7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6F68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D234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SUKANYA ADHIKARY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049D" w14:textId="1A90B172" w:rsidR="006F40B5" w:rsidRPr="00210D9D" w:rsidRDefault="005E6DA2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</w:tr>
      <w:tr w:rsidR="006F40B5" w:rsidRPr="00210D9D" w14:paraId="27D99CCF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D4C5" w14:textId="77777777" w:rsidR="006F40B5" w:rsidRPr="00210D9D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7875" w14:textId="77777777" w:rsidR="006F40B5" w:rsidRPr="00210D9D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SUSMITA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1A1C" w14:textId="560CDEDC" w:rsidR="006F40B5" w:rsidRPr="00210D9D" w:rsidRDefault="005E6DA2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</w:tr>
    </w:tbl>
    <w:p w14:paraId="7A61360D" w14:textId="77777777" w:rsidR="00CC2EC7" w:rsidRPr="00210D9D" w:rsidRDefault="00CC2EC7" w:rsidP="00D26B5C">
      <w:pPr>
        <w:pStyle w:val="Default"/>
        <w:spacing w:before="0" w:line="276" w:lineRule="auto"/>
        <w:rPr>
          <w:rFonts w:cs="Times New Roman"/>
          <w:color w:val="C00000"/>
          <w:sz w:val="22"/>
          <w:szCs w:val="22"/>
          <w:u w:color="000000"/>
        </w:rPr>
      </w:pPr>
    </w:p>
    <w:p w14:paraId="0281144B" w14:textId="77777777" w:rsidR="00210D9D" w:rsidRPr="00210D9D" w:rsidRDefault="00210D9D" w:rsidP="00210D9D">
      <w:pPr>
        <w:pStyle w:val="Default"/>
        <w:spacing w:before="0" w:line="276" w:lineRule="auto"/>
        <w:rPr>
          <w:rFonts w:cs="Times New Roman"/>
          <w:b/>
          <w:bCs/>
          <w:color w:val="C00000"/>
          <w:sz w:val="22"/>
          <w:szCs w:val="22"/>
          <w:u w:color="000000"/>
        </w:rPr>
      </w:pPr>
      <w:r w:rsidRPr="00210D9D">
        <w:rPr>
          <w:rFonts w:cs="Times New Roman"/>
          <w:b/>
          <w:bCs/>
          <w:color w:val="C00000"/>
          <w:sz w:val="22"/>
          <w:szCs w:val="22"/>
          <w:u w:color="000000"/>
        </w:rPr>
        <w:t>BBA</w:t>
      </w:r>
    </w:p>
    <w:tbl>
      <w:tblPr>
        <w:tblW w:w="7078" w:type="dxa"/>
        <w:tblInd w:w="-1" w:type="dxa"/>
        <w:tblLook w:val="04A0" w:firstRow="1" w:lastRow="0" w:firstColumn="1" w:lastColumn="0" w:noHBand="0" w:noVBand="1"/>
      </w:tblPr>
      <w:tblGrid>
        <w:gridCol w:w="1087"/>
        <w:gridCol w:w="4299"/>
        <w:gridCol w:w="1692"/>
      </w:tblGrid>
      <w:tr w:rsidR="00210D9D" w:rsidRPr="00210D9D" w14:paraId="3E72C522" w14:textId="77777777" w:rsidTr="007A628A">
        <w:trPr>
          <w:trHeight w:val="66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3553" w14:textId="77777777" w:rsidR="00210D9D" w:rsidRPr="00210D9D" w:rsidRDefault="00210D9D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SL.NO.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6DD9" w14:textId="77777777" w:rsidR="00210D9D" w:rsidRPr="00210D9D" w:rsidRDefault="00210D9D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NAME OF THE STUDENTS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ED41" w14:textId="77777777" w:rsidR="00210D9D" w:rsidRPr="00210D9D" w:rsidRDefault="00210D9D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MARKS OBTAINED</w:t>
            </w:r>
          </w:p>
        </w:tc>
      </w:tr>
      <w:tr w:rsidR="00210D9D" w:rsidRPr="00210D9D" w14:paraId="0EDD3B3F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801E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E5C6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G. AKSHAY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C5D5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25</w:t>
            </w:r>
          </w:p>
        </w:tc>
      </w:tr>
      <w:tr w:rsidR="00210D9D" w:rsidRPr="00210D9D" w14:paraId="21895D95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A292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AE34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BIBHASH KUMAR NANDI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E1B3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210D9D" w:rsidRPr="00210D9D" w14:paraId="06D2166E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D088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BC1C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TANISHA AGARWAL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5BAE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38</w:t>
            </w:r>
          </w:p>
        </w:tc>
      </w:tr>
      <w:tr w:rsidR="00210D9D" w:rsidRPr="00210D9D" w14:paraId="0B747233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22DF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A599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RICHA SINGHAL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973A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35</w:t>
            </w:r>
          </w:p>
        </w:tc>
      </w:tr>
      <w:tr w:rsidR="00210D9D" w:rsidRPr="00210D9D" w14:paraId="18063970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DD81C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6BE1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MEDHA GHOSH DOSTIDAR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A269" w14:textId="77777777" w:rsidR="00210D9D" w:rsidRPr="00210D9D" w:rsidRDefault="00210D9D" w:rsidP="007A62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 xml:space="preserve">           37</w:t>
            </w:r>
          </w:p>
        </w:tc>
      </w:tr>
      <w:tr w:rsidR="00210D9D" w:rsidRPr="00210D9D" w14:paraId="18BFAACE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465E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6554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SRIJANA LIMBOO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37E9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210D9D" w:rsidRPr="00210D9D" w14:paraId="23025517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6D6B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A4769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AKASH DAS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610F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27</w:t>
            </w:r>
          </w:p>
        </w:tc>
      </w:tr>
      <w:tr w:rsidR="00210D9D" w:rsidRPr="00210D9D" w14:paraId="1A271136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28A0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50B9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 RAJAK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B7CD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30</w:t>
            </w:r>
          </w:p>
        </w:tc>
      </w:tr>
      <w:tr w:rsidR="00210D9D" w:rsidRPr="00210D9D" w14:paraId="5B3D1C32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0102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F9301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SNEHA DEBNATH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48B5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210D9D" w:rsidRPr="00210D9D" w14:paraId="1784513A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9F34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5D18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TOUSIF KHAN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14F8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36</w:t>
            </w:r>
          </w:p>
        </w:tc>
      </w:tr>
      <w:tr w:rsidR="00210D9D" w:rsidRPr="00210D9D" w14:paraId="1F8C8394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DD76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C4F8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MIGHANGMA SUBBA SAMBA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3469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33</w:t>
            </w:r>
          </w:p>
        </w:tc>
      </w:tr>
      <w:tr w:rsidR="00210D9D" w:rsidRPr="00210D9D" w14:paraId="1506D88A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79AA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51BC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SHREYA SHARMA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978D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28</w:t>
            </w:r>
          </w:p>
        </w:tc>
      </w:tr>
      <w:tr w:rsidR="00210D9D" w:rsidRPr="00210D9D" w14:paraId="2FC544F0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D137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15D5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MANISH AGARWAL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409B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37</w:t>
            </w:r>
          </w:p>
        </w:tc>
      </w:tr>
      <w:tr w:rsidR="00210D9D" w:rsidRPr="00210D9D" w14:paraId="6B7E83D0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81BB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B4E8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LAKCHHAN LAMA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F72E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25</w:t>
            </w:r>
          </w:p>
        </w:tc>
      </w:tr>
      <w:tr w:rsidR="00210D9D" w:rsidRPr="00210D9D" w14:paraId="6FF9D11F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B62D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C0AE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AMITRAJEET KUNDU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8F14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28</w:t>
            </w:r>
          </w:p>
        </w:tc>
      </w:tr>
      <w:tr w:rsidR="00210D9D" w:rsidRPr="00210D9D" w14:paraId="4FA1955B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90D0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73D2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SHREYA CHHETRI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2D96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33</w:t>
            </w:r>
          </w:p>
        </w:tc>
      </w:tr>
      <w:tr w:rsidR="00210D9D" w:rsidRPr="00210D9D" w14:paraId="3422CE04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90F0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0899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SIMRAN CHHETRI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C55F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31</w:t>
            </w:r>
          </w:p>
        </w:tc>
      </w:tr>
      <w:tr w:rsidR="00210D9D" w:rsidRPr="00210D9D" w14:paraId="09B28FC8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36B6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B3FE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NANDINI CHATTERJEE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E2E1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35</w:t>
            </w:r>
          </w:p>
        </w:tc>
      </w:tr>
      <w:tr w:rsidR="00210D9D" w:rsidRPr="00210D9D" w14:paraId="6FA2D0B3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AE6B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A12A3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DIPANJAN NANDI CHOWDHURY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FA44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33</w:t>
            </w:r>
          </w:p>
        </w:tc>
      </w:tr>
      <w:tr w:rsidR="00210D9D" w:rsidRPr="00210D9D" w14:paraId="12A15D08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669A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5FA49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ANURAG PRADHAN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A248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32</w:t>
            </w:r>
          </w:p>
        </w:tc>
      </w:tr>
      <w:tr w:rsidR="00210D9D" w:rsidRPr="00210D9D" w14:paraId="513C96F5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AA37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D434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ADITYA KANODIA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88AA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210D9D" w:rsidRPr="00210D9D" w14:paraId="0F399E9B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0D80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9F79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PRATHAM AGGARWAL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B2BB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210D9D" w:rsidRPr="00210D9D" w14:paraId="132653EE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65EA6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E4F1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SPANDAN DUTTA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B4D7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210D9D" w:rsidRPr="00210D9D" w14:paraId="016AF40D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914D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91305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RIDHI AGARWAL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9974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35</w:t>
            </w:r>
          </w:p>
        </w:tc>
      </w:tr>
      <w:tr w:rsidR="00210D9D" w:rsidRPr="00210D9D" w14:paraId="0A8E9D99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4267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D65A7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SANTANU DUTTA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7CD4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28</w:t>
            </w:r>
          </w:p>
        </w:tc>
      </w:tr>
      <w:tr w:rsidR="00210D9D" w:rsidRPr="00210D9D" w14:paraId="61370040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9C20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2B2C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AKASH GURUNG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F35FD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29</w:t>
            </w:r>
          </w:p>
        </w:tc>
      </w:tr>
      <w:tr w:rsidR="00210D9D" w:rsidRPr="00210D9D" w14:paraId="0B75F550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932F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362F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TRINATH BHATTACHARJEE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872F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27</w:t>
            </w:r>
          </w:p>
        </w:tc>
      </w:tr>
      <w:tr w:rsidR="00210D9D" w:rsidRPr="00210D9D" w14:paraId="2EA0E54E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AC5E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75BA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ROSHAN KUMAR RAY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49C5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29</w:t>
            </w:r>
          </w:p>
        </w:tc>
      </w:tr>
      <w:tr w:rsidR="00210D9D" w:rsidRPr="00210D9D" w14:paraId="3E2197E7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B9E6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A138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NISHANT AGARWAL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B424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210D9D" w:rsidRPr="00210D9D" w14:paraId="6EDB324F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560E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2875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SWAYAM ROY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F462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34</w:t>
            </w:r>
          </w:p>
        </w:tc>
      </w:tr>
      <w:tr w:rsidR="00210D9D" w:rsidRPr="00210D9D" w14:paraId="6C49F7D3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F150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8A90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SUBHADEEP MONDAL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A3DB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27</w:t>
            </w:r>
          </w:p>
        </w:tc>
      </w:tr>
      <w:tr w:rsidR="00210D9D" w:rsidRPr="00210D9D" w14:paraId="3A30A961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4FBD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E9B2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MD. SHOAIB AKHTAR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F1A9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32</w:t>
            </w:r>
          </w:p>
        </w:tc>
      </w:tr>
      <w:tr w:rsidR="00210D9D" w:rsidRPr="00210D9D" w14:paraId="63B441C7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EB591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78E2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ARYA KUMAR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3DA9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28</w:t>
            </w:r>
          </w:p>
        </w:tc>
      </w:tr>
      <w:tr w:rsidR="00210D9D" w:rsidRPr="00210D9D" w14:paraId="093B2DF3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50C7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A1D5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PRITAM HALDER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436C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28</w:t>
            </w:r>
          </w:p>
        </w:tc>
      </w:tr>
      <w:tr w:rsidR="00210D9D" w:rsidRPr="00210D9D" w14:paraId="0F02915B" w14:textId="77777777" w:rsidTr="007A628A">
        <w:trPr>
          <w:trHeight w:val="43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8118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35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49F0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TAMALIKA KAR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5C52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30</w:t>
            </w:r>
          </w:p>
        </w:tc>
      </w:tr>
      <w:tr w:rsidR="00210D9D" w:rsidRPr="00210D9D" w14:paraId="5E48B1A0" w14:textId="77777777" w:rsidTr="007A628A">
        <w:trPr>
          <w:trHeight w:val="44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022F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B2C5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RUPAM MONDAL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0668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29</w:t>
            </w:r>
          </w:p>
        </w:tc>
      </w:tr>
    </w:tbl>
    <w:p w14:paraId="25D32BE8" w14:textId="77777777" w:rsidR="00210D9D" w:rsidRPr="00210D9D" w:rsidRDefault="00210D9D" w:rsidP="00210D9D">
      <w:pPr>
        <w:rPr>
          <w:rFonts w:ascii="Times New Roman" w:hAnsi="Times New Roman" w:cs="Times New Roman"/>
        </w:rPr>
      </w:pPr>
    </w:p>
    <w:p w14:paraId="31482286" w14:textId="77777777" w:rsidR="00210D9D" w:rsidRPr="00210D9D" w:rsidRDefault="00210D9D" w:rsidP="00210D9D">
      <w:pPr>
        <w:pStyle w:val="Default"/>
        <w:spacing w:before="0" w:line="276" w:lineRule="auto"/>
        <w:rPr>
          <w:rFonts w:cs="Times New Roman"/>
          <w:b/>
          <w:bCs/>
          <w:color w:val="C00000"/>
          <w:sz w:val="22"/>
          <w:szCs w:val="22"/>
          <w:u w:color="000000"/>
        </w:rPr>
      </w:pPr>
      <w:r w:rsidRPr="00210D9D">
        <w:rPr>
          <w:rFonts w:cs="Times New Roman"/>
          <w:b/>
          <w:bCs/>
          <w:color w:val="C00000"/>
          <w:sz w:val="22"/>
          <w:szCs w:val="22"/>
          <w:u w:color="000000"/>
        </w:rPr>
        <w:t>BCOM</w:t>
      </w:r>
    </w:p>
    <w:tbl>
      <w:tblPr>
        <w:tblW w:w="7083" w:type="dxa"/>
        <w:tblInd w:w="-1" w:type="dxa"/>
        <w:tblLook w:val="04A0" w:firstRow="1" w:lastRow="0" w:firstColumn="1" w:lastColumn="0" w:noHBand="0" w:noVBand="1"/>
      </w:tblPr>
      <w:tblGrid>
        <w:gridCol w:w="1100"/>
        <w:gridCol w:w="4140"/>
        <w:gridCol w:w="1843"/>
      </w:tblGrid>
      <w:tr w:rsidR="00210D9D" w:rsidRPr="00210D9D" w14:paraId="573B0603" w14:textId="77777777" w:rsidTr="007A628A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2DD8" w14:textId="77777777" w:rsidR="00210D9D" w:rsidRPr="00210D9D" w:rsidRDefault="00210D9D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9608" w14:textId="77777777" w:rsidR="00210D9D" w:rsidRPr="00210D9D" w:rsidRDefault="00210D9D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6D38" w14:textId="77777777" w:rsidR="00210D9D" w:rsidRPr="00210D9D" w:rsidRDefault="00210D9D" w:rsidP="007A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</w:tr>
      <w:tr w:rsidR="00210D9D" w:rsidRPr="00210D9D" w14:paraId="17FFB2C5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86EC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B970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ABU SAHID MOSTAFA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F640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24</w:t>
            </w:r>
          </w:p>
        </w:tc>
      </w:tr>
      <w:tr w:rsidR="00210D9D" w:rsidRPr="00210D9D" w14:paraId="71609FFE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E7EA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C643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MANOJ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D268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24</w:t>
            </w:r>
          </w:p>
        </w:tc>
      </w:tr>
      <w:tr w:rsidR="00210D9D" w:rsidRPr="00210D9D" w14:paraId="2B7B1A50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6C6AA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0371C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DEEPAK KUMAR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EE5C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28</w:t>
            </w:r>
          </w:p>
        </w:tc>
      </w:tr>
      <w:tr w:rsidR="00210D9D" w:rsidRPr="00210D9D" w14:paraId="15A9AA91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2F34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A3F4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APURVA KUMARI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74BE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31</w:t>
            </w:r>
          </w:p>
        </w:tc>
      </w:tr>
      <w:tr w:rsidR="00210D9D" w:rsidRPr="00210D9D" w14:paraId="617210EF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34CC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351D3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ANJALI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CBB7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210D9D" w:rsidRPr="00210D9D" w14:paraId="15310AD7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786A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614F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PRACHI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F5A2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29</w:t>
            </w:r>
          </w:p>
        </w:tc>
      </w:tr>
      <w:tr w:rsidR="00210D9D" w:rsidRPr="00210D9D" w14:paraId="72FE6FBB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9C6C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28531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ROHIT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C9E37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26</w:t>
            </w:r>
          </w:p>
        </w:tc>
      </w:tr>
      <w:tr w:rsidR="00210D9D" w:rsidRPr="00210D9D" w14:paraId="38672F8E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4B47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9D77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AKASH SIDDHA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9A54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210D9D" w:rsidRPr="00210D9D" w14:paraId="3B52B5FE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31EA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BF91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RAJ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E42E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25</w:t>
            </w:r>
          </w:p>
        </w:tc>
      </w:tr>
      <w:tr w:rsidR="00210D9D" w:rsidRPr="00210D9D" w14:paraId="57085C16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9FB9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5CDE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SANGAY GHELEK SHERPA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7069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22</w:t>
            </w:r>
          </w:p>
        </w:tc>
      </w:tr>
      <w:tr w:rsidR="00210D9D" w:rsidRPr="00210D9D" w14:paraId="09B46383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A037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5137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SHRUTI GARG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B945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29</w:t>
            </w:r>
          </w:p>
        </w:tc>
      </w:tr>
      <w:tr w:rsidR="00210D9D" w:rsidRPr="00210D9D" w14:paraId="3E80ED4C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A4B17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F9B87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DEBAJYOTI CHAKRABORTY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72A4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27</w:t>
            </w:r>
          </w:p>
        </w:tc>
      </w:tr>
      <w:tr w:rsidR="00210D9D" w:rsidRPr="00210D9D" w14:paraId="3BD7F1BF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4FDA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56D5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SWETA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EDEF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25</w:t>
            </w:r>
          </w:p>
        </w:tc>
      </w:tr>
      <w:tr w:rsidR="00210D9D" w:rsidRPr="00210D9D" w14:paraId="787276D2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F30B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D1D9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PRITY BHOWAL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5E68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210D9D" w:rsidRPr="00210D9D" w14:paraId="458013BD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5B96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68BA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SUVAYU PAL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7C3E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30</w:t>
            </w:r>
          </w:p>
        </w:tc>
      </w:tr>
      <w:tr w:rsidR="00210D9D" w:rsidRPr="00210D9D" w14:paraId="7F8FD6AA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22DC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2CA8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SAHARA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E27F6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32</w:t>
            </w:r>
          </w:p>
        </w:tc>
      </w:tr>
      <w:tr w:rsidR="00210D9D" w:rsidRPr="00210D9D" w14:paraId="052DC025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30D7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9654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LOKESH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CF69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28</w:t>
            </w:r>
          </w:p>
        </w:tc>
      </w:tr>
      <w:tr w:rsidR="00210D9D" w:rsidRPr="00210D9D" w14:paraId="75EF82E3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0C7B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97A3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PORTIA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1099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28</w:t>
            </w:r>
          </w:p>
        </w:tc>
      </w:tr>
      <w:tr w:rsidR="00210D9D" w:rsidRPr="00210D9D" w14:paraId="7A34EA3A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3F59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D6A1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BAISHNAVI 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B928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30</w:t>
            </w:r>
          </w:p>
        </w:tc>
      </w:tr>
      <w:tr w:rsidR="00210D9D" w:rsidRPr="00210D9D" w14:paraId="4B014C16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A3D6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C30D1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 BHARATI PANDIT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A73B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26</w:t>
            </w:r>
          </w:p>
        </w:tc>
      </w:tr>
      <w:tr w:rsidR="00210D9D" w:rsidRPr="00210D9D" w14:paraId="0C9B1626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D70A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5573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SHAMBHABI GUPTA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90D2B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210D9D" w:rsidRPr="00210D9D" w14:paraId="3FB4F81E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5605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C9B7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AKANSHA THAKUR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71C1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31</w:t>
            </w:r>
          </w:p>
        </w:tc>
      </w:tr>
      <w:tr w:rsidR="00210D9D" w:rsidRPr="00210D9D" w14:paraId="77424B1F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6C3F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5C18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PRONITA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C8D3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210D9D" w:rsidRPr="00210D9D" w14:paraId="60E8A26A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E9DC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71AB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SARBARTHA GHOSAL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714E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27</w:t>
            </w:r>
          </w:p>
        </w:tc>
      </w:tr>
      <w:tr w:rsidR="00210D9D" w:rsidRPr="00210D9D" w14:paraId="696906EF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979F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83CE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KHUSHI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55E6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30</w:t>
            </w:r>
          </w:p>
        </w:tc>
      </w:tr>
      <w:tr w:rsidR="00210D9D" w:rsidRPr="00210D9D" w14:paraId="75380414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E95E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C696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AKASH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6A0B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210D9D" w:rsidRPr="00210D9D" w14:paraId="586430FB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7C8A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649E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AVAY KUMAR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DADD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25</w:t>
            </w:r>
          </w:p>
        </w:tc>
      </w:tr>
      <w:tr w:rsidR="00210D9D" w:rsidRPr="00210D9D" w14:paraId="0B30B531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E381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88EF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KAUSTAV CHAKRABORTY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EDBA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29</w:t>
            </w:r>
          </w:p>
        </w:tc>
      </w:tr>
      <w:tr w:rsidR="00210D9D" w:rsidRPr="00210D9D" w14:paraId="28703B84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CA40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F4F5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MUSHKAN MANGLA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3093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210D9D" w:rsidRPr="00210D9D" w14:paraId="69457B2D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EEB2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2842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NARENDRA KUMAR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6716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27</w:t>
            </w:r>
          </w:p>
        </w:tc>
      </w:tr>
      <w:tr w:rsidR="00210D9D" w:rsidRPr="00210D9D" w14:paraId="79076739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526E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E062D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BISWAJIT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B95F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27</w:t>
            </w:r>
          </w:p>
        </w:tc>
      </w:tr>
      <w:tr w:rsidR="00210D9D" w:rsidRPr="00210D9D" w14:paraId="651FD25F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DD42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0803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ANUSH TIWARI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4F88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29</w:t>
            </w:r>
          </w:p>
        </w:tc>
      </w:tr>
      <w:tr w:rsidR="00210D9D" w:rsidRPr="00210D9D" w14:paraId="35E833DE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68AC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A4004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BISHNU DEB ADHIKARI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8F67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25</w:t>
            </w:r>
          </w:p>
        </w:tc>
      </w:tr>
      <w:tr w:rsidR="00210D9D" w:rsidRPr="00210D9D" w14:paraId="060DD542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9022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42F1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HIMANSHU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E22E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210D9D" w:rsidRPr="00210D9D" w14:paraId="103DD094" w14:textId="77777777" w:rsidTr="007A628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F095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7965" w14:textId="77777777" w:rsidR="00210D9D" w:rsidRPr="00210D9D" w:rsidRDefault="00210D9D" w:rsidP="007A62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ROJAL SUBBA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D56F" w14:textId="77777777" w:rsidR="00210D9D" w:rsidRPr="00210D9D" w:rsidRDefault="00210D9D" w:rsidP="007A6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210D9D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26</w:t>
            </w:r>
          </w:p>
        </w:tc>
      </w:tr>
    </w:tbl>
    <w:p w14:paraId="2E777BA8" w14:textId="77777777" w:rsidR="00210D9D" w:rsidRPr="00210D9D" w:rsidRDefault="00210D9D" w:rsidP="00210D9D">
      <w:pPr>
        <w:pStyle w:val="Default"/>
        <w:spacing w:before="0" w:line="276" w:lineRule="auto"/>
        <w:rPr>
          <w:rFonts w:cs="Times New Roman"/>
          <w:color w:val="C00000"/>
          <w:sz w:val="22"/>
          <w:szCs w:val="22"/>
          <w:u w:color="000000"/>
        </w:rPr>
      </w:pPr>
    </w:p>
    <w:p w14:paraId="38CFB738" w14:textId="77777777" w:rsidR="00210D9D" w:rsidRPr="00210D9D" w:rsidRDefault="00210D9D" w:rsidP="00210D9D">
      <w:pPr>
        <w:jc w:val="center"/>
        <w:rPr>
          <w:rFonts w:ascii="Times New Roman" w:eastAsia="Times New Roman" w:hAnsi="Times New Roman" w:cs="Times New Roman"/>
          <w:bCs/>
          <w:color w:val="000000"/>
          <w:lang w:eastAsia="en-IN"/>
        </w:rPr>
      </w:pPr>
    </w:p>
    <w:p w14:paraId="1E6B5E7E" w14:textId="77777777" w:rsidR="00D26B5C" w:rsidRPr="00210D9D" w:rsidRDefault="00D26B5C" w:rsidP="007174A5">
      <w:pPr>
        <w:jc w:val="center"/>
        <w:rPr>
          <w:rFonts w:ascii="Times New Roman" w:eastAsia="Times New Roman" w:hAnsi="Times New Roman" w:cs="Times New Roman"/>
          <w:bCs/>
          <w:color w:val="000000"/>
          <w:lang w:eastAsia="en-IN"/>
        </w:rPr>
      </w:pPr>
    </w:p>
    <w:sectPr w:rsidR="00D26B5C" w:rsidRPr="00210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62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F"/>
    <w:rsid w:val="0000735F"/>
    <w:rsid w:val="0001263E"/>
    <w:rsid w:val="000563D9"/>
    <w:rsid w:val="000604A9"/>
    <w:rsid w:val="00062246"/>
    <w:rsid w:val="000655D6"/>
    <w:rsid w:val="0008377B"/>
    <w:rsid w:val="000E0092"/>
    <w:rsid w:val="000E44A8"/>
    <w:rsid w:val="00122203"/>
    <w:rsid w:val="00135B73"/>
    <w:rsid w:val="0014182E"/>
    <w:rsid w:val="001776A4"/>
    <w:rsid w:val="001957AD"/>
    <w:rsid w:val="001A21B7"/>
    <w:rsid w:val="001B7EC7"/>
    <w:rsid w:val="001D29FB"/>
    <w:rsid w:val="001D3DBF"/>
    <w:rsid w:val="001E7DA8"/>
    <w:rsid w:val="001F17D8"/>
    <w:rsid w:val="00210D9D"/>
    <w:rsid w:val="00213C6D"/>
    <w:rsid w:val="002B1EDC"/>
    <w:rsid w:val="002C00CB"/>
    <w:rsid w:val="002C2EC2"/>
    <w:rsid w:val="002E391F"/>
    <w:rsid w:val="002F2783"/>
    <w:rsid w:val="00305135"/>
    <w:rsid w:val="003376DC"/>
    <w:rsid w:val="00382C97"/>
    <w:rsid w:val="003A12C9"/>
    <w:rsid w:val="003C70AE"/>
    <w:rsid w:val="003D7FD1"/>
    <w:rsid w:val="003E66FC"/>
    <w:rsid w:val="00440D6F"/>
    <w:rsid w:val="00452C1C"/>
    <w:rsid w:val="00486F47"/>
    <w:rsid w:val="004A6489"/>
    <w:rsid w:val="004D7776"/>
    <w:rsid w:val="004E09AA"/>
    <w:rsid w:val="005071CC"/>
    <w:rsid w:val="0056222D"/>
    <w:rsid w:val="00571AD0"/>
    <w:rsid w:val="005E6DA2"/>
    <w:rsid w:val="006327C4"/>
    <w:rsid w:val="00633A2F"/>
    <w:rsid w:val="006378AE"/>
    <w:rsid w:val="006855AE"/>
    <w:rsid w:val="006B687C"/>
    <w:rsid w:val="006C1158"/>
    <w:rsid w:val="006D7B8F"/>
    <w:rsid w:val="006F40B5"/>
    <w:rsid w:val="0071452F"/>
    <w:rsid w:val="007174A5"/>
    <w:rsid w:val="007319E9"/>
    <w:rsid w:val="007747E0"/>
    <w:rsid w:val="0078133E"/>
    <w:rsid w:val="007A0BB7"/>
    <w:rsid w:val="007A3CB5"/>
    <w:rsid w:val="007E4C49"/>
    <w:rsid w:val="00811D9A"/>
    <w:rsid w:val="00823F1D"/>
    <w:rsid w:val="00836C82"/>
    <w:rsid w:val="0087690A"/>
    <w:rsid w:val="00877C8B"/>
    <w:rsid w:val="008A7234"/>
    <w:rsid w:val="008B2CF5"/>
    <w:rsid w:val="0091435A"/>
    <w:rsid w:val="00925149"/>
    <w:rsid w:val="0096431E"/>
    <w:rsid w:val="009778AE"/>
    <w:rsid w:val="009C5FA9"/>
    <w:rsid w:val="009D00D5"/>
    <w:rsid w:val="009E2012"/>
    <w:rsid w:val="009E5C1B"/>
    <w:rsid w:val="009F1EB6"/>
    <w:rsid w:val="00A41E5C"/>
    <w:rsid w:val="00A6346C"/>
    <w:rsid w:val="00A826E7"/>
    <w:rsid w:val="00AF09DF"/>
    <w:rsid w:val="00AF0D8F"/>
    <w:rsid w:val="00AF4F55"/>
    <w:rsid w:val="00B07A2A"/>
    <w:rsid w:val="00B1130C"/>
    <w:rsid w:val="00B56D54"/>
    <w:rsid w:val="00B909B4"/>
    <w:rsid w:val="00B97EF2"/>
    <w:rsid w:val="00BA5CB6"/>
    <w:rsid w:val="00BC0A25"/>
    <w:rsid w:val="00BF66D4"/>
    <w:rsid w:val="00C50455"/>
    <w:rsid w:val="00C738AD"/>
    <w:rsid w:val="00CC2EC7"/>
    <w:rsid w:val="00D24180"/>
    <w:rsid w:val="00D26B5C"/>
    <w:rsid w:val="00D35739"/>
    <w:rsid w:val="00D537DA"/>
    <w:rsid w:val="00D53825"/>
    <w:rsid w:val="00D859CE"/>
    <w:rsid w:val="00DA13EF"/>
    <w:rsid w:val="00DA3FD1"/>
    <w:rsid w:val="00DB0B5A"/>
    <w:rsid w:val="00E015BA"/>
    <w:rsid w:val="00E12613"/>
    <w:rsid w:val="00E16A24"/>
    <w:rsid w:val="00E27E67"/>
    <w:rsid w:val="00E6191F"/>
    <w:rsid w:val="00E83D27"/>
    <w:rsid w:val="00EA2BC6"/>
    <w:rsid w:val="00ED3D4D"/>
    <w:rsid w:val="00ED7CDB"/>
    <w:rsid w:val="00F558D5"/>
    <w:rsid w:val="00F77680"/>
    <w:rsid w:val="00FD0B56"/>
    <w:rsid w:val="00FE00B6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F35"/>
  <w15:chartTrackingRefBased/>
  <w15:docId w15:val="{6351F974-804B-49BC-A514-E7103F3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Sahansheela sharma</cp:lastModifiedBy>
  <cp:revision>4</cp:revision>
  <cp:lastPrinted>2022-05-01T11:26:00Z</cp:lastPrinted>
  <dcterms:created xsi:type="dcterms:W3CDTF">2023-05-17T05:45:00Z</dcterms:created>
  <dcterms:modified xsi:type="dcterms:W3CDTF">2023-05-17T05:51:00Z</dcterms:modified>
</cp:coreProperties>
</file>