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5YEAR B.A/B.B.A/B.COM LL. B SEMESTER IV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Calibri"/>
          <w:b/>
          <w:sz w:val="28"/>
          <w:szCs w:val="28"/>
        </w:rPr>
        <w:t>14.05.2022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B.A. LL. B SEMESTER IV (SECTION A)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>FAMILY LAW II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p/>
    <w:p/>
    <w:tbl>
      <w:tblPr>
        <w:tblStyle w:val="3"/>
        <w:tblW w:w="98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331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BHAGYASREE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KOUSHIK CHANDRA SINHA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Ab </w:t>
            </w:r>
          </w:p>
        </w:tc>
      </w:tr>
      <w:tr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MAMATA SAHA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ROHAN GHOSH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NISHAR ALAM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PRATIVA PRASAD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NIRUPAM DHAR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SANTANU BARMAN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NA</w:t>
            </w:r>
          </w:p>
        </w:tc>
      </w:tr>
      <w:tr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SOMA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KAJALA PARVIN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NASRIN AKHTAR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DIXCHA ROY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SRITILATA PRADHAN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BROJESH ROY CHOWDHURY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YESH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ROU AFSANI AHMED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SHARMILA ROY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ANGKITA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NIRBAN DEBNATH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SOUVIK DAM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ABUBAKKAR SIDDIK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</w:tr>
      <w:tr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AFSANA KHATOON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NIKHIL KUMAR GUPTA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AAISHA SHARMA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URMEE NANDI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35</w:t>
            </w:r>
          </w:p>
        </w:tc>
      </w:tr>
      <w:tr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GOVIND KUMAR SAH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SAMRIDHYA PAL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SHILPI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PARTHIV CHAKRABORTY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MAHEK MANTRI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DIPARNAB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SAPNA DHOBI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SUJEN KUJUR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DUZINLA GOLAY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36</w:t>
            </w:r>
          </w:p>
        </w:tc>
      </w:tr>
      <w:tr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TSHERING DOLMA BLON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AMIT BARMAN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TANIYA SHYAM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HRISAV ANIRBAN GHOSH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KRITI SINGH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THENDUP YOLMO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GOSWAMI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SUBHALAXMI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PRAKRITI CHHETRI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SAGNIK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JASMIN ALI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ROSY SHARON BAGH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SAYANI DEY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SOHINI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SUHANA PARVEEN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GAYTARI BHAGAT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SHABAZ HOQUE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RUPOSRI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ARIJIT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RUPA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SUBHANKAR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BHANDARI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SYDNEY LAMA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SIMRAN RAI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SAGORIKA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PRAYAS GURUNG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SATARUPA GHATAK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47</w:t>
            </w:r>
          </w:p>
        </w:tc>
      </w:tr>
      <w:tr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HRITTIKA SAHA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SAYANI MUKHERJEE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ELINA PAUL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KUMARI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CHASANGMU TAMANG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36</w:t>
            </w:r>
          </w:p>
        </w:tc>
      </w:tr>
    </w:tbl>
    <w:p/>
    <w:p>
      <w:pPr>
        <w:pStyle w:val="4"/>
        <w:numPr>
          <w:ilvl w:val="0"/>
          <w:numId w:val="1"/>
        </w:numPr>
      </w:pPr>
      <w:r>
        <w:rPr>
          <w:rFonts w:ascii="Times New Roman" w:hAnsi="Times New Roman" w:eastAsia="Calibri"/>
          <w:b/>
          <w:sz w:val="28"/>
          <w:szCs w:val="28"/>
        </w:rPr>
        <w:t>5 YEARS B.A. LL.B SEMESTER IV (SECTION B)</w:t>
      </w:r>
    </w:p>
    <w:p/>
    <w:tbl>
      <w:tblPr>
        <w:tblStyle w:val="3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943"/>
        <w:gridCol w:w="5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SABANA KHATOON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SWATHI MANDAL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MRITUL SINGHA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LINA PARVIN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SAMPA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SOHAM KUNDU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ANURADHA YADAV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SHEIKH MAMPI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RUMI BHAGAT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REETIKA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SAHID AKTAR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AAVASH THAKURI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DEBJANI CHAKRABORTY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TRISHA KUNDU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RINKI HAZRA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PRITI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MOU CHAUDHURI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MOHIT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BIBISNA RAI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REBIKA PRADHAN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BADAL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NAJNI PARVEEN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MATIBUL RABBANI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SAPTAPARNA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DEVRATH GAZMER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REBATI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SOUVIK MAJUMDAR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VINITA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ABHISEK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RITU CHHETRI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KALPITA DEB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SHAHANAJ BEGUM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PRITAM GOPE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JAYA MAJUMDAR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TSHEWANG DORJE LAMA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SHABNAM NASRIN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RIPTA GHOSH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ABHINANDAN GURUNG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35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ANAMIKA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SAFAL RAI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SOUMYAJIT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RISHA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ALOKA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JAYA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TANIYA GUHA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MRIDHA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PRATHANA BANIKA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ROY CHOUDHURY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RONAK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CHAKRABORTY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SOMENDU KR MANDAL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TALUKDAR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SUITY DHAR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SAGNIK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JUSTISH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DEVAPRIYA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</w:t>
            </w: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ANNESHA BHADURY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SUJAL LIMBOO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SAIKAT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ABANTIKA DEY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CHANCHAL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PRIYABRATA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DIYA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MRIDULA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68S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SANKIT LEPCHA (CASUAL)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/>
    <w:p>
      <w:pPr>
        <w:pStyle w:val="4"/>
        <w:numPr>
          <w:ilvl w:val="0"/>
          <w:numId w:val="1"/>
        </w:numPr>
      </w:pPr>
      <w:r>
        <w:rPr>
          <w:rFonts w:ascii="Times New Roman" w:hAnsi="Times New Roman" w:eastAsia="Calibri"/>
          <w:b/>
          <w:sz w:val="28"/>
          <w:szCs w:val="28"/>
        </w:rPr>
        <w:t xml:space="preserve">5 YEARS B.B.A. LL.B SEMESTER IV </w:t>
      </w:r>
    </w:p>
    <w:tbl>
      <w:tblPr>
        <w:tblStyle w:val="3"/>
        <w:tblW w:w="102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840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ADARSH KRISHNA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ABHIJIT MANDAL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KUMAR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SHIWANGI CHETTRI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SAIBA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SWARNAYU SAHA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AMRITA KHANAL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ADITI PANDEY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PRACHI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SOURADIP PAUL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SAKSHI PRATYUSH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KAUSHIK ADHIKARY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SOHINI CHAKRABORTY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DEBADITYA PAL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DEBASHISH PAUL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BONNY MAHATO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SOMNATH BARDHAN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MEGHA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ABARTHO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NAWRAJ BISWAKARMA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ASHFIA TABASSUM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AALIYA AFREEN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KUMAR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PRABHAT KUMAR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DEBOPRIYA SAHA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GANGA ROY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KUMARI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SARAF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MUSKAN SINGHAL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SURAMYA SUNDAS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SRISTHI GOYAL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ARNAB BAIRAGI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MANISHA CHETTRI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pStyle w:val="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5YR. B.Com LL.B SEMESTER IV</w:t>
      </w:r>
    </w:p>
    <w:tbl>
      <w:tblPr>
        <w:tblStyle w:val="3"/>
        <w:tblW w:w="96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565"/>
        <w:gridCol w:w="4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RISHITA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CHIRAG RATHI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PATODIA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PRAGYA KUMARI BUBNA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SHILL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TAMAL KUMAR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TUNISHA ADHIKARY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DAS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CHETNA SIWANIWAL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SURAJ KUMAR GUPTA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MUSKAN JYOTISHI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VARSHA KUMARI SINGH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DEY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AMZAD HUSSAIN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ESHA SHA SONAR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PRIYANGSHU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BIDHAN RAI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ABIR BISWAS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SHREYAA ROY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RITWIKA CHAUDHURI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SNEHASISH MOITRA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ALANKRITA CHAKRABORTY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NANDY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IPSITA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MAYURI SULTANA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SHRESTHA GOSWAMI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NANDINI MITRA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HURKAT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1B"/>
    <w:rsid w:val="000052A9"/>
    <w:rsid w:val="000A14E7"/>
    <w:rsid w:val="00184F81"/>
    <w:rsid w:val="001F048C"/>
    <w:rsid w:val="003D7617"/>
    <w:rsid w:val="00456CF0"/>
    <w:rsid w:val="004953D3"/>
    <w:rsid w:val="004B1B1B"/>
    <w:rsid w:val="006D2E0C"/>
    <w:rsid w:val="006F464D"/>
    <w:rsid w:val="00780E38"/>
    <w:rsid w:val="007D7D38"/>
    <w:rsid w:val="0087176D"/>
    <w:rsid w:val="00924FDD"/>
    <w:rsid w:val="00960A88"/>
    <w:rsid w:val="00986028"/>
    <w:rsid w:val="009C6E3F"/>
    <w:rsid w:val="009F2EB3"/>
    <w:rsid w:val="00A8427D"/>
    <w:rsid w:val="00AB1A91"/>
    <w:rsid w:val="00B12C90"/>
    <w:rsid w:val="00B95500"/>
    <w:rsid w:val="00FB1E98"/>
    <w:rsid w:val="271800CB"/>
    <w:rsid w:val="52DB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690</Words>
  <Characters>3938</Characters>
  <Lines>32</Lines>
  <Paragraphs>9</Paragraphs>
  <TotalTime>0</TotalTime>
  <ScaleCrop>false</ScaleCrop>
  <LinksUpToDate>false</LinksUpToDate>
  <CharactersWithSpaces>4619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2022-03-28T04:43:00Z</dcterms:created>
  <dc:creator>Windows User</dc:creator>
  <cp:lastModifiedBy>user6</cp:lastModifiedBy>
  <dcterms:modified xsi:type="dcterms:W3CDTF">2022-05-19T17:51:02Z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11B5555244914098893C7B3070AD268C</vt:lpwstr>
  </property>
</Properties>
</file>