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D0D3" w14:textId="77777777" w:rsidR="00F108F9" w:rsidRPr="00F108F9" w:rsidRDefault="00F108F9" w:rsidP="00F108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  <w:t>Indian Institute of Legal Studies</w:t>
      </w:r>
    </w:p>
    <w:p w14:paraId="2178087E" w14:textId="77777777" w:rsidR="00F108F9" w:rsidRPr="00F108F9" w:rsidRDefault="00F108F9" w:rsidP="00F108F9">
      <w:pPr>
        <w:spacing w:before="182" w:after="0" w:line="240" w:lineRule="auto"/>
        <w:ind w:right="2505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SCORESHEET OF WEEKLY TEST </w:t>
      </w:r>
    </w:p>
    <w:p w14:paraId="14EA9B73" w14:textId="22CF2ED9" w:rsidR="00F108F9" w:rsidRPr="00F108F9" w:rsidRDefault="00F108F9" w:rsidP="00F108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3 YEAR </w:t>
      </w: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 B</w:t>
      </w: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(CBCS)</w:t>
      </w:r>
    </w:p>
    <w:p w14:paraId="075A3DCF" w14:textId="77777777" w:rsidR="00F108F9" w:rsidRPr="00F108F9" w:rsidRDefault="00F108F9" w:rsidP="00F108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C01D610" w14:textId="77777777" w:rsidR="00F108F9" w:rsidRPr="00F108F9" w:rsidRDefault="00F108F9" w:rsidP="00F108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IV</w:t>
      </w:r>
    </w:p>
    <w:p w14:paraId="5D7DEF90" w14:textId="77777777" w:rsidR="00F108F9" w:rsidRPr="00F108F9" w:rsidRDefault="00F108F9" w:rsidP="00F108F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</w:p>
    <w:p w14:paraId="435C59A7" w14:textId="77777777" w:rsidR="00F108F9" w:rsidRPr="00F108F9" w:rsidRDefault="00F108F9" w:rsidP="00F108F9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SUBJECT: COMPANY LAW</w:t>
      </w:r>
    </w:p>
    <w:p w14:paraId="48E83C8D" w14:textId="77777777" w:rsidR="00F108F9" w:rsidRPr="00F108F9" w:rsidRDefault="00F108F9" w:rsidP="00F108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067C1BF" w14:textId="77777777" w:rsidR="00F108F9" w:rsidRPr="00F108F9" w:rsidRDefault="00F108F9" w:rsidP="00F108F9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DATE OF TEST: 15.04.2024</w:t>
      </w:r>
    </w:p>
    <w:p w14:paraId="77806BAA" w14:textId="77777777" w:rsidR="00F108F9" w:rsidRPr="00F108F9" w:rsidRDefault="00F108F9" w:rsidP="00F108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4AF4A34" w14:textId="77777777" w:rsidR="00F108F9" w:rsidRPr="00F108F9" w:rsidRDefault="00F108F9" w:rsidP="00F108F9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FULL MARKS:50</w:t>
      </w:r>
    </w:p>
    <w:p w14:paraId="23BE60AB" w14:textId="77777777" w:rsidR="00F108F9" w:rsidRPr="00F108F9" w:rsidRDefault="00F108F9" w:rsidP="00F108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98F474D" w14:textId="77777777" w:rsidR="00F108F9" w:rsidRPr="00F108F9" w:rsidRDefault="00F108F9" w:rsidP="00F108F9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Total Students present in the test: 22</w:t>
      </w:r>
    </w:p>
    <w:p w14:paraId="68AF443D" w14:textId="77777777" w:rsidR="00F108F9" w:rsidRPr="00F108F9" w:rsidRDefault="00F108F9" w:rsidP="00F108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6D9CE40" w14:textId="77777777" w:rsidR="00F108F9" w:rsidRPr="00F108F9" w:rsidRDefault="00F108F9" w:rsidP="00F108F9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IN"/>
          <w14:ligatures w14:val="none"/>
        </w:rPr>
        <w:t>Total number of Students: 128</w:t>
      </w:r>
    </w:p>
    <w:p w14:paraId="0CCA2AEB" w14:textId="77777777" w:rsidR="00F108F9" w:rsidRPr="00F108F9" w:rsidRDefault="00F108F9" w:rsidP="00F108F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2DD3FA7" w14:textId="77777777" w:rsidR="00F108F9" w:rsidRPr="00F108F9" w:rsidRDefault="00F108F9" w:rsidP="00F108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F108F9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 xml:space="preserve"> 3 YR </w:t>
      </w:r>
      <w:proofErr w:type="gramStart"/>
      <w:r w:rsidRPr="00F108F9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>LL.B</w:t>
      </w:r>
      <w:proofErr w:type="gramEnd"/>
      <w:r w:rsidRPr="00F108F9">
        <w:rPr>
          <w:rFonts w:ascii="Times New Roman" w:eastAsia="Times New Roman" w:hAnsi="Times New Roman" w:cs="Times New Roman"/>
          <w:b/>
          <w:bCs/>
          <w:color w:val="C00000"/>
          <w:kern w:val="0"/>
          <w:sz w:val="20"/>
          <w:szCs w:val="20"/>
          <w:lang w:eastAsia="en-IN"/>
          <w14:ligatures w14:val="none"/>
        </w:rPr>
        <w:t xml:space="preserve"> (CBCS) SEMESTER IV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7"/>
        <w:gridCol w:w="3388"/>
        <w:gridCol w:w="1110"/>
      </w:tblGrid>
      <w:tr w:rsidR="00F108F9" w:rsidRPr="00F108F9" w14:paraId="6016AE1B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FD20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189CAC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46B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344648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STUDENTS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24F4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C388A19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F108F9" w:rsidRPr="00F108F9" w14:paraId="69F118C5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378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8B8D0D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1AF8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E28015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SUPRADHA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8805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77BD42A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251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AACCAC9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C678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54C45B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MANISHA MINJ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C372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9074E72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72DA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0EFCDD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81D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9B6AD7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SUSHANT MOTHAY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3C9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6ACAF52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251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EF177C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76D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7B6F6E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ANJALI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A167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F108F9" w:rsidRPr="00F108F9" w14:paraId="6E1713A2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995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 </w:t>
            </w:r>
          </w:p>
          <w:p w14:paraId="15DD22BB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130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F09157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SUDHIKCHYA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93DD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F108F9" w:rsidRPr="00F108F9" w14:paraId="6F49D74E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9319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6CFBAD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F3C7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6FF9F3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MD MUBARAK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AB4E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7B4CC3FA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B4A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781866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D56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0C02B1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SUDHIR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2734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B0C1211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7560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37CA029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3FA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6AACB5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SRIJA BHOWMIK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7D03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0628133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DFDA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E98C3A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1BF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1197A7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PANKAJ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C4B5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EF565C9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3577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13F7D8B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2D5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69929F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SAYANTONY LAHIRI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D92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2778365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E9C9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DDA657C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41FF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7FAF90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SAYAN BANERJEE</w:t>
            </w:r>
          </w:p>
          <w:p w14:paraId="522F96F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833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B423FFB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7110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559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MADHUMITA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D84F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</w:tr>
      <w:tr w:rsidR="00F108F9" w:rsidRPr="00F108F9" w14:paraId="049C8AC4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7AF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F84310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895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EF6F0D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LAWRENCE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B22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F108F9" w:rsidRPr="00F108F9" w14:paraId="117804D3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39B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FA66037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162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64D309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VISHAKA JINDAL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B07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E93DCAA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DD7A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F27536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7443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C031B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AYAN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F32F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FB61CED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54DE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A0AA98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721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C81D85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ANUP MONDAL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4791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D599B52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AB6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B3D740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EF6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F8377E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PRIYANKA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C89A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BB13C07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84F9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10118B0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CD57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735A1D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SWASTIKA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FDF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B4CB4CD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8AFF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A642F6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B95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81410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NIKITA SIGCHI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872E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F509A6D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EED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C96B9A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DA49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C8136E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SUBHADEEP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3751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4211EF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106C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3AD4567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C3CB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CC2DA9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AJOY MONDAL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92BC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2D7696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155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8D2C2B7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8F9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0866F8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ROHIT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13A5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495EDF3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379C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39457BC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6A2D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CD2AA6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PARNILA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6BD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CB829B3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4AC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5FED942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1783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0CDBB8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SONIA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F48C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725D8FF4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9A5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74194B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B7D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F82EBD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SONIYA SARKAR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EC7A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FA9C19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8787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4E1DADF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689F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3759E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MOUMITA ROY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04A2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F108F9" w:rsidRPr="00F108F9" w14:paraId="7D42CA8D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393C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2F8B9F7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32AF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395528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RAJNI KUMARI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C3D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7DF2505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783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44C91B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0AB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328603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proofErr w:type="gramStart"/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ANJALI  JAISWAL</w:t>
            </w:r>
            <w:proofErr w:type="gramEnd"/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F948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</w:tr>
      <w:tr w:rsidR="00F108F9" w:rsidRPr="00F108F9" w14:paraId="1D474C86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19A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2E4060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6B3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3C64F6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SANGHAMITRA GHOSH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4F1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FBB33AD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F6D5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923B44C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898D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F9BF95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NANDITA SARKAR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A5B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08F177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62E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870A60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D8B1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AEEE96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ANINDITA DEY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DA0C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DA0C293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40A2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086061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428E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4C1CE2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MILI AKHTER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9CC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4100F6C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5642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F03BC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32F8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2B3BBF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SHAMIK DUTTA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DDB3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66C1794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C637E" w14:textId="77777777" w:rsidR="00F108F9" w:rsidRPr="00F108F9" w:rsidRDefault="00F108F9" w:rsidP="00F108F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CF1E0F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52CD" w14:textId="77777777" w:rsidR="00F108F9" w:rsidRPr="00F108F9" w:rsidRDefault="00F108F9" w:rsidP="00F108F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8E27D4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PRIYANKA NIRMAL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D01D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74D304A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1626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AB8065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29F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62C2FE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MARINA PALIT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6100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D1199F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EDDA27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555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6D07E8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33C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535086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PRIYANKA DAS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D4A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71536AD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B2F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A724702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B134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2BF9F2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PRITAM ROY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678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156182C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F712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E03B02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34E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0BFB4C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BIPTI ADHIKARI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D99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</w:tr>
      <w:tr w:rsidR="00F108F9" w:rsidRPr="00F108F9" w14:paraId="51D06465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A315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972C86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E87C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82AF8B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AKASH SARKAR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54DA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7ACAB485" w14:textId="77777777" w:rsidTr="00F108F9">
        <w:trPr>
          <w:trHeight w:val="5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84C0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D79CAD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75E3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C96421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NIPA PAUL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24B9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F108F9" w:rsidRPr="00F108F9" w14:paraId="0C02D75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5C4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6EC3940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D2DF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4B8E47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VISHAL KUMAR GUPTA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0DE7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59B73D3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FE3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B248D79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40B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F43533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DIBYENDU BHATTACHARJEE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61A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9E01BB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40E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C4233F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148B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1DFDCE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MD NABUL HUSSAIN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AD2A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F108F9" w:rsidRPr="00F108F9" w14:paraId="0BD2F084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486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066A7C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E83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8EB952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RENUKA SINGH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4AC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BF6145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1B63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D985A02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EC7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29AA1F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NILOY CHANDRA ROY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AAA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</w:tr>
      <w:tr w:rsidR="00F108F9" w:rsidRPr="00F108F9" w14:paraId="757F066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8533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51DB32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772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BDDA51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RAHUL GHOSH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2B38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AF4BEE9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5AA0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0F9D90B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83B6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2DCF34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AVAY PRASAD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CEE0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98722D1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CE33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2B55E0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5942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C71730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PRITI GOYAL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6019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FB2978C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918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78ECD91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389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E95286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KAJAL GUPTA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C346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86E5F16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CD10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69C5E2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B8C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6C0EC5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SARASWATI KUMARI JHA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240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3DAEB6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A57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D26AD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C00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B85D6A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ABHISHEK MISHRA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FBF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F108F9" w:rsidRPr="00F108F9" w14:paraId="1DCC01A4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5CE1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8405C5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457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C2D4B6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HEENA CHOUDHARY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3D3A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F108F9" w:rsidRPr="00F108F9" w14:paraId="1F765FB5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7C51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60125B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11BA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C5E894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VIVEK UPADHYAYA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5E1D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5AF4E93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271B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F11EEA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D165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14FF99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ANNIE PAUL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7608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FDB0A9C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248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6937787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D49E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FE86D1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SAHELEE BOSE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083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</w:tr>
      <w:tr w:rsidR="00F108F9" w:rsidRPr="00F108F9" w14:paraId="164B13EE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2DA5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6EF030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67F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CC8AC2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SWARNAYU GOPE   </w:t>
            </w:r>
          </w:p>
          <w:p w14:paraId="49810ED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30A3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53D3AB2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5D5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83292B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2B5A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F70366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SUPRODIP MAZUMDAR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368E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7F09115B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1760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81A1A0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5417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38CE0E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SPANDAN BAISHNAB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992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A74432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C61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51A7DA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273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B71733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PUJA SARKAR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306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F108F9" w:rsidRPr="00F108F9" w14:paraId="5414DC0A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FCB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6CDD28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1DEF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A4128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MOUSHUMI ROY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D2F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F108F9" w:rsidRPr="00F108F9" w14:paraId="5732C9AE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A601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35476B8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450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A7556F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KOYANA PAUL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5D8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A797965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001C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E01533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30F2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8C7E87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RAHUL ROY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CD1C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24A2ADB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2DBF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72CE55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782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61BF8D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MAMATA SARKAR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6EC7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AB</w:t>
            </w:r>
          </w:p>
        </w:tc>
      </w:tr>
      <w:tr w:rsidR="00F108F9" w:rsidRPr="00F108F9" w14:paraId="2BFE986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F20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6046BB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E52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AF8FB2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CHINKEY AGARWAL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851F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0E8666C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874B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812622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4B8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DFB7B2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SUSHAMA SARKAR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391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33640D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E1E1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8C6396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938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48FA1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SHAMRAGGY DEWAN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BEC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0CBBC2C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579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EC618E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AAB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461DCE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ABHIJIT KUMAR SINGH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4883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20946F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E8AF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A25512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68E4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4AD4B3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SAGAR BHAGAT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A6FA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B80908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7C1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CA75411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E52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C73958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DIPAK KUMAR AGARWAL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C5B1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F108F9" w:rsidRPr="00F108F9" w14:paraId="6CF2ED9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448F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6E08DC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589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1CFB3B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JONI SABJI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EF82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4D5C355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E2F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DBD1C9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6DD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DC80E7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PRAKIRTI SINHA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0E59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613AD1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33AB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1DF759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DAC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30CC61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SHREYA PANJA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FFA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25.5</w:t>
            </w:r>
          </w:p>
        </w:tc>
      </w:tr>
      <w:tr w:rsidR="00F108F9" w:rsidRPr="00F108F9" w14:paraId="1A879617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3160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1D0F4D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B8E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F1817A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SUBHAM CHOWDHURY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980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04646DC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B28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FEE5AB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A82A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2143E8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TENZING ONGMU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EA6E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E90C822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367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94B7D8C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C498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83DF94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SAYANTANI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0802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86A5A16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9F2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697D2EF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172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B78340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SAGARNIL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04DE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95C0ED1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C18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8223E98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00B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7CF7E5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SUKANTA CHATTERJEE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82C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F108F9" w:rsidRPr="00F108F9" w14:paraId="73BE557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51C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C9BF23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7685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25BAFD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SUJAY BARMAN</w:t>
            </w:r>
          </w:p>
          <w:p w14:paraId="6274E4A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5B57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D700222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9C0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ECE999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67ED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39D8B5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SUMIT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6BAF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CE8777D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88B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1A102A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F462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E62908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YASMIN 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160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30E0BD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C13138E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EE7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59464CF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C011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0F18E9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SAIFUL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71CA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721F6C24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E83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F9606E1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C67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ED4D68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UDAY KUMAR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4A0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480130D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4A87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E400C7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EBC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2011F5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RINSHU KUMAR BOSAK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D061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0E3D25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79A0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18C391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CC3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785684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PRITHIRAJ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F66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2B9667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A5C6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B86D538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EB95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08D29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SHREYASHI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4979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4C4D0F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889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2D3E1A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712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4F5A28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SUBEKCHA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328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18E7981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799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74F5D1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3F16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44114B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SOHAIB HASMI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5C7C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1961A3A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8441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0B84A31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29F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96DE5B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SUSHANTA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2500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B799B2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078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C2375F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0E14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07FB10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APETO ASSUMI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DE4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7B0A6FC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5B2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A0DA5F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5B02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764A35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KOUSHAL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FC4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238C0BE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CE0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9A6395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24F9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2E51CC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SANJUMA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E5AA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4F01651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6E71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91CC57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F53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E5D4B7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MD.SAYEED AFRIDI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650A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A44635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4F57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29ADB5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D2FA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57B245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ASRAF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05C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5C1BB0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2C5B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B8896B0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9AC2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81E930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JUDHISTHIR SAHU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AA61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2431EC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02F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DA8B9BC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52B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474F6C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SHARMILA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DDB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A990F0B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1B6C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0CEBAE0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40C8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8C05E4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PARTHA 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59C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98D919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C8E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34115D7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F922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BC5B83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MEHETAB MIDDE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98AC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EFFF99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7289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E7D27C8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C185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7EDD49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RAM KUMAR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14D5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3CE5BAF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5DAA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A734F7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F3D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986BC7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SONALI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61D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F108F9" w:rsidRPr="00F108F9" w14:paraId="629EF822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0159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E69844C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518C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9524F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HEMANT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9312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7522171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2A3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339343F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101</w:t>
            </w:r>
          </w:p>
          <w:p w14:paraId="749659A8" w14:textId="77777777" w:rsidR="00F108F9" w:rsidRPr="00F108F9" w:rsidRDefault="00F108F9" w:rsidP="00F108F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  <w:p w14:paraId="46FA7D2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925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EBDD94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DEVJYOTI RAJ</w:t>
            </w:r>
          </w:p>
          <w:p w14:paraId="2445C2E0" w14:textId="77777777" w:rsidR="00F108F9" w:rsidRPr="00F108F9" w:rsidRDefault="00F108F9" w:rsidP="00F108F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  <w:p w14:paraId="2351E0C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BAISHAKHI SAHA</w:t>
            </w:r>
          </w:p>
          <w:p w14:paraId="1729A84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9B88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  <w:p w14:paraId="3F9831B6" w14:textId="77777777" w:rsidR="00F108F9" w:rsidRPr="00F108F9" w:rsidRDefault="00F108F9" w:rsidP="00F108F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  <w:r w:rsidRPr="00F108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br/>
            </w:r>
          </w:p>
          <w:p w14:paraId="4CB7EED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7330FB73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9D18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347197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85DF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B28C87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SHIVESH KUMAR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0001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D74FF8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B5D7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FAE8835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467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D196FE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PIYA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6847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B15D39A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BDB9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6A54D16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B152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8B7D3B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KABITA GUHA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A73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707FD18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3A6F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D0A354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472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E774CC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SIMRAN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A147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C2D8A49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5053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9F640EF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F9F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6F2B30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SUSHANTA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B00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0EBCAAB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EE8C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ED45D4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325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2F4AFA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SANJAY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3E81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76B46D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AD5D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7988A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BF3F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B4C06D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PRACHI GARG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FC02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3A1DFA5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631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04D6448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D079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2E8A87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SAMIR KUMAR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7038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4DADCDE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ABD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B8603F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3D32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DD9767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MOON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346A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AB</w:t>
            </w:r>
          </w:p>
        </w:tc>
      </w:tr>
      <w:tr w:rsidR="00F108F9" w:rsidRPr="00F108F9" w14:paraId="0CE0BB52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82D4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0CCF31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FF4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26F762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CHINMOY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384F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5DAF16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EE61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34F08FB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573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2D7484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MADHURIMA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921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79069315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AA20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4D5C7B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CE8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EB118B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MOUMITA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DBC8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39E305CE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5792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0449B10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97D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15B7FE7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RIYA ROY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B98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</w:tr>
      <w:tr w:rsidR="00F108F9" w:rsidRPr="00F108F9" w14:paraId="78A862B1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706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C7FCF1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F98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ACA7FA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DHIRAJ KUMAR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CC9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8864588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161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F5F3882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D07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DD3F9E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NUSRAT JAHAN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6187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00DBBE3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4F3E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2BAD964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278F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C5778F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NIKHIL MAHARAJ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A4E6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96DF9BE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AD0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E1312C0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30E5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209069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SAYONI BHATTACHARJEE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F1F3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0DEA2EC4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C9A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ACF37DA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E8FE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0040F8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SUDEB KUMAR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469C3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F108F9" w:rsidRPr="00F108F9" w14:paraId="08E32FC1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0DD2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E004993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37FB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23177E3A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23C6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47A80C7B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BC2C7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E5C0097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98D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1E65C6C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MUKESH KUMAR SAHANI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748D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BB0EA8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9A8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607D2B8D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CA4A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4344774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ANAMIKA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A60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5D44477C" w14:textId="77777777" w:rsidTr="00F108F9">
        <w:trPr>
          <w:trHeight w:val="8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124C9" w14:textId="77777777" w:rsidR="00F108F9" w:rsidRPr="00F108F9" w:rsidRDefault="00F108F9" w:rsidP="00F108F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B8D2F9F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8E9A9" w14:textId="77777777" w:rsidR="00F108F9" w:rsidRPr="00F108F9" w:rsidRDefault="00F108F9" w:rsidP="00F108F9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DD8DED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ANITA MAHATO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903D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7AC1731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742B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D47BBE0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663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800ACF5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NIKITA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82B90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6C6F95C0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918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D9518D9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F089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5A677FB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SUCHITRA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5CB9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1CD012F4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0CE6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88A1ACE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3A2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94C05BF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56712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F108F9" w:rsidRPr="00F108F9" w14:paraId="25ECF3A7" w14:textId="77777777" w:rsidTr="00F108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3E65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A579CCB" w14:textId="77777777" w:rsidR="00F108F9" w:rsidRPr="00F108F9" w:rsidRDefault="00F108F9" w:rsidP="00F10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233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0E7DC3A1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MANOJ KUMAR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AD24" w14:textId="77777777" w:rsidR="00F108F9" w:rsidRPr="00F108F9" w:rsidRDefault="00F108F9" w:rsidP="00F10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F108F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7981AE5D" w14:textId="77777777" w:rsidR="00540769" w:rsidRDefault="00540769"/>
    <w:sectPr w:rsidR="00540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F9"/>
    <w:rsid w:val="00540769"/>
    <w:rsid w:val="008B7981"/>
    <w:rsid w:val="00F1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1D332"/>
  <w15:chartTrackingRefBased/>
  <w15:docId w15:val="{98F437FA-8456-4EDC-B637-05872615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1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6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1</cp:revision>
  <dcterms:created xsi:type="dcterms:W3CDTF">2024-04-21T14:08:00Z</dcterms:created>
  <dcterms:modified xsi:type="dcterms:W3CDTF">2024-04-21T14:09:00Z</dcterms:modified>
</cp:coreProperties>
</file>