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10C1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56BF8D69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SCORE SHEET OF WEEKLY TEST</w:t>
      </w:r>
    </w:p>
    <w:p w14:paraId="0DA0D20F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 YEARS B.A. LL.B. (HONS)</w:t>
      </w:r>
    </w:p>
    <w:p w14:paraId="6DA745EA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 SEMESTER-II</w:t>
      </w:r>
    </w:p>
    <w:p w14:paraId="45321240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 A</w:t>
      </w:r>
    </w:p>
    <w:p w14:paraId="2CF2FEFD" w14:textId="77777777" w:rsidR="001D7EA6" w:rsidRPr="001D7EA6" w:rsidRDefault="001D7EA6" w:rsidP="001D7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12CEC4E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SUBJECT: ECONOMICS II</w:t>
      </w:r>
    </w:p>
    <w:p w14:paraId="33722F3F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 OF TEST: 15/04/2024</w:t>
      </w:r>
    </w:p>
    <w:p w14:paraId="3E8B6598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FULL MARKS: 50</w:t>
      </w:r>
    </w:p>
    <w:p w14:paraId="04C5582B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 38</w:t>
      </w:r>
    </w:p>
    <w:p w14:paraId="21D4209F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NUMBER OF STUDENTS: 70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797"/>
        <w:gridCol w:w="2524"/>
      </w:tblGrid>
      <w:tr w:rsidR="001D7EA6" w:rsidRPr="001D7EA6" w14:paraId="5EE069B2" w14:textId="77777777" w:rsidTr="001D7EA6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F433A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6F4B5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B0E9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5CA98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 OBTAINED </w:t>
            </w:r>
          </w:p>
        </w:tc>
      </w:tr>
      <w:tr w:rsidR="001D7EA6" w:rsidRPr="001D7EA6" w14:paraId="2C2C068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43C0B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4C0E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VISHAL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AA813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22</w:t>
            </w:r>
          </w:p>
        </w:tc>
      </w:tr>
      <w:tr w:rsidR="001D7EA6" w:rsidRPr="001D7EA6" w14:paraId="2F3E373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24F7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E6DF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AJIJ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BD038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15 </w:t>
            </w:r>
          </w:p>
        </w:tc>
      </w:tr>
      <w:tr w:rsidR="001D7EA6" w:rsidRPr="001D7EA6" w14:paraId="4CE6D04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9815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3B53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PRITAM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B7A7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1D7EA6" w:rsidRPr="001D7EA6" w14:paraId="29F6277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D14B9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E069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SPANDAN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EEEA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7DEEE91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45C1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EAF9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VIKRAM KANODIA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3BCC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07 </w:t>
            </w:r>
          </w:p>
        </w:tc>
      </w:tr>
      <w:tr w:rsidR="001D7EA6" w:rsidRPr="001D7EA6" w14:paraId="14CFF6E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1621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DBA1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SURAJ MINTRY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68F01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112D7E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0C80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45830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NITESH KUMAR BHAGAT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0E4B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331A68B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2C00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BE462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PRIYANGSHU NANDI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53B8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4F8E815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FFBE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DF114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ANGEL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6942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3F3C7D0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408D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523F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SUBHAM BHAN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0684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33 </w:t>
            </w:r>
          </w:p>
        </w:tc>
      </w:tr>
      <w:tr w:rsidR="001D7EA6" w:rsidRPr="001D7EA6" w14:paraId="544AD78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9623E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B458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PURBALI SENGUPTA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64CB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0C56985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3C6E2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B9D6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21ED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FB50A1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01BB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D37BC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ISHITA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0E59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1D7EA6" w:rsidRPr="001D7EA6" w14:paraId="12CD1DF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17A6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0F3D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8658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04 </w:t>
            </w:r>
          </w:p>
        </w:tc>
      </w:tr>
      <w:tr w:rsidR="001D7EA6" w:rsidRPr="001D7EA6" w14:paraId="3AF248D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2EEF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70F1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BB60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1D7EA6" w:rsidRPr="001D7EA6" w14:paraId="262A53D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E118F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8037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SWAPNADEEP CHOUDHURI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FAB62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03</w:t>
            </w:r>
          </w:p>
        </w:tc>
      </w:tr>
      <w:tr w:rsidR="001D7EA6" w:rsidRPr="001D7EA6" w14:paraId="4D26EBE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FA4B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DF39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PRIYONTI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37BBA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6BDFDEA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34EEE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D388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SAIKAT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D95F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1D7EA6" w:rsidRPr="001D7EA6" w14:paraId="1489947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6E95E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79668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RISHIKA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032C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27</w:t>
            </w:r>
          </w:p>
        </w:tc>
      </w:tr>
      <w:tr w:rsidR="001D7EA6" w:rsidRPr="001D7EA6" w14:paraId="3B4E8B9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0DF8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5C69D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ABHISHEK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5BD5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19</w:t>
            </w:r>
          </w:p>
        </w:tc>
      </w:tr>
      <w:tr w:rsidR="001D7EA6" w:rsidRPr="001D7EA6" w14:paraId="5EB6693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D6AB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046A1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ANIK BHOWMIK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6CC4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558EC5B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E9AF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C2D4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BHASWATI PRAMANIK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22E3E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AE159B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4471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903E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NEHARIKA CHETTRI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7324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1D7EA6" w:rsidRPr="001D7EA6" w14:paraId="44257DF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3C701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A5FB4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 CHAMPRAMARY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4A39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9C036C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DAAC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6E0D9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 KISHOR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BCCE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498BF53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20BA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577E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4E2C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28DC8DE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BC0A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AE04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ARNESHA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A9ED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1D7EA6" w:rsidRPr="001D7EA6" w14:paraId="6DEB186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3C8AB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195D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E6EB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7A4B02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34BA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94C3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D7CA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25</w:t>
            </w:r>
          </w:p>
        </w:tc>
      </w:tr>
      <w:tr w:rsidR="001D7EA6" w:rsidRPr="001D7EA6" w14:paraId="4B4BB52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6573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D398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SUBHASREE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A54B6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12</w:t>
            </w:r>
          </w:p>
        </w:tc>
      </w:tr>
      <w:tr w:rsidR="001D7EA6" w:rsidRPr="001D7EA6" w14:paraId="5DF6E2B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22D4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FE3E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MEGHNA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69FA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24</w:t>
            </w:r>
          </w:p>
        </w:tc>
      </w:tr>
      <w:tr w:rsidR="001D7EA6" w:rsidRPr="001D7EA6" w14:paraId="438E19C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470C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85F0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AFSANA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1B73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475DFD3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104D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2D85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PUJA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2323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10</w:t>
            </w:r>
          </w:p>
        </w:tc>
      </w:tr>
      <w:tr w:rsidR="001D7EA6" w:rsidRPr="001D7EA6" w14:paraId="7D9056B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C8038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3BC54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TASKIN JAHAN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D1FF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11 </w:t>
            </w:r>
          </w:p>
        </w:tc>
      </w:tr>
      <w:tr w:rsidR="001D7EA6" w:rsidRPr="001D7EA6" w14:paraId="51E04D9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C953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4F88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SAINI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F50E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4B5E303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C99B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25D8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SIMRAN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B89B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32</w:t>
            </w:r>
          </w:p>
        </w:tc>
      </w:tr>
      <w:tr w:rsidR="001D7EA6" w:rsidRPr="001D7EA6" w14:paraId="74A17F9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6D149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C81F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MALLIKA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D2736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557EE6C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7DF6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14FE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ABHAY YUN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3054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296263D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987D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DFC0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PALZONG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9A09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016A65E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9D4F0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CA4A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RUDRA PRATAP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75FCA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58CF69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4944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9529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KAUSTAV BHATTACHARJEE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163C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9E7B0A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C2AD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5225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SIMMI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4784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19</w:t>
            </w:r>
          </w:p>
        </w:tc>
      </w:tr>
      <w:tr w:rsidR="001D7EA6" w:rsidRPr="001D7EA6" w14:paraId="55242E4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10DF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30F2E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SHAHNSAH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E44B2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17D40B5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1019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79C0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DIPANKAR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8C68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35</w:t>
            </w:r>
          </w:p>
        </w:tc>
      </w:tr>
      <w:tr w:rsidR="001D7EA6" w:rsidRPr="001D7EA6" w14:paraId="3AC8FC0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3151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0C039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ESMIKA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1BC1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1D7EA6" w:rsidRPr="001D7EA6" w14:paraId="150C708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A155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91F1F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MANDIRA SHIL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D5E0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27 </w:t>
            </w:r>
          </w:p>
        </w:tc>
      </w:tr>
      <w:tr w:rsidR="001D7EA6" w:rsidRPr="001D7EA6" w14:paraId="25AD496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5EA5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C231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ASHMITA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BCDA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19</w:t>
            </w:r>
          </w:p>
        </w:tc>
      </w:tr>
      <w:tr w:rsidR="001D7EA6" w:rsidRPr="001D7EA6" w14:paraId="3208CF7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E59DB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FDF7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SWECHA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8C2F8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29 </w:t>
            </w:r>
          </w:p>
        </w:tc>
      </w:tr>
      <w:tr w:rsidR="001D7EA6" w:rsidRPr="001D7EA6" w14:paraId="49C2C0B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D197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704B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DEBDEEP BONDHOPADHYAY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D689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36</w:t>
            </w:r>
          </w:p>
        </w:tc>
      </w:tr>
      <w:tr w:rsidR="001D7EA6" w:rsidRPr="001D7EA6" w14:paraId="7015BAF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85EE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0CF09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MANDIRA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76F80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4CFFFCB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B1BBB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C3C2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SURESH RANA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D16C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1D7EA6" w:rsidRPr="001D7EA6" w14:paraId="6820FB1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E5D8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60F1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TSHETUL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9D5DB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1D7EA6" w:rsidRPr="001D7EA6" w14:paraId="3618A90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D716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36FC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MRS JHARNA ISHITA DEVADAS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4017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07 </w:t>
            </w:r>
          </w:p>
        </w:tc>
      </w:tr>
      <w:tr w:rsidR="001D7EA6" w:rsidRPr="001D7EA6" w14:paraId="5F4D197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18CB2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377D8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PRANJAL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85BF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EE81DE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6413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1DA0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MAHEK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593E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216CD70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0BD2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45F1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SUBASHNA GHIMIRAY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1203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28</w:t>
            </w:r>
          </w:p>
        </w:tc>
      </w:tr>
      <w:tr w:rsidR="001D7EA6" w:rsidRPr="001D7EA6" w14:paraId="7641042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248F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502C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GOURAV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B8026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1D7EA6" w:rsidRPr="001D7EA6" w14:paraId="390E71C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94B1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D2CC8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D5E1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28 </w:t>
            </w:r>
          </w:p>
        </w:tc>
      </w:tr>
      <w:tr w:rsidR="001D7EA6" w:rsidRPr="001D7EA6" w14:paraId="6226A6A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0346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56AA4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KAUSHIKI 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CF70C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391C489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5755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038EC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NASEM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89520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10</w:t>
            </w:r>
          </w:p>
        </w:tc>
      </w:tr>
      <w:tr w:rsidR="001D7EA6" w:rsidRPr="001D7EA6" w14:paraId="5CCA8EA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A446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E814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PUJA MALI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154A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27</w:t>
            </w:r>
          </w:p>
        </w:tc>
      </w:tr>
      <w:tr w:rsidR="001D7EA6" w:rsidRPr="001D7EA6" w14:paraId="75FBC47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F3E7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C0BA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ANUBHAB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72CB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1D7EA6" w:rsidRPr="001D7EA6" w14:paraId="15002B7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D14D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04A56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SAYANTIKA GOPE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4AA74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6EEA0F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0DB9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45C5E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UDAYAN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C67E7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24D56ED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A2798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1C05C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PRENITA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795A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459E79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98D5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0F42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SOURAV BHOWMIK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23BEC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05096C1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6D19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3751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SUHANI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0722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055244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3665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B2C1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MICKCHEN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6750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22</w:t>
            </w:r>
          </w:p>
        </w:tc>
      </w:tr>
      <w:tr w:rsidR="001D7EA6" w:rsidRPr="001D7EA6" w14:paraId="3E03C4A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D863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3D92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MANJIMA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F9FD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06</w:t>
            </w:r>
          </w:p>
        </w:tc>
      </w:tr>
      <w:tr w:rsidR="001D7EA6" w:rsidRPr="001D7EA6" w14:paraId="750BF74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D55A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EBA69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OSHIN MAJUMDER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63785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29</w:t>
            </w:r>
          </w:p>
        </w:tc>
      </w:tr>
      <w:tr w:rsidR="001D7EA6" w:rsidRPr="001D7EA6" w14:paraId="3CB0C1A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9FA3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0FC6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strike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BRISTI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FCEE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strike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6D8E3708" w14:textId="64018EFC" w:rsidR="00540769" w:rsidRDefault="001D7EA6">
      <w:r w:rsidRPr="001D7EA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1D7EA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1D7EA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037AAE91" w14:textId="77777777" w:rsidR="001D7EA6" w:rsidRDefault="001D7EA6"/>
    <w:p w14:paraId="31F9461E" w14:textId="77777777" w:rsidR="001D7EA6" w:rsidRDefault="001D7EA6"/>
    <w:p w14:paraId="0222DB64" w14:textId="77777777" w:rsidR="001D7EA6" w:rsidRDefault="001D7EA6"/>
    <w:p w14:paraId="5B6CD719" w14:textId="77777777" w:rsidR="001D7EA6" w:rsidRDefault="001D7EA6"/>
    <w:p w14:paraId="76BFEAD2" w14:textId="77777777" w:rsidR="001D7EA6" w:rsidRDefault="001D7EA6"/>
    <w:p w14:paraId="1551937E" w14:textId="77777777" w:rsidR="001D7EA6" w:rsidRDefault="001D7EA6"/>
    <w:p w14:paraId="17DD2781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C00000"/>
          <w:kern w:val="0"/>
          <w:sz w:val="28"/>
          <w:szCs w:val="28"/>
          <w:lang w:eastAsia="en-IN"/>
          <w14:ligatures w14:val="none"/>
        </w:rPr>
        <w:lastRenderedPageBreak/>
        <w:t>INDIAN INSTITUTE OF LEGAL STUDIES</w:t>
      </w:r>
    </w:p>
    <w:p w14:paraId="1A412CD3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SCORE SHEET OF WEEKLY TEST</w:t>
      </w:r>
    </w:p>
    <w:p w14:paraId="51614D87" w14:textId="7E2A29A5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5 </w:t>
      </w: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YEARS B.A.</w:t>
      </w: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 LL.B. (HONS.)-</w:t>
      </w:r>
    </w:p>
    <w:p w14:paraId="1CE81AB2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SEMESTER-II</w:t>
      </w:r>
    </w:p>
    <w:p w14:paraId="0F54F2A9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SECTION-B</w:t>
      </w:r>
    </w:p>
    <w:p w14:paraId="48EE089F" w14:textId="77777777" w:rsidR="001D7EA6" w:rsidRPr="001D7EA6" w:rsidRDefault="001D7EA6" w:rsidP="001D7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ECDA3AF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SUBJECT: ECONOMICS II</w:t>
      </w:r>
    </w:p>
    <w:p w14:paraId="620D6E4D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 OF TEST: 15/04/2024</w:t>
      </w:r>
    </w:p>
    <w:p w14:paraId="384D7862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FULL MARKS:50</w:t>
      </w:r>
    </w:p>
    <w:p w14:paraId="0F101D79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 31</w:t>
      </w:r>
    </w:p>
    <w:p w14:paraId="78476493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NUMBER OF STUDENTS: 71</w:t>
      </w:r>
    </w:p>
    <w:p w14:paraId="65EA4F64" w14:textId="77777777" w:rsidR="001D7EA6" w:rsidRPr="001D7EA6" w:rsidRDefault="001D7EA6" w:rsidP="001D7EA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4337"/>
        <w:gridCol w:w="1284"/>
      </w:tblGrid>
      <w:tr w:rsidR="001D7EA6" w:rsidRPr="001D7EA6" w14:paraId="2FFB5419" w14:textId="77777777" w:rsidTr="001D7EA6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F4900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477C6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7C0C9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 </w:t>
            </w:r>
          </w:p>
        </w:tc>
      </w:tr>
      <w:tr w:rsidR="001D7EA6" w:rsidRPr="001D7EA6" w14:paraId="5E75D7D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5FDC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74913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ARINDAM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F36BA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</w:t>
            </w:r>
          </w:p>
        </w:tc>
      </w:tr>
      <w:tr w:rsidR="001D7EA6" w:rsidRPr="001D7EA6" w14:paraId="69F460C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6E5D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D526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BHUMIKA BASNET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F5B0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FCFA17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0A8F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E4E2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ARYAN MEHROTRA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8891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2DD853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29DA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73C3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BHOWMICK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E631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22</w:t>
            </w:r>
          </w:p>
        </w:tc>
      </w:tr>
      <w:tr w:rsidR="001D7EA6" w:rsidRPr="001D7EA6" w14:paraId="6CD0207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4D3AF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D073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SANCHITA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A231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08</w:t>
            </w:r>
          </w:p>
        </w:tc>
      </w:tr>
      <w:tr w:rsidR="001D7EA6" w:rsidRPr="001D7EA6" w14:paraId="56E2080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A2E4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D2FE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49FC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21</w:t>
            </w:r>
          </w:p>
        </w:tc>
      </w:tr>
      <w:tr w:rsidR="001D7EA6" w:rsidRPr="001D7EA6" w14:paraId="2EA21BB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AEEF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EBF0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KUMARI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2E04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DB62EF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E303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CAE0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DEPANJANA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D530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A3499C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5BA1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1BD7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ARJUN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3EF47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39B9F60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D4CF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FD8A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RANI PARVEEN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889C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1D7EA6" w:rsidRPr="001D7EA6" w14:paraId="081E677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02B8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1EBA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PRANAY SARKI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B105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31C29C9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4313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12E4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GARGI CHATTERJEE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81F3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216D984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ECA6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811C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E23B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2C6E3B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7790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A622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JOSEPH LALHRUAIZELA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4218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37459AE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B2C7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4A4A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DEBALINA BHOWAL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AE281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21</w:t>
            </w:r>
          </w:p>
        </w:tc>
      </w:tr>
      <w:tr w:rsidR="001D7EA6" w:rsidRPr="001D7EA6" w14:paraId="6A5CC01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47CD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7082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TANIYA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114A5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21</w:t>
            </w:r>
          </w:p>
        </w:tc>
      </w:tr>
      <w:tr w:rsidR="001D7EA6" w:rsidRPr="001D7EA6" w14:paraId="791D0EB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423B2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E4FAC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4639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3AEB26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A562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58D22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CHANDRIMA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2882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192064B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F495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ADC80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LABONI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08A2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17ACE36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5827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A3CC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 KUMAR DARJEE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BB28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31</w:t>
            </w:r>
          </w:p>
        </w:tc>
      </w:tr>
      <w:tr w:rsidR="001D7EA6" w:rsidRPr="001D7EA6" w14:paraId="0E62C7E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B96C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4B71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018C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32</w:t>
            </w:r>
          </w:p>
        </w:tc>
      </w:tr>
      <w:tr w:rsidR="001D7EA6" w:rsidRPr="001D7EA6" w14:paraId="2CA7084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BEBD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2974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TURJA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625D6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F2BB4F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4371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193B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OLIMPIYA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DB09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08</w:t>
            </w:r>
          </w:p>
        </w:tc>
      </w:tr>
      <w:tr w:rsidR="001D7EA6" w:rsidRPr="001D7EA6" w14:paraId="5673541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B59F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6ABD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KASHVI SARAF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B853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3BFA02C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DFBE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4B47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HRITIKA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6B146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08 </w:t>
            </w:r>
          </w:p>
        </w:tc>
      </w:tr>
      <w:tr w:rsidR="001D7EA6" w:rsidRPr="001D7EA6" w14:paraId="06E4892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49DDA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8C9C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0972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1D7EA6" w:rsidRPr="001D7EA6" w14:paraId="07880BF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6F744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CC244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SELINA KACHHWA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88DE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FB0AEA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0D08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CF9A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SIKRITI ACHARYA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51518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19E41AE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9595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55579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RUMI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F094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23</w:t>
            </w:r>
          </w:p>
        </w:tc>
      </w:tr>
      <w:tr w:rsidR="001D7EA6" w:rsidRPr="001D7EA6" w14:paraId="3BF46BA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8BA2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B3B4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MALAIKA PERWEEN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DA79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28 </w:t>
            </w:r>
          </w:p>
        </w:tc>
      </w:tr>
      <w:tr w:rsidR="001D7EA6" w:rsidRPr="001D7EA6" w14:paraId="49989A5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D1FCD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DDBFE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GOURAV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17440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383E1AD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664D2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BB96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SARNALI DEB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54AA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05 </w:t>
            </w:r>
          </w:p>
        </w:tc>
      </w:tr>
      <w:tr w:rsidR="001D7EA6" w:rsidRPr="001D7EA6" w14:paraId="2C0248E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98CE6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3EC0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SWAGATA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2F73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10 </w:t>
            </w:r>
          </w:p>
        </w:tc>
      </w:tr>
      <w:tr w:rsidR="001D7EA6" w:rsidRPr="001D7EA6" w14:paraId="7A081BD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2A20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FF9D0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NITESH KUMAR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38A46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0EA629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032A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44627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2971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0E825C4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4E53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9546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JOISHNA LIMBU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7D7E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18768FD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B2C2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A4AA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ARITTRA SINHA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8FE5F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01 </w:t>
            </w:r>
          </w:p>
        </w:tc>
      </w:tr>
      <w:tr w:rsidR="001D7EA6" w:rsidRPr="001D7EA6" w14:paraId="0D9E297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849A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D4CE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RANJIT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6C023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BF066D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A5FA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448D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ALVIN HANG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AF1F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FE928F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734F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A75A7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PRAYATNA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681A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31 </w:t>
            </w:r>
          </w:p>
        </w:tc>
      </w:tr>
      <w:tr w:rsidR="001D7EA6" w:rsidRPr="001D7EA6" w14:paraId="53CCBAF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4FC7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5792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SWEETY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5C1E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37E3BD2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DA63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D876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SRIJITA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17AE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30 </w:t>
            </w:r>
          </w:p>
        </w:tc>
      </w:tr>
      <w:tr w:rsidR="001D7EA6" w:rsidRPr="001D7EA6" w14:paraId="4622123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BD8C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84E2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SOUVIK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B957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14AD463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2420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B727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ARNISH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72FEF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1D8C6F4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B940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BC26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ROUTH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D3FF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651246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6C52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15228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YANKI YOLMO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AA74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C6960C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EDEDF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CFDEB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ADHIKARY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9F400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46E6CEB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2B09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EA73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ASIF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0DE2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5D230A8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6036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D389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AAYUSHI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41FA0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11 </w:t>
            </w:r>
          </w:p>
        </w:tc>
      </w:tr>
      <w:tr w:rsidR="001D7EA6" w:rsidRPr="001D7EA6" w14:paraId="00BFFCF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57F1A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D686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FIRDOS RAHAMAN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FA489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B4B4BD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91C7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722E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GITANJALI MAJUMDER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208E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1D7EA6" w:rsidRPr="001D7EA6" w14:paraId="281BED7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A835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7CF4C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KASAK BHARGAVA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C71FC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26 </w:t>
            </w:r>
          </w:p>
        </w:tc>
      </w:tr>
      <w:tr w:rsidR="001D7EA6" w:rsidRPr="001D7EA6" w14:paraId="3A2F89D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0C61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C497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TANU KUMARI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BC77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1D7EA6" w:rsidRPr="001D7EA6" w14:paraId="213076A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757F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58EC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NIKKI KUMARI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3DE3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19</w:t>
            </w:r>
          </w:p>
        </w:tc>
      </w:tr>
      <w:tr w:rsidR="001D7EA6" w:rsidRPr="001D7EA6" w14:paraId="0FDF8C9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42DD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EACA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KISHORE KUMAR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1601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120918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19F4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E91F0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PRATIKSHA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7D8B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06</w:t>
            </w:r>
          </w:p>
        </w:tc>
      </w:tr>
      <w:tr w:rsidR="001D7EA6" w:rsidRPr="001D7EA6" w14:paraId="45C2C27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CE89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3302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JHUMPI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A754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1D7EA6" w:rsidRPr="001D7EA6" w14:paraId="24BF7DA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C4C7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E524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DISHA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6B6C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720ABA9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4962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16D9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RONAK AFRIN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6641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4A6A2B3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4425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0D7C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TITHI RAJBHAR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373B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00 </w:t>
            </w:r>
          </w:p>
        </w:tc>
      </w:tr>
      <w:tr w:rsidR="001D7EA6" w:rsidRPr="001D7EA6" w14:paraId="532B2D0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79AC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9323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BINITA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990A4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6F03B2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6ABE4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2A31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ISRAT JAHAN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7F93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6DCAC3E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9F2E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94AE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VIVEK HORE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0C8EB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00</w:t>
            </w:r>
          </w:p>
        </w:tc>
      </w:tr>
      <w:tr w:rsidR="001D7EA6" w:rsidRPr="001D7EA6" w14:paraId="499C14D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BAB6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7B406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DIPAK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2427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14 </w:t>
            </w:r>
          </w:p>
        </w:tc>
      </w:tr>
      <w:tr w:rsidR="001D7EA6" w:rsidRPr="001D7EA6" w14:paraId="690CD4B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D9291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0A4A2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BIVEKANANDA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B51C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14</w:t>
            </w:r>
          </w:p>
        </w:tc>
      </w:tr>
      <w:tr w:rsidR="001D7EA6" w:rsidRPr="001D7EA6" w14:paraId="6AC2698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9951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9BC6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SOUMADWIP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D402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13</w:t>
            </w:r>
          </w:p>
        </w:tc>
      </w:tr>
      <w:tr w:rsidR="001D7EA6" w:rsidRPr="001D7EA6" w14:paraId="03FEB56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5893E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ECF8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NEHA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D046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  <w:tr w:rsidR="001D7EA6" w:rsidRPr="001D7EA6" w14:paraId="22BA09D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18C3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D712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BALLAV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B989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10</w:t>
            </w:r>
          </w:p>
        </w:tc>
      </w:tr>
      <w:tr w:rsidR="001D7EA6" w:rsidRPr="001D7EA6" w14:paraId="2CC73A3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1831E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40537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RAJA MURAD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CF24E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5628047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11EFD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2B792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MST UMMA HABIBA KEYA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3A9D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477CF84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0DF4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2F65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SWETA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16D5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  </w:t>
            </w:r>
          </w:p>
        </w:tc>
      </w:tr>
    </w:tbl>
    <w:p w14:paraId="47F0A40E" w14:textId="77777777" w:rsidR="001D7EA6" w:rsidRDefault="001D7EA6"/>
    <w:p w14:paraId="56D66ACB" w14:textId="77777777" w:rsidR="001D7EA6" w:rsidRDefault="001D7EA6"/>
    <w:p w14:paraId="7694F895" w14:textId="77777777" w:rsidR="001D7EA6" w:rsidRDefault="001D7EA6"/>
    <w:p w14:paraId="5472BF3E" w14:textId="77777777" w:rsidR="001D7EA6" w:rsidRDefault="001D7EA6"/>
    <w:p w14:paraId="45B7BCFF" w14:textId="77777777" w:rsidR="001D7EA6" w:rsidRDefault="001D7EA6"/>
    <w:p w14:paraId="359982D5" w14:textId="77777777" w:rsidR="001D7EA6" w:rsidRDefault="001D7EA6"/>
    <w:p w14:paraId="07C47CC5" w14:textId="77777777" w:rsidR="001D7EA6" w:rsidRDefault="001D7EA6"/>
    <w:p w14:paraId="6B44E1D0" w14:textId="77777777" w:rsidR="001D7EA6" w:rsidRDefault="001D7EA6"/>
    <w:p w14:paraId="2AD4FBAE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C00000"/>
          <w:kern w:val="0"/>
          <w:lang w:eastAsia="en-IN"/>
          <w14:ligatures w14:val="none"/>
        </w:rPr>
        <w:lastRenderedPageBreak/>
        <w:t>INDIAN ISTITUTE OF LEGAL STUDIES</w:t>
      </w:r>
    </w:p>
    <w:p w14:paraId="47C8026D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SCORE SHEET OF WEEKLY TEST</w:t>
      </w:r>
    </w:p>
    <w:p w14:paraId="5F11DC9F" w14:textId="5BF6C935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5 YEARS BBA-</w:t>
      </w: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LL. B</w:t>
      </w:r>
    </w:p>
    <w:p w14:paraId="4B49B579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SEMESTER-II</w:t>
      </w:r>
    </w:p>
    <w:p w14:paraId="65C3CA82" w14:textId="77777777" w:rsidR="001D7EA6" w:rsidRPr="001D7EA6" w:rsidRDefault="001D7EA6" w:rsidP="001D7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33CB81E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SUBJECT: ECONOMICS II</w:t>
      </w:r>
    </w:p>
    <w:p w14:paraId="6B701709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DATE OF TEST: 15/04/2024</w:t>
      </w:r>
    </w:p>
    <w:p w14:paraId="4630A0B1" w14:textId="15B8CF34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FULL </w:t>
      </w: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MARKS: -</w:t>
      </w: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 xml:space="preserve"> 50</w:t>
      </w:r>
    </w:p>
    <w:p w14:paraId="529179D8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NUMBER OF STUDENTS PRESENT IN THE TEST:31 OF WHICH 29 ONLY SUBMITTED</w:t>
      </w:r>
    </w:p>
    <w:p w14:paraId="31FC419D" w14:textId="77777777" w:rsidR="001D7EA6" w:rsidRPr="001D7EA6" w:rsidRDefault="001D7EA6" w:rsidP="001D7EA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NUMBER OF STUDENTS: 61</w:t>
      </w:r>
    </w:p>
    <w:p w14:paraId="356DFE53" w14:textId="77777777" w:rsidR="001D7EA6" w:rsidRPr="001D7EA6" w:rsidRDefault="001D7EA6" w:rsidP="001D7EA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470"/>
        <w:gridCol w:w="1284"/>
      </w:tblGrid>
      <w:tr w:rsidR="001D7EA6" w:rsidRPr="001D7EA6" w14:paraId="540ABEC9" w14:textId="77777777" w:rsidTr="001D7EA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C28B4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65BD1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14123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1D7EA6" w:rsidRPr="001D7EA6" w14:paraId="4B79D11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60ED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B3540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PURNIMA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AC2E5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1D7EA6" w:rsidRPr="001D7EA6" w14:paraId="6E5EDA3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715E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021B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MAINAK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4B8CA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</w:t>
            </w:r>
          </w:p>
        </w:tc>
      </w:tr>
      <w:tr w:rsidR="001D7EA6" w:rsidRPr="001D7EA6" w14:paraId="02BB8EB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69F8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33B1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SAMRAT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7E9F8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11</w:t>
            </w:r>
          </w:p>
        </w:tc>
      </w:tr>
      <w:tr w:rsidR="001D7EA6" w:rsidRPr="001D7EA6" w14:paraId="5571B0E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E8F3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92C8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AISHIK DUTTA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1E88C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45F68FE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9D594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5CE5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SABNAM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7963C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1BF908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B93D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29F4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ANKITA MAJUMDER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85454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17</w:t>
            </w:r>
          </w:p>
        </w:tc>
      </w:tr>
      <w:tr w:rsidR="001D7EA6" w:rsidRPr="001D7EA6" w14:paraId="1E826F7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78B4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477B5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JHINUK MALA MUDI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5380D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44B2408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FB7E1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20969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SAMSER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3CEF3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5D11F04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62B80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A28A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JYOTIRMAYEE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3749A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1D7EA6" w:rsidRPr="001D7EA6" w14:paraId="30358B3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3B8E6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2477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AMISHA TIRKEY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0BFEA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6BE1BCC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2A6D1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7AFF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AARIF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179CA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19</w:t>
            </w:r>
          </w:p>
        </w:tc>
      </w:tr>
      <w:tr w:rsidR="001D7EA6" w:rsidRPr="001D7EA6" w14:paraId="1270D68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355B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B1A7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AKSHAT VERMA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C3967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3C7A553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3F8A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7DEA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DEY SIKDER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B6D79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06</w:t>
            </w:r>
          </w:p>
        </w:tc>
      </w:tr>
      <w:tr w:rsidR="001D7EA6" w:rsidRPr="001D7EA6" w14:paraId="5B44C65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23D4D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9A00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VISHAKHA SHAW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6D683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304DE94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7B1F0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2145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SOHINI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BB2AAC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3BF84D3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B655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ABF6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KARAN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3E7AC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28B9305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7815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A97B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SAMIK ROWSAN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CB138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9BEC68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80043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FB6C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KRISH KUMAR YADAV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8404F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2C8117F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20FB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B2AD6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SUDESHNA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B46B3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00</w:t>
            </w:r>
          </w:p>
        </w:tc>
      </w:tr>
      <w:tr w:rsidR="001D7EA6" w:rsidRPr="001D7EA6" w14:paraId="337A329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1E89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C43AE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BIDISHA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1562C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07</w:t>
            </w:r>
          </w:p>
        </w:tc>
      </w:tr>
      <w:tr w:rsidR="001D7EA6" w:rsidRPr="001D7EA6" w14:paraId="123AD6A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4D38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4C79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ARYAN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4A30B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10</w:t>
            </w:r>
          </w:p>
        </w:tc>
      </w:tr>
      <w:tr w:rsidR="001D7EA6" w:rsidRPr="001D7EA6" w14:paraId="633FE93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9DB7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7689A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CHANDRIMA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8AADF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18</w:t>
            </w:r>
          </w:p>
        </w:tc>
      </w:tr>
      <w:tr w:rsidR="001D7EA6" w:rsidRPr="001D7EA6" w14:paraId="6CD16CB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1D33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6FF4A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09ECE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06</w:t>
            </w:r>
          </w:p>
        </w:tc>
      </w:tr>
      <w:tr w:rsidR="001D7EA6" w:rsidRPr="001D7EA6" w14:paraId="2BD5FDD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45C2A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48CCB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CHANCHAL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E3739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04</w:t>
            </w:r>
          </w:p>
        </w:tc>
      </w:tr>
      <w:tr w:rsidR="001D7EA6" w:rsidRPr="001D7EA6" w14:paraId="68B45AB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6D08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9CAB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JOYDIP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51BC5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18</w:t>
            </w:r>
          </w:p>
        </w:tc>
      </w:tr>
      <w:tr w:rsidR="001D7EA6" w:rsidRPr="001D7EA6" w14:paraId="735500A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08B58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A06B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CHAND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4F82A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468D822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8319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64073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BIPRODEEP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757EC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00</w:t>
            </w:r>
          </w:p>
        </w:tc>
      </w:tr>
      <w:tr w:rsidR="001D7EA6" w:rsidRPr="001D7EA6" w14:paraId="326E336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7785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60C82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LHAKBU TSHERING LEPCHA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EC11A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1D7EA6" w:rsidRPr="001D7EA6" w14:paraId="4EC6548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7847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616E9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KINGSHUK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DD95B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187728E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62D0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9C81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MANAN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1E322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2DC1E31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845B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47284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E087A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6B1940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1009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116B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SITIJ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00831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17</w:t>
            </w:r>
          </w:p>
        </w:tc>
      </w:tr>
      <w:tr w:rsidR="001D7EA6" w:rsidRPr="001D7EA6" w14:paraId="7B1EAB7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876F8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EA2B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JUHI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44954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234D10D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5C25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1D34B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MEHAK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7AF67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EBF745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8CB08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5CCE0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SONU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59027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ABSENT </w:t>
            </w:r>
          </w:p>
        </w:tc>
      </w:tr>
      <w:tr w:rsidR="001D7EA6" w:rsidRPr="001D7EA6" w14:paraId="60F4B14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DF8F9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94671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TANUJA BHOWMICK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4422B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71CA510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40DE3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A728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SRIJONE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293B0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19</w:t>
            </w:r>
          </w:p>
        </w:tc>
      </w:tr>
      <w:tr w:rsidR="001D7EA6" w:rsidRPr="001D7EA6" w14:paraId="7BB0862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3A9C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E4F32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SAHIL ANSARI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514AD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7507C39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83A0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77C62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SUKANYA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F8F62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F4CE5B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6F25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EAB01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MANAMI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734C9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17</w:t>
            </w:r>
          </w:p>
        </w:tc>
      </w:tr>
      <w:tr w:rsidR="001D7EA6" w:rsidRPr="001D7EA6" w14:paraId="08566C3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64AB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3C49A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MEGHA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E1A3D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E44AD2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81FA9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6EAF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SAMAIRA ADHIKARI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21C30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6E9B565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B38C6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F3AF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TIKU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25077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366B4E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4CFF3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E8655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SAYEED AFRIDI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85359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08</w:t>
            </w:r>
          </w:p>
        </w:tc>
      </w:tr>
      <w:tr w:rsidR="001D7EA6" w:rsidRPr="001D7EA6" w14:paraId="71D5464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6FF3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915F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SUSHRITA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FCF87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3D3792F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F6B39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557E5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SONALI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DD274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08415B7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D3FC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59F4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SOUNAK BHATTACHARYA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CC075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08</w:t>
            </w:r>
          </w:p>
        </w:tc>
      </w:tr>
      <w:tr w:rsidR="001D7EA6" w:rsidRPr="001D7EA6" w14:paraId="4A70D38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5E77B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363A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SANJANA KUMARI YADAV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B2ABAC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1D7EA6" w:rsidRPr="001D7EA6" w14:paraId="202A5C4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0C1F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E9A6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SAYAREE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05D0D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10</w:t>
            </w:r>
          </w:p>
        </w:tc>
      </w:tr>
      <w:tr w:rsidR="001D7EA6" w:rsidRPr="001D7EA6" w14:paraId="6E4629F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2370F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B113F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ARPITA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579D9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20</w:t>
            </w:r>
          </w:p>
        </w:tc>
      </w:tr>
      <w:tr w:rsidR="001D7EA6" w:rsidRPr="001D7EA6" w14:paraId="00C2AAB7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4965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9391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AGNIK 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9FEFE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6FCB351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1BDA6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5F2B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DIPIKA RUDRA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8E1BB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17A97ED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1ABB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E59A5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SOHANDEEP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5FF0E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01</w:t>
            </w:r>
          </w:p>
        </w:tc>
      </w:tr>
      <w:tr w:rsidR="001D7EA6" w:rsidRPr="001D7EA6" w14:paraId="1A89FAC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415C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3A5E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SHANTAYAN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B003A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5CDA868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65C86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C709A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AMANULLAH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C99EB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37</w:t>
            </w:r>
          </w:p>
        </w:tc>
      </w:tr>
      <w:tr w:rsidR="001D7EA6" w:rsidRPr="001D7EA6" w14:paraId="40C7F9A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68D8A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4BEA5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SAMIRAN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6AC30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19</w:t>
            </w:r>
          </w:p>
        </w:tc>
      </w:tr>
      <w:tr w:rsidR="001D7EA6" w:rsidRPr="001D7EA6" w14:paraId="3493E9E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1FC1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02E6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312CE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1D7EA6" w:rsidRPr="001D7EA6" w14:paraId="309A375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80992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1733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PRATIKSHA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2F033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13</w:t>
            </w:r>
          </w:p>
        </w:tc>
      </w:tr>
      <w:tr w:rsidR="001D7EA6" w:rsidRPr="001D7EA6" w14:paraId="2CE1425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498B2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6B1CE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PARIJAT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4067F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  <w:tr w:rsidR="001D7EA6" w:rsidRPr="001D7EA6" w14:paraId="4D8D784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BB457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3FC9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DIVYANTA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DDB59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ABSENT</w:t>
            </w:r>
          </w:p>
        </w:tc>
      </w:tr>
    </w:tbl>
    <w:p w14:paraId="474BAAEF" w14:textId="77777777" w:rsidR="001D7EA6" w:rsidRPr="001D7EA6" w:rsidRDefault="001D7EA6" w:rsidP="001D7E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61</w:t>
      </w:r>
      <w:r w:rsidRPr="001D7E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 w:rsidRPr="001D7E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  <w:t>MAMPI DAM</w:t>
      </w:r>
      <w:r w:rsidRPr="001D7E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 w:rsidRPr="001D7E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 w:rsidRPr="001D7E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 w:rsidRPr="001D7E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  <w:t>22</w:t>
      </w:r>
    </w:p>
    <w:p w14:paraId="76BBC7B5" w14:textId="77777777" w:rsidR="001D7EA6" w:rsidRDefault="001D7EA6"/>
    <w:p w14:paraId="6BF1D789" w14:textId="77777777" w:rsidR="001D7EA6" w:rsidRDefault="001D7EA6"/>
    <w:p w14:paraId="21B16E20" w14:textId="77777777" w:rsidR="001D7EA6" w:rsidRDefault="001D7EA6"/>
    <w:p w14:paraId="11716E17" w14:textId="77777777" w:rsidR="001D7EA6" w:rsidRDefault="001D7EA6"/>
    <w:p w14:paraId="583DA702" w14:textId="77777777" w:rsidR="001D7EA6" w:rsidRDefault="001D7EA6"/>
    <w:p w14:paraId="471866AB" w14:textId="77777777" w:rsidR="001D7EA6" w:rsidRDefault="001D7EA6"/>
    <w:p w14:paraId="1DE5568D" w14:textId="77777777" w:rsidR="001D7EA6" w:rsidRDefault="001D7EA6"/>
    <w:p w14:paraId="6FF988E0" w14:textId="77777777" w:rsidR="001D7EA6" w:rsidRDefault="001D7EA6"/>
    <w:p w14:paraId="01CAA14E" w14:textId="77777777" w:rsidR="001D7EA6" w:rsidRDefault="001D7EA6"/>
    <w:p w14:paraId="2E81E1D6" w14:textId="77777777" w:rsidR="001D7EA6" w:rsidRDefault="001D7EA6"/>
    <w:p w14:paraId="6B5BEE93" w14:textId="77777777" w:rsidR="001D7EA6" w:rsidRDefault="001D7EA6"/>
    <w:p w14:paraId="63AF0D5E" w14:textId="77777777" w:rsidR="001D7EA6" w:rsidRDefault="001D7EA6"/>
    <w:p w14:paraId="29994B66" w14:textId="77777777" w:rsidR="001D7EA6" w:rsidRDefault="001D7EA6"/>
    <w:p w14:paraId="6B9BC675" w14:textId="77777777" w:rsidR="001D7EA6" w:rsidRDefault="001D7EA6"/>
    <w:p w14:paraId="32DDF2AE" w14:textId="77777777" w:rsidR="001D7EA6" w:rsidRDefault="001D7EA6"/>
    <w:p w14:paraId="15CA27E0" w14:textId="77777777" w:rsidR="001D7EA6" w:rsidRDefault="001D7EA6"/>
    <w:p w14:paraId="501B8763" w14:textId="77777777" w:rsidR="001D7EA6" w:rsidRDefault="001D7EA6"/>
    <w:p w14:paraId="0395CA54" w14:textId="77777777" w:rsidR="001D7EA6" w:rsidRDefault="001D7EA6"/>
    <w:p w14:paraId="5063678A" w14:textId="77777777" w:rsidR="001D7EA6" w:rsidRDefault="001D7EA6"/>
    <w:p w14:paraId="4D300D38" w14:textId="77777777" w:rsidR="001D7EA6" w:rsidRDefault="001D7EA6"/>
    <w:p w14:paraId="278DAFD0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lastRenderedPageBreak/>
        <w:t>INDIAN INSTITUTE OF LEGAL STUDIES</w:t>
      </w:r>
    </w:p>
    <w:p w14:paraId="019E84B3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39557B1A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 YEARS B.COM. LL.B.</w:t>
      </w:r>
    </w:p>
    <w:p w14:paraId="1F607781" w14:textId="77777777" w:rsidR="001D7EA6" w:rsidRPr="001D7EA6" w:rsidRDefault="001D7EA6" w:rsidP="001D7E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SEMESTER-II</w:t>
      </w:r>
    </w:p>
    <w:p w14:paraId="52D553BF" w14:textId="77777777" w:rsidR="001D7EA6" w:rsidRPr="001D7EA6" w:rsidRDefault="001D7EA6" w:rsidP="001D7E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CFAB5F4" w14:textId="77777777" w:rsidR="001D7EA6" w:rsidRPr="001D7EA6" w:rsidRDefault="001D7EA6" w:rsidP="001D7E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ECONOMICS II</w:t>
      </w:r>
    </w:p>
    <w:p w14:paraId="19233D3E" w14:textId="77777777" w:rsidR="001D7EA6" w:rsidRPr="001D7EA6" w:rsidRDefault="001D7EA6" w:rsidP="001D7E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15/04/2024</w:t>
      </w:r>
    </w:p>
    <w:p w14:paraId="77F120B4" w14:textId="77777777" w:rsidR="001D7EA6" w:rsidRPr="001D7EA6" w:rsidRDefault="001D7EA6" w:rsidP="001D7E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78808788" w14:textId="77777777" w:rsidR="001D7EA6" w:rsidRPr="001D7EA6" w:rsidRDefault="001D7EA6" w:rsidP="001D7E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PRESENT IN THE TEST:30 (ONLY 26 SUBMITTED THEIR TEST COPY)</w:t>
      </w:r>
    </w:p>
    <w:p w14:paraId="75DC6D34" w14:textId="77777777" w:rsidR="001D7EA6" w:rsidRPr="001D7EA6" w:rsidRDefault="001D7EA6" w:rsidP="001D7E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D7EA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STUDENTS:51</w:t>
      </w:r>
    </w:p>
    <w:p w14:paraId="24566D63" w14:textId="77777777" w:rsidR="001D7EA6" w:rsidRPr="001D7EA6" w:rsidRDefault="001D7EA6" w:rsidP="001D7EA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531"/>
        <w:gridCol w:w="1164"/>
      </w:tblGrid>
      <w:tr w:rsidR="001D7EA6" w:rsidRPr="001D7EA6" w14:paraId="15565041" w14:textId="77777777" w:rsidTr="001D7EA6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AF2E6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95060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 OF THE 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15331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1D7EA6" w:rsidRPr="001D7EA6" w14:paraId="793AF37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17EF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1A4A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DIBYA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964DF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19DFCAD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9A450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5673C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ANSHUMAN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A59F5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1D7EA6" w:rsidRPr="001D7EA6" w14:paraId="12E4C19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47C7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767C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MITHALI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B4030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1D7EA6" w:rsidRPr="001D7EA6" w14:paraId="131D213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E3917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50C41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WASIM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7EBCC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02</w:t>
            </w:r>
          </w:p>
        </w:tc>
      </w:tr>
      <w:tr w:rsidR="001D7EA6" w:rsidRPr="001D7EA6" w14:paraId="585D96A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F3B2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D25A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ANURAG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FA536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2BBE677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69DD3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84F3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SOHOM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E3A85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712CB87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3900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A246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HARUN AR RASHID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24646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</w:tr>
      <w:tr w:rsidR="001D7EA6" w:rsidRPr="001D7EA6" w14:paraId="469E0C6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AD2FB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BE61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86775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7089F3B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4F325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4B532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MOUPRIYA ADHIKARY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C0E7D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04</w:t>
            </w:r>
          </w:p>
        </w:tc>
      </w:tr>
      <w:tr w:rsidR="001D7EA6" w:rsidRPr="001D7EA6" w14:paraId="693FBBA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6EB6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18C15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ANUSHKA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6B7EE5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1D7EA6" w:rsidRPr="001D7EA6" w14:paraId="12F81F9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0FB28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1380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ALOK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0FC4A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1D7EA6" w:rsidRPr="001D7EA6" w14:paraId="4359DD7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E0FDC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73D8C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gramStart"/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ANSH  JAISWAL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4F902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2590848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1179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429FA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 BISWAKARMA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F45C9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1D7EA6" w:rsidRPr="001D7EA6" w14:paraId="0CA42EA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3975C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73BD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70637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67541F5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9DE05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4E54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DEVRAJ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CD26B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12CB3AB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4128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83D9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ANANNYA BARAI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AF43D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1D7EA6" w:rsidRPr="001D7EA6" w14:paraId="2E40F375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99737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FCAB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VINAYAK MISHRA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41901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01</w:t>
            </w:r>
          </w:p>
        </w:tc>
      </w:tr>
      <w:tr w:rsidR="001D7EA6" w:rsidRPr="001D7EA6" w14:paraId="4A165E8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89F1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B985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VEDANT GAMI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60CFF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1D7EA6" w:rsidRPr="001D7EA6" w14:paraId="6B44AF2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5B5F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38D4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AKHILESH YADAV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A03CA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03</w:t>
            </w:r>
          </w:p>
        </w:tc>
      </w:tr>
      <w:tr w:rsidR="001D7EA6" w:rsidRPr="001D7EA6" w14:paraId="2BA16463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008A7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CCD7A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SUBHADEEP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7A65D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2F2E209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4F2C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3344D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NIHAR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E5BA6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556FB9C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5531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26EF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SIDDHARTH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17644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61D3EF1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634D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73058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GIRISHA SRINET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2677E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7D2434FA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88AC2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07F9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SOUGATA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6B017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29EB9EB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1599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A7294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BASUDHA MITRA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E896B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1D7EA6" w:rsidRPr="001D7EA6" w14:paraId="2AAFEC4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5767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EFA8A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MOKTICK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AE604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78A410A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07C532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4D67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ABHISHIKHA 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459CF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32849D1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02E8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62372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ANSU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AAB8E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1D7EA6" w:rsidRPr="001D7EA6" w14:paraId="5C14AEE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B11B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32455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MEGHRAJ SMILE BARWA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9BABA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1D7EA6" w:rsidRPr="001D7EA6" w14:paraId="457CFCC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5FB0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FD119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LOHIT KUMAR BHOWMICK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98AEF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</w:tr>
      <w:tr w:rsidR="001D7EA6" w:rsidRPr="001D7EA6" w14:paraId="3A9146B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FAC10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CBF5BF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AYUSHMAN MITRA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9F6FC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1D7EA6" w:rsidRPr="001D7EA6" w14:paraId="3AFA70B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2D7A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9426B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SANJEEV KUMAR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E5E7C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06</w:t>
            </w:r>
          </w:p>
        </w:tc>
      </w:tr>
      <w:tr w:rsidR="001D7EA6" w:rsidRPr="001D7EA6" w14:paraId="07B2770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C34D7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7F830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CHRIS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D38C1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06</w:t>
            </w:r>
          </w:p>
        </w:tc>
      </w:tr>
      <w:tr w:rsidR="001D7EA6" w:rsidRPr="001D7EA6" w14:paraId="232845B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CCFC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C2B1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DEA9E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3C228F30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6D4D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1379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NEHA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5F829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</w:tr>
      <w:tr w:rsidR="001D7EA6" w:rsidRPr="001D7EA6" w14:paraId="66E1A202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BE93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EFFC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DEBANGANA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F8625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04</w:t>
            </w:r>
          </w:p>
        </w:tc>
      </w:tr>
      <w:tr w:rsidR="001D7EA6" w:rsidRPr="001D7EA6" w14:paraId="11C202B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1110F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5100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RATAN KUMAR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04A1D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07D1295F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EC3C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983F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SHANKHODEEP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A81F99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03</w:t>
            </w:r>
          </w:p>
        </w:tc>
      </w:tr>
      <w:tr w:rsidR="001D7EA6" w:rsidRPr="001D7EA6" w14:paraId="7230780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2CCD7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44C8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AASMA KHATOON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88339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</w:tr>
      <w:tr w:rsidR="001D7EA6" w:rsidRPr="001D7EA6" w14:paraId="39CB1C8E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8AF21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36D10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PROSENJIT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DBE41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02</w:t>
            </w:r>
          </w:p>
        </w:tc>
      </w:tr>
      <w:tr w:rsidR="001D7EA6" w:rsidRPr="001D7EA6" w14:paraId="249E284C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133C4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BDDE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BISHAL TIGGA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7C177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07</w:t>
            </w:r>
          </w:p>
        </w:tc>
      </w:tr>
      <w:tr w:rsidR="001D7EA6" w:rsidRPr="001D7EA6" w14:paraId="16E47AF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CB82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B2D55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AARIZ AFTAB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AF448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2DC44D7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DDE45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54F20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RAIHAN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D5E52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18983CD1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C178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7FA5AE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KAUSHIK BARDEWA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03E5EC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1D7EA6" w:rsidRPr="001D7EA6" w14:paraId="0BC98438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1EC9A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E9F24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ASIF REZA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EC280E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159BA726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217CF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83446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JOYDWIP RAJBANSHI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BA0D43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5EED075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80E3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F4EF73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PRAKASH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92E878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02</w:t>
            </w:r>
          </w:p>
        </w:tc>
      </w:tr>
      <w:tr w:rsidR="001D7EA6" w:rsidRPr="001D7EA6" w14:paraId="30C8D18B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3F032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89647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SEMONTI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5A1AF4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00</w:t>
            </w:r>
          </w:p>
        </w:tc>
      </w:tr>
      <w:tr w:rsidR="001D7EA6" w:rsidRPr="001D7EA6" w14:paraId="522AF864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1B7F3D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D1469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34E466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4A6ED609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7FE4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2BD7D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UJJWAL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9C3A20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ABSENT</w:t>
            </w:r>
          </w:p>
        </w:tc>
      </w:tr>
      <w:tr w:rsidR="001D7EA6" w:rsidRPr="001D7EA6" w14:paraId="568C86AD" w14:textId="77777777" w:rsidTr="001D7EA6">
        <w:trPr>
          <w:trHeight w:val="4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15ED37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3A1791" w14:textId="77777777" w:rsidR="001D7EA6" w:rsidRPr="001D7EA6" w:rsidRDefault="001D7EA6" w:rsidP="001D7E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SUSMITA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A7058B" w14:textId="77777777" w:rsidR="001D7EA6" w:rsidRPr="001D7EA6" w:rsidRDefault="001D7EA6" w:rsidP="001D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1D7E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03</w:t>
            </w:r>
          </w:p>
        </w:tc>
      </w:tr>
    </w:tbl>
    <w:p w14:paraId="622162EC" w14:textId="77777777" w:rsidR="001D7EA6" w:rsidRDefault="001D7EA6"/>
    <w:sectPr w:rsidR="001D7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A6"/>
    <w:rsid w:val="001D7EA6"/>
    <w:rsid w:val="00540769"/>
    <w:rsid w:val="008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174E"/>
  <w15:chartTrackingRefBased/>
  <w15:docId w15:val="{DCC8ADD6-144B-4488-AC87-33384263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1D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3814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807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886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1970">
          <w:marLeft w:val="-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1</cp:revision>
  <dcterms:created xsi:type="dcterms:W3CDTF">2024-04-18T13:49:00Z</dcterms:created>
  <dcterms:modified xsi:type="dcterms:W3CDTF">2024-04-18T13:57:00Z</dcterms:modified>
</cp:coreProperties>
</file>