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B73D" w14:textId="77777777" w:rsidR="001D1BB1" w:rsidRPr="001D1BB1" w:rsidRDefault="001D1BB1" w:rsidP="001D1BB1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1BB1">
        <w:rPr>
          <w:rFonts w:ascii="Times New Roman" w:eastAsia="Times New Roman" w:hAnsi="Times New Roman" w:cs="Times New Roman"/>
          <w:b/>
          <w:bCs/>
          <w:smallCaps/>
          <w:color w:val="984806"/>
          <w:kern w:val="0"/>
          <w:sz w:val="36"/>
          <w:szCs w:val="36"/>
          <w:lang w:eastAsia="en-IN"/>
          <w14:ligatures w14:val="none"/>
        </w:rPr>
        <w:t>Indian Institute of Legal Studies</w:t>
      </w:r>
    </w:p>
    <w:p w14:paraId="63538057" w14:textId="22DF94DF" w:rsidR="001D1BB1" w:rsidRPr="001D1BB1" w:rsidRDefault="001D1BB1" w:rsidP="00273819">
      <w:pPr>
        <w:spacing w:before="182" w:after="200" w:line="240" w:lineRule="auto"/>
        <w:ind w:right="250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1B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                               SCORESHEET OF WEEKLY TEST </w:t>
      </w:r>
    </w:p>
    <w:p w14:paraId="156F7A00" w14:textId="54E29D68" w:rsidR="001D1BB1" w:rsidRPr="001D1BB1" w:rsidRDefault="001D1BB1" w:rsidP="001D1BB1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1B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5 YEAR BA., LL. B (HONS)</w:t>
      </w:r>
    </w:p>
    <w:p w14:paraId="70A81728" w14:textId="77777777" w:rsidR="001D1BB1" w:rsidRPr="001D1BB1" w:rsidRDefault="001D1BB1" w:rsidP="001D1BB1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1B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SEMESTER: VI</w:t>
      </w:r>
    </w:p>
    <w:p w14:paraId="7B8D4C78" w14:textId="77777777" w:rsidR="001D1BB1" w:rsidRPr="001D1BB1" w:rsidRDefault="001D1BB1" w:rsidP="001D1BB1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1B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SECTION-A &amp; B</w:t>
      </w:r>
    </w:p>
    <w:p w14:paraId="76BB8A02" w14:textId="77777777" w:rsidR="001D1BB1" w:rsidRPr="001D1BB1" w:rsidRDefault="001D1BB1" w:rsidP="001D1BB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3AA56A8" w14:textId="77777777" w:rsidR="001D1BB1" w:rsidRPr="001D1BB1" w:rsidRDefault="001D1BB1" w:rsidP="001D1BB1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1BB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SUBJECT:  PROPERTY LAW</w:t>
      </w:r>
    </w:p>
    <w:p w14:paraId="08CB1C1D" w14:textId="77777777" w:rsidR="001D1BB1" w:rsidRPr="001D1BB1" w:rsidRDefault="001D1BB1" w:rsidP="001D1B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3023709" w14:textId="77777777" w:rsidR="001D1BB1" w:rsidRPr="001D1BB1" w:rsidRDefault="001D1BB1" w:rsidP="001D1BB1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1BB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DATE OF TEST: 15.04.2024</w:t>
      </w:r>
    </w:p>
    <w:p w14:paraId="37063E72" w14:textId="77777777" w:rsidR="001D1BB1" w:rsidRPr="001D1BB1" w:rsidRDefault="001D1BB1" w:rsidP="001D1B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5965DBB" w14:textId="77777777" w:rsidR="001D1BB1" w:rsidRPr="001D1BB1" w:rsidRDefault="001D1BB1" w:rsidP="001D1BB1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1BB1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FULL MARKS: 50</w:t>
      </w:r>
    </w:p>
    <w:p w14:paraId="749678E4" w14:textId="77777777" w:rsidR="001D1BB1" w:rsidRPr="001D1BB1" w:rsidRDefault="001D1BB1" w:rsidP="001D1BB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BA8B83E" w14:textId="2777C40E" w:rsidR="001D1BB1" w:rsidRPr="001D1BB1" w:rsidRDefault="001D1BB1" w:rsidP="001D1BB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1BB1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 5 YR B.A., LL. B (HONS) SEMESTER VI, SECTION-A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3690"/>
        <w:gridCol w:w="1023"/>
      </w:tblGrid>
      <w:tr w:rsidR="001D1BB1" w:rsidRPr="001D1BB1" w14:paraId="3966EB5F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EE4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E5C4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9773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N"/>
                <w14:ligatures w14:val="none"/>
              </w:rPr>
              <w:t>MARKS</w:t>
            </w:r>
          </w:p>
        </w:tc>
      </w:tr>
      <w:tr w:rsidR="001D1BB1" w:rsidRPr="001D1BB1" w14:paraId="4AF36DDC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782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2A95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KRISHNA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707E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025771D1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73D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A5CDD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NEEL CHAKRAVORTY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63D2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17</w:t>
            </w:r>
          </w:p>
        </w:tc>
      </w:tr>
      <w:tr w:rsidR="001D1BB1" w:rsidRPr="001D1BB1" w14:paraId="0741732D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6226F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3EF6B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KARAN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4A66C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06</w:t>
            </w:r>
          </w:p>
        </w:tc>
      </w:tr>
      <w:tr w:rsidR="001D1BB1" w:rsidRPr="001D1BB1" w14:paraId="40308595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351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0ECB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TENZING TOPDEN BHUTIA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4303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10</w:t>
            </w:r>
          </w:p>
        </w:tc>
      </w:tr>
      <w:tr w:rsidR="001D1BB1" w:rsidRPr="001D1BB1" w14:paraId="624A2D8F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878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87306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ANJUM ARA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7D21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19</w:t>
            </w:r>
          </w:p>
        </w:tc>
      </w:tr>
      <w:tr w:rsidR="001D1BB1" w:rsidRPr="001D1BB1" w14:paraId="1BB920FC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2A73B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6BF0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NEELAKSHI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8012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28</w:t>
            </w:r>
          </w:p>
        </w:tc>
      </w:tr>
      <w:tr w:rsidR="001D1BB1" w:rsidRPr="001D1BB1" w14:paraId="30626BC5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337F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B61B5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SUJATA SONAR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03D0A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4E8099AD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D34D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FE02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AYUSH KUMAR MUKHIA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06287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15</w:t>
            </w:r>
          </w:p>
        </w:tc>
      </w:tr>
      <w:tr w:rsidR="001D1BB1" w:rsidRPr="001D1BB1" w14:paraId="2731EDDB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6A6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A742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SHUBHAJIT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8CA1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08</w:t>
            </w:r>
          </w:p>
        </w:tc>
      </w:tr>
      <w:tr w:rsidR="001D1BB1" w:rsidRPr="001D1BB1" w14:paraId="26548F58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EBDA8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9A5E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SAHANAWAZ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D4CD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7D6EF8B1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BF8C4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29DC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MRITYUNJAY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884F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6E67BB6D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8EC5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E7C5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SOFIKUL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43FFD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30FFB713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E41BB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6399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AMBIKA GIRI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B50D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484A33E3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1769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0A3D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PIYAS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79A2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0FF5E551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6501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B387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KANCHITA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058D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12</w:t>
            </w:r>
          </w:p>
        </w:tc>
      </w:tr>
      <w:tr w:rsidR="001D1BB1" w:rsidRPr="001D1BB1" w14:paraId="50D5DB1C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07E6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AFA98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RESHMA YESMIN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4C3E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15</w:t>
            </w:r>
          </w:p>
        </w:tc>
      </w:tr>
      <w:tr w:rsidR="001D1BB1" w:rsidRPr="001D1BB1" w14:paraId="4FA81C5B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B34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E9DC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SREYA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57DCD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3BAE6C8E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A4B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5877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NANDINI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CDBC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17</w:t>
            </w:r>
          </w:p>
        </w:tc>
      </w:tr>
      <w:tr w:rsidR="001D1BB1" w:rsidRPr="001D1BB1" w14:paraId="61008BC2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75376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9A178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SHNEHA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45D00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083D8386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E8B9B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EBC5B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BISHWAJEET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E36D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11</w:t>
            </w:r>
          </w:p>
        </w:tc>
      </w:tr>
      <w:tr w:rsidR="001D1BB1" w:rsidRPr="001D1BB1" w14:paraId="1DD83656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B64A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29C2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AKASH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EFD4D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425651D0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4009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A54FD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MD KAIF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3ED6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0B5547E4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69A4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5A39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AMISHA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0589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18</w:t>
            </w:r>
          </w:p>
        </w:tc>
      </w:tr>
      <w:tr w:rsidR="001D1BB1" w:rsidRPr="001D1BB1" w14:paraId="442E50DA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B79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7EE4E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GULABI HANSDA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E123B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17</w:t>
            </w:r>
          </w:p>
        </w:tc>
      </w:tr>
      <w:tr w:rsidR="001D1BB1" w:rsidRPr="001D1BB1" w14:paraId="749E271D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098DB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E559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ADITYA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F4E5E" w14:textId="77777777" w:rsidR="001D1BB1" w:rsidRPr="001D1BB1" w:rsidRDefault="001D1BB1" w:rsidP="001D1B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1D1BB1" w:rsidRPr="001D1BB1" w14:paraId="2B8954F3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F81D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DEB6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DHANANJOY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EDD2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13</w:t>
            </w:r>
          </w:p>
        </w:tc>
      </w:tr>
      <w:tr w:rsidR="001D1BB1" w:rsidRPr="001D1BB1" w14:paraId="777FF491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CC8F1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A2A7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RINTU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9B6A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219B8C0B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4E5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6C23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JAYSHREE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7E71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17</w:t>
            </w:r>
          </w:p>
        </w:tc>
      </w:tr>
      <w:tr w:rsidR="001D1BB1" w:rsidRPr="001D1BB1" w14:paraId="5971BAD1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576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E5A0B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ABDUL ROSID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13E58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003635C8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BFB6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9682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SAGARIKA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E00EC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14</w:t>
            </w:r>
          </w:p>
        </w:tc>
      </w:tr>
      <w:tr w:rsidR="001D1BB1" w:rsidRPr="001D1BB1" w14:paraId="03E78907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D72E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C8EC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RISHAD AKHTER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B2FE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10</w:t>
            </w:r>
          </w:p>
        </w:tc>
      </w:tr>
      <w:tr w:rsidR="001D1BB1" w:rsidRPr="001D1BB1" w14:paraId="721F62C2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8158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08D4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RIPAN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26A28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13</w:t>
            </w:r>
          </w:p>
        </w:tc>
      </w:tr>
      <w:tr w:rsidR="001D1BB1" w:rsidRPr="001D1BB1" w14:paraId="0F945C5E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B1B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9F85F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REYA KUMARI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A0DE7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11</w:t>
            </w:r>
          </w:p>
        </w:tc>
      </w:tr>
      <w:tr w:rsidR="001D1BB1" w:rsidRPr="001D1BB1" w14:paraId="36241C0A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48F5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AB6E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BIJITA PODDAR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7F4B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631539B1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838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687FE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DORATI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ECB8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15</w:t>
            </w:r>
          </w:p>
        </w:tc>
      </w:tr>
      <w:tr w:rsidR="001D1BB1" w:rsidRPr="001D1BB1" w14:paraId="449087BD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160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5633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CHENGBA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B0D4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15</w:t>
            </w:r>
          </w:p>
        </w:tc>
      </w:tr>
      <w:tr w:rsidR="001D1BB1" w:rsidRPr="001D1BB1" w14:paraId="1F08E02E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4258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1A36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PRAWESHIKA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A5AC3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20</w:t>
            </w:r>
          </w:p>
        </w:tc>
      </w:tr>
      <w:tr w:rsidR="001D1BB1" w:rsidRPr="001D1BB1" w14:paraId="3AF3A32D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096C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3D5D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DEBANJALI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1FD6A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</w:t>
            </w:r>
          </w:p>
        </w:tc>
      </w:tr>
      <w:tr w:rsidR="001D1BB1" w:rsidRPr="001D1BB1" w14:paraId="382CB5A8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BCC1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115ED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SNEHASIS TARAN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E875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1BCC71AB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D044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7933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DIYA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71B8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13</w:t>
            </w:r>
          </w:p>
        </w:tc>
      </w:tr>
      <w:tr w:rsidR="001D1BB1" w:rsidRPr="001D1BB1" w14:paraId="475F0B16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16E16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07FA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BASUDEV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3CE53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4051E71E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290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7C9CF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JUHI RIZWANA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5E2FD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20</w:t>
            </w:r>
          </w:p>
        </w:tc>
      </w:tr>
      <w:tr w:rsidR="001D1BB1" w:rsidRPr="001D1BB1" w14:paraId="67EBC192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3042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1CF5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SHAMIMA YEASMIN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7B9B2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31BD6EE7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DEB0F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834D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MD IQBAL HASAN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D0D8C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33BE3E2E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72D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F45C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KOUSHIK CHANDRA SINHA (F)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14C2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6D6A2956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442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478B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YASH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6721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16</w:t>
            </w:r>
          </w:p>
        </w:tc>
      </w:tr>
      <w:tr w:rsidR="001D1BB1" w:rsidRPr="001D1BB1" w14:paraId="080FC324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0CBF8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A929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ROU AFSANI AHMED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48FC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6CA60C73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FC84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D35E3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ABUBAKKAR SIDDIK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0873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12</w:t>
            </w:r>
          </w:p>
        </w:tc>
      </w:tr>
      <w:tr w:rsidR="001D1BB1" w:rsidRPr="001D1BB1" w14:paraId="100981C1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8E7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3A48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AFSANA KHATOON (F)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A7D6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763450C3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387C1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CB43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SUJEN KUJUR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7C25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6DD63C79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37F5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9A3A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SUBHALAXMI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9650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7CBDB451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ADDC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FFF8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MD SHABAZ HOQUE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922E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65729F55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7DD1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6E19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SYDNEY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B79B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14</w:t>
            </w:r>
          </w:p>
        </w:tc>
      </w:tr>
      <w:tr w:rsidR="001D1BB1" w:rsidRPr="001D1BB1" w14:paraId="2D3B3E5F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5A9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37F7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HRITTIKA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CD2E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2C52F277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822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E7A1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SABANA KHATOON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FBCF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69D33312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96E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5BCF7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PRIYANKA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072D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00</w:t>
            </w:r>
          </w:p>
        </w:tc>
      </w:tr>
      <w:tr w:rsidR="001D1BB1" w:rsidRPr="001D1BB1" w14:paraId="740EB31C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B1EB1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54E62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SAHID AKTAR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D686" w14:textId="77777777" w:rsidR="001D1BB1" w:rsidRPr="001D1BB1" w:rsidRDefault="001D1BB1" w:rsidP="001D1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Arial" w:eastAsia="Times New Roman" w:hAnsi="Arial" w:cs="Arial"/>
                <w:b/>
                <w:bCs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</w:tbl>
    <w:p w14:paraId="72FA309B" w14:textId="77777777" w:rsidR="001D1BB1" w:rsidRPr="001D1BB1" w:rsidRDefault="001D1BB1" w:rsidP="001D1BB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32798D5" w14:textId="77777777" w:rsidR="001D1BB1" w:rsidRPr="001D1BB1" w:rsidRDefault="001D1BB1" w:rsidP="001D1BB1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1BB1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0"/>
          <w:lang w:eastAsia="en-IN"/>
          <w14:ligatures w14:val="none"/>
        </w:rPr>
        <w:t xml:space="preserve">5 YR BA., </w:t>
      </w:r>
      <w:proofErr w:type="gramStart"/>
      <w:r w:rsidRPr="001D1BB1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0"/>
          <w:lang w:eastAsia="en-IN"/>
          <w14:ligatures w14:val="none"/>
        </w:rPr>
        <w:t>LL.B</w:t>
      </w:r>
      <w:proofErr w:type="gramEnd"/>
      <w:r w:rsidRPr="001D1BB1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0"/>
          <w:lang w:eastAsia="en-IN"/>
          <w14:ligatures w14:val="none"/>
        </w:rPr>
        <w:t>  SEMESTER VI,  SECTION B</w:t>
      </w:r>
      <w:r w:rsidRPr="001D1BB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3290"/>
        <w:gridCol w:w="1110"/>
      </w:tblGrid>
      <w:tr w:rsidR="001D1BB1" w:rsidRPr="001D1BB1" w14:paraId="6DA97610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D3DC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6668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7932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1D1BB1" w:rsidRPr="001D1BB1" w14:paraId="200753F8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32A3E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4BAF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AALIA SABERI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C7D7F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12</w:t>
            </w:r>
          </w:p>
        </w:tc>
      </w:tr>
      <w:tr w:rsidR="001D1BB1" w:rsidRPr="001D1BB1" w14:paraId="1D180F15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1AF9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A00A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PRIYAM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9AD1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12</w:t>
            </w:r>
          </w:p>
        </w:tc>
      </w:tr>
      <w:tr w:rsidR="001D1BB1" w:rsidRPr="001D1BB1" w14:paraId="7C599363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75339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8D33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SHANIM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588AF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11</w:t>
            </w:r>
          </w:p>
        </w:tc>
      </w:tr>
      <w:tr w:rsidR="001D1BB1" w:rsidRPr="001D1BB1" w14:paraId="72E9A668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839E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0F210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AHAMED OSAMA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FF51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1A907E79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D7C6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814D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SUHANA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2D8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20</w:t>
            </w:r>
          </w:p>
        </w:tc>
      </w:tr>
      <w:tr w:rsidR="001D1BB1" w:rsidRPr="001D1BB1" w14:paraId="16E3DAD1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B25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5B6D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DEEPAK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B1C91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10</w:t>
            </w:r>
          </w:p>
        </w:tc>
      </w:tr>
      <w:tr w:rsidR="001D1BB1" w:rsidRPr="001D1BB1" w14:paraId="3BC0E0FB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E4C3B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5823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KUNAL BHARDWAJ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155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10</w:t>
            </w:r>
          </w:p>
        </w:tc>
      </w:tr>
      <w:tr w:rsidR="001D1BB1" w:rsidRPr="001D1BB1" w14:paraId="4EF94A7A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DB5E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8B59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DEBOSHMITA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CC3E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53A8D870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0FFF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9622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TANUSHREE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70C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13</w:t>
            </w:r>
          </w:p>
        </w:tc>
      </w:tr>
      <w:tr w:rsidR="001D1BB1" w:rsidRPr="001D1BB1" w14:paraId="636CE59E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41F7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362E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URPITA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58A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10</w:t>
            </w:r>
          </w:p>
        </w:tc>
      </w:tr>
      <w:tr w:rsidR="001D1BB1" w:rsidRPr="001D1BB1" w14:paraId="20809868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CE44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E7D0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ISHA SRISWASTAV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D9A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24</w:t>
            </w:r>
          </w:p>
        </w:tc>
      </w:tr>
      <w:tr w:rsidR="001D1BB1" w:rsidRPr="001D1BB1" w14:paraId="76DFC32D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399F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27F9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PRIYANKA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5439C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17</w:t>
            </w:r>
          </w:p>
        </w:tc>
      </w:tr>
      <w:tr w:rsidR="001D1BB1" w:rsidRPr="001D1BB1" w14:paraId="27A1F20E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F8EA9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9FDE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SOURAV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1E38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57B147A8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D848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909C9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SULTANA GULREJ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56B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1FDE8E9E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6DE4F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B5437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PRITISHA TEWARI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A1D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14</w:t>
            </w:r>
          </w:p>
        </w:tc>
      </w:tr>
      <w:tr w:rsidR="001D1BB1" w:rsidRPr="001D1BB1" w14:paraId="12D5F758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0629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26AB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BONEY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247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11</w:t>
            </w:r>
          </w:p>
        </w:tc>
      </w:tr>
      <w:tr w:rsidR="001D1BB1" w:rsidRPr="001D1BB1" w14:paraId="1F165A19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9AD9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7534B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AIKANTICA SENGUPTA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343A2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16</w:t>
            </w:r>
          </w:p>
        </w:tc>
      </w:tr>
      <w:tr w:rsidR="001D1BB1" w:rsidRPr="001D1BB1" w14:paraId="3847EE86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B260F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D108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SUNANDA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19F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17</w:t>
            </w:r>
          </w:p>
        </w:tc>
      </w:tr>
      <w:tr w:rsidR="001D1BB1" w:rsidRPr="001D1BB1" w14:paraId="6AFCA7F7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63B2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7569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SAMIKSHA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1D81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15</w:t>
            </w:r>
          </w:p>
        </w:tc>
      </w:tr>
      <w:tr w:rsidR="001D1BB1" w:rsidRPr="001D1BB1" w14:paraId="6721E908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A138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D02B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ANISHA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A79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4FD53743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BE3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DF40E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AKRAM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94E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09</w:t>
            </w:r>
          </w:p>
        </w:tc>
      </w:tr>
      <w:tr w:rsidR="001D1BB1" w:rsidRPr="001D1BB1" w14:paraId="1402ABF2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5DAE8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E0C0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ANANNYA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A2A3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1C3D2D91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1138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74ED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SUMITA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6AF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16</w:t>
            </w:r>
          </w:p>
        </w:tc>
      </w:tr>
      <w:tr w:rsidR="001D1BB1" w:rsidRPr="001D1BB1" w14:paraId="698C723D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DCE1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8F55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LIPI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A9C9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1A1547AD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6F6B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2CDE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HASMAT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8280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02</w:t>
            </w:r>
          </w:p>
        </w:tc>
      </w:tr>
      <w:tr w:rsidR="001D1BB1" w:rsidRPr="001D1BB1" w14:paraId="66B394CB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803B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1CBE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NISCHAL KUMAR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27F8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00</w:t>
            </w:r>
          </w:p>
        </w:tc>
      </w:tr>
      <w:tr w:rsidR="001D1BB1" w:rsidRPr="001D1BB1" w14:paraId="4C740DC3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0A6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2FBF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SHANKHAMITA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05E71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09</w:t>
            </w:r>
          </w:p>
        </w:tc>
      </w:tr>
      <w:tr w:rsidR="001D1BB1" w:rsidRPr="001D1BB1" w14:paraId="0CBEFF12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0BD4C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ABCB7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SARITA THAMI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837C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20</w:t>
            </w:r>
          </w:p>
        </w:tc>
      </w:tr>
      <w:tr w:rsidR="001D1BB1" w:rsidRPr="001D1BB1" w14:paraId="7E59E384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12E9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1F0D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MD QUAZI AFJAL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A2E96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05AB27F5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338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2740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SURIT NEOPANY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8E39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13</w:t>
            </w:r>
          </w:p>
        </w:tc>
      </w:tr>
      <w:tr w:rsidR="001D1BB1" w:rsidRPr="001D1BB1" w14:paraId="774350CE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8903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2A69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ANKIT THAKUR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1C51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13</w:t>
            </w:r>
          </w:p>
        </w:tc>
      </w:tr>
      <w:tr w:rsidR="001D1BB1" w:rsidRPr="001D1BB1" w14:paraId="35E566A4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F149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6081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PRATIK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E66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11</w:t>
            </w:r>
          </w:p>
        </w:tc>
      </w:tr>
      <w:tr w:rsidR="001D1BB1" w:rsidRPr="001D1BB1" w14:paraId="698425FA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730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9807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SAMADRITA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1F22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16</w:t>
            </w:r>
          </w:p>
        </w:tc>
      </w:tr>
      <w:tr w:rsidR="001D1BB1" w:rsidRPr="001D1BB1" w14:paraId="0BBFAAE0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E4BB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858A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HINA SHAH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F466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10</w:t>
            </w:r>
          </w:p>
        </w:tc>
      </w:tr>
      <w:tr w:rsidR="001D1BB1" w:rsidRPr="001D1BB1" w14:paraId="79112EA6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013B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1491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ARMINA PARVIN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0DA3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6A5D5A0E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840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CAD8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ISTRELA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87F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14</w:t>
            </w:r>
          </w:p>
        </w:tc>
      </w:tr>
      <w:tr w:rsidR="001D1BB1" w:rsidRPr="001D1BB1" w14:paraId="0F1E1C45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4B0C4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1556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FARJANA AKTARI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55EAE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60F391B2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F3B7E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9FBA2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JANVI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4BCC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20</w:t>
            </w:r>
          </w:p>
        </w:tc>
      </w:tr>
      <w:tr w:rsidR="001D1BB1" w:rsidRPr="001D1BB1" w14:paraId="372F20CF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498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6C783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SILKY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D604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4F57A4C0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A785F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9FD0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DIPA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DD76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3C9070F1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2C05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DA698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ANU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CC28E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13</w:t>
            </w:r>
          </w:p>
        </w:tc>
      </w:tr>
      <w:tr w:rsidR="001D1BB1" w:rsidRPr="001D1BB1" w14:paraId="60345789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AB1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C2A4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SHRIYA KARKI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B7EB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15</w:t>
            </w:r>
          </w:p>
        </w:tc>
      </w:tr>
      <w:tr w:rsidR="001D1BB1" w:rsidRPr="001D1BB1" w14:paraId="42386796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0BB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C652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MD SOHEL ANWAR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E7AB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673F55B2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AB585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627E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PURNIMA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957F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64B79D73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80C2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345F5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SHILPI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734F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6EAB6D46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3970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76C6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KUGHASHI K CHISHI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151C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10</w:t>
            </w:r>
          </w:p>
        </w:tc>
      </w:tr>
      <w:tr w:rsidR="001D1BB1" w:rsidRPr="001D1BB1" w14:paraId="3837AEBB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0DC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9E5DC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HUKSHUHANG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3FCD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09</w:t>
            </w:r>
          </w:p>
        </w:tc>
      </w:tr>
      <w:tr w:rsidR="001D1BB1" w:rsidRPr="001D1BB1" w14:paraId="1D916221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01B1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C143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RINKI HAZRA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F8A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09C9C900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4874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E7A62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PRITI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DF5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6436AFD3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C7EA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1759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SOUVIK MAJUMDAR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AC2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7F674324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2E4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F7670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ABHISHEK ROY (F)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F861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3680D71A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BDC8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6550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KALPITTA DEB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AF1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5CBCC8AA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E0CF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508F1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SOMENDU KR MANDAL (F)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4D1A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53E6B0E8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1479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D4352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DIYA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60B3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312F4A6E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941D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0297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ANANYA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1D7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5AA4308A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1C86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3439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CHANDNI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25C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1D1BB1" w:rsidRPr="001D1BB1" w14:paraId="4202AA07" w14:textId="77777777" w:rsidTr="001D1B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F187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A841" w14:textId="77777777" w:rsidR="001D1BB1" w:rsidRPr="001D1BB1" w:rsidRDefault="001D1BB1" w:rsidP="001D1BB1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DEBJANI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81C8" w14:textId="77777777" w:rsidR="001D1BB1" w:rsidRPr="001D1BB1" w:rsidRDefault="001D1BB1" w:rsidP="001D1B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1BB1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</w:tbl>
    <w:p w14:paraId="7F7B3950" w14:textId="77777777" w:rsidR="00540769" w:rsidRDefault="00540769" w:rsidP="001D1BB1"/>
    <w:p w14:paraId="4284B4E3" w14:textId="77777777" w:rsidR="00A13E9C" w:rsidRDefault="00A13E9C" w:rsidP="001D1BB1"/>
    <w:p w14:paraId="717E611B" w14:textId="77777777" w:rsidR="00A13E9C" w:rsidRDefault="00A13E9C" w:rsidP="001D1BB1"/>
    <w:p w14:paraId="3ED8611E" w14:textId="77777777" w:rsidR="00A13E9C" w:rsidRDefault="00A13E9C" w:rsidP="001D1BB1"/>
    <w:p w14:paraId="7730060C" w14:textId="77777777" w:rsidR="00A13E9C" w:rsidRDefault="00A13E9C" w:rsidP="001D1BB1"/>
    <w:p w14:paraId="25E18CFE" w14:textId="77777777" w:rsidR="00A13E9C" w:rsidRDefault="00A13E9C" w:rsidP="001D1BB1"/>
    <w:p w14:paraId="40ED41A6" w14:textId="77777777" w:rsidR="00A13E9C" w:rsidRDefault="00A13E9C" w:rsidP="001D1BB1"/>
    <w:p w14:paraId="32ADE35E" w14:textId="77777777" w:rsidR="00A13E9C" w:rsidRDefault="00A13E9C" w:rsidP="001D1BB1"/>
    <w:p w14:paraId="77BF95AE" w14:textId="77777777" w:rsidR="00A13E9C" w:rsidRDefault="00A13E9C" w:rsidP="001D1BB1"/>
    <w:p w14:paraId="645D1165" w14:textId="77777777" w:rsidR="00A13E9C" w:rsidRDefault="00A13E9C" w:rsidP="001D1BB1"/>
    <w:p w14:paraId="52B3FA21" w14:textId="77777777" w:rsidR="00A13E9C" w:rsidRDefault="00A13E9C" w:rsidP="001D1BB1"/>
    <w:p w14:paraId="6CB75C61" w14:textId="77777777" w:rsidR="00A13E9C" w:rsidRDefault="00A13E9C" w:rsidP="001D1BB1"/>
    <w:p w14:paraId="6766783E" w14:textId="77777777" w:rsidR="00A13E9C" w:rsidRDefault="00A13E9C" w:rsidP="001D1BB1"/>
    <w:p w14:paraId="1EEAEF83" w14:textId="77777777" w:rsidR="00A13E9C" w:rsidRDefault="00A13E9C" w:rsidP="001D1BB1"/>
    <w:p w14:paraId="4F65A28B" w14:textId="77777777" w:rsidR="00A13E9C" w:rsidRDefault="00A13E9C" w:rsidP="001D1BB1"/>
    <w:p w14:paraId="319ED34A" w14:textId="77777777" w:rsidR="00A13E9C" w:rsidRDefault="00A13E9C" w:rsidP="001D1BB1"/>
    <w:p w14:paraId="227FE234" w14:textId="77777777" w:rsidR="00A13E9C" w:rsidRDefault="00A13E9C" w:rsidP="001D1BB1"/>
    <w:p w14:paraId="1D771DCF" w14:textId="77777777" w:rsidR="00A13E9C" w:rsidRDefault="00A13E9C" w:rsidP="001D1BB1"/>
    <w:p w14:paraId="31830AC4" w14:textId="77777777" w:rsidR="00A13E9C" w:rsidRDefault="00A13E9C" w:rsidP="001D1BB1"/>
    <w:p w14:paraId="4F34A84B" w14:textId="77777777" w:rsidR="00A13E9C" w:rsidRDefault="00A13E9C" w:rsidP="001D1BB1"/>
    <w:p w14:paraId="6E21A618" w14:textId="77777777" w:rsidR="00A13E9C" w:rsidRDefault="00A13E9C" w:rsidP="001D1BB1"/>
    <w:p w14:paraId="0DE0DE98" w14:textId="77777777" w:rsidR="00A13E9C" w:rsidRDefault="00A13E9C" w:rsidP="001D1BB1"/>
    <w:p w14:paraId="2E908B33" w14:textId="77777777" w:rsidR="000E2AE8" w:rsidRDefault="000E2AE8" w:rsidP="00A13E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385623"/>
          <w:kern w:val="0"/>
          <w:sz w:val="36"/>
          <w:szCs w:val="36"/>
          <w:lang w:eastAsia="en-IN"/>
          <w14:ligatures w14:val="none"/>
        </w:rPr>
      </w:pPr>
    </w:p>
    <w:p w14:paraId="4C2E2D6A" w14:textId="3202C01B" w:rsidR="00A13E9C" w:rsidRPr="00A13E9C" w:rsidRDefault="00A13E9C" w:rsidP="00A13E9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3E9C">
        <w:rPr>
          <w:rFonts w:ascii="Times New Roman" w:eastAsia="Times New Roman" w:hAnsi="Times New Roman" w:cs="Times New Roman"/>
          <w:b/>
          <w:bCs/>
          <w:smallCaps/>
          <w:color w:val="385623"/>
          <w:kern w:val="0"/>
          <w:sz w:val="36"/>
          <w:szCs w:val="36"/>
          <w:lang w:eastAsia="en-IN"/>
          <w14:ligatures w14:val="none"/>
        </w:rPr>
        <w:lastRenderedPageBreak/>
        <w:t>INDIAN INSTITUTE OF LEGAL STUDIES</w:t>
      </w:r>
    </w:p>
    <w:p w14:paraId="229106E3" w14:textId="77777777" w:rsidR="00A13E9C" w:rsidRPr="00A13E9C" w:rsidRDefault="00A13E9C" w:rsidP="00A13E9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3E9C">
        <w:rPr>
          <w:rFonts w:ascii="Times New Roman" w:eastAsia="Times New Roman" w:hAnsi="Times New Roman" w:cs="Times New Roman"/>
          <w:b/>
          <w:bCs/>
          <w:smallCaps/>
          <w:color w:val="385623"/>
          <w:kern w:val="0"/>
          <w:sz w:val="36"/>
          <w:szCs w:val="36"/>
          <w:lang w:eastAsia="en-IN"/>
          <w14:ligatures w14:val="none"/>
        </w:rPr>
        <w:t>SCORESHEET OF WEEKLY CLASS TEST</w:t>
      </w:r>
    </w:p>
    <w:p w14:paraId="30C201F7" w14:textId="77777777" w:rsidR="00A13E9C" w:rsidRPr="00A13E9C" w:rsidRDefault="00A13E9C" w:rsidP="00A13E9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3E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----------------------------------------------------------</w:t>
      </w:r>
    </w:p>
    <w:p w14:paraId="1DD22FDB" w14:textId="77777777" w:rsidR="00A13E9C" w:rsidRPr="00A13E9C" w:rsidRDefault="00A13E9C" w:rsidP="00A13E9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3E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SUBJECT: PROPERTY LAW </w:t>
      </w:r>
    </w:p>
    <w:p w14:paraId="2382B735" w14:textId="77777777" w:rsidR="00A13E9C" w:rsidRPr="00A13E9C" w:rsidRDefault="00A13E9C" w:rsidP="00A13E9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3E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 OF TEST: 15.04. 2024</w:t>
      </w:r>
    </w:p>
    <w:p w14:paraId="68BB2D24" w14:textId="77777777" w:rsidR="00A13E9C" w:rsidRPr="00A13E9C" w:rsidRDefault="00A13E9C" w:rsidP="00A13E9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3E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 </w:t>
      </w:r>
    </w:p>
    <w:p w14:paraId="6FBFA374" w14:textId="77777777" w:rsidR="00A13E9C" w:rsidRPr="00A13E9C" w:rsidRDefault="00A13E9C" w:rsidP="00A13E9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3E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BBA </w:t>
      </w:r>
      <w:proofErr w:type="gramStart"/>
      <w:r w:rsidRPr="00A13E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LL.B</w:t>
      </w:r>
      <w:proofErr w:type="gramEnd"/>
      <w:r w:rsidRPr="00A13E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Semester-VI </w:t>
      </w:r>
    </w:p>
    <w:p w14:paraId="25EE9021" w14:textId="77777777" w:rsidR="00A13E9C" w:rsidRPr="00A13E9C" w:rsidRDefault="00A13E9C" w:rsidP="00A13E9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3E9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students: 22</w:t>
      </w:r>
    </w:p>
    <w:p w14:paraId="4C1C068C" w14:textId="77777777" w:rsidR="00A13E9C" w:rsidRPr="00A13E9C" w:rsidRDefault="00A13E9C" w:rsidP="00A13E9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3E9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 present: 15</w:t>
      </w:r>
    </w:p>
    <w:p w14:paraId="6A340A6A" w14:textId="77777777" w:rsidR="00A13E9C" w:rsidRPr="00A13E9C" w:rsidRDefault="00A13E9C" w:rsidP="00A13E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430"/>
        <w:gridCol w:w="1843"/>
      </w:tblGrid>
      <w:tr w:rsidR="00A13E9C" w:rsidRPr="00A13E9C" w14:paraId="64772EEA" w14:textId="77777777" w:rsidTr="00A13E9C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807160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SL.No</w:t>
            </w:r>
            <w:proofErr w:type="spellEnd"/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8A6D27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8A65FA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 Obtained </w:t>
            </w:r>
          </w:p>
        </w:tc>
      </w:tr>
      <w:tr w:rsidR="00A13E9C" w:rsidRPr="00A13E9C" w14:paraId="0F901BC0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FB407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BA5565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TABEN IQUBAL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AF043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A13E9C" w:rsidRPr="00A13E9C" w14:paraId="57484285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854D53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F421F2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RAHUL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C734FA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A13E9C" w:rsidRPr="00A13E9C" w14:paraId="7B52EF02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CD125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603056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RIMA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B406A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</w:tr>
      <w:tr w:rsidR="00A13E9C" w:rsidRPr="00A13E9C" w14:paraId="266662AE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A80B06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BBC337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MD JAID AKTHER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3CED3E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13E9C" w:rsidRPr="00A13E9C" w14:paraId="16CC1897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46A21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84151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SOMYA JYOTI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E8549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</w:tr>
      <w:tr w:rsidR="00A13E9C" w:rsidRPr="00A13E9C" w14:paraId="20398828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80EE1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FA628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ALIPHIYA NAG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60CE6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A13E9C" w:rsidRPr="00A13E9C" w14:paraId="1D0C62D7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92DA3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C8AE83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TUSHAR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DBD1CC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  <w:tr w:rsidR="00A13E9C" w:rsidRPr="00A13E9C" w14:paraId="1A049EAA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38A2E0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CD643C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ANANYA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8B2B2F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05</w:t>
            </w:r>
          </w:p>
        </w:tc>
      </w:tr>
      <w:tr w:rsidR="00A13E9C" w:rsidRPr="00A13E9C" w14:paraId="4FA37D78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47AB83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8B8C91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MANIK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C778F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</w:tr>
      <w:tr w:rsidR="00A13E9C" w:rsidRPr="00A13E9C" w14:paraId="4615A06A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13A3C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F4013E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IBRAN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05B25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</w:tr>
      <w:tr w:rsidR="00A13E9C" w:rsidRPr="00A13E9C" w14:paraId="26B0B9D2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B7D3A8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3FA302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AINDRILA GOSWAMI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5D4870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13E9C" w:rsidRPr="00A13E9C" w14:paraId="4E6A5CA0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D56B8D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8BFE40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PALAK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5CB06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13E9C" w:rsidRPr="00A13E9C" w14:paraId="771EDE68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04FD9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B41CFD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ASRITA NAYEK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8D1A2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09</w:t>
            </w:r>
          </w:p>
        </w:tc>
      </w:tr>
      <w:tr w:rsidR="00A13E9C" w:rsidRPr="00A13E9C" w14:paraId="1DA72321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74293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1F8EA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KOUSHIK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6F80E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07</w:t>
            </w:r>
          </w:p>
        </w:tc>
      </w:tr>
      <w:tr w:rsidR="00A13E9C" w:rsidRPr="00A13E9C" w14:paraId="7429515E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FB6E00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B7B4A4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ANUSHREE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99CBB9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13E9C" w:rsidRPr="00A13E9C" w14:paraId="76001A0C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38931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  <w:p w14:paraId="1E531B5B" w14:textId="77777777" w:rsidR="00A13E9C" w:rsidRPr="00A13E9C" w:rsidRDefault="00A13E9C" w:rsidP="00A13E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4D43F4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AMRITA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34D5F0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13E9C" w:rsidRPr="00A13E9C" w14:paraId="0A8074FD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43199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1FA282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SHAHIL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AA2CAB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</w:tr>
      <w:tr w:rsidR="00A13E9C" w:rsidRPr="00A13E9C" w14:paraId="563FA6BC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14D1B8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E6872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KHUSHI AGARWALA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9A6C4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  <w:tr w:rsidR="00A13E9C" w:rsidRPr="00A13E9C" w14:paraId="02C3792C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C6C1C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FC6B01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YASH SINGH KHATI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A1D05E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</w:tr>
      <w:tr w:rsidR="00A13E9C" w:rsidRPr="00A13E9C" w14:paraId="68D480F7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0C4A5A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8D2F79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ADDRITA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62F818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A13E9C" w:rsidRPr="00A13E9C" w14:paraId="6A8D4736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64722D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CF826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GOURAV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88E71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  <w:tr w:rsidR="00A13E9C" w:rsidRPr="00A13E9C" w14:paraId="7EE2AA3B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F1CB5E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13AC70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BONNY MAHATO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CB35FB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58A9A7A5" w14:textId="77777777" w:rsidR="00A13E9C" w:rsidRPr="00A13E9C" w:rsidRDefault="00A13E9C" w:rsidP="00A13E9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3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A13E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ab/>
      </w:r>
    </w:p>
    <w:p w14:paraId="7F915BD9" w14:textId="77777777" w:rsidR="00A13E9C" w:rsidRPr="00A13E9C" w:rsidRDefault="00A13E9C" w:rsidP="00A13E9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3E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B.COM </w:t>
      </w:r>
      <w:proofErr w:type="gramStart"/>
      <w:r w:rsidRPr="00A13E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LL.B</w:t>
      </w:r>
      <w:proofErr w:type="gramEnd"/>
      <w:r w:rsidRPr="00A13E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Semester- VI  </w:t>
      </w:r>
    </w:p>
    <w:p w14:paraId="067D9E27" w14:textId="77777777" w:rsidR="00A13E9C" w:rsidRPr="00A13E9C" w:rsidRDefault="00A13E9C" w:rsidP="00A13E9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3E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 in class: 17</w:t>
      </w:r>
    </w:p>
    <w:p w14:paraId="1C28FDA2" w14:textId="77777777" w:rsidR="00A13E9C" w:rsidRPr="00A13E9C" w:rsidRDefault="00A13E9C" w:rsidP="00A13E9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3E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 present in test:10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068"/>
        <w:gridCol w:w="1688"/>
      </w:tblGrid>
      <w:tr w:rsidR="00A13E9C" w:rsidRPr="00A13E9C" w14:paraId="3AA47451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9703EB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7E46EF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Bookman Old Style" w:eastAsia="Times New Roman" w:hAnsi="Bookman Old Style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NAME OF THE STUDENT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73FC57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Marks obtained </w:t>
            </w:r>
          </w:p>
        </w:tc>
      </w:tr>
      <w:tr w:rsidR="00A13E9C" w:rsidRPr="00A13E9C" w14:paraId="2F80D7C1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0F11AE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261A47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RANA AMIN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CAD601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08</w:t>
            </w:r>
          </w:p>
        </w:tc>
      </w:tr>
      <w:tr w:rsidR="00A13E9C" w:rsidRPr="00A13E9C" w14:paraId="49BB23CB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E1D675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D546A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PRATIK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CC67E8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06</w:t>
            </w:r>
          </w:p>
        </w:tc>
      </w:tr>
      <w:tr w:rsidR="00A13E9C" w:rsidRPr="00A13E9C" w14:paraId="690A0992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90DF8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79BA2A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ISHIKA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E79348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</w:tr>
      <w:tr w:rsidR="00A13E9C" w:rsidRPr="00A13E9C" w14:paraId="3563E5DF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1E0CC4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DC962B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SINDRALA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9B6BB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A13E9C" w:rsidRPr="00A13E9C" w14:paraId="437A11E9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66FDB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E13AD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RINTI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35BBFF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A13E9C" w:rsidRPr="00A13E9C" w14:paraId="4786EC12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0DDD2E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AF6C4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AMANJIT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099ADC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09</w:t>
            </w:r>
          </w:p>
        </w:tc>
      </w:tr>
      <w:tr w:rsidR="00A13E9C" w:rsidRPr="00A13E9C" w14:paraId="514E829E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1B5C03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A5A108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SEKH MANJUR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F5D63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07</w:t>
            </w:r>
          </w:p>
        </w:tc>
      </w:tr>
      <w:tr w:rsidR="00A13E9C" w:rsidRPr="00A13E9C" w14:paraId="490E0637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5D791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5BAC4B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AFROZ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D9230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</w:tr>
      <w:tr w:rsidR="00A13E9C" w:rsidRPr="00A13E9C" w14:paraId="2F7A257F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115076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488899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SHEJAL CHETRY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AD253C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</w:tr>
      <w:tr w:rsidR="00A13E9C" w:rsidRPr="00A13E9C" w14:paraId="1F98A0B7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FD438A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14ED22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NEHA CHOUDHARY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DA0FB0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A13E9C" w:rsidRPr="00A13E9C" w14:paraId="52B5FBC1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A54C9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387B9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DISHAN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AA2D7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</w:tr>
      <w:tr w:rsidR="00A13E9C" w:rsidRPr="00A13E9C" w14:paraId="7699D020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7F94D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73BED0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MINAXI NANDI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6C021D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A13E9C" w:rsidRPr="00A13E9C" w14:paraId="498228DA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D2414E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20138B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SNEHA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9A9CE7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</w:tr>
      <w:tr w:rsidR="00A13E9C" w:rsidRPr="00A13E9C" w14:paraId="4BEFC32C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6125B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DAFAC2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ARCHANA RAMPURIA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2CC2D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A13E9C" w:rsidRPr="00A13E9C" w14:paraId="5C2DFBAF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F4D3E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E330B1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AMBIKA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CFE917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08</w:t>
            </w:r>
          </w:p>
        </w:tc>
      </w:tr>
      <w:tr w:rsidR="00A13E9C" w:rsidRPr="00A13E9C" w14:paraId="70692E1E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1D4ACE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CB9FB2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AYUSH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BA4801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A13E9C" w:rsidRPr="00A13E9C" w14:paraId="2FC3ED32" w14:textId="77777777" w:rsidTr="00A13E9C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B3A59" w14:textId="77777777" w:rsidR="00A13E9C" w:rsidRPr="00A13E9C" w:rsidRDefault="00A13E9C" w:rsidP="00A13E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A2F24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MAYURI SULTANA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0F4481" w14:textId="77777777" w:rsidR="00A13E9C" w:rsidRPr="00A13E9C" w:rsidRDefault="00A13E9C" w:rsidP="00A13E9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A13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</w:tbl>
    <w:p w14:paraId="44B55431" w14:textId="430C95AD" w:rsidR="00A13E9C" w:rsidRPr="001D1BB1" w:rsidRDefault="00A13E9C" w:rsidP="001D1BB1"/>
    <w:sectPr w:rsidR="00A13E9C" w:rsidRPr="001D1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1"/>
    <w:rsid w:val="000E2AE8"/>
    <w:rsid w:val="001D1BB1"/>
    <w:rsid w:val="00273819"/>
    <w:rsid w:val="00540769"/>
    <w:rsid w:val="008B7981"/>
    <w:rsid w:val="00A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2865"/>
  <w15:chartTrackingRefBased/>
  <w15:docId w15:val="{544F5C32-BA29-4450-8365-0C7B826A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apple-tab-span">
    <w:name w:val="apple-tab-span"/>
    <w:basedOn w:val="DefaultParagraphFont"/>
    <w:rsid w:val="00A1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617">
          <w:marLeft w:val="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505">
          <w:marLeft w:val="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ashim ghatany</cp:lastModifiedBy>
  <cp:revision>4</cp:revision>
  <dcterms:created xsi:type="dcterms:W3CDTF">2024-04-21T01:01:00Z</dcterms:created>
  <dcterms:modified xsi:type="dcterms:W3CDTF">2024-04-21T13:53:00Z</dcterms:modified>
</cp:coreProperties>
</file>