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FB57" w14:textId="77777777" w:rsidR="00C92C2E" w:rsidRPr="002B5D91" w:rsidRDefault="00C92C2E" w:rsidP="00C1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EF29B" w14:textId="77777777" w:rsidR="00C92C2E" w:rsidRPr="009617E5" w:rsidRDefault="00C92C2E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  <w:r w:rsidRPr="009617E5">
        <w:rPr>
          <w:rFonts w:ascii="Times New Roman" w:hAnsi="Times New Roman" w:cs="Times New Roman"/>
          <w:bCs/>
          <w:color w:val="C00000"/>
          <w:sz w:val="28"/>
          <w:szCs w:val="24"/>
        </w:rPr>
        <w:t>INDIAN INSTITUTE OF LEGAL STUDIES</w:t>
      </w:r>
    </w:p>
    <w:p w14:paraId="4DC681A7" w14:textId="081844C6" w:rsidR="00C92C2E" w:rsidRDefault="00C92C2E" w:rsidP="003C0C53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5368AFF2" w14:textId="77777777" w:rsidR="00C92C2E" w:rsidRDefault="00C92C2E" w:rsidP="00C140A4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DATE OF EXAMINATION:</w:t>
      </w:r>
      <w:r>
        <w:rPr>
          <w:rFonts w:ascii="Times New Roman" w:hAnsi="Times New Roman" w:cs="Times New Roman"/>
          <w:bCs/>
          <w:sz w:val="28"/>
          <w:szCs w:val="24"/>
        </w:rPr>
        <w:t xml:space="preserve"> 15.05.2021</w:t>
      </w:r>
    </w:p>
    <w:p w14:paraId="7232AD4E" w14:textId="77777777" w:rsidR="00C92C2E" w:rsidRDefault="00C92C2E" w:rsidP="00C140A4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FULL MARKS</w:t>
      </w:r>
      <w:r>
        <w:rPr>
          <w:rFonts w:ascii="Times New Roman" w:hAnsi="Times New Roman" w:cs="Times New Roman"/>
          <w:bCs/>
          <w:sz w:val="28"/>
          <w:szCs w:val="24"/>
        </w:rPr>
        <w:t>-100</w:t>
      </w:r>
    </w:p>
    <w:p w14:paraId="1D2F73BD" w14:textId="77777777" w:rsidR="00C92C2E" w:rsidRDefault="00C92C2E" w:rsidP="00C140A4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4077CA70" w14:textId="77777777" w:rsidR="00C92C2E" w:rsidRDefault="00C92C2E" w:rsidP="00C140A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4E9E0E0B" w14:textId="2502BDA5" w:rsidR="00C92C2E" w:rsidRDefault="00C92C2E" w:rsidP="00C140A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BATCH:</w:t>
      </w:r>
      <w:r>
        <w:rPr>
          <w:rFonts w:ascii="Times New Roman" w:hAnsi="Times New Roman" w:cs="Times New Roman"/>
          <w:bCs/>
          <w:sz w:val="28"/>
          <w:szCs w:val="24"/>
        </w:rPr>
        <w:t xml:space="preserve"> 5 YEAR</w:t>
      </w:r>
      <w:r w:rsidR="00E95586">
        <w:rPr>
          <w:rFonts w:ascii="Times New Roman" w:hAnsi="Times New Roman" w:cs="Times New Roman"/>
          <w:bCs/>
          <w:sz w:val="28"/>
          <w:szCs w:val="24"/>
        </w:rPr>
        <w:t>S</w:t>
      </w:r>
      <w:r>
        <w:rPr>
          <w:rFonts w:ascii="Times New Roman" w:hAnsi="Times New Roman" w:cs="Times New Roman"/>
          <w:bCs/>
          <w:sz w:val="28"/>
          <w:szCs w:val="24"/>
        </w:rPr>
        <w:t xml:space="preserve"> BA LL. B SEMESTER</w:t>
      </w:r>
      <w:r w:rsidR="00E95586">
        <w:rPr>
          <w:rFonts w:ascii="Times New Roman" w:hAnsi="Times New Roman" w:cs="Times New Roman"/>
          <w:bCs/>
          <w:sz w:val="28"/>
          <w:szCs w:val="24"/>
        </w:rPr>
        <w:t xml:space="preserve"> II</w:t>
      </w:r>
      <w:r>
        <w:rPr>
          <w:rFonts w:ascii="Times New Roman" w:hAnsi="Times New Roman" w:cs="Times New Roman"/>
          <w:bCs/>
          <w:sz w:val="28"/>
          <w:szCs w:val="24"/>
        </w:rPr>
        <w:t xml:space="preserve"> (SECTION A)</w:t>
      </w:r>
    </w:p>
    <w:p w14:paraId="208D904B" w14:textId="77777777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SUBJECT:</w:t>
      </w:r>
      <w:r>
        <w:rPr>
          <w:rFonts w:ascii="Times New Roman" w:hAnsi="Times New Roman" w:cs="Times New Roman"/>
          <w:bCs/>
          <w:sz w:val="28"/>
          <w:szCs w:val="24"/>
        </w:rPr>
        <w:t xml:space="preserve"> ECONOMICS II</w:t>
      </w:r>
    </w:p>
    <w:tbl>
      <w:tblPr>
        <w:tblW w:w="9022" w:type="dxa"/>
        <w:tblInd w:w="92" w:type="dxa"/>
        <w:tblLook w:val="04A0" w:firstRow="1" w:lastRow="0" w:firstColumn="1" w:lastColumn="0" w:noHBand="0" w:noVBand="1"/>
      </w:tblPr>
      <w:tblGrid>
        <w:gridCol w:w="916"/>
        <w:gridCol w:w="5806"/>
        <w:gridCol w:w="2300"/>
      </w:tblGrid>
      <w:tr w:rsidR="00C92C2E" w:rsidRPr="002B5D91" w14:paraId="371A4DA7" w14:textId="77777777" w:rsidTr="00C140A4">
        <w:trPr>
          <w:trHeight w:val="4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479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F153" w14:textId="77777777" w:rsidR="00C92C2E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56E10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CE9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MARKS OBTAINED</w:t>
            </w:r>
          </w:p>
        </w:tc>
      </w:tr>
      <w:tr w:rsidR="00C92C2E" w:rsidRPr="002B5D91" w14:paraId="53CEFBBF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D9B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C18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B9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92C2E" w:rsidRPr="002B5D91" w14:paraId="560529D7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B5F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931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66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0BE87D18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09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1E9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22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0420C2BE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5F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F3D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2C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92C2E" w:rsidRPr="002B5D91" w14:paraId="0EFC4D19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0F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97B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B7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0B670864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7C0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822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31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60E24311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A3C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76D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021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92C2E" w:rsidRPr="002B5D91" w14:paraId="4FCE4700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AE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97B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41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64CC00E3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ACA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905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95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92C2E" w:rsidRPr="002B5D91" w14:paraId="4DB8578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E19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A25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14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92C2E" w:rsidRPr="002B5D91" w14:paraId="56777FAA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6EC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794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0B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21F8A743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36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272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B4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2B5D91" w14:paraId="3428A0CF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8CB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CDA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798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92C2E" w:rsidRPr="002B5D91" w14:paraId="27CB23E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22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8A8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888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03620088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D86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755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5A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21A152CD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46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B48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0F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7A5C9467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CF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B0C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316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2B5D91" w14:paraId="22FC8001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3C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EC4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B5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92C2E" w:rsidRPr="002B5D91" w14:paraId="36849473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B7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E06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05F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92C2E" w:rsidRPr="002B5D91" w14:paraId="5B33F22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C0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4FF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4C6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2C2E" w:rsidRPr="002B5D91" w14:paraId="755026A5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67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D148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ADC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92C2E" w:rsidRPr="002B5D91" w14:paraId="79E33B0A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E1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968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57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62DED3AE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CA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FD5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1C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92C2E" w:rsidRPr="002B5D91" w14:paraId="16A6B881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01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539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C7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72CF1617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AB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A4F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66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7525C44F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5E0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EF9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5528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92C2E" w:rsidRPr="002B5D91" w14:paraId="7CD0B220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04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9F8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00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92C2E" w:rsidRPr="002B5D91" w14:paraId="47316F99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E4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E91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20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92C2E" w:rsidRPr="002B5D91" w14:paraId="56AEB262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73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FCC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C2F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92C2E" w:rsidRPr="002B5D91" w14:paraId="56A12E1D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0F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6BF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73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032505AE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1C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0B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192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486809F7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A36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787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40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92C2E" w:rsidRPr="002B5D91" w14:paraId="171E8B21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F6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969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6C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92C2E" w:rsidRPr="002B5D91" w14:paraId="3C31E383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221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BF0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CC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92C2E" w:rsidRPr="002B5D91" w14:paraId="19676E34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8F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07E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D0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92C2E" w:rsidRPr="002B5D91" w14:paraId="5AE1E61E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7C0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3EA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18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07B8A147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F11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607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552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3ED3A54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2E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6F1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60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92C2E" w:rsidRPr="002B5D91" w14:paraId="4B23B973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96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709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03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74A7189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537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91C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80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37232D2F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113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E85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3C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2B5D91" w14:paraId="61FD31C7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E2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AB4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94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067C7E60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86D8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E75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49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2B5D91" w14:paraId="355A1812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5F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E55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8E8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557CB699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319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8F6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077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69932CA9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F4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E54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EF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92C2E" w:rsidRPr="002B5D91" w14:paraId="0B885DBD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E2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D4B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251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053266A0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DA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EA4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52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6FCE035B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4D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04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0A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2B5D91" w14:paraId="280AB5DA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B63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351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C4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92C2E" w:rsidRPr="002B5D91" w14:paraId="7BDF6835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6A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537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35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7BAD0DB0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46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D3A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F3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2C2E" w:rsidRPr="002B5D91" w14:paraId="21E02FE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3F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D05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F1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664F301E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BA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B4C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510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414D8CF8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B5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D09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CBC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2B5D91" w14:paraId="5ED60A62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E87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56C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FA11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5BA14E52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1E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949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83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92C2E" w:rsidRPr="002B5D91" w14:paraId="590D8B6E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68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0C7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3C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414104B6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40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13E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2B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7296FEC1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6B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4AE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74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92C2E" w:rsidRPr="002B5D91" w14:paraId="06CB9676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74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D6A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81F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92C2E" w:rsidRPr="002B5D91" w14:paraId="437EF256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075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FD1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F92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2B5D91" w14:paraId="35EC970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B5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569C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C9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5CB5931B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EC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575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86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022AE621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28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A83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14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2B5D91" w14:paraId="775F3E3B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33D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8D4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8C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92C2E" w:rsidRPr="002B5D91" w14:paraId="0C34261B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522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7B0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5CB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2B5D91" w14:paraId="147223FC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69E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26B3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FE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2C2E" w:rsidRPr="002B5D91" w14:paraId="5D430D1B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67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1AE9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6B4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2B5D91" w14:paraId="205B9751" w14:textId="77777777" w:rsidTr="00C92C2E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D37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9E336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EC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92C2E" w:rsidRPr="002B5D91" w14:paraId="62CA5CF2" w14:textId="77777777" w:rsidTr="00C140A4">
        <w:trPr>
          <w:trHeight w:val="4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9A4A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EDD0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11BD" w14:textId="77777777" w:rsidR="00C92C2E" w:rsidRPr="002B5D9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C8B08D" w14:textId="77777777" w:rsidR="00C92C2E" w:rsidRPr="002B5D91" w:rsidRDefault="00C92C2E" w:rsidP="00C92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20FD2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4E2174E7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E255136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107694D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0EADB67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0D053714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5E023A75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1A5ECA0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7C30565E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524B2D9A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7B15D0AA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C5C197E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3CA98E0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5FC1CD52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599B70C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74C4DE5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1AF91E8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1B9BC42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BD0A5A4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7FBFD4F9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0D352BBB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AB2F09C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5F65EE8" w14:textId="77777777" w:rsidR="00E95586" w:rsidRDefault="00E95586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7AE0F49" w14:textId="77777777" w:rsidR="003C0C53" w:rsidRDefault="003C0C53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40CEAE41" w14:textId="77777777" w:rsidR="003C0C53" w:rsidRDefault="003C0C53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7852C4C" w14:textId="77777777" w:rsidR="003C0C53" w:rsidRDefault="003C0C53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4E550CCA" w14:textId="53FFCDC0" w:rsidR="00C92C2E" w:rsidRPr="009617E5" w:rsidRDefault="00C92C2E" w:rsidP="00C140A4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  <w:r w:rsidRPr="009617E5">
        <w:rPr>
          <w:rFonts w:ascii="Times New Roman" w:hAnsi="Times New Roman" w:cs="Times New Roman"/>
          <w:bCs/>
          <w:color w:val="C00000"/>
          <w:sz w:val="28"/>
          <w:szCs w:val="24"/>
        </w:rPr>
        <w:lastRenderedPageBreak/>
        <w:t>INDIAN INSTITUTE OF LEGAL STUDIES</w:t>
      </w:r>
    </w:p>
    <w:p w14:paraId="73813C60" w14:textId="6B012883" w:rsidR="00C92C2E" w:rsidRDefault="00C92C2E" w:rsidP="003C0C53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3FF63572" w14:textId="77777777" w:rsidR="00C92C2E" w:rsidRDefault="00C92C2E" w:rsidP="00C140A4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DATE OF EXAMINATION:</w:t>
      </w:r>
      <w:r>
        <w:rPr>
          <w:rFonts w:ascii="Times New Roman" w:hAnsi="Times New Roman" w:cs="Times New Roman"/>
          <w:bCs/>
          <w:sz w:val="28"/>
          <w:szCs w:val="24"/>
        </w:rPr>
        <w:t xml:space="preserve"> 15.05.2021</w:t>
      </w:r>
    </w:p>
    <w:p w14:paraId="702E7048" w14:textId="267C1FAE" w:rsidR="00C92C2E" w:rsidRDefault="00C92C2E" w:rsidP="003C0C53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FULL MARKS</w:t>
      </w:r>
      <w:r>
        <w:rPr>
          <w:rFonts w:ascii="Times New Roman" w:hAnsi="Times New Roman" w:cs="Times New Roman"/>
          <w:bCs/>
          <w:sz w:val="28"/>
          <w:szCs w:val="24"/>
        </w:rPr>
        <w:t>-100</w:t>
      </w:r>
    </w:p>
    <w:p w14:paraId="4096683A" w14:textId="77777777" w:rsidR="00C92C2E" w:rsidRDefault="00C92C2E" w:rsidP="00C140A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65294C77" w14:textId="75321EBB" w:rsidR="00C92C2E" w:rsidRDefault="00C92C2E" w:rsidP="00C140A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BATCH:</w:t>
      </w:r>
      <w:r>
        <w:rPr>
          <w:rFonts w:ascii="Times New Roman" w:hAnsi="Times New Roman" w:cs="Times New Roman"/>
          <w:bCs/>
          <w:sz w:val="28"/>
          <w:szCs w:val="24"/>
        </w:rPr>
        <w:t xml:space="preserve"> 5 YEAR</w:t>
      </w:r>
      <w:r w:rsidR="00E95586">
        <w:rPr>
          <w:rFonts w:ascii="Times New Roman" w:hAnsi="Times New Roman" w:cs="Times New Roman"/>
          <w:bCs/>
          <w:sz w:val="28"/>
          <w:szCs w:val="24"/>
        </w:rPr>
        <w:t>S</w:t>
      </w:r>
      <w:r>
        <w:rPr>
          <w:rFonts w:ascii="Times New Roman" w:hAnsi="Times New Roman" w:cs="Times New Roman"/>
          <w:bCs/>
          <w:sz w:val="28"/>
          <w:szCs w:val="24"/>
        </w:rPr>
        <w:t xml:space="preserve"> BA LL. B II SEMESTER</w:t>
      </w:r>
      <w:r w:rsidR="00E95586">
        <w:rPr>
          <w:rFonts w:ascii="Times New Roman" w:hAnsi="Times New Roman" w:cs="Times New Roman"/>
          <w:bCs/>
          <w:sz w:val="28"/>
          <w:szCs w:val="24"/>
        </w:rPr>
        <w:t xml:space="preserve"> II</w:t>
      </w:r>
      <w:r>
        <w:rPr>
          <w:rFonts w:ascii="Times New Roman" w:hAnsi="Times New Roman" w:cs="Times New Roman"/>
          <w:bCs/>
          <w:sz w:val="28"/>
          <w:szCs w:val="24"/>
        </w:rPr>
        <w:t xml:space="preserve"> (SECTION B)</w:t>
      </w:r>
    </w:p>
    <w:p w14:paraId="7C67516F" w14:textId="65DE0600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SUBJECT:</w:t>
      </w:r>
      <w:r>
        <w:rPr>
          <w:rFonts w:ascii="Times New Roman" w:hAnsi="Times New Roman" w:cs="Times New Roman"/>
          <w:bCs/>
          <w:sz w:val="28"/>
          <w:szCs w:val="24"/>
        </w:rPr>
        <w:t xml:space="preserve"> ECONOMICS II</w:t>
      </w:r>
    </w:p>
    <w:tbl>
      <w:tblPr>
        <w:tblW w:w="9690" w:type="dxa"/>
        <w:tblInd w:w="92" w:type="dxa"/>
        <w:tblLook w:val="04A0" w:firstRow="1" w:lastRow="0" w:firstColumn="1" w:lastColumn="0" w:noHBand="0" w:noVBand="1"/>
      </w:tblPr>
      <w:tblGrid>
        <w:gridCol w:w="1054"/>
        <w:gridCol w:w="5802"/>
        <w:gridCol w:w="2834"/>
      </w:tblGrid>
      <w:tr w:rsidR="00C92C2E" w:rsidRPr="00EB01C1" w14:paraId="10965F86" w14:textId="77777777" w:rsidTr="00C140A4">
        <w:trPr>
          <w:trHeight w:val="42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175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58A0" w14:textId="77777777" w:rsidR="00C92C2E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A0EC60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STUDENTS NAME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E9F" w14:textId="77777777" w:rsidR="00C92C2E" w:rsidRPr="00EB01C1" w:rsidRDefault="00C92C2E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MARKS OBTAINED</w:t>
            </w:r>
          </w:p>
        </w:tc>
      </w:tr>
      <w:tr w:rsidR="00C92C2E" w:rsidRPr="00EB01C1" w14:paraId="738D0E6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F4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281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75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2C2E" w:rsidRPr="00EB01C1" w14:paraId="5A29836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718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992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EE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EB01C1" w14:paraId="21AA9BF4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79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0D6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EB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768C03E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65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520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EB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92C2E" w:rsidRPr="00EB01C1" w14:paraId="2045403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90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6CE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CA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EB01C1" w14:paraId="126D9C8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DE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51B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6C9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2CFB18A5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9A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CC8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A1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92C2E" w:rsidRPr="00EB01C1" w14:paraId="088CECC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82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0F8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A2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EB01C1" w14:paraId="03D9B08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434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71A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E75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EB01C1" w14:paraId="542EE00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16E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BE8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79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7A06FE2A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4D4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636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37C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92C2E" w:rsidRPr="00EB01C1" w14:paraId="0592A023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8A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213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5F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EB01C1" w14:paraId="0A79022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7B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459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9A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594A3931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80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317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96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92C2E" w:rsidRPr="00EB01C1" w14:paraId="40C88F04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18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7C0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71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0C85C61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617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253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3C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EB01C1" w14:paraId="4AFD927B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75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026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BB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92C2E" w:rsidRPr="00EB01C1" w14:paraId="59724F09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6D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AD4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E8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92C2E" w:rsidRPr="00EB01C1" w14:paraId="10899D78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FEF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E6E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388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EB01C1" w14:paraId="00BFF42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BE1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51D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744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92C2E" w:rsidRPr="00EB01C1" w14:paraId="051CAAF3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0E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7E3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B9D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33EF0A05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D0D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BA8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82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EB01C1" w14:paraId="2DF08B6A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7D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D44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36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EB01C1" w14:paraId="2884C86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CE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8B8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EB2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92C2E" w:rsidRPr="00EB01C1" w14:paraId="53292F6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30C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F6F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01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EB01C1" w14:paraId="78D80AF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6ED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019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BB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2C2E" w:rsidRPr="00EB01C1" w14:paraId="0F95D2B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85B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B15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FA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92C2E" w:rsidRPr="00EB01C1" w14:paraId="4B1FCBB5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7B6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6F8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FFC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EB01C1" w14:paraId="30C7FA3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BFD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445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39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EB01C1" w14:paraId="2474D66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59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D3A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E1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92C2E" w:rsidRPr="00EB01C1" w14:paraId="60339F60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6B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2D7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10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92C2E" w:rsidRPr="00EB01C1" w14:paraId="5B35902F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0AC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4E0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66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EB01C1" w14:paraId="6017991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36B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C39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7F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EB01C1" w14:paraId="537EC820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B87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794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70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92C2E" w:rsidRPr="00EB01C1" w14:paraId="1FD94C1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54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927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EF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EB01C1" w14:paraId="5770387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CC1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A85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93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92C2E" w:rsidRPr="00EB01C1" w14:paraId="5EEFC3D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BF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3B5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6CA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C92C2E" w:rsidRPr="00EB01C1" w14:paraId="283979C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81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8EC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EE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EB01C1" w14:paraId="0BFBD4B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B7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89D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B5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92C2E" w:rsidRPr="00EB01C1" w14:paraId="471FAF93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01B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C0E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59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92C2E" w:rsidRPr="00EB01C1" w14:paraId="4B1727F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0F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C5E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645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92C2E" w:rsidRPr="00EB01C1" w14:paraId="51D2F73E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02F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046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BB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92C2E" w:rsidRPr="00EB01C1" w14:paraId="77474626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33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823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32E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EB01C1" w14:paraId="03C933A9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56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4C4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14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92C2E" w:rsidRPr="00EB01C1" w14:paraId="108D9FDF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65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471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519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7829F60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B7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98E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47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92C2E" w:rsidRPr="00EB01C1" w14:paraId="4101F64E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94D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444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21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92C2E" w:rsidRPr="00EB01C1" w14:paraId="0B0EBA8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D90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322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34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EB01C1" w14:paraId="3966EFEA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E3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240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3B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92C2E" w:rsidRPr="00EB01C1" w14:paraId="410BD2DA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9D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820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07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92C2E" w:rsidRPr="00EB01C1" w14:paraId="5A26EB58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BC1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1EA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9A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92C2E" w:rsidRPr="00EB01C1" w14:paraId="13C14D8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59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6D3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06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7DE4C999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66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5CB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AFE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2C2E" w:rsidRPr="00EB01C1" w14:paraId="719A4FC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DCC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0C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5B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0534A093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68F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224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C8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29E424CD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D8E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FEC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C36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7C63286E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7BE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518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E4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2C2E" w:rsidRPr="00EB01C1" w14:paraId="26CF6A3A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077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0B5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BARMAN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6E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0C0AF8D1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0BB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8A5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BA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631A8F9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2C8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6FF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BA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EB01C1" w14:paraId="29D472BB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17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5C3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NASRIN AKHTAR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A4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4B414C2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C1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B5D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AA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92C2E" w:rsidRPr="00EB01C1" w14:paraId="5EE4D719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0D3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2A5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F6B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46DC0554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C20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9E1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09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2C2E" w:rsidRPr="00EB01C1" w14:paraId="1553D84E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FB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F8E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75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2C2E" w:rsidRPr="00EB01C1" w14:paraId="4D01958E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EA2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037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E93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92C2E" w:rsidRPr="00EB01C1" w14:paraId="53BF1ECA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9BA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190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17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92C2E" w:rsidRPr="00EB01C1" w14:paraId="0B9BA6A3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88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A7B1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EED2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92C2E" w:rsidRPr="00EB01C1" w14:paraId="61D5AA70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577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26A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1C3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C92C2E" w:rsidRPr="00EB01C1" w14:paraId="2D0508A2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828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8A4C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170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92C2E" w:rsidRPr="00EB01C1" w14:paraId="6547E6F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0B9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5AE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E9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92C2E" w:rsidRPr="00EB01C1" w14:paraId="7564092C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8499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A685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3FD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92C2E" w:rsidRPr="00EB01C1" w14:paraId="52691497" w14:textId="77777777" w:rsidTr="00C140A4">
        <w:trPr>
          <w:trHeight w:val="4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C24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DFF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CF6" w14:textId="77777777" w:rsidR="00C92C2E" w:rsidRPr="00EB01C1" w:rsidRDefault="00C92C2E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2447BBED" w14:textId="77777777" w:rsidR="00C92C2E" w:rsidRPr="00EB01C1" w:rsidRDefault="00C92C2E" w:rsidP="00C92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EF5958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8211C8B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AE0E8ED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08D049F5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4E3AC6DE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5EC19C68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9C8D5E9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552AED8F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FA7F91F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0213AC1F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7F58C3CE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7DC37AC2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4B7D71FE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CB27FA6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EAB2FE3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55F43D5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4BA717B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719CA547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6A4846B1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5B998F64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4936034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15CAE04D" w14:textId="77777777" w:rsidR="00E95586" w:rsidRDefault="00E95586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367F6506" w14:textId="77777777" w:rsidR="003C0C53" w:rsidRDefault="003C0C53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</w:p>
    <w:p w14:paraId="0F801E5A" w14:textId="02D813E2" w:rsidR="00C92C2E" w:rsidRPr="009617E5" w:rsidRDefault="00C92C2E" w:rsidP="00C92C2E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  <w:r w:rsidRPr="009617E5">
        <w:rPr>
          <w:rFonts w:ascii="Times New Roman" w:hAnsi="Times New Roman" w:cs="Times New Roman"/>
          <w:bCs/>
          <w:color w:val="C00000"/>
          <w:sz w:val="28"/>
          <w:szCs w:val="24"/>
        </w:rPr>
        <w:lastRenderedPageBreak/>
        <w:t>INDIAN INSTITUTE OF LEGAL STUDIES</w:t>
      </w:r>
    </w:p>
    <w:p w14:paraId="41191845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6E6D065B" w14:textId="77777777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6799D036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DATE OF EXAMINATION:</w:t>
      </w:r>
      <w:r>
        <w:rPr>
          <w:rFonts w:ascii="Times New Roman" w:hAnsi="Times New Roman" w:cs="Times New Roman"/>
          <w:bCs/>
          <w:sz w:val="28"/>
          <w:szCs w:val="24"/>
        </w:rPr>
        <w:t xml:space="preserve"> 15.05.2021</w:t>
      </w:r>
    </w:p>
    <w:p w14:paraId="12D58AE6" w14:textId="77777777" w:rsidR="00C92C2E" w:rsidRDefault="00C92C2E" w:rsidP="00C92C2E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FULL MARKS</w:t>
      </w:r>
      <w:r>
        <w:rPr>
          <w:rFonts w:ascii="Times New Roman" w:hAnsi="Times New Roman" w:cs="Times New Roman"/>
          <w:bCs/>
          <w:sz w:val="28"/>
          <w:szCs w:val="24"/>
        </w:rPr>
        <w:t>-100</w:t>
      </w:r>
    </w:p>
    <w:p w14:paraId="253E66E2" w14:textId="77777777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65FDB0F5" w14:textId="77777777" w:rsidR="00C92C2E" w:rsidRDefault="00C92C2E" w:rsidP="00C92C2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07AA46F" w14:textId="34330991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BATCH:</w:t>
      </w:r>
      <w:r>
        <w:rPr>
          <w:rFonts w:ascii="Times New Roman" w:hAnsi="Times New Roman" w:cs="Times New Roman"/>
          <w:bCs/>
          <w:sz w:val="28"/>
          <w:szCs w:val="24"/>
        </w:rPr>
        <w:t xml:space="preserve"> 5 YEAR</w:t>
      </w:r>
      <w:r w:rsidR="00E95586">
        <w:rPr>
          <w:rFonts w:ascii="Times New Roman" w:hAnsi="Times New Roman" w:cs="Times New Roman"/>
          <w:bCs/>
          <w:sz w:val="28"/>
          <w:szCs w:val="24"/>
        </w:rPr>
        <w:t>S</w:t>
      </w:r>
      <w:r>
        <w:rPr>
          <w:rFonts w:ascii="Times New Roman" w:hAnsi="Times New Roman" w:cs="Times New Roman"/>
          <w:bCs/>
          <w:sz w:val="28"/>
          <w:szCs w:val="24"/>
        </w:rPr>
        <w:t xml:space="preserve"> BBA/B.COM LL. B II SEMESTER</w:t>
      </w:r>
    </w:p>
    <w:p w14:paraId="0C0312B7" w14:textId="77777777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SUBJECT:</w:t>
      </w:r>
      <w:r>
        <w:rPr>
          <w:rFonts w:ascii="Times New Roman" w:hAnsi="Times New Roman" w:cs="Times New Roman"/>
          <w:bCs/>
          <w:sz w:val="28"/>
          <w:szCs w:val="24"/>
        </w:rPr>
        <w:t xml:space="preserve"> CONTRACT I</w:t>
      </w:r>
    </w:p>
    <w:p w14:paraId="6CF1A888" w14:textId="77777777" w:rsidR="00C92C2E" w:rsidRDefault="00C92C2E" w:rsidP="00C92C2E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5103"/>
        <w:gridCol w:w="2940"/>
      </w:tblGrid>
      <w:tr w:rsidR="00C92C2E" w14:paraId="6E781098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B5023" w14:textId="77777777" w:rsidR="00C92C2E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E0364" w14:textId="77777777" w:rsidR="00C92C2E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4E16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C92C2E" w14:paraId="46CA1180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91CE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3459C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ADARSH KRISHNA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226D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79D4440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E4932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ADA02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SAIBA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4636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304A672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CC82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C7CC2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ABHIJIT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AD6A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C92C2E" w14:paraId="4301FB2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9891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DB22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AYUSH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E32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2C54B982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D28C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6145D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SWARNAYU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7DC8C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50</w:t>
            </w:r>
          </w:p>
        </w:tc>
      </w:tr>
      <w:tr w:rsidR="00C92C2E" w14:paraId="269CE26A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711D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94AEA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AMRITA KHANNAL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C3A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55</w:t>
            </w:r>
          </w:p>
        </w:tc>
      </w:tr>
      <w:tr w:rsidR="00C92C2E" w14:paraId="5A56B05A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6B7B3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23AE5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ALFAHAD SHAH PRODHAN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A608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39B20ADE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503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9ADC4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ADITI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BE7A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50</w:t>
            </w:r>
          </w:p>
        </w:tc>
      </w:tr>
      <w:tr w:rsidR="00C92C2E" w14:paraId="7B208FE1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B86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9DB0E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4BFA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60</w:t>
            </w:r>
          </w:p>
        </w:tc>
      </w:tr>
      <w:tr w:rsidR="00C92C2E" w14:paraId="637F86A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CB7AE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F5B5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SOURADIP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EE262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59</w:t>
            </w:r>
          </w:p>
        </w:tc>
      </w:tr>
      <w:tr w:rsidR="00C92C2E" w14:paraId="03A82743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E2963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67794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SAKSHI PRATYUSH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666F3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60</w:t>
            </w:r>
          </w:p>
        </w:tc>
      </w:tr>
      <w:tr w:rsidR="00C92C2E" w14:paraId="29283420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E48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A92F7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KAUSHIK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51235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50</w:t>
            </w:r>
          </w:p>
        </w:tc>
      </w:tr>
      <w:tr w:rsidR="00C92C2E" w14:paraId="7F0C44EE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844C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414D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SOHINI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FCBDA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57</w:t>
            </w:r>
          </w:p>
        </w:tc>
      </w:tr>
      <w:tr w:rsidR="00C92C2E" w14:paraId="526E6541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D5D6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493C7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DEBADITYA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619F4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65</w:t>
            </w:r>
          </w:p>
        </w:tc>
      </w:tr>
      <w:tr w:rsidR="00C92C2E" w14:paraId="06D14BD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509E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4ADB7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DEBASHISH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2A1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47</w:t>
            </w:r>
          </w:p>
        </w:tc>
      </w:tr>
      <w:tr w:rsidR="00C92C2E" w14:paraId="313FCE86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3E8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060566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BONNY MAHATO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A03C8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46</w:t>
            </w:r>
          </w:p>
        </w:tc>
      </w:tr>
      <w:tr w:rsidR="00C92C2E" w14:paraId="11A80B6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AD5D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1BBF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SOMNATH BARDHAN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43A28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58</w:t>
            </w:r>
          </w:p>
        </w:tc>
      </w:tr>
      <w:tr w:rsidR="00C92C2E" w14:paraId="682FA0B9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AB726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1E3F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MEGHA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2310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3B40B4D4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C87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8C00B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ABARTHO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C4A06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C92C2E" w14:paraId="3C1BC166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5EB07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6465C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NAWRAJ BISWAKARMA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5F09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59</w:t>
            </w:r>
          </w:p>
        </w:tc>
      </w:tr>
      <w:tr w:rsidR="00C92C2E" w14:paraId="12CFD13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394E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E113E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ASHFIA TABASSUM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624B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58</w:t>
            </w:r>
          </w:p>
        </w:tc>
      </w:tr>
      <w:tr w:rsidR="00C92C2E" w14:paraId="656CA4F5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932F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D483E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AALIYA AFREEN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94803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0E66CA88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12D3D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135A9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KUMAR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4639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33428283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845F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6F67F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PRABHAT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B32A4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56</w:t>
            </w:r>
          </w:p>
        </w:tc>
      </w:tr>
      <w:tr w:rsidR="00C92C2E" w14:paraId="3633421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B9A1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F0765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DEBOPRIYA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B601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66A2D51F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BCC2A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4569B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GANGA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B28A4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56</w:t>
            </w:r>
          </w:p>
        </w:tc>
      </w:tr>
      <w:tr w:rsidR="00C92C2E" w14:paraId="3E322004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F349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FF60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D974C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3C6581D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3186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B6D2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SARAF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63254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45</w:t>
            </w:r>
          </w:p>
        </w:tc>
      </w:tr>
      <w:tr w:rsidR="00C92C2E" w14:paraId="59CED654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7106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3AB1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SINGHAL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E513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53</w:t>
            </w:r>
          </w:p>
        </w:tc>
      </w:tr>
      <w:tr w:rsidR="00C92C2E" w14:paraId="342CD782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138D8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E98A1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SURAMYA SUNDAS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0A2B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303626E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45F6F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DEA8F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SRISTHI GOYAL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437E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57</w:t>
            </w:r>
          </w:p>
        </w:tc>
      </w:tr>
      <w:tr w:rsidR="00C92C2E" w14:paraId="22F3494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FDFD0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9EB41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ARNAB BAIRAGI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2FB6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3BCC8E4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EFEBC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593F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36D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MANISHA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B5C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60</w:t>
            </w:r>
          </w:p>
        </w:tc>
      </w:tr>
      <w:tr w:rsidR="00C92C2E" w14:paraId="7EAD1A35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C3A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D2FBC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RISHITA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D323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C92C2E" w14:paraId="4FBBFE95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7178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4D924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SHIWANGI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1E09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60</w:t>
            </w:r>
          </w:p>
        </w:tc>
      </w:tr>
      <w:tr w:rsidR="00C92C2E" w14:paraId="0E1821CF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869F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38291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CHIRAG RATHI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4B17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56</w:t>
            </w:r>
          </w:p>
        </w:tc>
      </w:tr>
      <w:tr w:rsidR="00C92C2E" w14:paraId="7F32AD95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A8F0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ED58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PATODIA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994B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50</w:t>
            </w:r>
          </w:p>
        </w:tc>
      </w:tr>
      <w:tr w:rsidR="00C92C2E" w14:paraId="5ACD4DD2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171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42E1D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PRAGYA KUMARI BUBNA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9CBD5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092D0288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F47E9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E6683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MAAN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91D7C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C92C2E" w14:paraId="1C2ACAA0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6BEDA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617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SHILL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51B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64</w:t>
            </w:r>
          </w:p>
        </w:tc>
      </w:tr>
      <w:tr w:rsidR="00C92C2E" w14:paraId="1DFC566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C1A3E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7864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TAMAL KUMAR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63B43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55</w:t>
            </w:r>
          </w:p>
        </w:tc>
      </w:tr>
      <w:tr w:rsidR="00C92C2E" w14:paraId="0A8FE61F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B77D2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09B4B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2443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44827DA9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FB91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ECE62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3DE0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62</w:t>
            </w:r>
          </w:p>
        </w:tc>
      </w:tr>
      <w:tr w:rsidR="00C92C2E" w14:paraId="17D43689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9A9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605F9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CHETNA SIWANIWAL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FCBA5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63</w:t>
            </w:r>
          </w:p>
        </w:tc>
      </w:tr>
      <w:tr w:rsidR="00C92C2E" w14:paraId="3C1D31DE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E516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D4321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SURAJ KUMAR GUPTA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4FD10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55</w:t>
            </w:r>
          </w:p>
        </w:tc>
      </w:tr>
      <w:tr w:rsidR="00C92C2E" w14:paraId="35BDCAD5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F095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0634A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JYOTISHI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DDB96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57</w:t>
            </w:r>
          </w:p>
        </w:tc>
      </w:tr>
      <w:tr w:rsidR="00C92C2E" w14:paraId="7C7F006D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B0FD7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B895E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SURAJ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A1F4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55</w:t>
            </w:r>
          </w:p>
        </w:tc>
      </w:tr>
      <w:tr w:rsidR="00C92C2E" w14:paraId="157056E3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0604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BAD91D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VARSHA KUMARI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80C65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57D8CB9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EDED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15E0F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251CC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5BB1726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0AF8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9AA21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AMZAD HUSSAIN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08C4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53</w:t>
            </w:r>
          </w:p>
        </w:tc>
      </w:tr>
      <w:tr w:rsidR="00C92C2E" w14:paraId="0D5B753D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EBCA0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70C7C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ESHA SHA SONAR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BA07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2C4DAF5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5EB5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70C6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PRIYANGSHU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FCF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46</w:t>
            </w:r>
          </w:p>
        </w:tc>
      </w:tr>
      <w:tr w:rsidR="00C92C2E" w14:paraId="483A2549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D2567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0B71D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BIDHAN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8D14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65</w:t>
            </w:r>
          </w:p>
        </w:tc>
      </w:tr>
      <w:tr w:rsidR="00C92C2E" w14:paraId="6EC03212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465F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99715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ABIR BISWAS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5E21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7DCC6898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DDF0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834B3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PRASAD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AA22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48</w:t>
            </w:r>
          </w:p>
        </w:tc>
      </w:tr>
      <w:tr w:rsidR="00C92C2E" w14:paraId="004FFC70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7DAA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2B2B6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9C53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65</w:t>
            </w:r>
          </w:p>
        </w:tc>
      </w:tr>
      <w:tr w:rsidR="00C92C2E" w14:paraId="5884DE05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17D3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2C9E7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RITWIKA CHAUDHURI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8795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40</w:t>
            </w:r>
          </w:p>
        </w:tc>
      </w:tr>
      <w:tr w:rsidR="00C92C2E" w14:paraId="4AA6CEEF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63B9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9A8B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SNEHASISH MOITRA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939A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2009C45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D70ED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22697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ALANKRITA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374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6474577F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1400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2080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NANDY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B186A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56</w:t>
            </w:r>
          </w:p>
        </w:tc>
      </w:tr>
      <w:tr w:rsidR="00C92C2E" w14:paraId="15F3354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9DC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B5BD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PRATIK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F6B46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57</w:t>
            </w:r>
          </w:p>
        </w:tc>
      </w:tr>
      <w:tr w:rsidR="00C92C2E" w14:paraId="73AE703B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0686C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2B97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AYUSH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205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60</w:t>
            </w:r>
          </w:p>
        </w:tc>
      </w:tr>
      <w:tr w:rsidR="00C92C2E" w14:paraId="5C55DC56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791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6A30D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SHRITI SHACKSARIA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03F0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58</w:t>
            </w:r>
          </w:p>
        </w:tc>
      </w:tr>
      <w:tr w:rsidR="00C92C2E" w14:paraId="352E4FDA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2BA63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55E6D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IPSITA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5C1B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58</w:t>
            </w:r>
          </w:p>
        </w:tc>
      </w:tr>
      <w:tr w:rsidR="00C92C2E" w14:paraId="26AA905E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221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A48D6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MAYURI SULTANA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FEFA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20</w:t>
            </w:r>
          </w:p>
        </w:tc>
      </w:tr>
      <w:tr w:rsidR="00C92C2E" w14:paraId="2913828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12DED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BDDC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SHRESTHA GOSWAMI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E3F1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48</w:t>
            </w:r>
          </w:p>
        </w:tc>
      </w:tr>
      <w:tr w:rsidR="00C92C2E" w14:paraId="5023B857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0135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F51FB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NANDINI MITRA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8CA3F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562E2F26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B95A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A59B5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HURKAT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04E72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56</w:t>
            </w:r>
          </w:p>
        </w:tc>
      </w:tr>
      <w:tr w:rsidR="00C92C2E" w14:paraId="573FD1E9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3A670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4E42B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SOHAM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1F20D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48</w:t>
            </w:r>
          </w:p>
        </w:tc>
      </w:tr>
      <w:tr w:rsidR="00C92C2E" w14:paraId="0B1F5BF3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B4C8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82E08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SUBHADIP HALDAR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AA66C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52</w:t>
            </w:r>
          </w:p>
        </w:tc>
      </w:tr>
      <w:tr w:rsidR="00C92C2E" w14:paraId="33A9B932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71D2B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6D4B0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AASTHA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A2428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54</w:t>
            </w:r>
          </w:p>
        </w:tc>
      </w:tr>
      <w:tr w:rsidR="00C92C2E" w14:paraId="2069E83C" w14:textId="77777777" w:rsidTr="00C140A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8284" w14:textId="77777777" w:rsidR="00C92C2E" w:rsidRDefault="00C92C2E" w:rsidP="00C140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5C324" w14:textId="77777777" w:rsidR="00C92C2E" w:rsidRDefault="00C92C2E" w:rsidP="00C140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5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SACHI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C16F8" w14:textId="77777777" w:rsidR="00C92C2E" w:rsidRPr="00E051D1" w:rsidRDefault="00C92C2E" w:rsidP="00C14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051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62</w:t>
            </w:r>
          </w:p>
        </w:tc>
      </w:tr>
    </w:tbl>
    <w:p w14:paraId="19FF0BDC" w14:textId="6D4F63C7" w:rsidR="00C92C2E" w:rsidRDefault="00C92C2E" w:rsidP="00C92C2E"/>
    <w:p w14:paraId="6FBDC053" w14:textId="77777777" w:rsidR="001E59E8" w:rsidRDefault="001E59E8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D882A49" w14:textId="17307921" w:rsidR="001E59E8" w:rsidRDefault="001E59E8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39A3B30B" w14:textId="58186E7B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3C535B72" w14:textId="64E7FA6E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21B070CE" w14:textId="77777777" w:rsidR="00CA7905" w:rsidRDefault="00CA7905" w:rsidP="00CA7905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265D9940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616818C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257976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FEEBFED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6963D68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972E098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BA94BEC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E0A4C56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FD3654C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59607A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CF008BB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5ABCCEE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A2BFA09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63DC553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0B8CD7B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B6C9CB4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7D14B79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EF94C79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0596C5D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871AD4B" w14:textId="77777777" w:rsidR="00CA7905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08E45ABE" w14:textId="219EE987" w:rsidR="00CA7905" w:rsidRPr="002C3A82" w:rsidRDefault="00CA7905" w:rsidP="00CA790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C3A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INDIAN INSTITUTE OF LEGAL STUDIES</w:t>
      </w:r>
    </w:p>
    <w:p w14:paraId="3B79DE93" w14:textId="77777777" w:rsidR="00CA7905" w:rsidRPr="002C3A82" w:rsidRDefault="00CA7905" w:rsidP="00CA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4D5C860B" w14:textId="77777777" w:rsidR="00CA7905" w:rsidRPr="002C3A82" w:rsidRDefault="00CA7905" w:rsidP="00CA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19/05/2021</w:t>
      </w:r>
    </w:p>
    <w:p w14:paraId="718F2943" w14:textId="77777777" w:rsidR="00CA7905" w:rsidRPr="002C3A82" w:rsidRDefault="00CA7905" w:rsidP="00CA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1C2EE44E" w14:textId="77777777" w:rsidR="00CA7905" w:rsidRPr="002C3A82" w:rsidRDefault="00CA7905" w:rsidP="00CA79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4CA4" w14:textId="77777777" w:rsidR="00CA7905" w:rsidRPr="002C3A82" w:rsidRDefault="00CA7905" w:rsidP="00CA79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A79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 (SECTION – ‘A’)</w:t>
      </w:r>
    </w:p>
    <w:p w14:paraId="6FFE1447" w14:textId="77777777" w:rsidR="00CA7905" w:rsidRPr="002C3A82" w:rsidRDefault="00CA7905" w:rsidP="00CA79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ENGLISH II</w:t>
      </w:r>
    </w:p>
    <w:tbl>
      <w:tblPr>
        <w:tblStyle w:val="TableGrid"/>
        <w:tblW w:w="0" w:type="auto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7905" w14:paraId="5EC47DE9" w14:textId="77777777" w:rsidTr="00FD41D9">
        <w:tc>
          <w:tcPr>
            <w:tcW w:w="3192" w:type="dxa"/>
            <w:vAlign w:val="center"/>
          </w:tcPr>
          <w:p w14:paraId="015CECCB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14:paraId="64F4EB1B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14:paraId="22EC4FF7" w14:textId="77777777" w:rsidR="00CA7905" w:rsidRPr="00D20630" w:rsidRDefault="00CA7905" w:rsidP="00FD41D9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CA7905" w14:paraId="2DC79904" w14:textId="77777777" w:rsidTr="00FD41D9">
        <w:trPr>
          <w:trHeight w:val="134"/>
        </w:trPr>
        <w:tc>
          <w:tcPr>
            <w:tcW w:w="3192" w:type="dxa"/>
            <w:vAlign w:val="center"/>
          </w:tcPr>
          <w:p w14:paraId="331F42EA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14:paraId="5156DABB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192" w:type="dxa"/>
          </w:tcPr>
          <w:p w14:paraId="0C121BF7" w14:textId="77777777" w:rsidR="00CA7905" w:rsidRPr="001F5271" w:rsidRDefault="00CA7905" w:rsidP="00FD41D9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A7905" w14:paraId="200B5C96" w14:textId="77777777" w:rsidTr="00FD41D9">
        <w:tc>
          <w:tcPr>
            <w:tcW w:w="3192" w:type="dxa"/>
            <w:vAlign w:val="center"/>
          </w:tcPr>
          <w:p w14:paraId="5D45F077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14:paraId="5F26E00B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3192" w:type="dxa"/>
          </w:tcPr>
          <w:p w14:paraId="716DE587" w14:textId="77777777" w:rsidR="00CA7905" w:rsidRPr="001F5271" w:rsidRDefault="00CA7905" w:rsidP="00FD41D9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A7905" w14:paraId="0EE39329" w14:textId="77777777" w:rsidTr="00FD41D9">
        <w:tc>
          <w:tcPr>
            <w:tcW w:w="3192" w:type="dxa"/>
            <w:vAlign w:val="center"/>
          </w:tcPr>
          <w:p w14:paraId="6EEBB9BC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</w:tcPr>
          <w:p w14:paraId="644159E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192" w:type="dxa"/>
          </w:tcPr>
          <w:p w14:paraId="3A23EA62" w14:textId="77777777" w:rsidR="00CA7905" w:rsidRDefault="00CA7905" w:rsidP="00FD41D9">
            <w:pPr>
              <w:spacing w:line="360" w:lineRule="auto"/>
            </w:pPr>
            <w:r>
              <w:t>Ab</w:t>
            </w:r>
          </w:p>
        </w:tc>
      </w:tr>
      <w:tr w:rsidR="00CA7905" w14:paraId="3E8A43F5" w14:textId="77777777" w:rsidTr="00FD41D9">
        <w:tc>
          <w:tcPr>
            <w:tcW w:w="3192" w:type="dxa"/>
            <w:vAlign w:val="center"/>
          </w:tcPr>
          <w:p w14:paraId="4B915267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14:paraId="21131056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192" w:type="dxa"/>
          </w:tcPr>
          <w:p w14:paraId="736681B0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460EE413" w14:textId="77777777" w:rsidTr="00FD41D9">
        <w:tc>
          <w:tcPr>
            <w:tcW w:w="3192" w:type="dxa"/>
            <w:vAlign w:val="center"/>
          </w:tcPr>
          <w:p w14:paraId="595DF421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14:paraId="046B85EF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192" w:type="dxa"/>
          </w:tcPr>
          <w:p w14:paraId="2BFDE38A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433AA183" w14:textId="77777777" w:rsidTr="00FD41D9">
        <w:tc>
          <w:tcPr>
            <w:tcW w:w="3192" w:type="dxa"/>
            <w:vAlign w:val="center"/>
          </w:tcPr>
          <w:p w14:paraId="4450768F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14:paraId="5DE114A1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192" w:type="dxa"/>
          </w:tcPr>
          <w:p w14:paraId="1EE145AC" w14:textId="77777777" w:rsidR="00CA7905" w:rsidRPr="001F5271" w:rsidRDefault="00CA7905" w:rsidP="00FD41D9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A7905" w14:paraId="45E5F5AD" w14:textId="77777777" w:rsidTr="00FD41D9">
        <w:tc>
          <w:tcPr>
            <w:tcW w:w="3192" w:type="dxa"/>
            <w:vAlign w:val="center"/>
          </w:tcPr>
          <w:p w14:paraId="3B530A1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</w:tcPr>
          <w:p w14:paraId="7BB7C71C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3192" w:type="dxa"/>
          </w:tcPr>
          <w:p w14:paraId="545E6F70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607CC1A6" w14:textId="77777777" w:rsidTr="00FD41D9">
        <w:tc>
          <w:tcPr>
            <w:tcW w:w="3192" w:type="dxa"/>
            <w:vAlign w:val="center"/>
          </w:tcPr>
          <w:p w14:paraId="220ECD75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</w:tcPr>
          <w:p w14:paraId="2CECD2A7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192" w:type="dxa"/>
          </w:tcPr>
          <w:p w14:paraId="145A1FA5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507CE212" w14:textId="77777777" w:rsidTr="00FD41D9">
        <w:tc>
          <w:tcPr>
            <w:tcW w:w="3192" w:type="dxa"/>
            <w:vAlign w:val="center"/>
          </w:tcPr>
          <w:p w14:paraId="2D1DECC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</w:tcPr>
          <w:p w14:paraId="701232BC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192" w:type="dxa"/>
          </w:tcPr>
          <w:p w14:paraId="05315455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0C3B23F6" w14:textId="77777777" w:rsidTr="00FD41D9">
        <w:tc>
          <w:tcPr>
            <w:tcW w:w="3192" w:type="dxa"/>
            <w:vAlign w:val="center"/>
          </w:tcPr>
          <w:p w14:paraId="61F9B849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14:paraId="441FAA00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192" w:type="dxa"/>
          </w:tcPr>
          <w:p w14:paraId="0DC9A7E8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3AE532FC" w14:textId="77777777" w:rsidTr="00FD41D9">
        <w:tc>
          <w:tcPr>
            <w:tcW w:w="3192" w:type="dxa"/>
            <w:vAlign w:val="center"/>
          </w:tcPr>
          <w:p w14:paraId="53DF3C14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</w:tcPr>
          <w:p w14:paraId="3610AF72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192" w:type="dxa"/>
          </w:tcPr>
          <w:p w14:paraId="39277CA2" w14:textId="77777777" w:rsidR="00CA7905" w:rsidRDefault="00CA7905" w:rsidP="00FD41D9">
            <w:pPr>
              <w:spacing w:line="360" w:lineRule="auto"/>
            </w:pPr>
            <w:r>
              <w:t>22</w:t>
            </w:r>
          </w:p>
        </w:tc>
      </w:tr>
      <w:tr w:rsidR="00CA7905" w14:paraId="1DCFAD33" w14:textId="77777777" w:rsidTr="00FD41D9">
        <w:tc>
          <w:tcPr>
            <w:tcW w:w="3192" w:type="dxa"/>
            <w:vAlign w:val="center"/>
          </w:tcPr>
          <w:p w14:paraId="05E1C91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</w:tcPr>
          <w:p w14:paraId="41ED0FA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192" w:type="dxa"/>
          </w:tcPr>
          <w:p w14:paraId="3E7EB417" w14:textId="77777777" w:rsidR="00CA7905" w:rsidRDefault="00CA7905" w:rsidP="00FD41D9">
            <w:pPr>
              <w:spacing w:line="360" w:lineRule="auto"/>
            </w:pPr>
            <w:r>
              <w:t>24</w:t>
            </w:r>
          </w:p>
        </w:tc>
      </w:tr>
      <w:tr w:rsidR="00CA7905" w14:paraId="4CE59EC2" w14:textId="77777777" w:rsidTr="00FD41D9">
        <w:tc>
          <w:tcPr>
            <w:tcW w:w="3192" w:type="dxa"/>
            <w:vAlign w:val="center"/>
          </w:tcPr>
          <w:p w14:paraId="43344502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</w:tcPr>
          <w:p w14:paraId="47484281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192" w:type="dxa"/>
          </w:tcPr>
          <w:p w14:paraId="3A2C3477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6B30DBF4" w14:textId="77777777" w:rsidTr="00FD41D9">
        <w:tc>
          <w:tcPr>
            <w:tcW w:w="3192" w:type="dxa"/>
            <w:vAlign w:val="center"/>
          </w:tcPr>
          <w:p w14:paraId="2008570A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</w:tcPr>
          <w:p w14:paraId="7AFFD6F2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192" w:type="dxa"/>
          </w:tcPr>
          <w:p w14:paraId="43E60A95" w14:textId="77777777" w:rsidR="00CA7905" w:rsidRDefault="00CA7905" w:rsidP="00FD41D9">
            <w:pPr>
              <w:spacing w:line="360" w:lineRule="auto"/>
            </w:pPr>
            <w:r>
              <w:t>29</w:t>
            </w:r>
          </w:p>
        </w:tc>
      </w:tr>
      <w:tr w:rsidR="00CA7905" w14:paraId="02EE4F24" w14:textId="77777777" w:rsidTr="00FD41D9">
        <w:tc>
          <w:tcPr>
            <w:tcW w:w="3192" w:type="dxa"/>
            <w:vAlign w:val="center"/>
          </w:tcPr>
          <w:p w14:paraId="4C731A13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192" w:type="dxa"/>
          </w:tcPr>
          <w:p w14:paraId="76BC1D3F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192" w:type="dxa"/>
          </w:tcPr>
          <w:p w14:paraId="29BAEBA1" w14:textId="77777777" w:rsidR="00CA7905" w:rsidRDefault="00CA7905" w:rsidP="00FD41D9">
            <w:pPr>
              <w:spacing w:line="360" w:lineRule="auto"/>
            </w:pPr>
            <w:r>
              <w:t>23</w:t>
            </w:r>
          </w:p>
        </w:tc>
      </w:tr>
      <w:tr w:rsidR="00CA7905" w14:paraId="1D5BBA61" w14:textId="77777777" w:rsidTr="00FD41D9">
        <w:tc>
          <w:tcPr>
            <w:tcW w:w="3192" w:type="dxa"/>
            <w:vAlign w:val="center"/>
          </w:tcPr>
          <w:p w14:paraId="0B5ECEC8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</w:tcPr>
          <w:p w14:paraId="4F2F72B3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192" w:type="dxa"/>
          </w:tcPr>
          <w:p w14:paraId="6A5015A8" w14:textId="77777777" w:rsidR="00CA7905" w:rsidRDefault="00CA7905" w:rsidP="00FD41D9">
            <w:pPr>
              <w:spacing w:line="360" w:lineRule="auto"/>
            </w:pPr>
            <w:r>
              <w:t>24</w:t>
            </w:r>
          </w:p>
        </w:tc>
      </w:tr>
      <w:tr w:rsidR="00CA7905" w14:paraId="3142E0E6" w14:textId="77777777" w:rsidTr="00FD41D9">
        <w:tc>
          <w:tcPr>
            <w:tcW w:w="3192" w:type="dxa"/>
            <w:vAlign w:val="center"/>
          </w:tcPr>
          <w:p w14:paraId="6309E7B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3192" w:type="dxa"/>
          </w:tcPr>
          <w:p w14:paraId="0E0C28F6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192" w:type="dxa"/>
          </w:tcPr>
          <w:p w14:paraId="038C1D0B" w14:textId="77777777" w:rsidR="00CA7905" w:rsidRDefault="00CA7905" w:rsidP="00FD41D9">
            <w:pPr>
              <w:spacing w:line="360" w:lineRule="auto"/>
            </w:pPr>
            <w:r>
              <w:t>28</w:t>
            </w:r>
          </w:p>
        </w:tc>
      </w:tr>
      <w:tr w:rsidR="00CA7905" w14:paraId="197C37BD" w14:textId="77777777" w:rsidTr="00FD41D9">
        <w:tc>
          <w:tcPr>
            <w:tcW w:w="3192" w:type="dxa"/>
            <w:vAlign w:val="center"/>
          </w:tcPr>
          <w:p w14:paraId="6DBAB058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</w:tcPr>
          <w:p w14:paraId="2E0C032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192" w:type="dxa"/>
          </w:tcPr>
          <w:p w14:paraId="1DE29BB5" w14:textId="77777777" w:rsidR="00CA7905" w:rsidRDefault="00CA7905" w:rsidP="00FD41D9">
            <w:pPr>
              <w:spacing w:line="360" w:lineRule="auto"/>
            </w:pPr>
            <w:r>
              <w:t>24</w:t>
            </w:r>
          </w:p>
        </w:tc>
      </w:tr>
      <w:tr w:rsidR="00CA7905" w14:paraId="3BA370C5" w14:textId="77777777" w:rsidTr="00FD41D9">
        <w:tc>
          <w:tcPr>
            <w:tcW w:w="3192" w:type="dxa"/>
            <w:vAlign w:val="center"/>
          </w:tcPr>
          <w:p w14:paraId="4D72FDF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</w:tcPr>
          <w:p w14:paraId="4F86B2D1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192" w:type="dxa"/>
          </w:tcPr>
          <w:p w14:paraId="7D86E8F1" w14:textId="77777777" w:rsidR="00CA7905" w:rsidRDefault="00CA7905" w:rsidP="00FD41D9">
            <w:pPr>
              <w:spacing w:line="360" w:lineRule="auto"/>
            </w:pPr>
            <w:r>
              <w:t>23</w:t>
            </w:r>
          </w:p>
        </w:tc>
      </w:tr>
      <w:tr w:rsidR="00CA7905" w14:paraId="143F53EA" w14:textId="77777777" w:rsidTr="00FD41D9">
        <w:tc>
          <w:tcPr>
            <w:tcW w:w="3192" w:type="dxa"/>
            <w:vAlign w:val="center"/>
          </w:tcPr>
          <w:p w14:paraId="0829FBEE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4DB27C14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192" w:type="dxa"/>
          </w:tcPr>
          <w:p w14:paraId="534EE1F5" w14:textId="77777777" w:rsidR="00CA7905" w:rsidRDefault="00CA7905" w:rsidP="00FD41D9">
            <w:pPr>
              <w:spacing w:line="360" w:lineRule="auto"/>
            </w:pPr>
            <w:r>
              <w:t>13</w:t>
            </w:r>
          </w:p>
        </w:tc>
      </w:tr>
      <w:tr w:rsidR="00CA7905" w14:paraId="2038E8EF" w14:textId="77777777" w:rsidTr="00FD41D9">
        <w:tc>
          <w:tcPr>
            <w:tcW w:w="3192" w:type="dxa"/>
            <w:vAlign w:val="center"/>
          </w:tcPr>
          <w:p w14:paraId="5C82FEAA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</w:tcPr>
          <w:p w14:paraId="2870A49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192" w:type="dxa"/>
          </w:tcPr>
          <w:p w14:paraId="0467E13F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0105AEE5" w14:textId="77777777" w:rsidTr="00FD41D9">
        <w:tc>
          <w:tcPr>
            <w:tcW w:w="3192" w:type="dxa"/>
            <w:vAlign w:val="center"/>
          </w:tcPr>
          <w:p w14:paraId="424CD165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</w:tcPr>
          <w:p w14:paraId="1809EED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192" w:type="dxa"/>
          </w:tcPr>
          <w:p w14:paraId="501CEEE5" w14:textId="77777777" w:rsidR="00CA7905" w:rsidRDefault="00CA7905" w:rsidP="00FD41D9">
            <w:pPr>
              <w:spacing w:line="360" w:lineRule="auto"/>
            </w:pPr>
            <w:r>
              <w:t>23</w:t>
            </w:r>
          </w:p>
        </w:tc>
      </w:tr>
      <w:tr w:rsidR="00CA7905" w14:paraId="6AAA6DB4" w14:textId="77777777" w:rsidTr="00FD41D9">
        <w:tc>
          <w:tcPr>
            <w:tcW w:w="3192" w:type="dxa"/>
            <w:vAlign w:val="center"/>
          </w:tcPr>
          <w:p w14:paraId="521349A7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</w:tcPr>
          <w:p w14:paraId="48FD69E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192" w:type="dxa"/>
          </w:tcPr>
          <w:p w14:paraId="3CD5A1BC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267BD7BE" w14:textId="77777777" w:rsidTr="00FD41D9">
        <w:tc>
          <w:tcPr>
            <w:tcW w:w="3192" w:type="dxa"/>
            <w:vAlign w:val="center"/>
          </w:tcPr>
          <w:p w14:paraId="273F8C60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192" w:type="dxa"/>
          </w:tcPr>
          <w:p w14:paraId="4BF90DA0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192" w:type="dxa"/>
          </w:tcPr>
          <w:p w14:paraId="2C8C894B" w14:textId="77777777" w:rsidR="00CA7905" w:rsidRDefault="00CA7905" w:rsidP="00FD41D9">
            <w:pPr>
              <w:spacing w:line="360" w:lineRule="auto"/>
            </w:pPr>
            <w:r>
              <w:t>17</w:t>
            </w:r>
          </w:p>
        </w:tc>
      </w:tr>
      <w:tr w:rsidR="00CA7905" w14:paraId="7E51EB20" w14:textId="77777777" w:rsidTr="00FD41D9">
        <w:tc>
          <w:tcPr>
            <w:tcW w:w="3192" w:type="dxa"/>
            <w:vAlign w:val="center"/>
          </w:tcPr>
          <w:p w14:paraId="78105129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</w:tcPr>
          <w:p w14:paraId="25069A7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192" w:type="dxa"/>
          </w:tcPr>
          <w:p w14:paraId="09618C59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02E95ACA" w14:textId="77777777" w:rsidTr="00FD41D9">
        <w:tc>
          <w:tcPr>
            <w:tcW w:w="3192" w:type="dxa"/>
            <w:vAlign w:val="center"/>
          </w:tcPr>
          <w:p w14:paraId="27B61EB1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</w:tcPr>
          <w:p w14:paraId="10C42DB7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192" w:type="dxa"/>
          </w:tcPr>
          <w:p w14:paraId="511A8EE9" w14:textId="77777777" w:rsidR="00CA7905" w:rsidRDefault="00CA7905" w:rsidP="00FD41D9">
            <w:pPr>
              <w:spacing w:line="360" w:lineRule="auto"/>
            </w:pPr>
            <w:r>
              <w:t>19</w:t>
            </w:r>
          </w:p>
        </w:tc>
      </w:tr>
      <w:tr w:rsidR="00CA7905" w14:paraId="2FB4E7B5" w14:textId="77777777" w:rsidTr="00FD41D9">
        <w:tc>
          <w:tcPr>
            <w:tcW w:w="3192" w:type="dxa"/>
            <w:vAlign w:val="center"/>
          </w:tcPr>
          <w:p w14:paraId="4D4C9833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</w:tcPr>
          <w:p w14:paraId="0E77CBC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192" w:type="dxa"/>
          </w:tcPr>
          <w:p w14:paraId="24D237D7" w14:textId="77777777" w:rsidR="00CA7905" w:rsidRDefault="00CA7905" w:rsidP="00FD41D9">
            <w:pPr>
              <w:spacing w:line="360" w:lineRule="auto"/>
            </w:pPr>
            <w:r>
              <w:t>23</w:t>
            </w:r>
          </w:p>
        </w:tc>
      </w:tr>
      <w:tr w:rsidR="00CA7905" w14:paraId="54571FE0" w14:textId="77777777" w:rsidTr="00FD41D9">
        <w:tc>
          <w:tcPr>
            <w:tcW w:w="3192" w:type="dxa"/>
            <w:vAlign w:val="center"/>
          </w:tcPr>
          <w:p w14:paraId="4A29D1DC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</w:tcPr>
          <w:p w14:paraId="4164CD39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192" w:type="dxa"/>
          </w:tcPr>
          <w:p w14:paraId="5321D78D" w14:textId="77777777" w:rsidR="00CA7905" w:rsidRDefault="00CA7905" w:rsidP="00FD41D9">
            <w:pPr>
              <w:spacing w:line="360" w:lineRule="auto"/>
            </w:pPr>
            <w:r>
              <w:t>18</w:t>
            </w:r>
          </w:p>
        </w:tc>
      </w:tr>
      <w:tr w:rsidR="00CA7905" w14:paraId="339BF71A" w14:textId="77777777" w:rsidTr="00FD41D9">
        <w:tc>
          <w:tcPr>
            <w:tcW w:w="3192" w:type="dxa"/>
            <w:vAlign w:val="center"/>
          </w:tcPr>
          <w:p w14:paraId="2D6EC48B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</w:tcPr>
          <w:p w14:paraId="0D76DF1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192" w:type="dxa"/>
          </w:tcPr>
          <w:p w14:paraId="245A347A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0686C778" w14:textId="77777777" w:rsidTr="00FD41D9">
        <w:tc>
          <w:tcPr>
            <w:tcW w:w="3192" w:type="dxa"/>
            <w:vAlign w:val="center"/>
          </w:tcPr>
          <w:p w14:paraId="01635E91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</w:tcPr>
          <w:p w14:paraId="5C2F840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192" w:type="dxa"/>
          </w:tcPr>
          <w:p w14:paraId="25E969A6" w14:textId="77777777" w:rsidR="00CA7905" w:rsidRDefault="00CA7905" w:rsidP="00FD41D9">
            <w:pPr>
              <w:spacing w:line="360" w:lineRule="auto"/>
            </w:pPr>
            <w:r>
              <w:t>23</w:t>
            </w:r>
          </w:p>
        </w:tc>
      </w:tr>
      <w:tr w:rsidR="00CA7905" w14:paraId="78D1662B" w14:textId="77777777" w:rsidTr="00FD41D9">
        <w:tc>
          <w:tcPr>
            <w:tcW w:w="3192" w:type="dxa"/>
            <w:vAlign w:val="center"/>
          </w:tcPr>
          <w:p w14:paraId="7B9F08FA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  <w:vAlign w:val="bottom"/>
          </w:tcPr>
          <w:p w14:paraId="1F285C7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192" w:type="dxa"/>
          </w:tcPr>
          <w:p w14:paraId="6A707F52" w14:textId="77777777" w:rsidR="00CA7905" w:rsidRDefault="00CA7905" w:rsidP="00FD41D9">
            <w:pPr>
              <w:spacing w:line="360" w:lineRule="auto"/>
            </w:pPr>
            <w:r>
              <w:t>20</w:t>
            </w:r>
          </w:p>
        </w:tc>
      </w:tr>
      <w:tr w:rsidR="00CA7905" w14:paraId="08025761" w14:textId="77777777" w:rsidTr="00FD41D9">
        <w:tc>
          <w:tcPr>
            <w:tcW w:w="3192" w:type="dxa"/>
            <w:vAlign w:val="center"/>
          </w:tcPr>
          <w:p w14:paraId="144989B8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</w:tcPr>
          <w:p w14:paraId="64350254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192" w:type="dxa"/>
          </w:tcPr>
          <w:p w14:paraId="60A729FA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1613B0DF" w14:textId="77777777" w:rsidTr="00FD41D9">
        <w:tc>
          <w:tcPr>
            <w:tcW w:w="3192" w:type="dxa"/>
            <w:vAlign w:val="center"/>
          </w:tcPr>
          <w:p w14:paraId="5CDEEBDE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</w:tcPr>
          <w:p w14:paraId="6F0B965C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192" w:type="dxa"/>
          </w:tcPr>
          <w:p w14:paraId="2A944B26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5403BB78" w14:textId="77777777" w:rsidTr="00FD41D9">
        <w:tc>
          <w:tcPr>
            <w:tcW w:w="3192" w:type="dxa"/>
            <w:vAlign w:val="center"/>
          </w:tcPr>
          <w:p w14:paraId="0C751A1B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</w:tcPr>
          <w:p w14:paraId="03772F0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192" w:type="dxa"/>
          </w:tcPr>
          <w:p w14:paraId="0E545313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3500A3BE" w14:textId="77777777" w:rsidTr="00FD41D9">
        <w:tc>
          <w:tcPr>
            <w:tcW w:w="3192" w:type="dxa"/>
            <w:vAlign w:val="center"/>
          </w:tcPr>
          <w:p w14:paraId="2E3BD3F2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</w:tcPr>
          <w:p w14:paraId="483EAD3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192" w:type="dxa"/>
          </w:tcPr>
          <w:p w14:paraId="27885A65" w14:textId="77777777" w:rsidR="00CA7905" w:rsidRDefault="00CA7905" w:rsidP="00FD41D9">
            <w:pPr>
              <w:spacing w:line="360" w:lineRule="auto"/>
            </w:pPr>
            <w:r>
              <w:t>22</w:t>
            </w:r>
          </w:p>
        </w:tc>
      </w:tr>
      <w:tr w:rsidR="00CA7905" w14:paraId="46A53E77" w14:textId="77777777" w:rsidTr="00FD41D9">
        <w:tc>
          <w:tcPr>
            <w:tcW w:w="3192" w:type="dxa"/>
            <w:vAlign w:val="center"/>
          </w:tcPr>
          <w:p w14:paraId="74967BB3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</w:tcPr>
          <w:p w14:paraId="4C146D66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192" w:type="dxa"/>
          </w:tcPr>
          <w:p w14:paraId="46B5C722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102847FA" w14:textId="77777777" w:rsidTr="00FD41D9">
        <w:tc>
          <w:tcPr>
            <w:tcW w:w="3192" w:type="dxa"/>
            <w:vAlign w:val="center"/>
          </w:tcPr>
          <w:p w14:paraId="4C5A3046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192" w:type="dxa"/>
          </w:tcPr>
          <w:p w14:paraId="3AFACD7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192" w:type="dxa"/>
          </w:tcPr>
          <w:p w14:paraId="42AA0901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1AD19A8C" w14:textId="77777777" w:rsidTr="00FD41D9">
        <w:tc>
          <w:tcPr>
            <w:tcW w:w="3192" w:type="dxa"/>
            <w:vAlign w:val="center"/>
          </w:tcPr>
          <w:p w14:paraId="745E08C6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</w:tcPr>
          <w:p w14:paraId="568394A8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3192" w:type="dxa"/>
          </w:tcPr>
          <w:p w14:paraId="10EACD45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030FE677" w14:textId="77777777" w:rsidTr="00FD41D9">
        <w:tc>
          <w:tcPr>
            <w:tcW w:w="3192" w:type="dxa"/>
            <w:vAlign w:val="center"/>
          </w:tcPr>
          <w:p w14:paraId="7622B576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</w:tcPr>
          <w:p w14:paraId="2C987072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3192" w:type="dxa"/>
          </w:tcPr>
          <w:p w14:paraId="6F1E9390" w14:textId="77777777" w:rsidR="00CA7905" w:rsidRDefault="00CA7905" w:rsidP="00FD41D9">
            <w:pPr>
              <w:spacing w:line="360" w:lineRule="auto"/>
            </w:pPr>
            <w:r>
              <w:t>19</w:t>
            </w:r>
          </w:p>
        </w:tc>
      </w:tr>
      <w:tr w:rsidR="00CA7905" w14:paraId="6491737A" w14:textId="77777777" w:rsidTr="00FD41D9">
        <w:tc>
          <w:tcPr>
            <w:tcW w:w="3192" w:type="dxa"/>
            <w:vAlign w:val="center"/>
          </w:tcPr>
          <w:p w14:paraId="14090D1E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</w:tcPr>
          <w:p w14:paraId="3A48FFFC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3192" w:type="dxa"/>
          </w:tcPr>
          <w:p w14:paraId="1D9126FD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6EFCAB5F" w14:textId="77777777" w:rsidTr="00FD41D9">
        <w:tc>
          <w:tcPr>
            <w:tcW w:w="3192" w:type="dxa"/>
            <w:vAlign w:val="center"/>
          </w:tcPr>
          <w:p w14:paraId="3B07F8AC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41</w:t>
            </w:r>
          </w:p>
        </w:tc>
        <w:tc>
          <w:tcPr>
            <w:tcW w:w="3192" w:type="dxa"/>
          </w:tcPr>
          <w:p w14:paraId="3BDBA0CC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3192" w:type="dxa"/>
          </w:tcPr>
          <w:p w14:paraId="73B4826E" w14:textId="77777777" w:rsidR="00CA7905" w:rsidRDefault="00CA7905" w:rsidP="00FD41D9">
            <w:pPr>
              <w:spacing w:line="360" w:lineRule="auto"/>
            </w:pPr>
            <w:r>
              <w:t>0</w:t>
            </w:r>
          </w:p>
        </w:tc>
      </w:tr>
      <w:tr w:rsidR="00CA7905" w14:paraId="6B4C61D0" w14:textId="77777777" w:rsidTr="00FD41D9">
        <w:tc>
          <w:tcPr>
            <w:tcW w:w="3192" w:type="dxa"/>
            <w:vAlign w:val="center"/>
          </w:tcPr>
          <w:p w14:paraId="6E474DA0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</w:tcPr>
          <w:p w14:paraId="4079E58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3192" w:type="dxa"/>
          </w:tcPr>
          <w:p w14:paraId="1F67C710" w14:textId="77777777" w:rsidR="00CA7905" w:rsidRDefault="00CA7905" w:rsidP="00FD41D9">
            <w:pPr>
              <w:spacing w:line="360" w:lineRule="auto"/>
            </w:pPr>
            <w:r>
              <w:t>16</w:t>
            </w:r>
          </w:p>
        </w:tc>
      </w:tr>
      <w:tr w:rsidR="00CA7905" w14:paraId="27D97BB3" w14:textId="77777777" w:rsidTr="00FD41D9">
        <w:tc>
          <w:tcPr>
            <w:tcW w:w="3192" w:type="dxa"/>
            <w:vAlign w:val="center"/>
          </w:tcPr>
          <w:p w14:paraId="6C5160D2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</w:tcPr>
          <w:p w14:paraId="08FC46A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3192" w:type="dxa"/>
          </w:tcPr>
          <w:p w14:paraId="512F8A4D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50EFAAC5" w14:textId="77777777" w:rsidTr="00FD41D9">
        <w:tc>
          <w:tcPr>
            <w:tcW w:w="3192" w:type="dxa"/>
            <w:vAlign w:val="center"/>
          </w:tcPr>
          <w:p w14:paraId="5D6B3FB1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</w:tcPr>
          <w:p w14:paraId="767755F2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3192" w:type="dxa"/>
          </w:tcPr>
          <w:p w14:paraId="5B290D4A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69B314E6" w14:textId="77777777" w:rsidTr="00FD41D9">
        <w:tc>
          <w:tcPr>
            <w:tcW w:w="3192" w:type="dxa"/>
            <w:vAlign w:val="center"/>
          </w:tcPr>
          <w:p w14:paraId="15772E12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</w:tcPr>
          <w:p w14:paraId="182F2E9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3192" w:type="dxa"/>
          </w:tcPr>
          <w:p w14:paraId="651B770D" w14:textId="77777777" w:rsidR="00CA7905" w:rsidRPr="0095709A" w:rsidRDefault="00CA7905" w:rsidP="00FD41D9">
            <w:pPr>
              <w:spacing w:line="360" w:lineRule="auto"/>
            </w:pPr>
            <w:r>
              <w:t>Ab</w:t>
            </w:r>
          </w:p>
        </w:tc>
      </w:tr>
      <w:tr w:rsidR="00CA7905" w14:paraId="495E2AF1" w14:textId="77777777" w:rsidTr="00FD41D9">
        <w:tc>
          <w:tcPr>
            <w:tcW w:w="3192" w:type="dxa"/>
            <w:vAlign w:val="center"/>
          </w:tcPr>
          <w:p w14:paraId="163599F8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</w:tcPr>
          <w:p w14:paraId="21606D7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3192" w:type="dxa"/>
          </w:tcPr>
          <w:p w14:paraId="0B54A582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77ABCDFF" w14:textId="77777777" w:rsidTr="00FD41D9">
        <w:tc>
          <w:tcPr>
            <w:tcW w:w="3192" w:type="dxa"/>
            <w:vAlign w:val="center"/>
          </w:tcPr>
          <w:p w14:paraId="3CA23AAA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</w:tcPr>
          <w:p w14:paraId="36B160C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3192" w:type="dxa"/>
          </w:tcPr>
          <w:p w14:paraId="4DDB7888" w14:textId="77777777" w:rsidR="00CA7905" w:rsidRDefault="00CA7905" w:rsidP="00FD41D9">
            <w:pPr>
              <w:spacing w:line="360" w:lineRule="auto"/>
            </w:pPr>
            <w:r>
              <w:t>Ab</w:t>
            </w:r>
          </w:p>
        </w:tc>
      </w:tr>
      <w:tr w:rsidR="00CA7905" w14:paraId="14FF3A4E" w14:textId="77777777" w:rsidTr="00FD41D9">
        <w:tc>
          <w:tcPr>
            <w:tcW w:w="3192" w:type="dxa"/>
            <w:vAlign w:val="center"/>
          </w:tcPr>
          <w:p w14:paraId="150AB29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</w:tcPr>
          <w:p w14:paraId="5672F7F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3192" w:type="dxa"/>
          </w:tcPr>
          <w:p w14:paraId="13A0A5A4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13D7F133" w14:textId="77777777" w:rsidTr="00FD41D9">
        <w:tc>
          <w:tcPr>
            <w:tcW w:w="3192" w:type="dxa"/>
            <w:vAlign w:val="center"/>
          </w:tcPr>
          <w:p w14:paraId="1E6C7EE1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</w:tcPr>
          <w:p w14:paraId="434C4E96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3192" w:type="dxa"/>
          </w:tcPr>
          <w:p w14:paraId="616FA9F4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0399C32B" w14:textId="77777777" w:rsidTr="00FD41D9">
        <w:tc>
          <w:tcPr>
            <w:tcW w:w="3192" w:type="dxa"/>
            <w:vAlign w:val="center"/>
          </w:tcPr>
          <w:p w14:paraId="5E4CF928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49FF663F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3192" w:type="dxa"/>
          </w:tcPr>
          <w:p w14:paraId="66025C3F" w14:textId="77777777" w:rsidR="00CA7905" w:rsidRDefault="00CA7905" w:rsidP="00FD41D9">
            <w:pPr>
              <w:spacing w:line="360" w:lineRule="auto"/>
            </w:pPr>
            <w:r>
              <w:t>21</w:t>
            </w:r>
          </w:p>
        </w:tc>
      </w:tr>
      <w:tr w:rsidR="00CA7905" w14:paraId="59E2F9CD" w14:textId="77777777" w:rsidTr="00FD41D9">
        <w:tc>
          <w:tcPr>
            <w:tcW w:w="3192" w:type="dxa"/>
            <w:vAlign w:val="center"/>
          </w:tcPr>
          <w:p w14:paraId="3CE0F9C6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</w:tcPr>
          <w:p w14:paraId="1DDB00C4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3192" w:type="dxa"/>
          </w:tcPr>
          <w:p w14:paraId="75B91EE4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4016F20B" w14:textId="77777777" w:rsidTr="00FD41D9">
        <w:tc>
          <w:tcPr>
            <w:tcW w:w="3192" w:type="dxa"/>
            <w:vAlign w:val="center"/>
          </w:tcPr>
          <w:p w14:paraId="739619BE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</w:tcPr>
          <w:p w14:paraId="606679EB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3192" w:type="dxa"/>
          </w:tcPr>
          <w:p w14:paraId="56601BCA" w14:textId="77777777" w:rsidR="00CA7905" w:rsidRDefault="00CA7905" w:rsidP="00FD41D9">
            <w:pPr>
              <w:spacing w:line="360" w:lineRule="auto"/>
            </w:pPr>
            <w:r>
              <w:t>29</w:t>
            </w:r>
          </w:p>
        </w:tc>
      </w:tr>
      <w:tr w:rsidR="00CA7905" w14:paraId="3A90A20D" w14:textId="77777777" w:rsidTr="00FD41D9">
        <w:tc>
          <w:tcPr>
            <w:tcW w:w="3192" w:type="dxa"/>
            <w:vAlign w:val="center"/>
          </w:tcPr>
          <w:p w14:paraId="4B506BC8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</w:tcPr>
          <w:p w14:paraId="6743C50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3192" w:type="dxa"/>
          </w:tcPr>
          <w:p w14:paraId="2DEB650E" w14:textId="77777777" w:rsidR="00CA7905" w:rsidRDefault="00CA7905" w:rsidP="00FD41D9">
            <w:pPr>
              <w:spacing w:line="360" w:lineRule="auto"/>
            </w:pPr>
            <w:r>
              <w:t>21</w:t>
            </w:r>
          </w:p>
        </w:tc>
      </w:tr>
      <w:tr w:rsidR="00CA7905" w14:paraId="28C975F7" w14:textId="77777777" w:rsidTr="00FD41D9">
        <w:tc>
          <w:tcPr>
            <w:tcW w:w="3192" w:type="dxa"/>
            <w:vAlign w:val="center"/>
          </w:tcPr>
          <w:p w14:paraId="59A5B000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</w:tcPr>
          <w:p w14:paraId="445DE3B0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3192" w:type="dxa"/>
          </w:tcPr>
          <w:p w14:paraId="60F4C228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1CA46388" w14:textId="77777777" w:rsidTr="00FD41D9">
        <w:tc>
          <w:tcPr>
            <w:tcW w:w="3192" w:type="dxa"/>
            <w:vAlign w:val="center"/>
          </w:tcPr>
          <w:p w14:paraId="53BF3AC1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</w:tcPr>
          <w:p w14:paraId="6A3DD687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3192" w:type="dxa"/>
          </w:tcPr>
          <w:p w14:paraId="615BDFC5" w14:textId="77777777" w:rsidR="00CA7905" w:rsidRDefault="00CA7905" w:rsidP="00FD41D9">
            <w:pPr>
              <w:spacing w:line="360" w:lineRule="auto"/>
            </w:pPr>
            <w:r>
              <w:t>24</w:t>
            </w:r>
          </w:p>
        </w:tc>
      </w:tr>
      <w:tr w:rsidR="00CA7905" w14:paraId="4A8D1C24" w14:textId="77777777" w:rsidTr="00FD41D9">
        <w:tc>
          <w:tcPr>
            <w:tcW w:w="3192" w:type="dxa"/>
            <w:vAlign w:val="center"/>
          </w:tcPr>
          <w:p w14:paraId="698B1F83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</w:tcPr>
          <w:p w14:paraId="1944CCE5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3192" w:type="dxa"/>
          </w:tcPr>
          <w:p w14:paraId="7F751AAB" w14:textId="77777777" w:rsidR="00CA7905" w:rsidRDefault="00CA7905" w:rsidP="00FD41D9">
            <w:pPr>
              <w:spacing w:line="360" w:lineRule="auto"/>
            </w:pPr>
            <w:r>
              <w:t>Ab</w:t>
            </w:r>
          </w:p>
        </w:tc>
      </w:tr>
      <w:tr w:rsidR="00CA7905" w14:paraId="66A67F34" w14:textId="77777777" w:rsidTr="00FD41D9">
        <w:tc>
          <w:tcPr>
            <w:tcW w:w="3192" w:type="dxa"/>
            <w:vAlign w:val="center"/>
          </w:tcPr>
          <w:p w14:paraId="227D5B09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</w:tcPr>
          <w:p w14:paraId="3E1A2676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3192" w:type="dxa"/>
          </w:tcPr>
          <w:p w14:paraId="0C424D92" w14:textId="77777777" w:rsidR="00CA7905" w:rsidRDefault="00CA7905" w:rsidP="00FD41D9">
            <w:pPr>
              <w:spacing w:line="360" w:lineRule="auto"/>
            </w:pPr>
            <w:r>
              <w:t>20</w:t>
            </w:r>
          </w:p>
        </w:tc>
      </w:tr>
      <w:tr w:rsidR="00CA7905" w14:paraId="51BD43FC" w14:textId="77777777" w:rsidTr="00FD41D9">
        <w:tc>
          <w:tcPr>
            <w:tcW w:w="3192" w:type="dxa"/>
            <w:vAlign w:val="center"/>
          </w:tcPr>
          <w:p w14:paraId="1C6ACB54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</w:tcPr>
          <w:p w14:paraId="48071C66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192" w:type="dxa"/>
          </w:tcPr>
          <w:p w14:paraId="53D94873" w14:textId="77777777" w:rsidR="00CA7905" w:rsidRDefault="00CA7905" w:rsidP="00FD41D9">
            <w:pPr>
              <w:spacing w:line="360" w:lineRule="auto"/>
            </w:pPr>
            <w:r>
              <w:t>27</w:t>
            </w:r>
          </w:p>
        </w:tc>
      </w:tr>
      <w:tr w:rsidR="00CA7905" w14:paraId="05C5B10F" w14:textId="77777777" w:rsidTr="00FD41D9">
        <w:tc>
          <w:tcPr>
            <w:tcW w:w="3192" w:type="dxa"/>
            <w:vAlign w:val="center"/>
          </w:tcPr>
          <w:p w14:paraId="64E5FD13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192" w:type="dxa"/>
          </w:tcPr>
          <w:p w14:paraId="662ABCA2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192" w:type="dxa"/>
          </w:tcPr>
          <w:p w14:paraId="109380ED" w14:textId="77777777" w:rsidR="00CA7905" w:rsidRDefault="00CA7905" w:rsidP="00FD41D9">
            <w:pPr>
              <w:spacing w:line="360" w:lineRule="auto"/>
            </w:pPr>
            <w:r>
              <w:t>19</w:t>
            </w:r>
          </w:p>
        </w:tc>
      </w:tr>
      <w:tr w:rsidR="00CA7905" w14:paraId="26D2219C" w14:textId="77777777" w:rsidTr="00FD41D9">
        <w:tc>
          <w:tcPr>
            <w:tcW w:w="3192" w:type="dxa"/>
            <w:vAlign w:val="center"/>
          </w:tcPr>
          <w:p w14:paraId="0C263F54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</w:tcPr>
          <w:p w14:paraId="325839C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192" w:type="dxa"/>
          </w:tcPr>
          <w:p w14:paraId="7DAE67D4" w14:textId="77777777" w:rsidR="00CA7905" w:rsidRDefault="00CA7905" w:rsidP="00FD41D9">
            <w:pPr>
              <w:spacing w:line="360" w:lineRule="auto"/>
            </w:pPr>
            <w:r>
              <w:t>20</w:t>
            </w:r>
          </w:p>
        </w:tc>
      </w:tr>
      <w:tr w:rsidR="00CA7905" w14:paraId="39D02777" w14:textId="77777777" w:rsidTr="00FD41D9">
        <w:tc>
          <w:tcPr>
            <w:tcW w:w="3192" w:type="dxa"/>
            <w:vAlign w:val="center"/>
          </w:tcPr>
          <w:p w14:paraId="66601F3B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</w:tcPr>
          <w:p w14:paraId="109B182B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192" w:type="dxa"/>
          </w:tcPr>
          <w:p w14:paraId="28FAD528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2D9F5892" w14:textId="77777777" w:rsidTr="00FD41D9">
        <w:tc>
          <w:tcPr>
            <w:tcW w:w="3192" w:type="dxa"/>
            <w:vAlign w:val="center"/>
          </w:tcPr>
          <w:p w14:paraId="0186C219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</w:tcPr>
          <w:p w14:paraId="29D0DF99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192" w:type="dxa"/>
          </w:tcPr>
          <w:p w14:paraId="4D1EB1FF" w14:textId="77777777" w:rsidR="00CA7905" w:rsidRDefault="00CA7905" w:rsidP="00FD41D9">
            <w:pPr>
              <w:spacing w:line="360" w:lineRule="auto"/>
            </w:pPr>
            <w:r>
              <w:t>24</w:t>
            </w:r>
          </w:p>
        </w:tc>
      </w:tr>
      <w:tr w:rsidR="00CA7905" w14:paraId="667E7287" w14:textId="77777777" w:rsidTr="00FD41D9">
        <w:tc>
          <w:tcPr>
            <w:tcW w:w="3192" w:type="dxa"/>
            <w:vAlign w:val="center"/>
          </w:tcPr>
          <w:p w14:paraId="55159B6D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</w:tcPr>
          <w:p w14:paraId="38F87BE4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192" w:type="dxa"/>
          </w:tcPr>
          <w:p w14:paraId="2FB5A4C2" w14:textId="77777777" w:rsidR="00CA7905" w:rsidRDefault="00CA7905" w:rsidP="00FD41D9">
            <w:pPr>
              <w:spacing w:line="360" w:lineRule="auto"/>
            </w:pPr>
            <w:r>
              <w:t>25</w:t>
            </w:r>
          </w:p>
        </w:tc>
      </w:tr>
      <w:tr w:rsidR="00CA7905" w14:paraId="3A40DBEF" w14:textId="77777777" w:rsidTr="00FD41D9">
        <w:tc>
          <w:tcPr>
            <w:tcW w:w="3192" w:type="dxa"/>
            <w:vAlign w:val="center"/>
          </w:tcPr>
          <w:p w14:paraId="1BFC8CE5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</w:tcPr>
          <w:p w14:paraId="42B5FD97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3192" w:type="dxa"/>
          </w:tcPr>
          <w:p w14:paraId="5ACE5FDF" w14:textId="77777777" w:rsidR="00CA7905" w:rsidRDefault="00CA7905" w:rsidP="00FD41D9">
            <w:pPr>
              <w:spacing w:line="360" w:lineRule="auto"/>
            </w:pPr>
            <w:r>
              <w:t>24</w:t>
            </w:r>
          </w:p>
        </w:tc>
      </w:tr>
      <w:tr w:rsidR="00CA7905" w14:paraId="0841A492" w14:textId="77777777" w:rsidTr="00FD41D9">
        <w:tc>
          <w:tcPr>
            <w:tcW w:w="3192" w:type="dxa"/>
            <w:vAlign w:val="center"/>
          </w:tcPr>
          <w:p w14:paraId="65422535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65</w:t>
            </w:r>
          </w:p>
        </w:tc>
        <w:tc>
          <w:tcPr>
            <w:tcW w:w="3192" w:type="dxa"/>
          </w:tcPr>
          <w:p w14:paraId="359A43BD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3192" w:type="dxa"/>
          </w:tcPr>
          <w:p w14:paraId="7A256932" w14:textId="77777777" w:rsidR="00CA7905" w:rsidRDefault="00CA7905" w:rsidP="00FD41D9">
            <w:pPr>
              <w:spacing w:line="360" w:lineRule="auto"/>
            </w:pPr>
            <w:r>
              <w:t>26</w:t>
            </w:r>
          </w:p>
        </w:tc>
      </w:tr>
      <w:tr w:rsidR="00CA7905" w14:paraId="1EBF468D" w14:textId="77777777" w:rsidTr="00FD41D9">
        <w:tc>
          <w:tcPr>
            <w:tcW w:w="3192" w:type="dxa"/>
            <w:vAlign w:val="center"/>
          </w:tcPr>
          <w:p w14:paraId="59531CD3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</w:tcPr>
          <w:p w14:paraId="6485B5CC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192" w:type="dxa"/>
          </w:tcPr>
          <w:p w14:paraId="789C4991" w14:textId="77777777" w:rsidR="00CA7905" w:rsidRDefault="00CA7905" w:rsidP="00FD41D9">
            <w:pPr>
              <w:spacing w:line="360" w:lineRule="auto"/>
            </w:pPr>
            <w:r>
              <w:t>Ab</w:t>
            </w:r>
          </w:p>
        </w:tc>
      </w:tr>
      <w:tr w:rsidR="00CA7905" w14:paraId="7FB5DC3A" w14:textId="77777777" w:rsidTr="00FD41D9">
        <w:tc>
          <w:tcPr>
            <w:tcW w:w="3192" w:type="dxa"/>
            <w:vAlign w:val="center"/>
          </w:tcPr>
          <w:p w14:paraId="2B0240E7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</w:tcPr>
          <w:p w14:paraId="1080A1C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192" w:type="dxa"/>
          </w:tcPr>
          <w:p w14:paraId="31CC250B" w14:textId="77777777" w:rsidR="00CA7905" w:rsidRDefault="00CA7905" w:rsidP="00FD41D9">
            <w:pPr>
              <w:spacing w:line="360" w:lineRule="auto"/>
            </w:pPr>
            <w:r>
              <w:t>20</w:t>
            </w:r>
          </w:p>
        </w:tc>
      </w:tr>
      <w:tr w:rsidR="00CA7905" w14:paraId="7D05F6B1" w14:textId="77777777" w:rsidTr="00FD41D9">
        <w:tc>
          <w:tcPr>
            <w:tcW w:w="3192" w:type="dxa"/>
            <w:vAlign w:val="center"/>
          </w:tcPr>
          <w:p w14:paraId="7ECE96FA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</w:tcPr>
          <w:p w14:paraId="5682E30A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192" w:type="dxa"/>
          </w:tcPr>
          <w:p w14:paraId="764CD7F6" w14:textId="77777777" w:rsidR="00CA7905" w:rsidRDefault="00CA7905" w:rsidP="00FD41D9">
            <w:pPr>
              <w:spacing w:line="360" w:lineRule="auto"/>
            </w:pPr>
            <w:r>
              <w:t>20</w:t>
            </w:r>
          </w:p>
        </w:tc>
      </w:tr>
      <w:tr w:rsidR="00CA7905" w14:paraId="73A0FE1D" w14:textId="77777777" w:rsidTr="00FD41D9">
        <w:tc>
          <w:tcPr>
            <w:tcW w:w="3192" w:type="dxa"/>
            <w:vAlign w:val="center"/>
          </w:tcPr>
          <w:p w14:paraId="68D5EE17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</w:tcPr>
          <w:p w14:paraId="721BEA0E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192" w:type="dxa"/>
          </w:tcPr>
          <w:p w14:paraId="33EF0509" w14:textId="77777777" w:rsidR="00CA7905" w:rsidRDefault="00CA7905" w:rsidP="00FD41D9">
            <w:pPr>
              <w:spacing w:line="360" w:lineRule="auto"/>
            </w:pPr>
            <w:r>
              <w:t>Ab</w:t>
            </w:r>
          </w:p>
        </w:tc>
      </w:tr>
      <w:tr w:rsidR="00CA7905" w14:paraId="4B398AD2" w14:textId="77777777" w:rsidTr="00FD41D9">
        <w:tc>
          <w:tcPr>
            <w:tcW w:w="3192" w:type="dxa"/>
            <w:vAlign w:val="center"/>
          </w:tcPr>
          <w:p w14:paraId="02418232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</w:tcPr>
          <w:p w14:paraId="262C5BC2" w14:textId="77777777" w:rsidR="00CA7905" w:rsidRPr="002B5D91" w:rsidRDefault="00CA7905" w:rsidP="00FD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192" w:type="dxa"/>
          </w:tcPr>
          <w:p w14:paraId="0EC8DFAC" w14:textId="77777777" w:rsidR="00CA7905" w:rsidRDefault="00CA7905" w:rsidP="00FD41D9">
            <w:pPr>
              <w:spacing w:line="360" w:lineRule="auto"/>
            </w:pPr>
            <w:r>
              <w:t>15</w:t>
            </w:r>
          </w:p>
        </w:tc>
      </w:tr>
      <w:tr w:rsidR="00CA7905" w14:paraId="1F8BB08B" w14:textId="77777777" w:rsidTr="00FD41D9">
        <w:tc>
          <w:tcPr>
            <w:tcW w:w="3192" w:type="dxa"/>
            <w:vAlign w:val="center"/>
          </w:tcPr>
          <w:p w14:paraId="798F831C" w14:textId="77777777" w:rsidR="00CA7905" w:rsidRDefault="00CA7905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  <w:vAlign w:val="bottom"/>
          </w:tcPr>
          <w:p w14:paraId="11A5CDCC" w14:textId="77777777" w:rsidR="00CA7905" w:rsidRPr="00812D46" w:rsidRDefault="00CA7905" w:rsidP="00FD4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 ALAM</w:t>
            </w:r>
          </w:p>
        </w:tc>
        <w:tc>
          <w:tcPr>
            <w:tcW w:w="3192" w:type="dxa"/>
          </w:tcPr>
          <w:p w14:paraId="20D4D212" w14:textId="77777777" w:rsidR="00CA7905" w:rsidRDefault="00CA7905" w:rsidP="00FD41D9">
            <w:pPr>
              <w:spacing w:line="360" w:lineRule="auto"/>
            </w:pPr>
            <w:r>
              <w:t>21</w:t>
            </w:r>
          </w:p>
        </w:tc>
      </w:tr>
    </w:tbl>
    <w:p w14:paraId="327F3BE2" w14:textId="5629127C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0B70088" w14:textId="079C20F3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BA8BEF5" w14:textId="63B2703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F87E0CF" w14:textId="2AC839DF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E60DD3A" w14:textId="4513E345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2702A8CE" w14:textId="2C12BF6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6645A0B7" w14:textId="18338591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B97D389" w14:textId="5A9AE9A9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402EFC2" w14:textId="7FB4A683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064E2E7" w14:textId="4961A6BD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2466CF0" w14:textId="22CE0995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5525D2A" w14:textId="53CCEB66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776F8B68" w14:textId="0D440F71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71122DE" w14:textId="377356B2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ED1BF68" w14:textId="2FA8E355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7D25F297" w14:textId="33D88C55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158C6DED" w14:textId="4761D6CB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F79FE58" w14:textId="561F2C3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4F0274E" w14:textId="0C208F5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827B254" w14:textId="05F1236D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0EE8B716" w14:textId="10C47A19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C8CBFE9" w14:textId="1EAB3BA4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2A1BCEEF" w14:textId="07DE5DD3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78C22790" w14:textId="4B74BD31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588AE0A2" w14:textId="62D88CE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28A262E5" w14:textId="78B8B105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606C181B" w14:textId="2DE5B76D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60BA8E7D" w14:textId="6FF92C98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530C598" w14:textId="7B19342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10F2B781" w14:textId="4A7682BD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3F827350" w14:textId="0A8E9810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1B6C42AE" w14:textId="2346CEC6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6E77594B" w14:textId="73A98A81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A33653B" w14:textId="30BF77B4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3C60041D" w14:textId="4A8AB090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5A470F5" w14:textId="508E4F61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7E88170C" w14:textId="45E92D42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1D7A073C" w14:textId="6D743C7F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1F41BAB7" w14:textId="37A4CB95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822E972" w14:textId="77777777" w:rsidR="00CA7905" w:rsidRDefault="00CA7905" w:rsidP="001E59E8">
      <w:pPr>
        <w:pStyle w:val="Header"/>
        <w:tabs>
          <w:tab w:val="clear" w:pos="4680"/>
          <w:tab w:val="clear" w:pos="9360"/>
          <w:tab w:val="left" w:pos="4120"/>
        </w:tabs>
        <w:rPr>
          <w:lang w:val="en-IN"/>
        </w:rPr>
      </w:pPr>
    </w:p>
    <w:p w14:paraId="4BCB0F5B" w14:textId="77777777" w:rsidR="001E59E8" w:rsidRPr="002C3A82" w:rsidRDefault="001E59E8" w:rsidP="001E59E8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C3A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14:paraId="4818F1EC" w14:textId="77777777" w:rsidR="001E59E8" w:rsidRPr="002C3A82" w:rsidRDefault="001E59E8" w:rsidP="001E5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0005B8BD" w14:textId="77777777" w:rsidR="001E59E8" w:rsidRPr="002C3A82" w:rsidRDefault="001E59E8" w:rsidP="001E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19/05/2021</w:t>
      </w:r>
    </w:p>
    <w:p w14:paraId="768CE181" w14:textId="77777777" w:rsidR="001E59E8" w:rsidRPr="002C3A82" w:rsidRDefault="001E59E8" w:rsidP="001E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15B41092" w14:textId="77777777" w:rsidR="001E59E8" w:rsidRPr="002C3A82" w:rsidRDefault="001E59E8" w:rsidP="001E59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C784C" w14:textId="77777777" w:rsidR="001E59E8" w:rsidRPr="002C3A82" w:rsidRDefault="001E59E8" w:rsidP="001E59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A79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 (SECTION – ‘B’)</w:t>
      </w:r>
    </w:p>
    <w:p w14:paraId="05CFCB7D" w14:textId="77777777" w:rsidR="001E59E8" w:rsidRPr="002C3A82" w:rsidRDefault="001E59E8" w:rsidP="001E59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ENGLISH II</w:t>
      </w:r>
    </w:p>
    <w:tbl>
      <w:tblPr>
        <w:tblStyle w:val="TableGrid"/>
        <w:tblW w:w="0" w:type="auto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59E8" w14:paraId="3418DB9A" w14:textId="77777777" w:rsidTr="00FD41D9">
        <w:tc>
          <w:tcPr>
            <w:tcW w:w="3192" w:type="dxa"/>
            <w:vAlign w:val="center"/>
          </w:tcPr>
          <w:p w14:paraId="17AF2A5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14:paraId="35F8E111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14:paraId="27DF1441" w14:textId="77777777" w:rsidR="001E59E8" w:rsidRPr="00D20630" w:rsidRDefault="001E59E8" w:rsidP="00FD41D9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1E59E8" w14:paraId="3EACD34A" w14:textId="77777777" w:rsidTr="00FD41D9">
        <w:trPr>
          <w:trHeight w:val="134"/>
        </w:trPr>
        <w:tc>
          <w:tcPr>
            <w:tcW w:w="3192" w:type="dxa"/>
            <w:vAlign w:val="center"/>
          </w:tcPr>
          <w:p w14:paraId="38AD828E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14:paraId="737652BB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MOHIT SAHA</w:t>
            </w:r>
          </w:p>
        </w:tc>
        <w:tc>
          <w:tcPr>
            <w:tcW w:w="3192" w:type="dxa"/>
          </w:tcPr>
          <w:p w14:paraId="1D50C546" w14:textId="77777777" w:rsidR="001E59E8" w:rsidRPr="001F5271" w:rsidRDefault="001E59E8" w:rsidP="00FD41D9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1E59E8" w14:paraId="402622B6" w14:textId="77777777" w:rsidTr="00FD41D9">
        <w:tc>
          <w:tcPr>
            <w:tcW w:w="3192" w:type="dxa"/>
            <w:vAlign w:val="center"/>
          </w:tcPr>
          <w:p w14:paraId="073294F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14:paraId="3A890AAA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PRIYABRATA SAHA</w:t>
            </w:r>
          </w:p>
        </w:tc>
        <w:tc>
          <w:tcPr>
            <w:tcW w:w="3192" w:type="dxa"/>
          </w:tcPr>
          <w:p w14:paraId="366AF42D" w14:textId="77777777" w:rsidR="001E59E8" w:rsidRPr="001F5271" w:rsidRDefault="001E59E8" w:rsidP="00FD41D9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E59E8" w14:paraId="3224B86E" w14:textId="77777777" w:rsidTr="00FD41D9">
        <w:tc>
          <w:tcPr>
            <w:tcW w:w="3192" w:type="dxa"/>
            <w:vAlign w:val="center"/>
          </w:tcPr>
          <w:p w14:paraId="120E7B15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</w:tcPr>
          <w:p w14:paraId="50949BBC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BIBISNA RAI</w:t>
            </w:r>
          </w:p>
        </w:tc>
        <w:tc>
          <w:tcPr>
            <w:tcW w:w="3192" w:type="dxa"/>
          </w:tcPr>
          <w:p w14:paraId="70276398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6D7A3B8D" w14:textId="77777777" w:rsidTr="00FD41D9">
        <w:tc>
          <w:tcPr>
            <w:tcW w:w="3192" w:type="dxa"/>
            <w:vAlign w:val="center"/>
          </w:tcPr>
          <w:p w14:paraId="45C4115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14:paraId="0DD9944B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AMIT BARMAN</w:t>
            </w:r>
          </w:p>
        </w:tc>
        <w:tc>
          <w:tcPr>
            <w:tcW w:w="3192" w:type="dxa"/>
          </w:tcPr>
          <w:p w14:paraId="6F1AAD60" w14:textId="77777777" w:rsidR="001E59E8" w:rsidRDefault="001E59E8" w:rsidP="00FD41D9">
            <w:pPr>
              <w:spacing w:line="360" w:lineRule="auto"/>
            </w:pPr>
            <w:r>
              <w:t>11</w:t>
            </w:r>
          </w:p>
        </w:tc>
      </w:tr>
      <w:tr w:rsidR="001E59E8" w14:paraId="5BABED55" w14:textId="77777777" w:rsidTr="00FD41D9">
        <w:tc>
          <w:tcPr>
            <w:tcW w:w="3192" w:type="dxa"/>
            <w:vAlign w:val="center"/>
          </w:tcPr>
          <w:p w14:paraId="054B7DD9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14:paraId="3C27976B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BADAL DAS</w:t>
            </w:r>
          </w:p>
        </w:tc>
        <w:tc>
          <w:tcPr>
            <w:tcW w:w="3192" w:type="dxa"/>
          </w:tcPr>
          <w:p w14:paraId="55E8B671" w14:textId="77777777" w:rsidR="001E59E8" w:rsidRDefault="001E59E8" w:rsidP="00FD41D9">
            <w:pPr>
              <w:spacing w:line="360" w:lineRule="auto"/>
            </w:pPr>
            <w:r>
              <w:t>26</w:t>
            </w:r>
          </w:p>
        </w:tc>
      </w:tr>
      <w:tr w:rsidR="001E59E8" w14:paraId="0A1CC485" w14:textId="77777777" w:rsidTr="00FD41D9">
        <w:tc>
          <w:tcPr>
            <w:tcW w:w="3192" w:type="dxa"/>
            <w:vAlign w:val="center"/>
          </w:tcPr>
          <w:p w14:paraId="6DBCBF60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14:paraId="7D06BC7C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MATIBUL RABBANI</w:t>
            </w:r>
          </w:p>
        </w:tc>
        <w:tc>
          <w:tcPr>
            <w:tcW w:w="3192" w:type="dxa"/>
          </w:tcPr>
          <w:p w14:paraId="0679CF92" w14:textId="77777777" w:rsidR="001E59E8" w:rsidRPr="00AE64A7" w:rsidRDefault="001E59E8" w:rsidP="00FD41D9">
            <w:pPr>
              <w:spacing w:line="360" w:lineRule="auto"/>
              <w:rPr>
                <w:b/>
              </w:rPr>
            </w:pPr>
            <w:r>
              <w:t>Ab</w:t>
            </w:r>
          </w:p>
        </w:tc>
      </w:tr>
      <w:tr w:rsidR="001E59E8" w14:paraId="7F77A6B3" w14:textId="77777777" w:rsidTr="00FD41D9">
        <w:tc>
          <w:tcPr>
            <w:tcW w:w="3192" w:type="dxa"/>
            <w:vAlign w:val="center"/>
          </w:tcPr>
          <w:p w14:paraId="0CABE9C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</w:tcPr>
          <w:p w14:paraId="3A351BE3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NAJNI PARVEEN</w:t>
            </w:r>
          </w:p>
        </w:tc>
        <w:tc>
          <w:tcPr>
            <w:tcW w:w="3192" w:type="dxa"/>
          </w:tcPr>
          <w:p w14:paraId="227BB912" w14:textId="77777777" w:rsidR="001E59E8" w:rsidRDefault="001E59E8" w:rsidP="00FD41D9">
            <w:pPr>
              <w:spacing w:line="360" w:lineRule="auto"/>
            </w:pPr>
            <w:r>
              <w:t>17</w:t>
            </w:r>
          </w:p>
        </w:tc>
      </w:tr>
      <w:tr w:rsidR="001E59E8" w14:paraId="79688A4E" w14:textId="77777777" w:rsidTr="00FD41D9">
        <w:tc>
          <w:tcPr>
            <w:tcW w:w="3192" w:type="dxa"/>
            <w:vAlign w:val="center"/>
          </w:tcPr>
          <w:p w14:paraId="2C4325F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</w:tcPr>
          <w:p w14:paraId="2713BE1C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REBIKA PRADHAN</w:t>
            </w:r>
          </w:p>
        </w:tc>
        <w:tc>
          <w:tcPr>
            <w:tcW w:w="3192" w:type="dxa"/>
          </w:tcPr>
          <w:p w14:paraId="3B71020D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32382AB6" w14:textId="77777777" w:rsidTr="00FD41D9">
        <w:tc>
          <w:tcPr>
            <w:tcW w:w="3192" w:type="dxa"/>
            <w:vAlign w:val="center"/>
          </w:tcPr>
          <w:p w14:paraId="3A8ECD85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</w:tcPr>
          <w:p w14:paraId="136F327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SAPTAPARNA SARKAR</w:t>
            </w:r>
          </w:p>
        </w:tc>
        <w:tc>
          <w:tcPr>
            <w:tcW w:w="3192" w:type="dxa"/>
          </w:tcPr>
          <w:p w14:paraId="2BF0068D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7485C6E0" w14:textId="77777777" w:rsidTr="00FD41D9">
        <w:tc>
          <w:tcPr>
            <w:tcW w:w="3192" w:type="dxa"/>
            <w:vAlign w:val="center"/>
          </w:tcPr>
          <w:p w14:paraId="2FCB59A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14:paraId="273AB408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DEVRATH GAZMER</w:t>
            </w:r>
          </w:p>
        </w:tc>
        <w:tc>
          <w:tcPr>
            <w:tcW w:w="3192" w:type="dxa"/>
          </w:tcPr>
          <w:p w14:paraId="12196D60" w14:textId="77777777" w:rsidR="001E59E8" w:rsidRDefault="001E59E8" w:rsidP="00FD41D9">
            <w:pPr>
              <w:spacing w:line="360" w:lineRule="auto"/>
            </w:pPr>
            <w:r>
              <w:t>21</w:t>
            </w:r>
          </w:p>
        </w:tc>
      </w:tr>
      <w:tr w:rsidR="001E59E8" w14:paraId="348DD70A" w14:textId="77777777" w:rsidTr="00FD41D9">
        <w:tc>
          <w:tcPr>
            <w:tcW w:w="3192" w:type="dxa"/>
            <w:vAlign w:val="center"/>
          </w:tcPr>
          <w:p w14:paraId="4B2B78C2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</w:tcPr>
          <w:p w14:paraId="5DC48E34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REBATI BARMAN</w:t>
            </w:r>
          </w:p>
        </w:tc>
        <w:tc>
          <w:tcPr>
            <w:tcW w:w="3192" w:type="dxa"/>
          </w:tcPr>
          <w:p w14:paraId="58905807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404DD8B2" w14:textId="77777777" w:rsidTr="00FD41D9">
        <w:tc>
          <w:tcPr>
            <w:tcW w:w="3192" w:type="dxa"/>
            <w:vAlign w:val="center"/>
          </w:tcPr>
          <w:p w14:paraId="407F73F3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</w:tcPr>
          <w:p w14:paraId="748FF888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VINITA SHARMA</w:t>
            </w:r>
          </w:p>
        </w:tc>
        <w:tc>
          <w:tcPr>
            <w:tcW w:w="3192" w:type="dxa"/>
          </w:tcPr>
          <w:p w14:paraId="523E6FA4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16AA069C" w14:textId="77777777" w:rsidTr="00FD41D9">
        <w:tc>
          <w:tcPr>
            <w:tcW w:w="3192" w:type="dxa"/>
            <w:vAlign w:val="center"/>
          </w:tcPr>
          <w:p w14:paraId="057EF0A5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</w:tcPr>
          <w:p w14:paraId="71E2A47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SOUVIK MAJUMDER</w:t>
            </w:r>
          </w:p>
        </w:tc>
        <w:tc>
          <w:tcPr>
            <w:tcW w:w="3192" w:type="dxa"/>
          </w:tcPr>
          <w:p w14:paraId="1ECC1763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2910E637" w14:textId="77777777" w:rsidTr="00FD41D9">
        <w:tc>
          <w:tcPr>
            <w:tcW w:w="3192" w:type="dxa"/>
            <w:vAlign w:val="center"/>
          </w:tcPr>
          <w:p w14:paraId="13CC59C1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</w:tcPr>
          <w:p w14:paraId="219BF4BE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ABHISEK ROY</w:t>
            </w:r>
          </w:p>
        </w:tc>
        <w:tc>
          <w:tcPr>
            <w:tcW w:w="3192" w:type="dxa"/>
          </w:tcPr>
          <w:p w14:paraId="7708D644" w14:textId="77777777" w:rsidR="001E59E8" w:rsidRDefault="001E59E8" w:rsidP="00FD41D9">
            <w:pPr>
              <w:spacing w:line="360" w:lineRule="auto"/>
            </w:pPr>
            <w:r>
              <w:t>19</w:t>
            </w:r>
          </w:p>
        </w:tc>
      </w:tr>
      <w:tr w:rsidR="001E59E8" w14:paraId="0AB16B82" w14:textId="77777777" w:rsidTr="00FD41D9">
        <w:tc>
          <w:tcPr>
            <w:tcW w:w="3192" w:type="dxa"/>
            <w:vAlign w:val="center"/>
          </w:tcPr>
          <w:p w14:paraId="085C9B09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192" w:type="dxa"/>
          </w:tcPr>
          <w:p w14:paraId="63B44D9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KUSHAL PRASAD SAHA</w:t>
            </w:r>
          </w:p>
        </w:tc>
        <w:tc>
          <w:tcPr>
            <w:tcW w:w="3192" w:type="dxa"/>
          </w:tcPr>
          <w:p w14:paraId="17113881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72E450C7" w14:textId="77777777" w:rsidTr="00FD41D9">
        <w:tc>
          <w:tcPr>
            <w:tcW w:w="3192" w:type="dxa"/>
            <w:vAlign w:val="center"/>
          </w:tcPr>
          <w:p w14:paraId="53760802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</w:tcPr>
          <w:p w14:paraId="721E0DE3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RITU CHHETRI</w:t>
            </w:r>
          </w:p>
        </w:tc>
        <w:tc>
          <w:tcPr>
            <w:tcW w:w="3192" w:type="dxa"/>
          </w:tcPr>
          <w:p w14:paraId="0607C384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0CD35A63" w14:textId="77777777" w:rsidTr="00FD41D9">
        <w:tc>
          <w:tcPr>
            <w:tcW w:w="3192" w:type="dxa"/>
            <w:vAlign w:val="center"/>
          </w:tcPr>
          <w:p w14:paraId="3BFBDA7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3192" w:type="dxa"/>
          </w:tcPr>
          <w:p w14:paraId="47F961A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KALPITA DEB SHARMA</w:t>
            </w:r>
          </w:p>
        </w:tc>
        <w:tc>
          <w:tcPr>
            <w:tcW w:w="3192" w:type="dxa"/>
          </w:tcPr>
          <w:p w14:paraId="4523E34A" w14:textId="77777777" w:rsidR="001E59E8" w:rsidRDefault="001E59E8" w:rsidP="00FD41D9">
            <w:pPr>
              <w:spacing w:line="360" w:lineRule="auto"/>
            </w:pPr>
            <w:r>
              <w:t>19</w:t>
            </w:r>
          </w:p>
        </w:tc>
      </w:tr>
      <w:tr w:rsidR="001E59E8" w14:paraId="3771AC0D" w14:textId="77777777" w:rsidTr="00FD41D9">
        <w:tc>
          <w:tcPr>
            <w:tcW w:w="3192" w:type="dxa"/>
            <w:vAlign w:val="center"/>
          </w:tcPr>
          <w:p w14:paraId="233F4CE7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</w:tcPr>
          <w:p w14:paraId="4E75F197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SARU SHARMA</w:t>
            </w:r>
          </w:p>
        </w:tc>
        <w:tc>
          <w:tcPr>
            <w:tcW w:w="3192" w:type="dxa"/>
          </w:tcPr>
          <w:p w14:paraId="1DC20620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643C4FE8" w14:textId="77777777" w:rsidTr="00FD41D9">
        <w:tc>
          <w:tcPr>
            <w:tcW w:w="3192" w:type="dxa"/>
            <w:vAlign w:val="center"/>
          </w:tcPr>
          <w:p w14:paraId="1EE251EE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</w:tcPr>
          <w:p w14:paraId="6B6DDDD1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SHAHANAJ BEGAM</w:t>
            </w:r>
          </w:p>
        </w:tc>
        <w:tc>
          <w:tcPr>
            <w:tcW w:w="3192" w:type="dxa"/>
          </w:tcPr>
          <w:p w14:paraId="70E38A44" w14:textId="77777777" w:rsidR="001E59E8" w:rsidRDefault="001E59E8" w:rsidP="00FD41D9">
            <w:pPr>
              <w:spacing w:line="360" w:lineRule="auto"/>
            </w:pPr>
            <w:r>
              <w:t>19</w:t>
            </w:r>
          </w:p>
        </w:tc>
      </w:tr>
      <w:tr w:rsidR="001E59E8" w14:paraId="461FBF4A" w14:textId="77777777" w:rsidTr="00FD41D9">
        <w:tc>
          <w:tcPr>
            <w:tcW w:w="3192" w:type="dxa"/>
            <w:vAlign w:val="center"/>
          </w:tcPr>
          <w:p w14:paraId="78D26533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3A814146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TANIYA SHYAM</w:t>
            </w:r>
          </w:p>
        </w:tc>
        <w:tc>
          <w:tcPr>
            <w:tcW w:w="3192" w:type="dxa"/>
          </w:tcPr>
          <w:p w14:paraId="0BB1FC11" w14:textId="77777777" w:rsidR="001E59E8" w:rsidRDefault="001E59E8" w:rsidP="00FD41D9">
            <w:pPr>
              <w:spacing w:line="360" w:lineRule="auto"/>
            </w:pPr>
            <w:r>
              <w:t>20</w:t>
            </w:r>
          </w:p>
        </w:tc>
      </w:tr>
      <w:tr w:rsidR="001E59E8" w14:paraId="55EEF33A" w14:textId="77777777" w:rsidTr="00FD41D9">
        <w:tc>
          <w:tcPr>
            <w:tcW w:w="3192" w:type="dxa"/>
            <w:vAlign w:val="center"/>
          </w:tcPr>
          <w:p w14:paraId="4AFA4CAE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</w:tcPr>
          <w:p w14:paraId="7F5C7E08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PRITAM GOPE</w:t>
            </w:r>
          </w:p>
        </w:tc>
        <w:tc>
          <w:tcPr>
            <w:tcW w:w="3192" w:type="dxa"/>
          </w:tcPr>
          <w:p w14:paraId="1A5BFC68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34AE7B2E" w14:textId="77777777" w:rsidTr="00FD41D9">
        <w:tc>
          <w:tcPr>
            <w:tcW w:w="3192" w:type="dxa"/>
            <w:vAlign w:val="center"/>
          </w:tcPr>
          <w:p w14:paraId="4AF5E2E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</w:tcPr>
          <w:p w14:paraId="560F2BF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TSHEWANG DORJE LAMA</w:t>
            </w:r>
          </w:p>
        </w:tc>
        <w:tc>
          <w:tcPr>
            <w:tcW w:w="3192" w:type="dxa"/>
          </w:tcPr>
          <w:p w14:paraId="1F164700" w14:textId="77777777" w:rsidR="001E59E8" w:rsidRDefault="001E59E8" w:rsidP="00FD41D9">
            <w:pPr>
              <w:spacing w:line="360" w:lineRule="auto"/>
            </w:pPr>
            <w:r>
              <w:t>22</w:t>
            </w:r>
          </w:p>
        </w:tc>
      </w:tr>
      <w:tr w:rsidR="001E59E8" w14:paraId="3047A211" w14:textId="77777777" w:rsidTr="00FD41D9">
        <w:tc>
          <w:tcPr>
            <w:tcW w:w="3192" w:type="dxa"/>
            <w:vAlign w:val="center"/>
          </w:tcPr>
          <w:p w14:paraId="24B865AF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</w:tcPr>
          <w:p w14:paraId="5121B97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JAYA MAJUMDAR</w:t>
            </w:r>
          </w:p>
        </w:tc>
        <w:tc>
          <w:tcPr>
            <w:tcW w:w="3192" w:type="dxa"/>
          </w:tcPr>
          <w:p w14:paraId="15D53B10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58F1C00C" w14:textId="77777777" w:rsidTr="00FD41D9">
        <w:tc>
          <w:tcPr>
            <w:tcW w:w="3192" w:type="dxa"/>
            <w:vAlign w:val="center"/>
          </w:tcPr>
          <w:p w14:paraId="47212411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192" w:type="dxa"/>
          </w:tcPr>
          <w:p w14:paraId="5D717B5D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SHABNAM NASHRIN</w:t>
            </w:r>
          </w:p>
        </w:tc>
        <w:tc>
          <w:tcPr>
            <w:tcW w:w="3192" w:type="dxa"/>
          </w:tcPr>
          <w:p w14:paraId="65967ACC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3A94B56B" w14:textId="77777777" w:rsidTr="00FD41D9">
        <w:tc>
          <w:tcPr>
            <w:tcW w:w="3192" w:type="dxa"/>
            <w:vAlign w:val="center"/>
          </w:tcPr>
          <w:p w14:paraId="4D61615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</w:tcPr>
          <w:p w14:paraId="2BDFAC9B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RIPTA GHOSH</w:t>
            </w:r>
          </w:p>
        </w:tc>
        <w:tc>
          <w:tcPr>
            <w:tcW w:w="3192" w:type="dxa"/>
          </w:tcPr>
          <w:p w14:paraId="3EED8F06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76FF4475" w14:textId="77777777" w:rsidTr="00FD41D9">
        <w:tc>
          <w:tcPr>
            <w:tcW w:w="3192" w:type="dxa"/>
            <w:vAlign w:val="center"/>
          </w:tcPr>
          <w:p w14:paraId="76009459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</w:tcPr>
          <w:p w14:paraId="0F48094E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ABHINANDAN GURUNG</w:t>
            </w:r>
          </w:p>
        </w:tc>
        <w:tc>
          <w:tcPr>
            <w:tcW w:w="3192" w:type="dxa"/>
          </w:tcPr>
          <w:p w14:paraId="5999A943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56A1F8E5" w14:textId="77777777" w:rsidTr="00FD41D9">
        <w:tc>
          <w:tcPr>
            <w:tcW w:w="3192" w:type="dxa"/>
            <w:vAlign w:val="center"/>
          </w:tcPr>
          <w:p w14:paraId="39F22388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</w:tcPr>
          <w:p w14:paraId="1949E8F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RIMI SUTRADHAR</w:t>
            </w:r>
          </w:p>
        </w:tc>
        <w:tc>
          <w:tcPr>
            <w:tcW w:w="3192" w:type="dxa"/>
          </w:tcPr>
          <w:p w14:paraId="437ABC98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298CCD3F" w14:textId="77777777" w:rsidTr="00FD41D9">
        <w:tc>
          <w:tcPr>
            <w:tcW w:w="3192" w:type="dxa"/>
            <w:vAlign w:val="center"/>
          </w:tcPr>
          <w:p w14:paraId="1ED655B1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</w:tcPr>
          <w:p w14:paraId="1FA21B61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ANAMIKA SAHA</w:t>
            </w:r>
          </w:p>
        </w:tc>
        <w:tc>
          <w:tcPr>
            <w:tcW w:w="3192" w:type="dxa"/>
          </w:tcPr>
          <w:p w14:paraId="290114EF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4E7256EA" w14:textId="77777777" w:rsidTr="00FD41D9">
        <w:tc>
          <w:tcPr>
            <w:tcW w:w="3192" w:type="dxa"/>
            <w:vAlign w:val="center"/>
          </w:tcPr>
          <w:p w14:paraId="19AABB1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</w:tcPr>
          <w:p w14:paraId="45D8F71D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SAFAL RAI</w:t>
            </w:r>
          </w:p>
        </w:tc>
        <w:tc>
          <w:tcPr>
            <w:tcW w:w="3192" w:type="dxa"/>
          </w:tcPr>
          <w:p w14:paraId="2F8CFA7D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164DF382" w14:textId="77777777" w:rsidTr="00FD41D9">
        <w:tc>
          <w:tcPr>
            <w:tcW w:w="3192" w:type="dxa"/>
            <w:vAlign w:val="center"/>
          </w:tcPr>
          <w:p w14:paraId="137D301E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</w:tcPr>
          <w:p w14:paraId="44ABB1F6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SOUMYAJIT BARMAN</w:t>
            </w:r>
          </w:p>
        </w:tc>
        <w:tc>
          <w:tcPr>
            <w:tcW w:w="3192" w:type="dxa"/>
          </w:tcPr>
          <w:p w14:paraId="09D6F3A7" w14:textId="77777777" w:rsidR="001E59E8" w:rsidRDefault="001E59E8" w:rsidP="00FD41D9">
            <w:pPr>
              <w:spacing w:line="360" w:lineRule="auto"/>
            </w:pPr>
            <w:r>
              <w:t>26</w:t>
            </w:r>
          </w:p>
        </w:tc>
      </w:tr>
      <w:tr w:rsidR="001E59E8" w14:paraId="314003C0" w14:textId="77777777" w:rsidTr="00FD41D9">
        <w:tc>
          <w:tcPr>
            <w:tcW w:w="3192" w:type="dxa"/>
            <w:vAlign w:val="center"/>
          </w:tcPr>
          <w:p w14:paraId="478391A7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</w:tcPr>
          <w:p w14:paraId="1D777BD4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JAYA BARMAN</w:t>
            </w:r>
          </w:p>
        </w:tc>
        <w:tc>
          <w:tcPr>
            <w:tcW w:w="3192" w:type="dxa"/>
          </w:tcPr>
          <w:p w14:paraId="0BD6246C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54E5355C" w14:textId="77777777" w:rsidTr="00FD41D9">
        <w:tc>
          <w:tcPr>
            <w:tcW w:w="3192" w:type="dxa"/>
            <w:vAlign w:val="center"/>
          </w:tcPr>
          <w:p w14:paraId="7FDC9F48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</w:tcPr>
          <w:p w14:paraId="4DD798BF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RISHA DAS</w:t>
            </w:r>
          </w:p>
        </w:tc>
        <w:tc>
          <w:tcPr>
            <w:tcW w:w="3192" w:type="dxa"/>
          </w:tcPr>
          <w:p w14:paraId="630BC082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063EF09E" w14:textId="77777777" w:rsidTr="00FD41D9">
        <w:tc>
          <w:tcPr>
            <w:tcW w:w="3192" w:type="dxa"/>
            <w:vAlign w:val="center"/>
          </w:tcPr>
          <w:p w14:paraId="783CE71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</w:tcPr>
          <w:p w14:paraId="537AEB1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ALOKA ROY</w:t>
            </w:r>
          </w:p>
        </w:tc>
        <w:tc>
          <w:tcPr>
            <w:tcW w:w="3192" w:type="dxa"/>
          </w:tcPr>
          <w:p w14:paraId="2D99F453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02333EFC" w14:textId="77777777" w:rsidTr="00FD41D9">
        <w:tc>
          <w:tcPr>
            <w:tcW w:w="3192" w:type="dxa"/>
            <w:vAlign w:val="center"/>
          </w:tcPr>
          <w:p w14:paraId="37A1966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</w:tcPr>
          <w:p w14:paraId="4D14697A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PRIYANKA ROY CHOUDHURY</w:t>
            </w:r>
          </w:p>
        </w:tc>
        <w:tc>
          <w:tcPr>
            <w:tcW w:w="3192" w:type="dxa"/>
          </w:tcPr>
          <w:p w14:paraId="231F48A9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4BE07662" w14:textId="77777777" w:rsidTr="00FD41D9">
        <w:tc>
          <w:tcPr>
            <w:tcW w:w="3192" w:type="dxa"/>
            <w:vAlign w:val="center"/>
          </w:tcPr>
          <w:p w14:paraId="0303F6E2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</w:tcPr>
          <w:p w14:paraId="4A22EB7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DIYA ROY</w:t>
            </w:r>
          </w:p>
        </w:tc>
        <w:tc>
          <w:tcPr>
            <w:tcW w:w="3192" w:type="dxa"/>
          </w:tcPr>
          <w:p w14:paraId="38AFD08D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2F33F4CA" w14:textId="77777777" w:rsidTr="00FD41D9">
        <w:tc>
          <w:tcPr>
            <w:tcW w:w="3192" w:type="dxa"/>
            <w:vAlign w:val="center"/>
          </w:tcPr>
          <w:p w14:paraId="7D2A5A2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</w:tcPr>
          <w:p w14:paraId="5CD2629D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TANIYA GUHA</w:t>
            </w:r>
          </w:p>
        </w:tc>
        <w:tc>
          <w:tcPr>
            <w:tcW w:w="3192" w:type="dxa"/>
          </w:tcPr>
          <w:p w14:paraId="0E1DFB07" w14:textId="77777777" w:rsidR="001E59E8" w:rsidRDefault="001E59E8" w:rsidP="00FD41D9">
            <w:pPr>
              <w:spacing w:line="360" w:lineRule="auto"/>
            </w:pPr>
            <w:r>
              <w:t>26</w:t>
            </w:r>
          </w:p>
        </w:tc>
      </w:tr>
      <w:tr w:rsidR="001E59E8" w14:paraId="686BFBEF" w14:textId="77777777" w:rsidTr="00FD41D9">
        <w:tc>
          <w:tcPr>
            <w:tcW w:w="3192" w:type="dxa"/>
            <w:vAlign w:val="center"/>
          </w:tcPr>
          <w:p w14:paraId="7742BA87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192" w:type="dxa"/>
          </w:tcPr>
          <w:p w14:paraId="55FAC261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 MRIDHA</w:t>
            </w:r>
          </w:p>
        </w:tc>
        <w:tc>
          <w:tcPr>
            <w:tcW w:w="3192" w:type="dxa"/>
          </w:tcPr>
          <w:p w14:paraId="0FFFEE77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07DAF2D1" w14:textId="77777777" w:rsidTr="00FD41D9">
        <w:tc>
          <w:tcPr>
            <w:tcW w:w="3192" w:type="dxa"/>
            <w:vAlign w:val="center"/>
          </w:tcPr>
          <w:p w14:paraId="11ACDC37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</w:tcPr>
          <w:p w14:paraId="2F88DC0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PRARTHANA BANIK</w:t>
            </w:r>
          </w:p>
        </w:tc>
        <w:tc>
          <w:tcPr>
            <w:tcW w:w="3192" w:type="dxa"/>
          </w:tcPr>
          <w:p w14:paraId="306E05A2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2B5E75BD" w14:textId="77777777" w:rsidTr="00FD41D9">
        <w:tc>
          <w:tcPr>
            <w:tcW w:w="3192" w:type="dxa"/>
            <w:vAlign w:val="center"/>
          </w:tcPr>
          <w:p w14:paraId="75A20308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</w:tcPr>
          <w:p w14:paraId="635B3234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SAPNA DHOBI</w:t>
            </w:r>
          </w:p>
        </w:tc>
        <w:tc>
          <w:tcPr>
            <w:tcW w:w="3192" w:type="dxa"/>
          </w:tcPr>
          <w:p w14:paraId="3CA1EF19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7DA493B4" w14:textId="77777777" w:rsidTr="00FD41D9">
        <w:tc>
          <w:tcPr>
            <w:tcW w:w="3192" w:type="dxa"/>
            <w:vAlign w:val="center"/>
          </w:tcPr>
          <w:p w14:paraId="61D79D76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</w:tcPr>
          <w:p w14:paraId="27C0B4D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RONAK DAS</w:t>
            </w:r>
          </w:p>
        </w:tc>
        <w:tc>
          <w:tcPr>
            <w:tcW w:w="3192" w:type="dxa"/>
          </w:tcPr>
          <w:p w14:paraId="26E6C1C6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5E57C540" w14:textId="77777777" w:rsidTr="00FD41D9">
        <w:tc>
          <w:tcPr>
            <w:tcW w:w="3192" w:type="dxa"/>
            <w:vAlign w:val="center"/>
          </w:tcPr>
          <w:p w14:paraId="2DC36B3C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41</w:t>
            </w:r>
          </w:p>
        </w:tc>
        <w:tc>
          <w:tcPr>
            <w:tcW w:w="3192" w:type="dxa"/>
          </w:tcPr>
          <w:p w14:paraId="3CF5A69A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RAHUL CHAKRABORTY</w:t>
            </w:r>
          </w:p>
        </w:tc>
        <w:tc>
          <w:tcPr>
            <w:tcW w:w="3192" w:type="dxa"/>
          </w:tcPr>
          <w:p w14:paraId="37053890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278CAD1D" w14:textId="77777777" w:rsidTr="00FD41D9">
        <w:tc>
          <w:tcPr>
            <w:tcW w:w="3192" w:type="dxa"/>
            <w:vAlign w:val="center"/>
          </w:tcPr>
          <w:p w14:paraId="6837196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</w:tcPr>
          <w:p w14:paraId="24D5F5CF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SOUMENDU KR MANDAL</w:t>
            </w:r>
          </w:p>
        </w:tc>
        <w:tc>
          <w:tcPr>
            <w:tcW w:w="3192" w:type="dxa"/>
          </w:tcPr>
          <w:p w14:paraId="3F43CFEE" w14:textId="77777777" w:rsidR="001E59E8" w:rsidRDefault="001E59E8" w:rsidP="00FD41D9">
            <w:pPr>
              <w:spacing w:line="360" w:lineRule="auto"/>
            </w:pPr>
            <w:r>
              <w:t>15</w:t>
            </w:r>
          </w:p>
        </w:tc>
      </w:tr>
      <w:tr w:rsidR="001E59E8" w14:paraId="4AA38561" w14:textId="77777777" w:rsidTr="00FD41D9">
        <w:tc>
          <w:tcPr>
            <w:tcW w:w="3192" w:type="dxa"/>
            <w:vAlign w:val="center"/>
          </w:tcPr>
          <w:p w14:paraId="5AD9E83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</w:tcPr>
          <w:p w14:paraId="74AF1033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TSHERING DOLMA BLON</w:t>
            </w:r>
          </w:p>
        </w:tc>
        <w:tc>
          <w:tcPr>
            <w:tcW w:w="3192" w:type="dxa"/>
          </w:tcPr>
          <w:p w14:paraId="7B0D5C86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26EFFF4B" w14:textId="77777777" w:rsidTr="00FD41D9">
        <w:tc>
          <w:tcPr>
            <w:tcW w:w="3192" w:type="dxa"/>
            <w:vAlign w:val="center"/>
          </w:tcPr>
          <w:p w14:paraId="7E40A816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</w:tcPr>
          <w:p w14:paraId="117D49A2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 TALUKDAR</w:t>
            </w:r>
          </w:p>
        </w:tc>
        <w:tc>
          <w:tcPr>
            <w:tcW w:w="3192" w:type="dxa"/>
          </w:tcPr>
          <w:p w14:paraId="0E7E8639" w14:textId="77777777" w:rsidR="001E59E8" w:rsidRDefault="001E59E8" w:rsidP="00FD41D9">
            <w:pPr>
              <w:spacing w:line="360" w:lineRule="auto"/>
            </w:pPr>
            <w:r>
              <w:t>27</w:t>
            </w:r>
          </w:p>
        </w:tc>
      </w:tr>
      <w:tr w:rsidR="001E59E8" w14:paraId="11D1912A" w14:textId="77777777" w:rsidTr="00FD41D9">
        <w:tc>
          <w:tcPr>
            <w:tcW w:w="3192" w:type="dxa"/>
            <w:vAlign w:val="center"/>
          </w:tcPr>
          <w:p w14:paraId="602197C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</w:tcPr>
          <w:p w14:paraId="03C82AE6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SHREYA SEN</w:t>
            </w:r>
          </w:p>
        </w:tc>
        <w:tc>
          <w:tcPr>
            <w:tcW w:w="3192" w:type="dxa"/>
          </w:tcPr>
          <w:p w14:paraId="3122743A" w14:textId="77777777" w:rsidR="001E59E8" w:rsidRDefault="001E59E8" w:rsidP="00FD41D9">
            <w:pPr>
              <w:spacing w:line="360" w:lineRule="auto"/>
            </w:pPr>
            <w:r>
              <w:t>20</w:t>
            </w:r>
          </w:p>
        </w:tc>
      </w:tr>
      <w:tr w:rsidR="001E59E8" w14:paraId="6C15DC6D" w14:textId="77777777" w:rsidTr="00FD41D9">
        <w:tc>
          <w:tcPr>
            <w:tcW w:w="3192" w:type="dxa"/>
            <w:vAlign w:val="center"/>
          </w:tcPr>
          <w:p w14:paraId="2FBAC5A9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</w:tcPr>
          <w:p w14:paraId="2B3DB03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SUITY DHAR</w:t>
            </w:r>
          </w:p>
        </w:tc>
        <w:tc>
          <w:tcPr>
            <w:tcW w:w="3192" w:type="dxa"/>
          </w:tcPr>
          <w:p w14:paraId="789E4DA6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414E09AB" w14:textId="77777777" w:rsidTr="00FD41D9">
        <w:tc>
          <w:tcPr>
            <w:tcW w:w="3192" w:type="dxa"/>
            <w:vAlign w:val="center"/>
          </w:tcPr>
          <w:p w14:paraId="1DB63D02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</w:tcPr>
          <w:p w14:paraId="734F2F7E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SAGNIK SAHA</w:t>
            </w:r>
          </w:p>
        </w:tc>
        <w:tc>
          <w:tcPr>
            <w:tcW w:w="3192" w:type="dxa"/>
          </w:tcPr>
          <w:p w14:paraId="3FDDF6B3" w14:textId="77777777" w:rsidR="001E59E8" w:rsidRDefault="001E59E8" w:rsidP="00FD41D9">
            <w:pPr>
              <w:spacing w:line="360" w:lineRule="auto"/>
            </w:pPr>
            <w:r>
              <w:t>19</w:t>
            </w:r>
          </w:p>
        </w:tc>
      </w:tr>
      <w:tr w:rsidR="001E59E8" w14:paraId="081D0A0A" w14:textId="77777777" w:rsidTr="00FD41D9">
        <w:tc>
          <w:tcPr>
            <w:tcW w:w="3192" w:type="dxa"/>
            <w:vAlign w:val="center"/>
          </w:tcPr>
          <w:p w14:paraId="69D5BA63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</w:tcPr>
          <w:p w14:paraId="475C5CEE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SUSMITA ROY</w:t>
            </w:r>
          </w:p>
        </w:tc>
        <w:tc>
          <w:tcPr>
            <w:tcW w:w="3192" w:type="dxa"/>
          </w:tcPr>
          <w:p w14:paraId="3D65DEB1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7CAA8D46" w14:textId="77777777" w:rsidTr="00FD41D9">
        <w:tc>
          <w:tcPr>
            <w:tcW w:w="3192" w:type="dxa"/>
            <w:vAlign w:val="center"/>
          </w:tcPr>
          <w:p w14:paraId="5D16DE06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</w:tcPr>
          <w:p w14:paraId="51507574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JUTISH DAS</w:t>
            </w:r>
          </w:p>
        </w:tc>
        <w:tc>
          <w:tcPr>
            <w:tcW w:w="3192" w:type="dxa"/>
          </w:tcPr>
          <w:p w14:paraId="16B6C4DA" w14:textId="77777777" w:rsidR="001E59E8" w:rsidRDefault="001E59E8" w:rsidP="00FD41D9">
            <w:pPr>
              <w:spacing w:line="360" w:lineRule="auto"/>
            </w:pPr>
            <w:r>
              <w:t>18</w:t>
            </w:r>
          </w:p>
        </w:tc>
      </w:tr>
      <w:tr w:rsidR="001E59E8" w14:paraId="5369827B" w14:textId="77777777" w:rsidTr="00FD41D9">
        <w:tc>
          <w:tcPr>
            <w:tcW w:w="3192" w:type="dxa"/>
            <w:vAlign w:val="center"/>
          </w:tcPr>
          <w:p w14:paraId="35FAAB78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6C90E9F1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DEVAPRIYA SAHA</w:t>
            </w:r>
          </w:p>
        </w:tc>
        <w:tc>
          <w:tcPr>
            <w:tcW w:w="3192" w:type="dxa"/>
          </w:tcPr>
          <w:p w14:paraId="0E6BAA1B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3C28B033" w14:textId="77777777" w:rsidTr="00FD41D9">
        <w:tc>
          <w:tcPr>
            <w:tcW w:w="3192" w:type="dxa"/>
            <w:vAlign w:val="center"/>
          </w:tcPr>
          <w:p w14:paraId="11BF9D20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</w:tcPr>
          <w:p w14:paraId="7EFB9270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BHAGYASREE DAS</w:t>
            </w:r>
          </w:p>
        </w:tc>
        <w:tc>
          <w:tcPr>
            <w:tcW w:w="3192" w:type="dxa"/>
          </w:tcPr>
          <w:p w14:paraId="142DCD46" w14:textId="77777777" w:rsidR="001E59E8" w:rsidRDefault="001E59E8" w:rsidP="00FD41D9">
            <w:pPr>
              <w:spacing w:line="360" w:lineRule="auto"/>
            </w:pPr>
            <w:r>
              <w:t>26</w:t>
            </w:r>
          </w:p>
        </w:tc>
      </w:tr>
      <w:tr w:rsidR="001E59E8" w14:paraId="37ACE7F9" w14:textId="77777777" w:rsidTr="00FD41D9">
        <w:tc>
          <w:tcPr>
            <w:tcW w:w="3192" w:type="dxa"/>
            <w:vAlign w:val="center"/>
          </w:tcPr>
          <w:p w14:paraId="7FFC7016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</w:tcPr>
          <w:p w14:paraId="1264FAD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KOUSHIK CHANDRA SINHA</w:t>
            </w:r>
          </w:p>
        </w:tc>
        <w:tc>
          <w:tcPr>
            <w:tcW w:w="3192" w:type="dxa"/>
          </w:tcPr>
          <w:p w14:paraId="46F81E3D" w14:textId="77777777" w:rsidR="001E59E8" w:rsidRDefault="001E59E8" w:rsidP="00FD41D9">
            <w:pPr>
              <w:spacing w:line="360" w:lineRule="auto"/>
            </w:pPr>
            <w:r>
              <w:t>5</w:t>
            </w:r>
          </w:p>
        </w:tc>
      </w:tr>
      <w:tr w:rsidR="001E59E8" w14:paraId="0388C900" w14:textId="77777777" w:rsidTr="00FD41D9">
        <w:tc>
          <w:tcPr>
            <w:tcW w:w="3192" w:type="dxa"/>
            <w:vAlign w:val="center"/>
          </w:tcPr>
          <w:p w14:paraId="7F4BFED0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</w:tcPr>
          <w:p w14:paraId="217B7D15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MAMATA SAHA</w:t>
            </w:r>
          </w:p>
        </w:tc>
        <w:tc>
          <w:tcPr>
            <w:tcW w:w="3192" w:type="dxa"/>
          </w:tcPr>
          <w:p w14:paraId="197A4A80" w14:textId="77777777" w:rsidR="001E59E8" w:rsidRDefault="001E59E8" w:rsidP="00FD41D9">
            <w:pPr>
              <w:spacing w:line="360" w:lineRule="auto"/>
            </w:pPr>
            <w:r>
              <w:t>16</w:t>
            </w:r>
          </w:p>
        </w:tc>
      </w:tr>
      <w:tr w:rsidR="001E59E8" w14:paraId="322E4186" w14:textId="77777777" w:rsidTr="00FD41D9">
        <w:tc>
          <w:tcPr>
            <w:tcW w:w="3192" w:type="dxa"/>
            <w:vAlign w:val="center"/>
          </w:tcPr>
          <w:p w14:paraId="3193B6D4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</w:tcPr>
          <w:p w14:paraId="0AD9B4D7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ROHAN GHOSH</w:t>
            </w:r>
          </w:p>
        </w:tc>
        <w:tc>
          <w:tcPr>
            <w:tcW w:w="3192" w:type="dxa"/>
          </w:tcPr>
          <w:p w14:paraId="5CFB5D11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54A3191B" w14:textId="77777777" w:rsidTr="00FD41D9">
        <w:tc>
          <w:tcPr>
            <w:tcW w:w="3192" w:type="dxa"/>
            <w:vAlign w:val="center"/>
          </w:tcPr>
          <w:p w14:paraId="33947E2F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</w:tcPr>
          <w:p w14:paraId="62B99602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SNEHA DAS</w:t>
            </w:r>
          </w:p>
        </w:tc>
        <w:tc>
          <w:tcPr>
            <w:tcW w:w="3192" w:type="dxa"/>
          </w:tcPr>
          <w:p w14:paraId="04BCA8C4" w14:textId="77777777" w:rsidR="001E59E8" w:rsidRDefault="001E59E8" w:rsidP="00FD41D9">
            <w:pPr>
              <w:spacing w:line="360" w:lineRule="auto"/>
            </w:pPr>
            <w:r>
              <w:t>19</w:t>
            </w:r>
          </w:p>
        </w:tc>
      </w:tr>
      <w:tr w:rsidR="001E59E8" w14:paraId="4AC76E14" w14:textId="77777777" w:rsidTr="00FD41D9">
        <w:tc>
          <w:tcPr>
            <w:tcW w:w="3192" w:type="dxa"/>
            <w:vAlign w:val="center"/>
          </w:tcPr>
          <w:p w14:paraId="1006F99A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</w:tcPr>
          <w:p w14:paraId="76A245C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PRATIVA PRASAD</w:t>
            </w:r>
          </w:p>
        </w:tc>
        <w:tc>
          <w:tcPr>
            <w:tcW w:w="3192" w:type="dxa"/>
          </w:tcPr>
          <w:p w14:paraId="4A5C1CBD" w14:textId="77777777" w:rsidR="001E59E8" w:rsidRDefault="001E59E8" w:rsidP="00FD41D9">
            <w:pPr>
              <w:spacing w:line="360" w:lineRule="auto"/>
            </w:pPr>
            <w:r>
              <w:t>0</w:t>
            </w:r>
          </w:p>
        </w:tc>
      </w:tr>
      <w:tr w:rsidR="001E59E8" w14:paraId="26A15978" w14:textId="77777777" w:rsidTr="00FD41D9">
        <w:tc>
          <w:tcPr>
            <w:tcW w:w="3192" w:type="dxa"/>
            <w:vAlign w:val="center"/>
          </w:tcPr>
          <w:p w14:paraId="5FD6D2E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</w:tcPr>
          <w:p w14:paraId="4F66A9E2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NIRUPAM DHAR</w:t>
            </w:r>
          </w:p>
        </w:tc>
        <w:tc>
          <w:tcPr>
            <w:tcW w:w="3192" w:type="dxa"/>
          </w:tcPr>
          <w:p w14:paraId="30903080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5517F2B3" w14:textId="77777777" w:rsidTr="00FD41D9">
        <w:tc>
          <w:tcPr>
            <w:tcW w:w="3192" w:type="dxa"/>
            <w:vAlign w:val="center"/>
          </w:tcPr>
          <w:p w14:paraId="16F22890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</w:tcPr>
          <w:p w14:paraId="630AD93A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SANTANU BARMAN</w:t>
            </w:r>
          </w:p>
        </w:tc>
        <w:tc>
          <w:tcPr>
            <w:tcW w:w="3192" w:type="dxa"/>
          </w:tcPr>
          <w:p w14:paraId="323C79C3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20DE0670" w14:textId="77777777" w:rsidTr="00FD41D9">
        <w:tc>
          <w:tcPr>
            <w:tcW w:w="3192" w:type="dxa"/>
            <w:vAlign w:val="center"/>
          </w:tcPr>
          <w:p w14:paraId="12C69419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192" w:type="dxa"/>
          </w:tcPr>
          <w:p w14:paraId="672C391A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SOMA SARKAR</w:t>
            </w:r>
          </w:p>
        </w:tc>
        <w:tc>
          <w:tcPr>
            <w:tcW w:w="3192" w:type="dxa"/>
          </w:tcPr>
          <w:p w14:paraId="2697993A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50851CF6" w14:textId="77777777" w:rsidTr="00FD41D9">
        <w:tc>
          <w:tcPr>
            <w:tcW w:w="3192" w:type="dxa"/>
            <w:vAlign w:val="center"/>
          </w:tcPr>
          <w:p w14:paraId="00A9AB4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</w:tcPr>
          <w:p w14:paraId="081CFCFE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KAJALA PARVIN</w:t>
            </w:r>
          </w:p>
        </w:tc>
        <w:tc>
          <w:tcPr>
            <w:tcW w:w="3192" w:type="dxa"/>
          </w:tcPr>
          <w:p w14:paraId="5B225E36" w14:textId="77777777" w:rsidR="001E59E8" w:rsidRDefault="001E59E8" w:rsidP="00FD41D9">
            <w:pPr>
              <w:spacing w:line="360" w:lineRule="auto"/>
            </w:pPr>
            <w:r>
              <w:t>26</w:t>
            </w:r>
          </w:p>
        </w:tc>
      </w:tr>
      <w:tr w:rsidR="001E59E8" w14:paraId="336085F1" w14:textId="77777777" w:rsidTr="00FD41D9">
        <w:tc>
          <w:tcPr>
            <w:tcW w:w="3192" w:type="dxa"/>
            <w:vAlign w:val="center"/>
          </w:tcPr>
          <w:p w14:paraId="1DB4FBB6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</w:tcPr>
          <w:p w14:paraId="43292FA3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NASRIN AKHTAR</w:t>
            </w:r>
          </w:p>
        </w:tc>
        <w:tc>
          <w:tcPr>
            <w:tcW w:w="3192" w:type="dxa"/>
          </w:tcPr>
          <w:p w14:paraId="1E1554BD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146A0D9C" w14:textId="77777777" w:rsidTr="00FD41D9">
        <w:tc>
          <w:tcPr>
            <w:tcW w:w="3192" w:type="dxa"/>
            <w:vAlign w:val="center"/>
          </w:tcPr>
          <w:p w14:paraId="18FF39A2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</w:tcPr>
          <w:p w14:paraId="1252AF7B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DIXCHA ROY</w:t>
            </w:r>
          </w:p>
        </w:tc>
        <w:tc>
          <w:tcPr>
            <w:tcW w:w="3192" w:type="dxa"/>
          </w:tcPr>
          <w:p w14:paraId="0922BAEF" w14:textId="77777777" w:rsidR="001E59E8" w:rsidRDefault="001E59E8" w:rsidP="00FD41D9">
            <w:pPr>
              <w:spacing w:line="360" w:lineRule="auto"/>
            </w:pPr>
            <w:r>
              <w:t>11</w:t>
            </w:r>
          </w:p>
        </w:tc>
      </w:tr>
      <w:tr w:rsidR="001E59E8" w14:paraId="2127E7C3" w14:textId="77777777" w:rsidTr="00FD41D9">
        <w:tc>
          <w:tcPr>
            <w:tcW w:w="3192" w:type="dxa"/>
            <w:vAlign w:val="center"/>
          </w:tcPr>
          <w:p w14:paraId="4398E8A5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</w:tcPr>
          <w:p w14:paraId="5C21ED03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SRITILATA PRADHAN</w:t>
            </w:r>
          </w:p>
        </w:tc>
        <w:tc>
          <w:tcPr>
            <w:tcW w:w="3192" w:type="dxa"/>
          </w:tcPr>
          <w:p w14:paraId="1C8E7B96" w14:textId="77777777" w:rsidR="001E59E8" w:rsidRDefault="001E59E8" w:rsidP="00FD41D9">
            <w:pPr>
              <w:spacing w:line="360" w:lineRule="auto"/>
            </w:pPr>
            <w:r>
              <w:t>Ab</w:t>
            </w:r>
          </w:p>
        </w:tc>
      </w:tr>
      <w:tr w:rsidR="001E59E8" w14:paraId="5140A24D" w14:textId="77777777" w:rsidTr="00FD41D9">
        <w:tc>
          <w:tcPr>
            <w:tcW w:w="3192" w:type="dxa"/>
            <w:vAlign w:val="center"/>
          </w:tcPr>
          <w:p w14:paraId="12F2D525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</w:tcPr>
          <w:p w14:paraId="08E7B3DA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BROJESH ROY CHOWDHURY</w:t>
            </w:r>
          </w:p>
        </w:tc>
        <w:tc>
          <w:tcPr>
            <w:tcW w:w="3192" w:type="dxa"/>
          </w:tcPr>
          <w:p w14:paraId="3BEB69A5" w14:textId="77777777" w:rsidR="001E59E8" w:rsidRDefault="001E59E8" w:rsidP="00FD41D9">
            <w:pPr>
              <w:spacing w:line="360" w:lineRule="auto"/>
            </w:pPr>
            <w:r>
              <w:t>23</w:t>
            </w:r>
          </w:p>
        </w:tc>
      </w:tr>
      <w:tr w:rsidR="001E59E8" w14:paraId="79073F47" w14:textId="77777777" w:rsidTr="00FD41D9">
        <w:tc>
          <w:tcPr>
            <w:tcW w:w="3192" w:type="dxa"/>
            <w:vAlign w:val="center"/>
          </w:tcPr>
          <w:p w14:paraId="379F4920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65</w:t>
            </w:r>
          </w:p>
        </w:tc>
        <w:tc>
          <w:tcPr>
            <w:tcW w:w="3192" w:type="dxa"/>
          </w:tcPr>
          <w:p w14:paraId="74C532B4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YESH DAS</w:t>
            </w:r>
          </w:p>
        </w:tc>
        <w:tc>
          <w:tcPr>
            <w:tcW w:w="3192" w:type="dxa"/>
          </w:tcPr>
          <w:p w14:paraId="4C371AAD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68DF42A3" w14:textId="77777777" w:rsidTr="00FD41D9">
        <w:tc>
          <w:tcPr>
            <w:tcW w:w="3192" w:type="dxa"/>
            <w:vAlign w:val="center"/>
          </w:tcPr>
          <w:p w14:paraId="26137E3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</w:tcPr>
          <w:p w14:paraId="54DE6597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 AFSANI AHMED</w:t>
            </w:r>
          </w:p>
        </w:tc>
        <w:tc>
          <w:tcPr>
            <w:tcW w:w="3192" w:type="dxa"/>
          </w:tcPr>
          <w:p w14:paraId="72EC289F" w14:textId="77777777" w:rsidR="001E59E8" w:rsidRDefault="001E59E8" w:rsidP="00FD41D9">
            <w:pPr>
              <w:spacing w:line="360" w:lineRule="auto"/>
            </w:pPr>
            <w:r>
              <w:t>18</w:t>
            </w:r>
          </w:p>
        </w:tc>
      </w:tr>
      <w:tr w:rsidR="001E59E8" w14:paraId="01FEB9E9" w14:textId="77777777" w:rsidTr="00FD41D9">
        <w:tc>
          <w:tcPr>
            <w:tcW w:w="3192" w:type="dxa"/>
            <w:vAlign w:val="center"/>
          </w:tcPr>
          <w:p w14:paraId="580C5030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</w:tcPr>
          <w:p w14:paraId="6B6D2DA2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SHARMILA ROY</w:t>
            </w:r>
          </w:p>
        </w:tc>
        <w:tc>
          <w:tcPr>
            <w:tcW w:w="3192" w:type="dxa"/>
          </w:tcPr>
          <w:p w14:paraId="567C84C7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647697AF" w14:textId="77777777" w:rsidTr="00FD41D9">
        <w:tc>
          <w:tcPr>
            <w:tcW w:w="3192" w:type="dxa"/>
            <w:vAlign w:val="center"/>
          </w:tcPr>
          <w:p w14:paraId="242EDD8A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</w:tcPr>
          <w:p w14:paraId="34F5ABF6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ANGKITA SARKAR</w:t>
            </w:r>
          </w:p>
        </w:tc>
        <w:tc>
          <w:tcPr>
            <w:tcW w:w="3192" w:type="dxa"/>
          </w:tcPr>
          <w:p w14:paraId="4FD2C905" w14:textId="77777777" w:rsidR="001E59E8" w:rsidRDefault="001E59E8" w:rsidP="00FD41D9">
            <w:pPr>
              <w:spacing w:line="360" w:lineRule="auto"/>
            </w:pPr>
            <w:r>
              <w:t>24</w:t>
            </w:r>
          </w:p>
        </w:tc>
      </w:tr>
      <w:tr w:rsidR="001E59E8" w14:paraId="5F933089" w14:textId="77777777" w:rsidTr="00FD41D9">
        <w:tc>
          <w:tcPr>
            <w:tcW w:w="3192" w:type="dxa"/>
            <w:vAlign w:val="center"/>
          </w:tcPr>
          <w:p w14:paraId="34A610BB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</w:tcPr>
          <w:p w14:paraId="61DCAEF2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NIRBAN DEBNATH</w:t>
            </w:r>
          </w:p>
        </w:tc>
        <w:tc>
          <w:tcPr>
            <w:tcW w:w="3192" w:type="dxa"/>
          </w:tcPr>
          <w:p w14:paraId="6A307206" w14:textId="77777777" w:rsidR="001E59E8" w:rsidRDefault="001E59E8" w:rsidP="00FD41D9">
            <w:pPr>
              <w:spacing w:line="360" w:lineRule="auto"/>
            </w:pPr>
            <w:r>
              <w:t>21</w:t>
            </w:r>
          </w:p>
        </w:tc>
      </w:tr>
      <w:tr w:rsidR="001E59E8" w14:paraId="592AD0F5" w14:textId="77777777" w:rsidTr="00FD41D9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2CB9E83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</w:tcPr>
          <w:p w14:paraId="730F3849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SOUVIK DAM</w:t>
            </w:r>
          </w:p>
        </w:tc>
        <w:tc>
          <w:tcPr>
            <w:tcW w:w="3192" w:type="dxa"/>
          </w:tcPr>
          <w:p w14:paraId="29EF3757" w14:textId="77777777" w:rsidR="001E59E8" w:rsidRDefault="001E59E8" w:rsidP="00FD41D9">
            <w:pPr>
              <w:spacing w:line="360" w:lineRule="auto"/>
            </w:pPr>
            <w:r>
              <w:t>16</w:t>
            </w:r>
          </w:p>
        </w:tc>
      </w:tr>
      <w:tr w:rsidR="001E59E8" w14:paraId="39FC595A" w14:textId="77777777" w:rsidTr="00FD41D9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5A9F245D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</w:tcPr>
          <w:p w14:paraId="2642EA10" w14:textId="77777777" w:rsidR="001E59E8" w:rsidRDefault="001E59E8" w:rsidP="00FD4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ABUBAKKAR SIDDIK</w:t>
            </w:r>
          </w:p>
        </w:tc>
        <w:tc>
          <w:tcPr>
            <w:tcW w:w="3192" w:type="dxa"/>
          </w:tcPr>
          <w:p w14:paraId="701A3F53" w14:textId="77777777" w:rsidR="001E59E8" w:rsidRDefault="001E59E8" w:rsidP="00FD41D9">
            <w:pPr>
              <w:spacing w:line="360" w:lineRule="auto"/>
            </w:pPr>
            <w:r>
              <w:t>25</w:t>
            </w:r>
          </w:p>
        </w:tc>
      </w:tr>
      <w:tr w:rsidR="001E59E8" w14:paraId="334D96B7" w14:textId="77777777" w:rsidTr="00FD41D9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20FC9176" w14:textId="77777777" w:rsidR="001E59E8" w:rsidRDefault="001E59E8" w:rsidP="00FD41D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192" w:type="dxa"/>
            <w:vAlign w:val="bottom"/>
          </w:tcPr>
          <w:p w14:paraId="14652573" w14:textId="77777777" w:rsidR="001E59E8" w:rsidRDefault="001E59E8" w:rsidP="00FD4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PRIYANKA ROY</w:t>
            </w:r>
          </w:p>
        </w:tc>
        <w:tc>
          <w:tcPr>
            <w:tcW w:w="3192" w:type="dxa"/>
          </w:tcPr>
          <w:p w14:paraId="075A6E7E" w14:textId="77777777" w:rsidR="001E59E8" w:rsidRDefault="001E59E8" w:rsidP="00FD41D9">
            <w:pPr>
              <w:spacing w:line="360" w:lineRule="auto"/>
            </w:pPr>
            <w:r>
              <w:t>26</w:t>
            </w:r>
          </w:p>
        </w:tc>
      </w:tr>
    </w:tbl>
    <w:p w14:paraId="429BB423" w14:textId="77777777" w:rsidR="001E59E8" w:rsidRDefault="001E59E8" w:rsidP="001E59E8"/>
    <w:p w14:paraId="19B3BD23" w14:textId="1F6B944D" w:rsidR="001E59E8" w:rsidRDefault="001E59E8" w:rsidP="00C92C2E"/>
    <w:p w14:paraId="7D25045E" w14:textId="10258569" w:rsidR="001E59E8" w:rsidRDefault="001E59E8" w:rsidP="00C92C2E"/>
    <w:p w14:paraId="0A7BB8FB" w14:textId="24F3BBFE" w:rsidR="001E59E8" w:rsidRDefault="001E59E8" w:rsidP="00C92C2E"/>
    <w:p w14:paraId="357FBF43" w14:textId="00D94BD4" w:rsidR="001E59E8" w:rsidRDefault="001E59E8" w:rsidP="00C92C2E"/>
    <w:p w14:paraId="2B3EB95E" w14:textId="205A0B37" w:rsidR="001E59E8" w:rsidRDefault="001E59E8" w:rsidP="00C92C2E"/>
    <w:p w14:paraId="396D0793" w14:textId="26C85248" w:rsidR="001E59E8" w:rsidRDefault="001E59E8" w:rsidP="00C92C2E"/>
    <w:p w14:paraId="6E09550B" w14:textId="77106C5F" w:rsidR="001E59E8" w:rsidRDefault="001E59E8" w:rsidP="00C92C2E"/>
    <w:p w14:paraId="4C1A6F93" w14:textId="2D372602" w:rsidR="001E59E8" w:rsidRDefault="001E59E8" w:rsidP="00C92C2E"/>
    <w:p w14:paraId="37B9D8C5" w14:textId="77777777" w:rsidR="001E59E8" w:rsidRDefault="001E59E8" w:rsidP="00C92C2E"/>
    <w:p w14:paraId="4FC6FBDE" w14:textId="1FB94207" w:rsidR="001E59E8" w:rsidRDefault="001E59E8" w:rsidP="00C92C2E"/>
    <w:p w14:paraId="73F82830" w14:textId="77777777" w:rsidR="001E59E8" w:rsidRDefault="001E59E8" w:rsidP="001E59E8"/>
    <w:p w14:paraId="122AACFB" w14:textId="77777777" w:rsidR="001E59E8" w:rsidRDefault="001E59E8" w:rsidP="001E59E8"/>
    <w:p w14:paraId="2126B9DF" w14:textId="09C28407" w:rsidR="001E59E8" w:rsidRDefault="001E59E8" w:rsidP="00C92C2E"/>
    <w:p w14:paraId="064FB333" w14:textId="3A9A56E9" w:rsidR="001E59E8" w:rsidRDefault="001E59E8" w:rsidP="00C92C2E"/>
    <w:p w14:paraId="4E050900" w14:textId="32373578" w:rsidR="001E59E8" w:rsidRDefault="001E59E8" w:rsidP="00C92C2E"/>
    <w:p w14:paraId="0B0B08B9" w14:textId="77777777" w:rsidR="001E59E8" w:rsidRDefault="001E59E8" w:rsidP="00C92C2E"/>
    <w:p w14:paraId="7AC07804" w14:textId="44C9254B" w:rsidR="001E59E8" w:rsidRDefault="001E59E8" w:rsidP="00C92C2E"/>
    <w:p w14:paraId="73A88130" w14:textId="77777777" w:rsidR="001E59E8" w:rsidRDefault="001E59E8" w:rsidP="00C92C2E"/>
    <w:p w14:paraId="528D5F52" w14:textId="77777777" w:rsidR="003F179C" w:rsidRDefault="003F179C" w:rsidP="003F179C">
      <w:pPr>
        <w:pStyle w:val="Default"/>
        <w:spacing w:before="0" w:after="200" w:line="276" w:lineRule="auto"/>
        <w:jc w:val="center"/>
        <w:rPr>
          <w:color w:val="943634"/>
          <w:sz w:val="24"/>
          <w:szCs w:val="24"/>
          <w:u w:color="943634"/>
        </w:rPr>
      </w:pPr>
    </w:p>
    <w:p w14:paraId="7163DB5F" w14:textId="526D9F84" w:rsidR="003F179C" w:rsidRDefault="003F179C" w:rsidP="003F179C">
      <w:pPr>
        <w:pStyle w:val="Default"/>
        <w:spacing w:before="0" w:after="200" w:line="276" w:lineRule="auto"/>
        <w:jc w:val="center"/>
        <w:rPr>
          <w:color w:val="943634"/>
          <w:sz w:val="24"/>
          <w:szCs w:val="24"/>
          <w:u w:color="943634"/>
        </w:rPr>
      </w:pPr>
      <w:r>
        <w:rPr>
          <w:color w:val="943634"/>
          <w:sz w:val="24"/>
          <w:szCs w:val="24"/>
          <w:u w:color="943634"/>
        </w:rPr>
        <w:t>INDIAN INSTITUTE OF LEGAL STUDIES</w:t>
      </w:r>
    </w:p>
    <w:p w14:paraId="1EE3B11E" w14:textId="77777777" w:rsidR="003F179C" w:rsidRDefault="003F179C" w:rsidP="003F179C">
      <w:pPr>
        <w:pStyle w:val="Default"/>
        <w:spacing w:before="0"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SCORESHEET OF ONLINE TEST – 2021</w:t>
      </w:r>
    </w:p>
    <w:p w14:paraId="200E8B11" w14:textId="77777777" w:rsidR="003F179C" w:rsidRDefault="003F179C" w:rsidP="003F179C">
      <w:pPr>
        <w:pStyle w:val="Default"/>
        <w:spacing w:before="0"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EXAMINATION: 19-05-2021</w:t>
      </w:r>
    </w:p>
    <w:p w14:paraId="68F9C35F" w14:textId="77777777" w:rsidR="003F179C" w:rsidRDefault="003F179C" w:rsidP="003F179C">
      <w:pPr>
        <w:pStyle w:val="Default"/>
        <w:spacing w:before="0"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MARKS: 50</w:t>
      </w:r>
    </w:p>
    <w:p w14:paraId="50C8F631" w14:textId="77777777" w:rsidR="003F179C" w:rsidRDefault="003F179C" w:rsidP="003F179C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</w:rPr>
      </w:pPr>
    </w:p>
    <w:p w14:paraId="4899981B" w14:textId="77777777" w:rsidR="003F179C" w:rsidRDefault="003F179C" w:rsidP="003F179C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BATCH: </w:t>
      </w:r>
      <w:proofErr w:type="gramStart"/>
      <w:r>
        <w:rPr>
          <w:b/>
          <w:bCs/>
          <w:sz w:val="24"/>
          <w:szCs w:val="24"/>
        </w:rPr>
        <w:t>B.B.A.LL.B</w:t>
      </w:r>
      <w:proofErr w:type="gramEnd"/>
      <w:r>
        <w:rPr>
          <w:b/>
          <w:bCs/>
          <w:sz w:val="24"/>
          <w:szCs w:val="24"/>
        </w:rPr>
        <w:t>/ B.COM.LL.B SEM II</w:t>
      </w:r>
    </w:p>
    <w:p w14:paraId="476D29A3" w14:textId="77777777" w:rsidR="003F179C" w:rsidRDefault="003F179C" w:rsidP="003F179C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FAMILY LAW I</w:t>
      </w:r>
    </w:p>
    <w:p w14:paraId="41E32649" w14:textId="77777777" w:rsidR="003F179C" w:rsidRDefault="003F179C" w:rsidP="003F179C">
      <w:pPr>
        <w:pStyle w:val="Default"/>
        <w:widowControl w:val="0"/>
        <w:spacing w:before="0" w:after="200" w:line="240" w:lineRule="auto"/>
        <w:ind w:left="216" w:hanging="216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B.COM.LL.B</w:t>
      </w:r>
      <w:proofErr w:type="gramEnd"/>
      <w:r>
        <w:rPr>
          <w:b/>
          <w:bCs/>
          <w:sz w:val="24"/>
          <w:szCs w:val="24"/>
        </w:rPr>
        <w:t xml:space="preserve"> SEM II</w:t>
      </w:r>
    </w:p>
    <w:tbl>
      <w:tblPr>
        <w:tblW w:w="94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98"/>
        <w:gridCol w:w="3415"/>
        <w:gridCol w:w="4998"/>
      </w:tblGrid>
      <w:tr w:rsidR="003F179C" w14:paraId="2BE420B7" w14:textId="77777777" w:rsidTr="002E5ED9">
        <w:trPr>
          <w:trHeight w:val="48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90B7" w14:textId="77777777" w:rsidR="003F179C" w:rsidRDefault="003F179C" w:rsidP="002E5ED9">
            <w:pPr>
              <w:pStyle w:val="TableStyle2"/>
              <w:jc w:val="center"/>
            </w:pPr>
            <w:r>
              <w:t>ROLL NO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A049" w14:textId="77777777" w:rsidR="003F179C" w:rsidRDefault="003F179C" w:rsidP="002E5ED9">
            <w:pPr>
              <w:pStyle w:val="TableStyle2"/>
              <w:jc w:val="center"/>
            </w:pPr>
            <w:r>
              <w:t>NAME OF THE STUDENT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E843" w14:textId="77777777" w:rsidR="003F179C" w:rsidRDefault="003F179C" w:rsidP="002E5ED9">
            <w:pPr>
              <w:pStyle w:val="TableStyle2"/>
              <w:jc w:val="center"/>
            </w:pPr>
            <w:r>
              <w:t>MARKS OBTAINED</w:t>
            </w:r>
          </w:p>
        </w:tc>
      </w:tr>
      <w:tr w:rsidR="003F179C" w14:paraId="3A022ACC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E62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E9B8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>RISHITA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197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3F179C" w14:paraId="6C4A14AC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A6E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E11B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>SHIWANGI CHETTRI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A5F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33</w:t>
            </w:r>
          </w:p>
        </w:tc>
      </w:tr>
      <w:tr w:rsidR="003F179C" w14:paraId="25DE6195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E9B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0C9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>CHIRAG RATHI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5C11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24</w:t>
            </w:r>
          </w:p>
        </w:tc>
      </w:tr>
      <w:tr w:rsidR="003F179C" w14:paraId="636F2AD0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681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42A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RIYA PATODIA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E9B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</w:tr>
      <w:tr w:rsidR="003F179C" w14:paraId="3102A80B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530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980A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PRAGYA KUMARI BUBNA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C4C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35</w:t>
            </w:r>
          </w:p>
        </w:tc>
      </w:tr>
      <w:tr w:rsidR="003F179C" w14:paraId="3D8E84F0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70F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35DB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>MAAN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093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3F179C" w14:paraId="4A9EA69E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B6F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0787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SUSMITA SHILL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A6E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28</w:t>
            </w:r>
          </w:p>
        </w:tc>
      </w:tr>
      <w:tr w:rsidR="003F179C" w14:paraId="02708284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D10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5E12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TAMAL KUMAR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D8E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28</w:t>
            </w:r>
          </w:p>
        </w:tc>
      </w:tr>
      <w:tr w:rsidR="003F179C" w14:paraId="5BA6FA61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B3B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F19C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TUNISHA ADHIKARY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C9C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18</w:t>
            </w:r>
          </w:p>
        </w:tc>
      </w:tr>
      <w:tr w:rsidR="003F179C" w14:paraId="2B5CB47A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527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DF3E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TANISHA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22B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27</w:t>
            </w:r>
          </w:p>
        </w:tc>
      </w:tr>
      <w:tr w:rsidR="003F179C" w14:paraId="25B67DE8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78A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3BD8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CHETNA SIWANIWAL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B3B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30</w:t>
            </w:r>
          </w:p>
        </w:tc>
      </w:tr>
      <w:tr w:rsidR="003F179C" w14:paraId="1EB03F9D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E6C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39CE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SURAJ KUMAR GUPTA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567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21</w:t>
            </w:r>
          </w:p>
        </w:tc>
      </w:tr>
      <w:tr w:rsidR="003F179C" w14:paraId="48EC852B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5289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6920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MUSKAN JYOTISHI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A78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</w:tr>
      <w:tr w:rsidR="003F179C" w14:paraId="4C86FEC5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9E42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296F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SURAJ SHARMA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70E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13</w:t>
            </w:r>
          </w:p>
        </w:tc>
      </w:tr>
      <w:tr w:rsidR="003F179C" w14:paraId="5B4462FB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8B5E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BC0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VARSHA KUMARI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33A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17</w:t>
            </w:r>
          </w:p>
        </w:tc>
      </w:tr>
      <w:tr w:rsidR="003F179C" w14:paraId="6B55F7D5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199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961C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SHRUTI DEY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801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22</w:t>
            </w:r>
          </w:p>
        </w:tc>
      </w:tr>
      <w:tr w:rsidR="003F179C" w14:paraId="2D5A786E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86C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AAB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AMZAD HUSSAIN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D71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27</w:t>
            </w:r>
          </w:p>
        </w:tc>
      </w:tr>
      <w:tr w:rsidR="003F179C" w14:paraId="2A694264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DD1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9FFC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ESHA SHA SONAR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5E3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20</w:t>
            </w:r>
          </w:p>
        </w:tc>
      </w:tr>
      <w:tr w:rsidR="003F179C" w14:paraId="7FB296A6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CB1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5C1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PRIYANGSHU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9D1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19</w:t>
            </w:r>
          </w:p>
        </w:tc>
      </w:tr>
      <w:tr w:rsidR="003F179C" w14:paraId="0ECF0C8F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59B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07B4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BIDHAN RAI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21D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30</w:t>
            </w:r>
          </w:p>
        </w:tc>
      </w:tr>
      <w:tr w:rsidR="003F179C" w14:paraId="6D74DC89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799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lastRenderedPageBreak/>
              <w:t>21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F6D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ABIR BISWAS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680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</w:tr>
      <w:tr w:rsidR="003F179C" w14:paraId="6B9329C9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679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9E9E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ROHIT PRASAD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F02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20</w:t>
            </w:r>
          </w:p>
        </w:tc>
      </w:tr>
      <w:tr w:rsidR="003F179C" w14:paraId="4B5393D4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FC82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BDB4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SHREYAA ROY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57E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26</w:t>
            </w:r>
          </w:p>
        </w:tc>
      </w:tr>
      <w:tr w:rsidR="003F179C" w14:paraId="00728A02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093A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CE6A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RITWIKA CHAUDHURI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71E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20</w:t>
            </w:r>
          </w:p>
        </w:tc>
      </w:tr>
      <w:tr w:rsidR="003F179C" w14:paraId="0C2F6F21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0F1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F78B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SNEHASHISH MOITRA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5D0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23</w:t>
            </w:r>
          </w:p>
        </w:tc>
      </w:tr>
      <w:tr w:rsidR="003F179C" w14:paraId="6A0AC50A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E95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190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>ALANKRITA CHAKROBORTY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EF6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26</w:t>
            </w:r>
          </w:p>
        </w:tc>
      </w:tr>
      <w:tr w:rsidR="003F179C" w14:paraId="61B1AD11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F82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FDF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TANISHA NANDY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ACD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32</w:t>
            </w:r>
          </w:p>
        </w:tc>
      </w:tr>
      <w:tr w:rsidR="003F179C" w14:paraId="0CBE6D35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5F1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96C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PRATIK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045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AB</w:t>
            </w:r>
          </w:p>
        </w:tc>
      </w:tr>
      <w:tr w:rsidR="003F179C" w14:paraId="07664141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42A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B81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AYUSH SAHA 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607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24</w:t>
            </w:r>
          </w:p>
        </w:tc>
      </w:tr>
      <w:tr w:rsidR="003F179C" w14:paraId="3421CDBD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03A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3CC02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SHRITI SHACKSARIA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193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34</w:t>
            </w:r>
          </w:p>
        </w:tc>
      </w:tr>
      <w:tr w:rsidR="003F179C" w14:paraId="4837CCE3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8A1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E08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IPSITA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89A6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31</w:t>
            </w:r>
          </w:p>
        </w:tc>
      </w:tr>
      <w:tr w:rsidR="003F179C" w14:paraId="5275A774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034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447E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MAYURI SULTANA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4CF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16</w:t>
            </w:r>
          </w:p>
        </w:tc>
      </w:tr>
      <w:tr w:rsidR="003F179C" w14:paraId="4AF2D694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FEA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53F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SHRESTHA GOSWAMI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EC6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27</w:t>
            </w:r>
          </w:p>
        </w:tc>
      </w:tr>
      <w:tr w:rsidR="003F179C" w14:paraId="6FAD08C5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B73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:lang w:val="ru-RU"/>
              </w:rPr>
              <w:t>34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B5CF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NANDINI MITRA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B792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16</w:t>
            </w:r>
          </w:p>
        </w:tc>
      </w:tr>
      <w:tr w:rsidR="003F179C" w14:paraId="2BD05E41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584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F55B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ANJALI HURKAT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76E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53</w:t>
            </w:r>
          </w:p>
        </w:tc>
      </w:tr>
      <w:tr w:rsidR="003F179C" w14:paraId="7F36FC81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BCA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3E3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SOHAM SARKAR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643A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32</w:t>
            </w:r>
          </w:p>
        </w:tc>
      </w:tr>
      <w:tr w:rsidR="003F179C" w14:paraId="687E42D7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CF6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B972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SUBHADIP HALDAR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11F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28</w:t>
            </w:r>
          </w:p>
        </w:tc>
      </w:tr>
      <w:tr w:rsidR="003F179C" w14:paraId="62937C02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1396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4765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AASTHA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C8B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21</w:t>
            </w:r>
          </w:p>
        </w:tc>
      </w:tr>
      <w:tr w:rsidR="003F179C" w14:paraId="5182BC6A" w14:textId="77777777" w:rsidTr="002E5ED9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3CE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6480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</w:rPr>
              <w:t xml:space="preserve"> SACHI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62A2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</w:rPr>
              <w:t>32</w:t>
            </w:r>
          </w:p>
        </w:tc>
      </w:tr>
    </w:tbl>
    <w:p w14:paraId="1F830700" w14:textId="77777777" w:rsidR="003F179C" w:rsidRDefault="003F179C" w:rsidP="003F179C">
      <w:pPr>
        <w:pStyle w:val="Default"/>
        <w:widowControl w:val="0"/>
        <w:spacing w:before="0" w:after="200" w:line="240" w:lineRule="auto"/>
        <w:ind w:left="216" w:hanging="216"/>
        <w:rPr>
          <w:b/>
          <w:bCs/>
          <w:sz w:val="24"/>
          <w:szCs w:val="24"/>
        </w:rPr>
      </w:pPr>
    </w:p>
    <w:p w14:paraId="00B05256" w14:textId="77777777" w:rsidR="003F179C" w:rsidRDefault="003F179C" w:rsidP="003F179C">
      <w:pPr>
        <w:pStyle w:val="Default"/>
        <w:spacing w:before="0"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B.B.A.LLB. SEM II</w:t>
      </w:r>
    </w:p>
    <w:tbl>
      <w:tblPr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551"/>
        <w:gridCol w:w="4930"/>
      </w:tblGrid>
      <w:tr w:rsidR="003F179C" w14:paraId="73D2933B" w14:textId="77777777" w:rsidTr="002E5ED9">
        <w:trPr>
          <w:trHeight w:val="481"/>
        </w:trPr>
        <w:tc>
          <w:tcPr>
            <w:tcW w:w="1136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5DB9" w14:textId="77777777" w:rsidR="003F179C" w:rsidRDefault="003F179C" w:rsidP="002E5ED9">
            <w:pPr>
              <w:pStyle w:val="TableStyle2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ROLL NO</w:t>
            </w:r>
          </w:p>
        </w:tc>
        <w:tc>
          <w:tcPr>
            <w:tcW w:w="3550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49B1" w14:textId="77777777" w:rsidR="003F179C" w:rsidRDefault="003F179C" w:rsidP="002E5ED9">
            <w:pPr>
              <w:pStyle w:val="TableStyle2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OF THE STUDENT</w:t>
            </w:r>
          </w:p>
        </w:tc>
        <w:tc>
          <w:tcPr>
            <w:tcW w:w="4929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D538" w14:textId="77777777" w:rsidR="003F179C" w:rsidRDefault="003F179C" w:rsidP="002E5ED9">
            <w:pPr>
              <w:pStyle w:val="TableStyle2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MARKS OBTAINED</w:t>
            </w:r>
          </w:p>
        </w:tc>
      </w:tr>
      <w:tr w:rsidR="003F179C" w14:paraId="56EA7C6B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245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4254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ADARSH KRISHNA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670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574BBF5E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0A2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9E75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SUSMITA SAHA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BBC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6CC62644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5457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4340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ABHIJIT MANDAL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F08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47C7E2ED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6DEC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B395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AYUSH KUMAR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45A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</w:tr>
      <w:tr w:rsidR="003F179C" w14:paraId="528166BC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7936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E1A9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SWARNAYU SAHA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F07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43548FF0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6E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AF99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AMRITA KHANAL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814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</w:tr>
      <w:tr w:rsidR="003F179C" w14:paraId="5AF59E5F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B4B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AC99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ALFAHAD SHAH PRODHAN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3FA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5F4A9EAA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8A2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4293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ADITI PANDEY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BD6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</w:tr>
      <w:tr w:rsidR="003F179C" w14:paraId="591B70B7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D612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431B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PRACHI SINGH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697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</w:tr>
      <w:tr w:rsidR="003F179C" w14:paraId="7884241A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F3B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DDF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SOURADIP PAUL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031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</w:tr>
      <w:tr w:rsidR="003F179C" w14:paraId="2A8E1A36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F3B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8113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SAKSHI PRATYUSH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70D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</w:tr>
      <w:tr w:rsidR="003F179C" w14:paraId="4E770BF2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5A3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C115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KAUSHIK ADHIKARY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242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</w:tr>
      <w:tr w:rsidR="003F179C" w14:paraId="23715B9D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19D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CED3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SOHINI CHAKRABORTY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7BA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</w:tr>
      <w:tr w:rsidR="003F179C" w14:paraId="41AA6EFA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5F9D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F21C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DEBADITYA PAL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017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</w:tr>
      <w:tr w:rsidR="003F179C" w14:paraId="12E636AC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359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308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DEBASHISH PAL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7D7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3F179C" w14:paraId="7E7E1DCC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2D8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E4CB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BONNY MAHATO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1B8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3F179C" w14:paraId="1AFC0256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22C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10E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SOMNATH BARDHAN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24BA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088B48D5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531B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B146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MEGHA 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90A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</w:tr>
      <w:tr w:rsidR="003F179C" w14:paraId="74E2F5E5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CCC6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A703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ABARTHO 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0B2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4CDA4314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3AA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8783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NAWRAJ BISWAKARMA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6F9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F179C" w14:paraId="40A75A3F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2696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3DE8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ASHFIA TABBASUM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B90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</w:tr>
      <w:tr w:rsidR="003F179C" w14:paraId="2B27EE4B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03C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7116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AALIYA AFREEN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2EA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</w:tr>
      <w:tr w:rsidR="003F179C" w14:paraId="51C4CD82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8D3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1667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RAHUL KUMAR 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64E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</w:tr>
      <w:tr w:rsidR="003F179C" w14:paraId="42B6BB6D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E645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AA14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PRABHAT KUMAR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7FE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</w:tr>
      <w:tr w:rsidR="003F179C" w14:paraId="42DE61D5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1DC2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A187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DEBOPRIYA SAHA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69E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</w:tr>
      <w:tr w:rsidR="003F179C" w14:paraId="07856B32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0FB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358BD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GANGA ROY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172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3F179C" w14:paraId="29313A29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14D6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2E02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ANISHA KUMARI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DB84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</w:tr>
      <w:tr w:rsidR="003F179C" w14:paraId="4F87FA8D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FD4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6F98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ANISHA SARAF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F0E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3F179C" w14:paraId="4814F0D2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E03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8F60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MUSKAN SINGHAL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4271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</w:tr>
      <w:tr w:rsidR="003F179C" w14:paraId="6154DC08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873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74DE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SURAMYA SUNDAS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365A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F179C" w14:paraId="7B3FF7E1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07BC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6F32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SRISTHI GOYAL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97F8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F179C" w14:paraId="3D0A0896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7D6E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C731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ARNAB BAIRAGI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81A9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</w:tr>
      <w:tr w:rsidR="003F179C" w14:paraId="73524B90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3450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C865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MANISHA CHETTRI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6A4F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</w:tr>
      <w:tr w:rsidR="003F179C" w14:paraId="6BC06D85" w14:textId="77777777" w:rsidTr="002E5ED9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CA13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3550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10FE" w14:textId="77777777" w:rsidR="003F179C" w:rsidRDefault="003F179C" w:rsidP="002E5ED9">
            <w:pPr>
              <w:pStyle w:val="TableStyle2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SUSHMITA SAIBA</w:t>
            </w:r>
          </w:p>
        </w:tc>
        <w:tc>
          <w:tcPr>
            <w:tcW w:w="492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D52A" w14:textId="77777777" w:rsidR="003F179C" w:rsidRDefault="003F179C" w:rsidP="002E5ED9">
            <w:pPr>
              <w:pStyle w:val="TableStyle2"/>
              <w:jc w:val="center"/>
            </w:pPr>
            <w:r>
              <w:rPr>
                <w:b w:val="0"/>
                <w:b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</w:tr>
    </w:tbl>
    <w:p w14:paraId="5036692C" w14:textId="77777777" w:rsidR="003F179C" w:rsidRDefault="003F179C" w:rsidP="003F179C">
      <w:pPr>
        <w:pStyle w:val="Default"/>
        <w:spacing w:before="0" w:after="200" w:line="276" w:lineRule="auto"/>
        <w:jc w:val="both"/>
      </w:pPr>
    </w:p>
    <w:p w14:paraId="1BE75A72" w14:textId="77777777" w:rsidR="00C92C2E" w:rsidRDefault="00C92C2E"/>
    <w:sectPr w:rsidR="00C92C2E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E"/>
    <w:rsid w:val="001E59E8"/>
    <w:rsid w:val="003C0C53"/>
    <w:rsid w:val="003F179C"/>
    <w:rsid w:val="00C92C2E"/>
    <w:rsid w:val="00CA7905"/>
    <w:rsid w:val="00E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2DFA1"/>
  <w15:chartTrackingRefBased/>
  <w15:docId w15:val="{02F513E0-EF5B-354C-900C-B35F2206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2E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C2E"/>
    <w:pPr>
      <w:ind w:left="720"/>
      <w:contextualSpacing/>
    </w:pPr>
  </w:style>
  <w:style w:type="table" w:styleId="TableGrid">
    <w:name w:val="Table Grid"/>
    <w:basedOn w:val="TableNormal"/>
    <w:uiPriority w:val="59"/>
    <w:rsid w:val="00C92C2E"/>
    <w:rPr>
      <w:sz w:val="22"/>
      <w:szCs w:val="22"/>
      <w:lang w:val="en-US"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F179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en-US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sid w:val="003F17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  <w:bdr w:val="nil"/>
      <w:lang w:val="en-US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1E59E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E59E8"/>
    <w:rPr>
      <w:rFonts w:eastAsiaTheme="minorEastAsia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6</cp:revision>
  <dcterms:created xsi:type="dcterms:W3CDTF">2021-05-19T14:56:00Z</dcterms:created>
  <dcterms:modified xsi:type="dcterms:W3CDTF">2021-05-22T06:25:00Z</dcterms:modified>
</cp:coreProperties>
</file>