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6D561" w14:textId="77777777" w:rsidR="00B86450" w:rsidRDefault="00B86450" w:rsidP="00B86450">
      <w:pPr>
        <w:pStyle w:val="Default"/>
        <w:spacing w:before="0" w:after="200" w:line="276" w:lineRule="auto"/>
        <w:jc w:val="center"/>
        <w:rPr>
          <w:rFonts w:eastAsia="Times New Roman" w:cs="Times New Roman"/>
          <w:color w:val="943634"/>
          <w:sz w:val="24"/>
          <w:szCs w:val="24"/>
          <w:u w:color="94363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color w:val="943634"/>
          <w:sz w:val="24"/>
          <w:szCs w:val="24"/>
          <w:u w:color="943634"/>
          <w14:textOutline w14:w="12700" w14:cap="flat" w14:cmpd="sng" w14:algn="ctr">
            <w14:noFill/>
            <w14:prstDash w14:val="solid"/>
            <w14:miter w14:lim="400000"/>
          </w14:textOutline>
        </w:rPr>
        <w:t>INDIAN INSTITUTE OF LEGAL STUDIES</w:t>
      </w:r>
    </w:p>
    <w:p w14:paraId="3E74BBFC" w14:textId="77777777" w:rsidR="00B86450" w:rsidRDefault="00B86450" w:rsidP="00B86450">
      <w:pPr>
        <w:pStyle w:val="Default"/>
        <w:spacing w:before="0" w:after="200" w:line="276" w:lineRule="auto"/>
        <w:jc w:val="center"/>
        <w:rPr>
          <w:rFonts w:eastAsia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SCORESHEET OF ONLINE TEST – 2021</w:t>
      </w:r>
    </w:p>
    <w:p w14:paraId="1F5C92E8" w14:textId="77777777" w:rsidR="00B86450" w:rsidRDefault="00B86450" w:rsidP="00B86450">
      <w:pPr>
        <w:pStyle w:val="Default"/>
        <w:spacing w:before="0" w:after="200" w:line="276" w:lineRule="auto"/>
        <w:jc w:val="center"/>
        <w:rPr>
          <w:rFonts w:eastAsia="Times New Roman" w:cs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DATE OF EXAMINATION: 15-05-2021</w:t>
      </w:r>
    </w:p>
    <w:p w14:paraId="3D7C9863" w14:textId="77777777" w:rsidR="00B86450" w:rsidRDefault="00B86450" w:rsidP="00B86450">
      <w:pPr>
        <w:pStyle w:val="Default"/>
        <w:spacing w:before="0" w:after="200" w:line="276" w:lineRule="auto"/>
        <w:jc w:val="center"/>
        <w:rPr>
          <w:rFonts w:eastAsia="Times New Roman" w:cs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FULL MARKS: 100</w:t>
      </w:r>
    </w:p>
    <w:p w14:paraId="6FEEDA17" w14:textId="77777777" w:rsidR="00B86450" w:rsidRDefault="00B86450" w:rsidP="00B86450">
      <w:pPr>
        <w:pStyle w:val="Default"/>
        <w:spacing w:before="0" w:after="200" w:line="276" w:lineRule="auto"/>
        <w:jc w:val="both"/>
        <w:rPr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931932D" w14:textId="77777777" w:rsidR="00B86450" w:rsidRDefault="00B86450" w:rsidP="00B86450">
      <w:pPr>
        <w:pStyle w:val="Default"/>
        <w:spacing w:before="0" w:after="200" w:line="276" w:lineRule="auto"/>
        <w:jc w:val="both"/>
        <w:rPr>
          <w:rFonts w:eastAsia="Times New Roman" w:cs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BATCH: </w:t>
      </w:r>
      <w:proofErr w:type="gramStart"/>
      <w:r>
        <w:rPr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B.A.LL.B</w:t>
      </w:r>
      <w:proofErr w:type="gramEnd"/>
      <w:r>
        <w:rPr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SEM IV</w:t>
      </w:r>
    </w:p>
    <w:p w14:paraId="3DE7F1B3" w14:textId="77777777" w:rsidR="00B86450" w:rsidRDefault="00B86450" w:rsidP="00B86450">
      <w:pPr>
        <w:pStyle w:val="Default"/>
        <w:spacing w:before="0" w:after="200" w:line="276" w:lineRule="auto"/>
        <w:jc w:val="both"/>
        <w:rPr>
          <w:rFonts w:eastAsia="Times New Roman" w:cs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SUBJECT: JURISPRUDENCE I</w:t>
      </w:r>
    </w:p>
    <w:tbl>
      <w:tblPr>
        <w:tblW w:w="9522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3455"/>
        <w:gridCol w:w="5057"/>
      </w:tblGrid>
      <w:tr w:rsidR="00B86450" w14:paraId="57508677" w14:textId="77777777" w:rsidTr="004A2425">
        <w:trPr>
          <w:trHeight w:val="478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03D64" w14:textId="77777777" w:rsidR="00B86450" w:rsidRDefault="00B86450" w:rsidP="004A2425">
            <w:pPr>
              <w:pStyle w:val="TableStyle2"/>
              <w:jc w:val="center"/>
            </w:pPr>
            <w:r>
              <w:t>ROLL NO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FE53F" w14:textId="77777777" w:rsidR="00B86450" w:rsidRDefault="00B86450" w:rsidP="004A2425">
            <w:pPr>
              <w:pStyle w:val="TableStyle2"/>
              <w:jc w:val="center"/>
            </w:pPr>
            <w:r>
              <w:t>NAME OF THE STUDENT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A530B" w14:textId="77777777" w:rsidR="00B86450" w:rsidRDefault="00B86450" w:rsidP="004A2425">
            <w:pPr>
              <w:pStyle w:val="TableStyle2"/>
              <w:jc w:val="center"/>
            </w:pPr>
            <w:r>
              <w:t>MARKS OBTAINED</w:t>
            </w:r>
          </w:p>
        </w:tc>
      </w:tr>
      <w:tr w:rsidR="00B86450" w14:paraId="02A12E02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36948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AD823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ARPITA GHOSH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25630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AB</w:t>
            </w:r>
          </w:p>
        </w:tc>
      </w:tr>
      <w:tr w:rsidR="00B86450" w14:paraId="5E72C967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EB7EA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27B9B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ASFAQUE ALI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CCD0B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29</w:t>
            </w:r>
          </w:p>
        </w:tc>
      </w:tr>
      <w:tr w:rsidR="00B86450" w14:paraId="305B06D6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56D46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E161C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ISHITA SINGHA ROY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2F76D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AB</w:t>
            </w:r>
          </w:p>
        </w:tc>
      </w:tr>
      <w:tr w:rsidR="00B86450" w14:paraId="0B983D65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20B7F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FD31D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NARESH RAI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2E06C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AB</w:t>
            </w:r>
          </w:p>
        </w:tc>
      </w:tr>
      <w:tr w:rsidR="00B86450" w14:paraId="459E4416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7FAF8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3ED8A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NEHA PANDEY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C7AC3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35</w:t>
            </w:r>
          </w:p>
        </w:tc>
      </w:tr>
      <w:tr w:rsidR="00B86450" w14:paraId="2A988D3E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6D123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2210E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NIKHAT PARVEEN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ADACB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66</w:t>
            </w:r>
          </w:p>
        </w:tc>
      </w:tr>
      <w:tr w:rsidR="00B86450" w14:paraId="083E6BE1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F41CA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BBA0C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RIYA DHALI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D4C22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AB</w:t>
            </w:r>
          </w:p>
        </w:tc>
      </w:tr>
      <w:tr w:rsidR="00B86450" w14:paraId="217ACCB4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D3AB4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1EC6C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RUMA BEGUM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7CDB0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45</w:t>
            </w:r>
          </w:p>
        </w:tc>
      </w:tr>
      <w:tr w:rsidR="00B86450" w14:paraId="307DBA0A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BE14A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ED42A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SAGAR HOSSAIN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E0188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AB</w:t>
            </w:r>
          </w:p>
        </w:tc>
      </w:tr>
      <w:tr w:rsidR="00B86450" w14:paraId="7BDA5E8C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6E03B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52607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SALMAN KHURSHID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0B848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AB</w:t>
            </w:r>
          </w:p>
        </w:tc>
      </w:tr>
      <w:tr w:rsidR="00B86450" w14:paraId="4E52ECC2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A0A23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11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39C23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SANGHAAMITRA SARKAR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99FC5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38</w:t>
            </w:r>
          </w:p>
        </w:tc>
      </w:tr>
      <w:tr w:rsidR="00B86450" w14:paraId="3C30E167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19E0D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12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92ED0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SUSHMITA CHETTRI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5D673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46</w:t>
            </w:r>
          </w:p>
        </w:tc>
      </w:tr>
      <w:tr w:rsidR="00B86450" w14:paraId="3FB07096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40E46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13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475CF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SRADHA RAI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872FE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AB</w:t>
            </w:r>
          </w:p>
        </w:tc>
      </w:tr>
      <w:tr w:rsidR="00B86450" w14:paraId="32033577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BFD10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14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82F19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TUSHALI CHOUDHARY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3954A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AB</w:t>
            </w:r>
          </w:p>
        </w:tc>
      </w:tr>
      <w:tr w:rsidR="00B86450" w14:paraId="764880BE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6DA31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15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D59FA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YANGHCHHIN TAMANG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18CEF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AB</w:t>
            </w:r>
          </w:p>
        </w:tc>
      </w:tr>
      <w:tr w:rsidR="00B86450" w14:paraId="5C9C993A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FE3A5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D1D11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SUBHANKAR GHOSH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0CCC6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51</w:t>
            </w:r>
          </w:p>
        </w:tc>
      </w:tr>
      <w:tr w:rsidR="00B86450" w14:paraId="5554A974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F39FB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17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05250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SOUMELI SUTRADHAR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291EA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57</w:t>
            </w:r>
          </w:p>
        </w:tc>
      </w:tr>
      <w:tr w:rsidR="00B86450" w14:paraId="28C24993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5B31D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52F90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SALONI GIRI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E5A7C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68</w:t>
            </w:r>
          </w:p>
        </w:tc>
      </w:tr>
      <w:tr w:rsidR="00B86450" w14:paraId="6DADEECA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D5010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19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5507B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SAMRIDHHA ACHARJEE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D29EA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AB</w:t>
            </w:r>
          </w:p>
        </w:tc>
      </w:tr>
      <w:tr w:rsidR="00B86450" w14:paraId="793D2B4A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EB418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20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FC82B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RAHUL SINGH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F1674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AB</w:t>
            </w:r>
          </w:p>
        </w:tc>
      </w:tr>
      <w:tr w:rsidR="00B86450" w14:paraId="4BEC9139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BD34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21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14F86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POPI SARKAR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4CD81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43</w:t>
            </w:r>
          </w:p>
        </w:tc>
      </w:tr>
      <w:tr w:rsidR="00B86450" w14:paraId="400641F4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C1CDC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lastRenderedPageBreak/>
              <w:t>22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C0602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TENZIN BHUTI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F254A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59</w:t>
            </w:r>
          </w:p>
        </w:tc>
      </w:tr>
      <w:tr w:rsidR="00B86450" w14:paraId="502C1A8D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CFEB7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23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485F4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DILKAS SHAMA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3A274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65</w:t>
            </w:r>
          </w:p>
        </w:tc>
      </w:tr>
      <w:tr w:rsidR="00B86450" w14:paraId="2A5D8F20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367F7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24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85947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DIPA DAS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5DDE0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AB</w:t>
            </w:r>
          </w:p>
        </w:tc>
      </w:tr>
      <w:tr w:rsidR="00B86450" w14:paraId="22271D62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893AB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25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5FE2F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NEHA KUMARI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51C9B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70</w:t>
            </w:r>
          </w:p>
        </w:tc>
      </w:tr>
      <w:tr w:rsidR="00B86450" w14:paraId="71689C81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EFF7C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26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C0B71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ANJALI DEBNATH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FCE42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41</w:t>
            </w:r>
          </w:p>
        </w:tc>
      </w:tr>
      <w:tr w:rsidR="00B86450" w14:paraId="223C7E10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8FB98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8E470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SADIQUA ALAM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07DF1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AB</w:t>
            </w:r>
          </w:p>
        </w:tc>
      </w:tr>
      <w:tr w:rsidR="00B86450" w14:paraId="3DB46276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CFACA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28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DDC18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SUSMITA SINGH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14DD9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AB</w:t>
            </w:r>
          </w:p>
        </w:tc>
      </w:tr>
      <w:tr w:rsidR="00B86450" w14:paraId="35CF3B42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22088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29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6EF2D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MASHROOR AHMED RAJ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26F29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AB</w:t>
            </w:r>
          </w:p>
        </w:tc>
      </w:tr>
      <w:tr w:rsidR="00B86450" w14:paraId="697C4A7B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111C4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30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36E4A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DIWASH SAIBYA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AB772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41</w:t>
            </w:r>
          </w:p>
        </w:tc>
      </w:tr>
      <w:tr w:rsidR="00B86450" w14:paraId="53E2804F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2481E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31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59544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ARINDAM DEY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C40E6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68</w:t>
            </w:r>
          </w:p>
        </w:tc>
      </w:tr>
      <w:tr w:rsidR="00B86450" w14:paraId="34ACD506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13EDA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32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4F71B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TAMMANA PARWEEN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88C58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AB</w:t>
            </w:r>
          </w:p>
        </w:tc>
      </w:tr>
      <w:tr w:rsidR="00B86450" w14:paraId="6E95C309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524D7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33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327E4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RIYA DAS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E433A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AB</w:t>
            </w:r>
          </w:p>
        </w:tc>
      </w:tr>
      <w:tr w:rsidR="00B86450" w14:paraId="71E8CBC0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82E9A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34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08702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SUKANYA ADHIKARI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8595A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AB</w:t>
            </w:r>
          </w:p>
        </w:tc>
      </w:tr>
      <w:tr w:rsidR="00B86450" w14:paraId="6C16395C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D80D6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35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43D6C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SUSMITA ROY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55478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53</w:t>
            </w:r>
          </w:p>
        </w:tc>
      </w:tr>
      <w:tr w:rsidR="00B86450" w14:paraId="7193BD2B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38059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36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FAEF9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SOURAV DEB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85BBA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35</w:t>
            </w:r>
          </w:p>
        </w:tc>
      </w:tr>
      <w:tr w:rsidR="00B86450" w14:paraId="06FEFA13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D0937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37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760B8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SAKSHI JHA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62F3D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AB</w:t>
            </w:r>
          </w:p>
        </w:tc>
      </w:tr>
      <w:tr w:rsidR="00B86450" w14:paraId="2A29A0A9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C663E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38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B5356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 xml:space="preserve">SWETA RAI 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8B2A1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AB</w:t>
            </w:r>
          </w:p>
        </w:tc>
      </w:tr>
      <w:tr w:rsidR="00B86450" w14:paraId="11AC3873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53988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39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CCA7B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AMISHA SINGH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0B3BD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AB</w:t>
            </w:r>
          </w:p>
        </w:tc>
      </w:tr>
      <w:tr w:rsidR="00B86450" w14:paraId="3C1A608D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E3EA4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40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5C929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KEYA KAR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2EA7D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AB</w:t>
            </w:r>
          </w:p>
        </w:tc>
      </w:tr>
      <w:tr w:rsidR="00B86450" w14:paraId="44AF6304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6E255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41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5B0F1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MANSHA CHETTRI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1F422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41</w:t>
            </w:r>
          </w:p>
        </w:tc>
      </w:tr>
      <w:tr w:rsidR="00B86450" w14:paraId="209D0AAE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65FCE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42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62306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LOVELY SAHA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A7812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60</w:t>
            </w:r>
          </w:p>
        </w:tc>
      </w:tr>
      <w:tr w:rsidR="00B86450" w14:paraId="6D617952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F7B45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43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8D989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AASIKA THAPA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E43F2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65</w:t>
            </w:r>
          </w:p>
        </w:tc>
      </w:tr>
      <w:tr w:rsidR="00B86450" w14:paraId="361802AA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839E5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44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1F0D0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RAVIKANT ROY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0479C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40</w:t>
            </w:r>
          </w:p>
        </w:tc>
      </w:tr>
      <w:tr w:rsidR="00B86450" w14:paraId="32288BA0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B092D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45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BDFE2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SAGNIK BARMAN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8C774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37</w:t>
            </w:r>
          </w:p>
        </w:tc>
      </w:tr>
      <w:tr w:rsidR="00B86450" w14:paraId="618DA7A4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154D6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46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07C2B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PINTU MODAK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86313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55</w:t>
            </w:r>
          </w:p>
        </w:tc>
      </w:tr>
      <w:tr w:rsidR="00B86450" w14:paraId="716FC67B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53352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47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E841D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PRATIKSHA PRADHAN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F36A2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65</w:t>
            </w:r>
          </w:p>
        </w:tc>
      </w:tr>
      <w:tr w:rsidR="00B86450" w14:paraId="06CC8683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E5085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48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3F79F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ROSHANA ARA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F91E3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AB</w:t>
            </w:r>
          </w:p>
        </w:tc>
      </w:tr>
      <w:tr w:rsidR="00B86450" w14:paraId="31EB73A2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10948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49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E0A1E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IPSHITA BHANDARI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6D738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AB</w:t>
            </w:r>
          </w:p>
        </w:tc>
      </w:tr>
      <w:tr w:rsidR="00B86450" w14:paraId="5B830053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FE418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50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E492E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MANITA DARJEE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A4918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50</w:t>
            </w:r>
          </w:p>
        </w:tc>
      </w:tr>
      <w:tr w:rsidR="00B86450" w14:paraId="30BD619E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04B7D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51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CE45C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BHARATI THAPA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1711E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45</w:t>
            </w:r>
          </w:p>
        </w:tc>
      </w:tr>
      <w:tr w:rsidR="00B86450" w14:paraId="007AE373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6BC71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lastRenderedPageBreak/>
              <w:t>52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83748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PRIYANSHU SAH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DA54A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51</w:t>
            </w:r>
          </w:p>
        </w:tc>
      </w:tr>
      <w:tr w:rsidR="00B86450" w14:paraId="7B446D66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464E9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53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FDF9D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SRUTI LAMA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26C5F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50</w:t>
            </w:r>
          </w:p>
        </w:tc>
      </w:tr>
      <w:tr w:rsidR="00B86450" w14:paraId="6F93DE45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5C9AF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54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6FA24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TASHI LAMA BHUTIA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7206D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AB</w:t>
            </w:r>
          </w:p>
        </w:tc>
      </w:tr>
      <w:tr w:rsidR="00B86450" w14:paraId="76DD4C32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2F3C1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55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E0229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 xml:space="preserve">GAURAV SHARMA 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5D0EF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50</w:t>
            </w:r>
          </w:p>
        </w:tc>
      </w:tr>
      <w:tr w:rsidR="00B86450" w14:paraId="56D075D5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0FF2B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56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9E8C4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DIPANJAN PAUL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3805E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45</w:t>
            </w:r>
          </w:p>
        </w:tc>
      </w:tr>
      <w:tr w:rsidR="00B86450" w14:paraId="18B0262F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5447F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57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186FD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SANKIT LEPCHA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4835C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37</w:t>
            </w:r>
          </w:p>
        </w:tc>
      </w:tr>
      <w:tr w:rsidR="00B86450" w14:paraId="71235D81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590AC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58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BE7C9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AVANTIKA PALIT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7C092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69</w:t>
            </w:r>
          </w:p>
        </w:tc>
      </w:tr>
      <w:tr w:rsidR="00B86450" w14:paraId="5FA21265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0E1A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59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4FF8C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SAURAV JAISWAL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C5A55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41</w:t>
            </w:r>
          </w:p>
        </w:tc>
      </w:tr>
      <w:tr w:rsidR="00B86450" w14:paraId="6C91C664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88A46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60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D9A9D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SEHGAL PRADHAN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14430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31</w:t>
            </w:r>
          </w:p>
        </w:tc>
      </w:tr>
      <w:tr w:rsidR="00B86450" w14:paraId="7F9D5E9B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4EC2E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61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5724F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SAMPREETI SARKAR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F1320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70</w:t>
            </w:r>
          </w:p>
        </w:tc>
      </w:tr>
      <w:tr w:rsidR="00B86450" w14:paraId="29E1D2CF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3520D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62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F8C5F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SNEHA DAS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8F592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39</w:t>
            </w:r>
          </w:p>
        </w:tc>
      </w:tr>
      <w:tr w:rsidR="00B86450" w14:paraId="1517A74E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110D6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63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FC014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JAMSHED ALI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88D0A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AB</w:t>
            </w:r>
          </w:p>
        </w:tc>
      </w:tr>
      <w:tr w:rsidR="00B86450" w14:paraId="6ACB7310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A19AD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64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7E07C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SAYAN BARMAN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BB856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41</w:t>
            </w:r>
          </w:p>
        </w:tc>
      </w:tr>
      <w:tr w:rsidR="00B86450" w14:paraId="1D668652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A1304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65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85101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KHITISH SINGHA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850F3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AB</w:t>
            </w:r>
          </w:p>
        </w:tc>
      </w:tr>
      <w:tr w:rsidR="00B86450" w14:paraId="0BB7123D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BBE00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66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4C10B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ISHAN CHETTRI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EA1EF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47</w:t>
            </w:r>
          </w:p>
        </w:tc>
      </w:tr>
      <w:tr w:rsidR="00B86450" w14:paraId="34607B1B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35B6C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67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6E69E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JAIMALLYA BHATACHARJEE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A37EE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54</w:t>
            </w:r>
          </w:p>
        </w:tc>
      </w:tr>
      <w:tr w:rsidR="00B86450" w14:paraId="0B47FAC6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F85E2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68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02F75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SATYAKI BARMAN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954D4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AB</w:t>
            </w:r>
          </w:p>
        </w:tc>
      </w:tr>
      <w:tr w:rsidR="00B86450" w14:paraId="52FCCA14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C226B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69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14E51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DIVYANSH AGARWAL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66567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57</w:t>
            </w:r>
          </w:p>
        </w:tc>
      </w:tr>
      <w:tr w:rsidR="00B86450" w14:paraId="1CD03A52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13ACE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70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9CCFF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SHAHEEN KHATOON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A3C83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61</w:t>
            </w:r>
          </w:p>
        </w:tc>
      </w:tr>
      <w:tr w:rsidR="00B86450" w14:paraId="5FEE67AB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A0F43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71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87560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ANKITA MAZUMDAR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BBD6A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AB</w:t>
            </w:r>
          </w:p>
        </w:tc>
      </w:tr>
      <w:tr w:rsidR="00B86450" w14:paraId="59D5EFCC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BF4FE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72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2A75D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LALBABU THAKUR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B74A1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54</w:t>
            </w:r>
          </w:p>
        </w:tc>
      </w:tr>
      <w:tr w:rsidR="00B86450" w14:paraId="5EAC6D21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D3E7F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73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382BA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BISWAJIT HEMBROM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AE553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27</w:t>
            </w:r>
          </w:p>
        </w:tc>
      </w:tr>
      <w:tr w:rsidR="00B86450" w14:paraId="352546CD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36BE0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74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E1E89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PRATYUSH SHARMA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61D0C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51</w:t>
            </w:r>
          </w:p>
        </w:tc>
      </w:tr>
      <w:tr w:rsidR="00B86450" w14:paraId="69765D91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A0075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75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08E79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ANINDITA CHANDA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6AF78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75</w:t>
            </w:r>
          </w:p>
        </w:tc>
      </w:tr>
      <w:tr w:rsidR="00B86450" w14:paraId="4A4A3DD0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06EBF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76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584E2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ROHITA PURKAYASTHA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7905E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51</w:t>
            </w:r>
          </w:p>
        </w:tc>
      </w:tr>
      <w:tr w:rsidR="00B86450" w14:paraId="1C98F18D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24256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77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794B1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ABHIJIT KARMAKAR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00DAA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41</w:t>
            </w:r>
          </w:p>
        </w:tc>
      </w:tr>
      <w:tr w:rsidR="00B86450" w14:paraId="6C297266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769F1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78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8137A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PRAGYA DURAL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FE963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49</w:t>
            </w:r>
          </w:p>
        </w:tc>
      </w:tr>
      <w:tr w:rsidR="00B86450" w14:paraId="08642586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6A16D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79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B9B81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SANA KAUSER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97396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AB</w:t>
            </w:r>
          </w:p>
        </w:tc>
      </w:tr>
      <w:tr w:rsidR="00B86450" w14:paraId="53A03C46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04BF7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80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F04BD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RITUSHREE SHARMA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5C7D5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AB</w:t>
            </w:r>
          </w:p>
        </w:tc>
      </w:tr>
      <w:tr w:rsidR="00B86450" w14:paraId="6C431196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53A0C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81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0B86D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DEVASHISH BASNET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FEDD1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25</w:t>
            </w:r>
          </w:p>
        </w:tc>
      </w:tr>
      <w:tr w:rsidR="00B86450" w14:paraId="2D921FBB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69D34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lastRenderedPageBreak/>
              <w:t>82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9BB84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ISHIKA SARKAR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B98D0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48</w:t>
            </w:r>
          </w:p>
        </w:tc>
      </w:tr>
      <w:tr w:rsidR="00B86450" w14:paraId="72FFBAAA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81D4D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83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9010B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MASAUM NAWAJ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9D651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38</w:t>
            </w:r>
          </w:p>
        </w:tc>
      </w:tr>
      <w:tr w:rsidR="00B86450" w14:paraId="797AA60A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8F269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84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87A4B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ANUSHREE GURUNG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8420C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62</w:t>
            </w:r>
          </w:p>
        </w:tc>
      </w:tr>
      <w:tr w:rsidR="00B86450" w14:paraId="10CA1BFD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0CC1C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85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33F63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SANGKIT SHERPA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3A47C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45</w:t>
            </w:r>
          </w:p>
        </w:tc>
      </w:tr>
      <w:tr w:rsidR="00B86450" w14:paraId="655C740A" w14:textId="77777777" w:rsidTr="004A2425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084F7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86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9B939" w14:textId="77777777" w:rsidR="00B86450" w:rsidRDefault="00B86450" w:rsidP="004A2425">
            <w:pPr>
              <w:pStyle w:val="TableStyle2"/>
            </w:pPr>
            <w:r>
              <w:rPr>
                <w:b w:val="0"/>
                <w:bCs w:val="0"/>
              </w:rPr>
              <w:t>BIPLAB ROY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369BE" w14:textId="77777777" w:rsidR="00B86450" w:rsidRDefault="00B86450" w:rsidP="004A2425">
            <w:pPr>
              <w:pStyle w:val="TableStyle2"/>
              <w:jc w:val="center"/>
            </w:pPr>
            <w:r>
              <w:rPr>
                <w:b w:val="0"/>
                <w:bCs w:val="0"/>
              </w:rPr>
              <w:t>AB</w:t>
            </w:r>
          </w:p>
        </w:tc>
      </w:tr>
    </w:tbl>
    <w:p w14:paraId="471496DD" w14:textId="77777777" w:rsidR="00042D3D" w:rsidRDefault="00042D3D" w:rsidP="00E73711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</w:p>
    <w:p w14:paraId="3865A7D8" w14:textId="77777777" w:rsidR="00042D3D" w:rsidRDefault="00042D3D" w:rsidP="00E73711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</w:p>
    <w:p w14:paraId="21DEF140" w14:textId="77777777" w:rsidR="00042D3D" w:rsidRDefault="00042D3D" w:rsidP="00042D3D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  <w:t>INDIAN INSTITUTE OF LEGAL STUDIES</w:t>
      </w:r>
    </w:p>
    <w:p w14:paraId="00D9E97D" w14:textId="77777777" w:rsidR="00042D3D" w:rsidRDefault="00042D3D" w:rsidP="00042D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SCORESHEET OF ONLINE TEST-2021</w:t>
      </w:r>
    </w:p>
    <w:p w14:paraId="1EEC0DC1" w14:textId="77777777" w:rsidR="00042D3D" w:rsidRPr="00692EEC" w:rsidRDefault="00042D3D" w:rsidP="00042D3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DATE OF EXAMINATION: </w:t>
      </w:r>
      <w:r>
        <w:rPr>
          <w:rFonts w:ascii="Times New Roman" w:hAnsi="Times New Roman" w:cs="Times New Roman"/>
          <w:sz w:val="28"/>
          <w:szCs w:val="24"/>
        </w:rPr>
        <w:t>15.05.2021</w:t>
      </w:r>
    </w:p>
    <w:p w14:paraId="60D87237" w14:textId="77777777" w:rsidR="00042D3D" w:rsidRDefault="00042D3D" w:rsidP="00042D3D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4"/>
        </w:rPr>
        <w:t xml:space="preserve">FULL MARKS- </w:t>
      </w:r>
      <w:r>
        <w:rPr>
          <w:rFonts w:ascii="Times New Roman" w:hAnsi="Times New Roman" w:cs="Times New Roman"/>
          <w:sz w:val="28"/>
          <w:szCs w:val="24"/>
        </w:rPr>
        <w:t>100</w:t>
      </w:r>
      <w:r>
        <w:t xml:space="preserve">         </w:t>
      </w:r>
    </w:p>
    <w:p w14:paraId="6AA2954C" w14:textId="77777777" w:rsidR="00042D3D" w:rsidRDefault="00042D3D" w:rsidP="00042D3D">
      <w:pPr>
        <w:spacing w:after="0"/>
        <w:jc w:val="center"/>
      </w:pPr>
    </w:p>
    <w:p w14:paraId="65212D61" w14:textId="77777777" w:rsidR="00B86450" w:rsidRPr="00692EEC" w:rsidRDefault="00B86450" w:rsidP="00B86450">
      <w:pPr>
        <w:spacing w:after="0"/>
        <w:ind w:left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BATCH</w:t>
      </w:r>
      <w:r w:rsidRPr="00C42D24">
        <w:rPr>
          <w:rFonts w:ascii="Times New Roman" w:hAnsi="Times New Roman" w:cs="Times New Roman"/>
          <w:b/>
          <w:bCs/>
          <w:sz w:val="28"/>
          <w:szCs w:val="24"/>
        </w:rPr>
        <w:t>: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>BA LL.B SEM IV</w:t>
      </w:r>
    </w:p>
    <w:p w14:paraId="44D6C43F" w14:textId="77777777" w:rsidR="00B86450" w:rsidRPr="00692EEC" w:rsidRDefault="00B86450" w:rsidP="00B86450">
      <w:pPr>
        <w:spacing w:after="0"/>
        <w:ind w:left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SUBJECT: </w:t>
      </w:r>
      <w:r>
        <w:rPr>
          <w:rFonts w:ascii="Times New Roman" w:hAnsi="Times New Roman" w:cs="Times New Roman"/>
          <w:sz w:val="28"/>
          <w:szCs w:val="24"/>
        </w:rPr>
        <w:t>ENGLISH III (NON – CBCS)</w:t>
      </w:r>
    </w:p>
    <w:p w14:paraId="7A468555" w14:textId="77777777" w:rsidR="00042D3D" w:rsidRPr="00AD1147" w:rsidRDefault="00042D3D" w:rsidP="00042D3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1147">
        <w:rPr>
          <w:rFonts w:ascii="Times New Roman" w:hAnsi="Times New Roman" w:cs="Times New Roman"/>
          <w:b/>
        </w:rPr>
        <w:t xml:space="preserve">         </w:t>
      </w:r>
    </w:p>
    <w:tbl>
      <w:tblPr>
        <w:tblStyle w:val="TableGrid"/>
        <w:tblW w:w="7655" w:type="dxa"/>
        <w:tblInd w:w="1242" w:type="dxa"/>
        <w:tblLook w:val="04A0" w:firstRow="1" w:lastRow="0" w:firstColumn="1" w:lastColumn="0" w:noHBand="0" w:noVBand="1"/>
      </w:tblPr>
      <w:tblGrid>
        <w:gridCol w:w="1276"/>
        <w:gridCol w:w="3686"/>
        <w:gridCol w:w="2693"/>
      </w:tblGrid>
      <w:tr w:rsidR="00042D3D" w:rsidRPr="00692EEC" w14:paraId="5BEC3801" w14:textId="77777777" w:rsidTr="00C140A4">
        <w:tc>
          <w:tcPr>
            <w:tcW w:w="1276" w:type="dxa"/>
            <w:vAlign w:val="bottom"/>
          </w:tcPr>
          <w:p w14:paraId="7E761053" w14:textId="77777777" w:rsidR="00042D3D" w:rsidRPr="008E36E6" w:rsidRDefault="00042D3D" w:rsidP="00C140A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3686" w:type="dxa"/>
            <w:vAlign w:val="bottom"/>
          </w:tcPr>
          <w:p w14:paraId="125D4980" w14:textId="77777777" w:rsidR="00042D3D" w:rsidRPr="008E36E6" w:rsidRDefault="00042D3D" w:rsidP="00C140A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3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2693" w:type="dxa"/>
          </w:tcPr>
          <w:p w14:paraId="1FD96508" w14:textId="77777777" w:rsidR="00042D3D" w:rsidRPr="00DD72A9" w:rsidRDefault="00042D3D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cyan"/>
              </w:rPr>
            </w:pPr>
          </w:p>
          <w:p w14:paraId="720599DA" w14:textId="77777777" w:rsidR="00042D3D" w:rsidRPr="00DD72A9" w:rsidRDefault="00042D3D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D72A9">
              <w:rPr>
                <w:rFonts w:ascii="Times New Roman" w:eastAsia="Times New Roman" w:hAnsi="Times New Roman" w:cs="Times New Roman"/>
                <w:b/>
                <w:sz w:val="24"/>
              </w:rPr>
              <w:t>MARKS OBTAINED</w:t>
            </w:r>
          </w:p>
        </w:tc>
      </w:tr>
      <w:tr w:rsidR="00042D3D" w:rsidRPr="00692EEC" w14:paraId="26CC02D9" w14:textId="77777777" w:rsidTr="00C140A4">
        <w:tc>
          <w:tcPr>
            <w:tcW w:w="1276" w:type="dxa"/>
            <w:vAlign w:val="bottom"/>
          </w:tcPr>
          <w:p w14:paraId="102D694A" w14:textId="77777777" w:rsidR="00042D3D" w:rsidRPr="008E36E6" w:rsidRDefault="00042D3D" w:rsidP="00C140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bottom"/>
          </w:tcPr>
          <w:p w14:paraId="392CF714" w14:textId="77777777" w:rsidR="00042D3D" w:rsidRPr="008E36E6" w:rsidRDefault="00042D3D" w:rsidP="00C140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MOUMITA DEB</w:t>
            </w:r>
          </w:p>
        </w:tc>
        <w:tc>
          <w:tcPr>
            <w:tcW w:w="2693" w:type="dxa"/>
          </w:tcPr>
          <w:p w14:paraId="0D0F80C7" w14:textId="77777777" w:rsidR="00042D3D" w:rsidRPr="00DD72A9" w:rsidRDefault="00042D3D" w:rsidP="00C140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42D3D" w:rsidRPr="00692EEC" w14:paraId="73DC37E1" w14:textId="77777777" w:rsidTr="00C140A4">
        <w:tc>
          <w:tcPr>
            <w:tcW w:w="1276" w:type="dxa"/>
            <w:vAlign w:val="bottom"/>
          </w:tcPr>
          <w:p w14:paraId="7B960D47" w14:textId="77777777" w:rsidR="00042D3D" w:rsidRPr="008E36E6" w:rsidRDefault="00042D3D" w:rsidP="00C140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bottom"/>
          </w:tcPr>
          <w:p w14:paraId="468863D0" w14:textId="77777777" w:rsidR="00042D3D" w:rsidRPr="008E36E6" w:rsidRDefault="00042D3D" w:rsidP="00C140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KUMAR SAKET</w:t>
            </w:r>
          </w:p>
        </w:tc>
        <w:tc>
          <w:tcPr>
            <w:tcW w:w="2693" w:type="dxa"/>
          </w:tcPr>
          <w:p w14:paraId="796A08B0" w14:textId="77777777" w:rsidR="00042D3D" w:rsidRPr="00DD72A9" w:rsidRDefault="00042D3D" w:rsidP="00C140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62589AF6" w14:textId="77777777" w:rsidR="00042D3D" w:rsidRDefault="00042D3D" w:rsidP="00042D3D">
      <w:pPr>
        <w:jc w:val="both"/>
      </w:pPr>
    </w:p>
    <w:p w14:paraId="1A8D066E" w14:textId="77777777" w:rsidR="00042D3D" w:rsidRDefault="00042D3D" w:rsidP="00E73711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</w:p>
    <w:p w14:paraId="3C51C6E8" w14:textId="77777777" w:rsidR="00042D3D" w:rsidRDefault="00042D3D" w:rsidP="00E73711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</w:p>
    <w:p w14:paraId="043F7B66" w14:textId="77777777" w:rsidR="00042D3D" w:rsidRDefault="00042D3D" w:rsidP="00E73711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</w:p>
    <w:p w14:paraId="16DE351D" w14:textId="77777777" w:rsidR="00042D3D" w:rsidRDefault="00042D3D" w:rsidP="00E73711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</w:p>
    <w:p w14:paraId="043202AE" w14:textId="77777777" w:rsidR="00042D3D" w:rsidRDefault="00042D3D" w:rsidP="00E73711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</w:p>
    <w:p w14:paraId="6EC62CF3" w14:textId="77777777" w:rsidR="00042D3D" w:rsidRDefault="00042D3D" w:rsidP="00E73711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</w:p>
    <w:p w14:paraId="6E958669" w14:textId="77777777" w:rsidR="00042D3D" w:rsidRDefault="00042D3D" w:rsidP="00E73711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</w:p>
    <w:p w14:paraId="365CD187" w14:textId="09FF543F" w:rsidR="00042D3D" w:rsidRDefault="00042D3D" w:rsidP="00487850">
      <w:pPr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</w:p>
    <w:p w14:paraId="234F9C9A" w14:textId="40377DC3" w:rsidR="00585DDA" w:rsidRDefault="00585DDA" w:rsidP="00487850">
      <w:pPr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</w:p>
    <w:p w14:paraId="2BE07610" w14:textId="5D1DFD95" w:rsidR="00585DDA" w:rsidRDefault="00585DDA" w:rsidP="00487850">
      <w:pPr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</w:p>
    <w:p w14:paraId="629618B1" w14:textId="333E16CB" w:rsidR="00585DDA" w:rsidRDefault="00585DDA" w:rsidP="00487850">
      <w:pPr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</w:p>
    <w:p w14:paraId="6FFD3113" w14:textId="77777777" w:rsidR="00585DDA" w:rsidRDefault="00585DDA" w:rsidP="00487850">
      <w:pPr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</w:p>
    <w:p w14:paraId="151D6E47" w14:textId="6887A1F3" w:rsidR="00E73711" w:rsidRPr="007C1A69" w:rsidRDefault="00E73711" w:rsidP="00E73711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  <w:r w:rsidRPr="007C1A69"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  <w:lastRenderedPageBreak/>
        <w:t>INDIAN INSTITUTE OF LEGAL STUDIES</w:t>
      </w:r>
    </w:p>
    <w:p w14:paraId="251C4BEC" w14:textId="77777777" w:rsidR="00E73711" w:rsidRPr="007C1A69" w:rsidRDefault="00E73711" w:rsidP="00E7371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C1A69">
        <w:rPr>
          <w:rFonts w:ascii="Times New Roman" w:hAnsi="Times New Roman" w:cs="Times New Roman"/>
          <w:sz w:val="24"/>
          <w:szCs w:val="24"/>
          <w:lang w:val="en-US"/>
        </w:rPr>
        <w:t>SCORESHEET OF ONLINE TEST – 2021</w:t>
      </w:r>
    </w:p>
    <w:p w14:paraId="1B570264" w14:textId="77777777" w:rsidR="00E73711" w:rsidRPr="007C1A69" w:rsidRDefault="00E73711" w:rsidP="00E7371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C1A69">
        <w:rPr>
          <w:rFonts w:ascii="Times New Roman" w:hAnsi="Times New Roman" w:cs="Times New Roman"/>
          <w:sz w:val="24"/>
          <w:szCs w:val="24"/>
          <w:lang w:val="en-US"/>
        </w:rPr>
        <w:t>DATE OF EXAMINATION: 15/05/2021</w:t>
      </w:r>
    </w:p>
    <w:p w14:paraId="74037591" w14:textId="77777777" w:rsidR="00E73711" w:rsidRPr="007C1A69" w:rsidRDefault="00E73711" w:rsidP="00E7371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C1A69">
        <w:rPr>
          <w:rFonts w:ascii="Times New Roman" w:hAnsi="Times New Roman" w:cs="Times New Roman"/>
          <w:sz w:val="24"/>
          <w:szCs w:val="24"/>
          <w:lang w:val="en-US"/>
        </w:rPr>
        <w:t>FULL MARKS: 100</w:t>
      </w:r>
    </w:p>
    <w:p w14:paraId="43C22134" w14:textId="77777777" w:rsidR="00E73711" w:rsidRPr="007C1A69" w:rsidRDefault="00E73711" w:rsidP="00E7371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08BEAC6" w14:textId="77777777" w:rsidR="00487850" w:rsidRPr="007C1A69" w:rsidRDefault="00487850" w:rsidP="0048785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2BA81ED" w14:textId="77777777" w:rsidR="00487850" w:rsidRPr="007C1A69" w:rsidRDefault="00487850" w:rsidP="0048785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C1A69">
        <w:rPr>
          <w:rFonts w:ascii="Times New Roman" w:hAnsi="Times New Roman" w:cs="Times New Roman"/>
          <w:sz w:val="24"/>
          <w:szCs w:val="24"/>
          <w:lang w:val="en-US"/>
        </w:rPr>
        <w:t xml:space="preserve">BATCH: 5 YEARS BBA/BCOM/SEM IV (CBCS) </w:t>
      </w:r>
    </w:p>
    <w:p w14:paraId="38172C54" w14:textId="77777777" w:rsidR="00487850" w:rsidRPr="007C1A69" w:rsidRDefault="00487850" w:rsidP="0048785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C1A69">
        <w:rPr>
          <w:rFonts w:ascii="Times New Roman" w:hAnsi="Times New Roman" w:cs="Times New Roman"/>
          <w:sz w:val="24"/>
          <w:szCs w:val="24"/>
          <w:lang w:val="en-US"/>
        </w:rPr>
        <w:t>SUBJECT: JURISPRUDENCE - I</w:t>
      </w:r>
    </w:p>
    <w:p w14:paraId="0980A687" w14:textId="63F6141A" w:rsidR="00E73711" w:rsidRPr="007C1A69" w:rsidRDefault="00E73711" w:rsidP="00E7371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1271"/>
        <w:gridCol w:w="4729"/>
        <w:gridCol w:w="3067"/>
      </w:tblGrid>
      <w:tr w:rsidR="00E73711" w:rsidRPr="007C1A69" w14:paraId="68806CFB" w14:textId="77777777" w:rsidTr="00C140A4">
        <w:trPr>
          <w:trHeight w:val="3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4C55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10B4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893A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E73711" w:rsidRPr="007C1A69" w14:paraId="66A2B617" w14:textId="77777777" w:rsidTr="00C140A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BD24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CD64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RUPAM MONDAL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61D2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E73711" w:rsidRPr="007C1A69" w14:paraId="55F6E784" w14:textId="77777777" w:rsidTr="00C140A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736A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61ED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TAMALIKA KAR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B8B0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E73711" w:rsidRPr="007C1A69" w14:paraId="613946FE" w14:textId="77777777" w:rsidTr="00C140A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99E7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22C9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G.AKSHAY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5A34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</w:tr>
      <w:tr w:rsidR="00E73711" w:rsidRPr="007C1A69" w14:paraId="5EFB8EBF" w14:textId="77777777" w:rsidTr="00C140A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70C3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D7A8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BIBHASH KUMAR NANDI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3AC0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3711" w:rsidRPr="007C1A69" w14:paraId="0C7CD965" w14:textId="77777777" w:rsidTr="00C140A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1BA9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2046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TANISHA AGARWAL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FD43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3711" w:rsidRPr="007C1A69" w14:paraId="4DEE7479" w14:textId="77777777" w:rsidTr="00C140A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BA4E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082A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RICHA SINGHAL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3E8C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3711" w:rsidRPr="007C1A69" w14:paraId="09B816FA" w14:textId="77777777" w:rsidTr="00C140A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2A49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14AD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MEDHA GHOSH DOSTIDAR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08BE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</w:tr>
      <w:tr w:rsidR="00E73711" w:rsidRPr="007C1A69" w14:paraId="4A9E0E1E" w14:textId="77777777" w:rsidTr="00C140A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1FE7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CBC4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SAYAK GHOSH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F8F1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E73711" w:rsidRPr="007C1A69" w14:paraId="3161CE11" w14:textId="77777777" w:rsidTr="00C140A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6333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6E40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AKASH DAS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551B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E73711" w:rsidRPr="007C1A69" w14:paraId="16A03029" w14:textId="77777777" w:rsidTr="00C140A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3354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C620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 RAJAK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A4B2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E73711" w:rsidRPr="007C1A69" w14:paraId="27E6FAA8" w14:textId="77777777" w:rsidTr="00C140A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532A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2390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SNEHA DEBNATH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12B7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E73711" w:rsidRPr="007C1A69" w14:paraId="15D0B334" w14:textId="77777777" w:rsidTr="00C140A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C264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5B7A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TOUSIF KHAN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5FC4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67</w:t>
            </w:r>
          </w:p>
        </w:tc>
      </w:tr>
      <w:tr w:rsidR="00E73711" w:rsidRPr="007C1A69" w14:paraId="6C231223" w14:textId="77777777" w:rsidTr="00C140A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92EF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816A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MIGHANGMA SUBBA SAMBA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87E4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3711" w:rsidRPr="007C1A69" w14:paraId="20241360" w14:textId="77777777" w:rsidTr="00C140A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C087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BF9A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SHREYA SHARMA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5881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</w:tr>
      <w:tr w:rsidR="00E73711" w:rsidRPr="007C1A69" w14:paraId="4BD14673" w14:textId="77777777" w:rsidTr="00C140A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FA6E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1C6A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MANISH AGARWAL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C8CE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3711" w:rsidRPr="007C1A69" w14:paraId="586363C9" w14:textId="77777777" w:rsidTr="00C140A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8BC9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67FA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LAKCHHAN LAMA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A003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3711" w:rsidRPr="007C1A69" w14:paraId="06703BDC" w14:textId="77777777" w:rsidTr="00C140A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07E8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5316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AMITRAJEET KUNDU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1397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 w:rsidR="00E73711" w:rsidRPr="007C1A69" w14:paraId="7F9BECCC" w14:textId="77777777" w:rsidTr="00C140A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2826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04FF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SHREYA CHHETRI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7BE6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E73711" w:rsidRPr="007C1A69" w14:paraId="1F93F0D8" w14:textId="77777777" w:rsidTr="00C140A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4626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19.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D2FB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SIMRAN CHHETRI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C358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</w:tr>
      <w:tr w:rsidR="00E73711" w:rsidRPr="007C1A69" w14:paraId="5EA279DC" w14:textId="77777777" w:rsidTr="00C140A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5B46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46E0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NANDINI CHATTERJEE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CCED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E73711" w:rsidRPr="007C1A69" w14:paraId="71689443" w14:textId="77777777" w:rsidTr="00C140A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DDFE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106B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DIPANJAN NANDI CHOWDHURY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CD15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67</w:t>
            </w:r>
          </w:p>
        </w:tc>
      </w:tr>
      <w:tr w:rsidR="00E73711" w:rsidRPr="007C1A69" w14:paraId="53757874" w14:textId="77777777" w:rsidTr="00C140A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D549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309B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ANURAG PRADHAN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710A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</w:tr>
      <w:tr w:rsidR="00E73711" w:rsidRPr="007C1A69" w14:paraId="19D18F0B" w14:textId="77777777" w:rsidTr="00C140A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E297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9CA3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ADITYA KANODIA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F4A0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3711" w:rsidRPr="007C1A69" w14:paraId="177EBE01" w14:textId="77777777" w:rsidTr="00C140A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6893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7F22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PRATHAM AGARWAL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09E0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67</w:t>
            </w:r>
          </w:p>
        </w:tc>
      </w:tr>
      <w:tr w:rsidR="00E73711" w:rsidRPr="007C1A69" w14:paraId="55A5F85D" w14:textId="77777777" w:rsidTr="00C140A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E7DA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9EF1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SPANDAN DUTTA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4A0E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3711" w:rsidRPr="007C1A69" w14:paraId="50B06CB8" w14:textId="77777777" w:rsidTr="00C140A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FC99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5A3D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RIDHI AGARWAL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BC23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</w:tr>
      <w:tr w:rsidR="00E73711" w:rsidRPr="007C1A69" w14:paraId="74073BD8" w14:textId="77777777" w:rsidTr="00C140A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BF2A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6C73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SANTANU DUTTA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487A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E73711" w:rsidRPr="007C1A69" w14:paraId="77041394" w14:textId="77777777" w:rsidTr="00C140A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D144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0B06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AKASH GURUNG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BF8B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3711" w:rsidRPr="007C1A69" w14:paraId="1A3C2CDA" w14:textId="77777777" w:rsidTr="00C140A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1E08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101E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TRINATH BHATTACHARJEE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2871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E73711" w:rsidRPr="007C1A69" w14:paraId="4A696C5A" w14:textId="77777777" w:rsidTr="00C140A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6AB5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6E7C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ROSHAN KUMAR RAY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3E86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</w:tr>
      <w:tr w:rsidR="00E73711" w:rsidRPr="007C1A69" w14:paraId="46F23F0F" w14:textId="77777777" w:rsidTr="00C140A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9216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2438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NISHANT AGARWAL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441A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3711" w:rsidRPr="007C1A69" w14:paraId="725C6C1A" w14:textId="77777777" w:rsidTr="00C140A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0355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A866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SWAYAM ROY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26B3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E73711" w:rsidRPr="007C1A69" w14:paraId="22849E24" w14:textId="77777777" w:rsidTr="00C140A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21CC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6ECC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MD SHOAIB AKHTAR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39DC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E73711" w:rsidRPr="007C1A69" w14:paraId="39F1943A" w14:textId="77777777" w:rsidTr="00C140A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903C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40BE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SUBHADEEP MONDAL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5E90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3711" w:rsidRPr="007C1A69" w14:paraId="682ACAE8" w14:textId="77777777" w:rsidTr="00C140A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4DB7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1462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ARYA KUMAR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E891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3711" w:rsidRPr="007C1A69" w14:paraId="06E5BEC1" w14:textId="77777777" w:rsidTr="00C140A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0404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F036" w14:textId="77777777" w:rsidR="00E73711" w:rsidRPr="007C1A69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PRITAM HALDER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0A87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</w:tr>
    </w:tbl>
    <w:p w14:paraId="6FB56CD6" w14:textId="77777777" w:rsidR="00E73711" w:rsidRPr="007C1A69" w:rsidRDefault="00E73711" w:rsidP="00E73711">
      <w:pPr>
        <w:rPr>
          <w:rFonts w:ascii="Times New Roman" w:hAnsi="Times New Roman" w:cs="Times New Roman"/>
          <w:sz w:val="24"/>
          <w:szCs w:val="24"/>
        </w:rPr>
      </w:pPr>
    </w:p>
    <w:p w14:paraId="1E1D434F" w14:textId="77777777" w:rsidR="00E73711" w:rsidRPr="006560D2" w:rsidRDefault="00E73711" w:rsidP="00E7371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560D2">
        <w:rPr>
          <w:rFonts w:ascii="Times New Roman" w:hAnsi="Times New Roman" w:cs="Times New Roman"/>
          <w:b/>
          <w:bCs/>
          <w:sz w:val="24"/>
          <w:szCs w:val="24"/>
          <w:lang w:val="en-US"/>
        </w:rPr>
        <w:t>5 YEARS B.COM SEM IV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1110"/>
        <w:gridCol w:w="4472"/>
        <w:gridCol w:w="15"/>
        <w:gridCol w:w="456"/>
        <w:gridCol w:w="3014"/>
      </w:tblGrid>
      <w:tr w:rsidR="00E73711" w:rsidRPr="007C1A69" w14:paraId="3DF22913" w14:textId="77777777" w:rsidTr="00C140A4">
        <w:trPr>
          <w:trHeight w:val="37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E106" w14:textId="77777777" w:rsidR="00E73711" w:rsidRPr="00A300EA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</w:t>
            </w:r>
            <w:r w:rsidRPr="00A30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NO</w:t>
            </w:r>
          </w:p>
        </w:tc>
        <w:tc>
          <w:tcPr>
            <w:tcW w:w="4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8D47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NAME </w:t>
            </w:r>
            <w:r w:rsidRPr="007C1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OF THE STUDENTS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BE6E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E73711" w:rsidRPr="007C1A69" w14:paraId="05582BB0" w14:textId="77777777" w:rsidTr="00C140A4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90B4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4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08DB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ABU SAHID MOSTAFA ALAM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8DA0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3711" w:rsidRPr="007C1A69" w14:paraId="4DB382D7" w14:textId="77777777" w:rsidTr="00C140A4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BC75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4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8CDA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MANOJ BARMAN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5173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3711" w:rsidRPr="007C1A69" w14:paraId="501209CC" w14:textId="77777777" w:rsidTr="00C140A4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58AE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4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FE9A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DEEPAK KUMAR AGARWAL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294C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E73711" w:rsidRPr="007C1A69" w14:paraId="1629EB30" w14:textId="77777777" w:rsidTr="00C140A4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B1FF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4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6A23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APURVA KUMARI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AD23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E73711" w:rsidRPr="007C1A69" w14:paraId="2E1B2344" w14:textId="77777777" w:rsidTr="00C140A4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5140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4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E2AA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ANJALI PRASAD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4224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E73711" w:rsidRPr="007C1A69" w14:paraId="57C131EA" w14:textId="77777777" w:rsidTr="00C140A4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A66B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31FC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PRACHI AGARWAL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6597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</w:tr>
      <w:tr w:rsidR="00E73711" w:rsidRPr="007C1A69" w14:paraId="23036CA6" w14:textId="77777777" w:rsidTr="00C140A4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B29B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7</w:t>
            </w: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9A8F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ROHIT TAMANG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26E8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</w:tr>
      <w:tr w:rsidR="00E73711" w:rsidRPr="007C1A69" w14:paraId="4065F097" w14:textId="77777777" w:rsidTr="00C140A4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D207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3973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AKASH SIDDHA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C1A0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3711" w:rsidRPr="007C1A69" w14:paraId="58BD3481" w14:textId="77777777" w:rsidTr="00C140A4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A60D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085B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 PRASAD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5769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3711" w:rsidRPr="007C1A69" w14:paraId="26863AC7" w14:textId="77777777" w:rsidTr="00C140A4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1F23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7F98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SANGAY GELEK SHERPA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CA0E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E73711" w:rsidRPr="007C1A69" w14:paraId="63056368" w14:textId="77777777" w:rsidTr="00C140A4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A6E8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D81D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SHRUTI GARG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B577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E73711" w:rsidRPr="007C1A69" w14:paraId="02EDDE09" w14:textId="77777777" w:rsidTr="00C140A4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6A11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ED7C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DEBAJYOTI CHAKRABORTY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89B0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3711" w:rsidRPr="007C1A69" w14:paraId="5D691414" w14:textId="77777777" w:rsidTr="00C140A4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C27A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BFE8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SWETA RAI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DBF6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E73711" w:rsidRPr="007C1A69" w14:paraId="4553211C" w14:textId="77777777" w:rsidTr="00C140A4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2772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14A3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PRITY BHOWAL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6AFD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3711" w:rsidRPr="007C1A69" w14:paraId="29251D03" w14:textId="77777777" w:rsidTr="00C140A4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07AA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CC16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SUVAYU PAL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6532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3711" w:rsidRPr="007C1A69" w14:paraId="47294F71" w14:textId="77777777" w:rsidTr="00C140A4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BAA9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8C35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SAHARA RAI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AA8A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3711" w:rsidRPr="007C1A69" w14:paraId="4D4A4BEB" w14:textId="77777777" w:rsidTr="00C140A4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7DB1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A866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LOKESH TAMANG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1445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E73711" w:rsidRPr="007C1A69" w14:paraId="567AE943" w14:textId="77777777" w:rsidTr="00C140A4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60B2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5CD7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PORTIA ROY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6538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E73711" w:rsidRPr="007C1A69" w14:paraId="0AAB06EC" w14:textId="77777777" w:rsidTr="00C140A4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99F6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5E6A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BAISHNAVI PRADHAN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DF7F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</w:tr>
      <w:tr w:rsidR="00E73711" w:rsidRPr="007C1A69" w14:paraId="5ED6EEF4" w14:textId="77777777" w:rsidTr="00C140A4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41E8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47A2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 BHARATI PANDIT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F056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E73711" w:rsidRPr="007C1A69" w14:paraId="520A17CF" w14:textId="77777777" w:rsidTr="00C140A4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ED11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8AA2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SHAMBHABI GUPTA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1A3B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E73711" w:rsidRPr="007C1A69" w14:paraId="546B8D64" w14:textId="77777777" w:rsidTr="00C140A4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39E3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A391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AKANKSHA THAKUR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ACF2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E73711" w:rsidRPr="007C1A69" w14:paraId="3682DAC8" w14:textId="77777777" w:rsidTr="00C140A4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1F21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FABE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PRONITA GHOSH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4F58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3711" w:rsidRPr="007C1A69" w14:paraId="03049080" w14:textId="77777777" w:rsidTr="00C140A4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EF37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F289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SARBARTHA GHOSAL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5EA3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E73711" w:rsidRPr="007C1A69" w14:paraId="1A325EF6" w14:textId="77777777" w:rsidTr="00C140A4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2696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2927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KHUSHI CHHETRI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93C8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</w:tr>
      <w:tr w:rsidR="00E73711" w:rsidRPr="007C1A69" w14:paraId="05484D16" w14:textId="77777777" w:rsidTr="00C140A4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CE39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25CB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AKASH GHOSH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A25B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3711" w:rsidRPr="007C1A69" w14:paraId="06CB9523" w14:textId="77777777" w:rsidTr="00C140A4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F82B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65C8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AVAY KUMAR PRASAD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9388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E73711" w:rsidRPr="007C1A69" w14:paraId="6247E38E" w14:textId="77777777" w:rsidTr="00C140A4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1331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1078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KAUSTAV CHAKRABORTY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CB58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E73711" w:rsidRPr="007C1A69" w14:paraId="666C9F2A" w14:textId="77777777" w:rsidTr="00C140A4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B0B3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B55F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MUSHKAN MANGLA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B82F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E73711" w:rsidRPr="007C1A69" w14:paraId="39EEB23F" w14:textId="77777777" w:rsidTr="00C140A4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0205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6C03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NARENDRA KUMAR ROY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5BAC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</w:tr>
      <w:tr w:rsidR="00E73711" w:rsidRPr="007C1A69" w14:paraId="531CA5D9" w14:textId="77777777" w:rsidTr="00C140A4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EFC9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9DC7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BISWAJIT DAS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B821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E73711" w:rsidRPr="007C1A69" w14:paraId="781711BC" w14:textId="77777777" w:rsidTr="00C140A4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6A33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DD60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ANUSH TIWARI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8438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3711" w:rsidRPr="007C1A69" w14:paraId="7E0F532E" w14:textId="77777777" w:rsidTr="00C140A4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5EBF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33.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8C32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BISHNU DEB ADHIKARI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2697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E73711" w:rsidRPr="007C1A69" w14:paraId="4CD0E175" w14:textId="77777777" w:rsidTr="00C140A4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143B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34.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F37A" w14:textId="77777777" w:rsidR="00E73711" w:rsidRPr="00A300EA" w:rsidRDefault="00E73711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HIMANSHU AGARWAL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5334" w14:textId="77777777" w:rsidR="00E73711" w:rsidRPr="007C1A69" w:rsidRDefault="00E73711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</w:tr>
    </w:tbl>
    <w:p w14:paraId="0466311B" w14:textId="7B2634A5" w:rsidR="00E73711" w:rsidRDefault="00E73711" w:rsidP="00E73711">
      <w:pPr>
        <w:rPr>
          <w:rFonts w:ascii="Times New Roman" w:hAnsi="Times New Roman" w:cs="Times New Roman"/>
          <w:sz w:val="24"/>
          <w:szCs w:val="24"/>
        </w:rPr>
      </w:pPr>
    </w:p>
    <w:p w14:paraId="03BE9036" w14:textId="40AF1B3E" w:rsidR="00585DDA" w:rsidRDefault="00585DDA" w:rsidP="00E73711">
      <w:pPr>
        <w:rPr>
          <w:rFonts w:ascii="Times New Roman" w:hAnsi="Times New Roman" w:cs="Times New Roman"/>
          <w:sz w:val="24"/>
          <w:szCs w:val="24"/>
        </w:rPr>
      </w:pPr>
    </w:p>
    <w:p w14:paraId="18B4F922" w14:textId="71C65E7F" w:rsidR="00585DDA" w:rsidRDefault="00585DDA" w:rsidP="00E73711">
      <w:pPr>
        <w:rPr>
          <w:rFonts w:ascii="Times New Roman" w:hAnsi="Times New Roman" w:cs="Times New Roman"/>
          <w:sz w:val="24"/>
          <w:szCs w:val="24"/>
        </w:rPr>
      </w:pPr>
    </w:p>
    <w:p w14:paraId="62242379" w14:textId="1F71C42F" w:rsidR="00585DDA" w:rsidRDefault="00585DDA" w:rsidP="00E73711">
      <w:pPr>
        <w:rPr>
          <w:rFonts w:ascii="Times New Roman" w:hAnsi="Times New Roman" w:cs="Times New Roman"/>
          <w:sz w:val="24"/>
          <w:szCs w:val="24"/>
        </w:rPr>
      </w:pPr>
    </w:p>
    <w:p w14:paraId="6A7FEFC6" w14:textId="491E81AE" w:rsidR="00585DDA" w:rsidRDefault="00585DDA" w:rsidP="00E73711">
      <w:pPr>
        <w:rPr>
          <w:rFonts w:ascii="Times New Roman" w:hAnsi="Times New Roman" w:cs="Times New Roman"/>
          <w:sz w:val="24"/>
          <w:szCs w:val="24"/>
        </w:rPr>
      </w:pPr>
    </w:p>
    <w:p w14:paraId="3261C8A1" w14:textId="6C5A88D9" w:rsidR="00585DDA" w:rsidRDefault="00585DDA" w:rsidP="00E73711">
      <w:pPr>
        <w:rPr>
          <w:rFonts w:ascii="Times New Roman" w:hAnsi="Times New Roman" w:cs="Times New Roman"/>
          <w:sz w:val="24"/>
          <w:szCs w:val="24"/>
        </w:rPr>
      </w:pPr>
    </w:p>
    <w:p w14:paraId="6840EE28" w14:textId="1DFD6227" w:rsidR="00585DDA" w:rsidRDefault="00585DDA" w:rsidP="00E73711">
      <w:pPr>
        <w:rPr>
          <w:rFonts w:ascii="Times New Roman" w:hAnsi="Times New Roman" w:cs="Times New Roman"/>
          <w:sz w:val="24"/>
          <w:szCs w:val="24"/>
        </w:rPr>
      </w:pPr>
    </w:p>
    <w:p w14:paraId="1CAB420B" w14:textId="71116B99" w:rsidR="00585DDA" w:rsidRDefault="00585DDA" w:rsidP="00E73711">
      <w:pPr>
        <w:rPr>
          <w:rFonts w:ascii="Times New Roman" w:hAnsi="Times New Roman" w:cs="Times New Roman"/>
          <w:sz w:val="24"/>
          <w:szCs w:val="24"/>
        </w:rPr>
      </w:pPr>
    </w:p>
    <w:p w14:paraId="4459B0FC" w14:textId="3FE79CAC" w:rsidR="00585DDA" w:rsidRDefault="00585DDA" w:rsidP="00E73711">
      <w:pPr>
        <w:rPr>
          <w:rFonts w:ascii="Times New Roman" w:hAnsi="Times New Roman" w:cs="Times New Roman"/>
          <w:sz w:val="24"/>
          <w:szCs w:val="24"/>
        </w:rPr>
      </w:pPr>
    </w:p>
    <w:p w14:paraId="33724641" w14:textId="41FE084D" w:rsidR="00585DDA" w:rsidRDefault="00585DDA" w:rsidP="00E73711">
      <w:pPr>
        <w:rPr>
          <w:rFonts w:ascii="Times New Roman" w:hAnsi="Times New Roman" w:cs="Times New Roman"/>
          <w:sz w:val="24"/>
          <w:szCs w:val="24"/>
        </w:rPr>
      </w:pPr>
    </w:p>
    <w:p w14:paraId="49913FE6" w14:textId="644D30CC" w:rsidR="00585DDA" w:rsidRDefault="00585DDA" w:rsidP="00E73711">
      <w:pPr>
        <w:rPr>
          <w:rFonts w:ascii="Times New Roman" w:hAnsi="Times New Roman" w:cs="Times New Roman"/>
          <w:sz w:val="24"/>
          <w:szCs w:val="24"/>
        </w:rPr>
      </w:pPr>
    </w:p>
    <w:p w14:paraId="0055DE93" w14:textId="7948666B" w:rsidR="00585DDA" w:rsidRDefault="00585DDA" w:rsidP="00E73711">
      <w:pPr>
        <w:rPr>
          <w:rFonts w:ascii="Times New Roman" w:hAnsi="Times New Roman" w:cs="Times New Roman"/>
          <w:sz w:val="24"/>
          <w:szCs w:val="24"/>
        </w:rPr>
      </w:pPr>
    </w:p>
    <w:p w14:paraId="698E1FD7" w14:textId="0C6864D5" w:rsidR="00585DDA" w:rsidRDefault="00585DDA" w:rsidP="00E73711">
      <w:pPr>
        <w:rPr>
          <w:rFonts w:ascii="Times New Roman" w:hAnsi="Times New Roman" w:cs="Times New Roman"/>
          <w:sz w:val="24"/>
          <w:szCs w:val="24"/>
        </w:rPr>
      </w:pPr>
    </w:p>
    <w:p w14:paraId="1BF0FE2C" w14:textId="075399B5" w:rsidR="00585DDA" w:rsidRDefault="00585DDA" w:rsidP="00E73711">
      <w:pPr>
        <w:rPr>
          <w:rFonts w:ascii="Times New Roman" w:hAnsi="Times New Roman" w:cs="Times New Roman"/>
          <w:sz w:val="24"/>
          <w:szCs w:val="24"/>
        </w:rPr>
      </w:pPr>
    </w:p>
    <w:p w14:paraId="2D3C5F51" w14:textId="00216080" w:rsidR="00585DDA" w:rsidRDefault="00585DDA" w:rsidP="00E73711">
      <w:pPr>
        <w:rPr>
          <w:rFonts w:ascii="Times New Roman" w:hAnsi="Times New Roman" w:cs="Times New Roman"/>
          <w:sz w:val="24"/>
          <w:szCs w:val="24"/>
        </w:rPr>
      </w:pPr>
    </w:p>
    <w:p w14:paraId="1B7FB936" w14:textId="0DF114A1" w:rsidR="00585DDA" w:rsidRDefault="00585DDA" w:rsidP="00E73711">
      <w:pPr>
        <w:rPr>
          <w:rFonts w:ascii="Times New Roman" w:hAnsi="Times New Roman" w:cs="Times New Roman"/>
          <w:sz w:val="24"/>
          <w:szCs w:val="24"/>
        </w:rPr>
      </w:pPr>
    </w:p>
    <w:p w14:paraId="74B11557" w14:textId="488C94EE" w:rsidR="00585DDA" w:rsidRDefault="00585DDA" w:rsidP="00E73711">
      <w:pPr>
        <w:rPr>
          <w:rFonts w:ascii="Times New Roman" w:hAnsi="Times New Roman" w:cs="Times New Roman"/>
          <w:sz w:val="24"/>
          <w:szCs w:val="24"/>
        </w:rPr>
      </w:pPr>
    </w:p>
    <w:p w14:paraId="543A3EB5" w14:textId="59849432" w:rsidR="00585DDA" w:rsidRDefault="00585DDA" w:rsidP="00E73711">
      <w:pPr>
        <w:rPr>
          <w:rFonts w:ascii="Times New Roman" w:hAnsi="Times New Roman" w:cs="Times New Roman"/>
          <w:sz w:val="24"/>
          <w:szCs w:val="24"/>
        </w:rPr>
      </w:pPr>
    </w:p>
    <w:p w14:paraId="4E363853" w14:textId="111BB327" w:rsidR="00585DDA" w:rsidRDefault="00585DDA" w:rsidP="00E73711">
      <w:pPr>
        <w:rPr>
          <w:rFonts w:ascii="Times New Roman" w:hAnsi="Times New Roman" w:cs="Times New Roman"/>
          <w:sz w:val="24"/>
          <w:szCs w:val="24"/>
        </w:rPr>
      </w:pPr>
    </w:p>
    <w:p w14:paraId="6EB4A154" w14:textId="229DFC44" w:rsidR="00585DDA" w:rsidRDefault="00585DDA" w:rsidP="00E73711">
      <w:pPr>
        <w:rPr>
          <w:rFonts w:ascii="Times New Roman" w:hAnsi="Times New Roman" w:cs="Times New Roman"/>
          <w:sz w:val="24"/>
          <w:szCs w:val="24"/>
        </w:rPr>
      </w:pPr>
    </w:p>
    <w:p w14:paraId="21E39426" w14:textId="32B7284F" w:rsidR="00585DDA" w:rsidRDefault="00585DDA" w:rsidP="00E73711">
      <w:pPr>
        <w:rPr>
          <w:rFonts w:ascii="Times New Roman" w:hAnsi="Times New Roman" w:cs="Times New Roman"/>
          <w:sz w:val="24"/>
          <w:szCs w:val="24"/>
        </w:rPr>
      </w:pPr>
    </w:p>
    <w:p w14:paraId="37922283" w14:textId="7C42BDD3" w:rsidR="00585DDA" w:rsidRDefault="00585DDA" w:rsidP="00E73711">
      <w:pPr>
        <w:rPr>
          <w:rFonts w:ascii="Times New Roman" w:hAnsi="Times New Roman" w:cs="Times New Roman"/>
          <w:sz w:val="24"/>
          <w:szCs w:val="24"/>
        </w:rPr>
      </w:pPr>
    </w:p>
    <w:p w14:paraId="2779375F" w14:textId="704E0AC1" w:rsidR="00585DDA" w:rsidRDefault="00585DDA" w:rsidP="00E73711">
      <w:pPr>
        <w:rPr>
          <w:rFonts w:ascii="Times New Roman" w:hAnsi="Times New Roman" w:cs="Times New Roman"/>
          <w:sz w:val="24"/>
          <w:szCs w:val="24"/>
        </w:rPr>
      </w:pPr>
    </w:p>
    <w:p w14:paraId="7CFF86BF" w14:textId="71E1384F" w:rsidR="00585DDA" w:rsidRDefault="00585DDA" w:rsidP="00E73711">
      <w:pPr>
        <w:rPr>
          <w:rFonts w:ascii="Times New Roman" w:hAnsi="Times New Roman" w:cs="Times New Roman"/>
          <w:sz w:val="24"/>
          <w:szCs w:val="24"/>
        </w:rPr>
      </w:pPr>
    </w:p>
    <w:p w14:paraId="683A1054" w14:textId="16915A6F" w:rsidR="00585DDA" w:rsidRDefault="00585DDA" w:rsidP="00E73711">
      <w:pPr>
        <w:rPr>
          <w:rFonts w:ascii="Times New Roman" w:hAnsi="Times New Roman" w:cs="Times New Roman"/>
          <w:sz w:val="24"/>
          <w:szCs w:val="24"/>
        </w:rPr>
      </w:pPr>
    </w:p>
    <w:p w14:paraId="614707B9" w14:textId="7D003545" w:rsidR="00585DDA" w:rsidRDefault="00585DDA" w:rsidP="00E73711">
      <w:pPr>
        <w:rPr>
          <w:rFonts w:ascii="Times New Roman" w:hAnsi="Times New Roman" w:cs="Times New Roman"/>
          <w:sz w:val="24"/>
          <w:szCs w:val="24"/>
        </w:rPr>
      </w:pPr>
    </w:p>
    <w:p w14:paraId="0C089BF2" w14:textId="41533A67" w:rsidR="00585DDA" w:rsidRDefault="00585DDA" w:rsidP="00E73711">
      <w:pPr>
        <w:rPr>
          <w:rFonts w:ascii="Times New Roman" w:hAnsi="Times New Roman" w:cs="Times New Roman"/>
          <w:sz w:val="24"/>
          <w:szCs w:val="24"/>
        </w:rPr>
      </w:pPr>
    </w:p>
    <w:p w14:paraId="30F450B1" w14:textId="77777777" w:rsidR="00585DDA" w:rsidRPr="007C1A69" w:rsidRDefault="00585DDA" w:rsidP="00E73711">
      <w:pPr>
        <w:rPr>
          <w:rFonts w:ascii="Times New Roman" w:hAnsi="Times New Roman" w:cs="Times New Roman"/>
          <w:sz w:val="24"/>
          <w:szCs w:val="24"/>
        </w:rPr>
      </w:pPr>
    </w:p>
    <w:p w14:paraId="29EE4986" w14:textId="77777777" w:rsidR="00030667" w:rsidRDefault="00030667" w:rsidP="00585DDA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</w:pPr>
    </w:p>
    <w:p w14:paraId="0382E85B" w14:textId="38D6F7D4" w:rsidR="00585DDA" w:rsidRDefault="00585DDA" w:rsidP="00585DDA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  <w:lastRenderedPageBreak/>
        <w:t>INDIAN INSTITUTE OF LEGAL STUDIES</w:t>
      </w:r>
    </w:p>
    <w:p w14:paraId="5C7274D6" w14:textId="370B7142" w:rsidR="00585DDA" w:rsidRDefault="00585DDA" w:rsidP="00585D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SCORESHEET OF ONLINE TEST-2021</w:t>
      </w:r>
    </w:p>
    <w:p w14:paraId="795BD7CD" w14:textId="77777777" w:rsidR="00585DDA" w:rsidRDefault="00585DDA" w:rsidP="00585DD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DATE OF EXAMINATION: 19.05.2021</w:t>
      </w:r>
    </w:p>
    <w:p w14:paraId="5372C42A" w14:textId="77777777" w:rsidR="00585DDA" w:rsidRDefault="00585DDA" w:rsidP="00585DD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FULL MARKS- 50</w:t>
      </w:r>
    </w:p>
    <w:p w14:paraId="74DC6049" w14:textId="77777777" w:rsidR="00585DDA" w:rsidRDefault="00585DDA" w:rsidP="00585DDA">
      <w:pPr>
        <w:rPr>
          <w:b/>
          <w:sz w:val="24"/>
        </w:rPr>
      </w:pPr>
    </w:p>
    <w:p w14:paraId="70F03B51" w14:textId="77777777" w:rsidR="00585DDA" w:rsidRDefault="00585DDA" w:rsidP="00585DDA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BATCH: 5 YEAR B.A LL.B SEMESTER IV</w:t>
      </w:r>
    </w:p>
    <w:p w14:paraId="4B2073E8" w14:textId="77777777" w:rsidR="00585DDA" w:rsidRDefault="00585DDA" w:rsidP="00585DDA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SUBJECT: FAMILY LAW-II</w:t>
      </w:r>
    </w:p>
    <w:p w14:paraId="4566D957" w14:textId="77777777" w:rsidR="00585DDA" w:rsidRDefault="00585DDA" w:rsidP="00585DDA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686"/>
        <w:gridCol w:w="2693"/>
      </w:tblGrid>
      <w:tr w:rsidR="00585DDA" w:rsidRPr="00585DDA" w14:paraId="73B88492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5ACAC29" w14:textId="77777777" w:rsidR="00585DDA" w:rsidRPr="00585DDA" w:rsidRDefault="00585DDA" w:rsidP="004A24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Serial No.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C55544C" w14:textId="77777777" w:rsidR="00585DDA" w:rsidRPr="00585DDA" w:rsidRDefault="00585DDA" w:rsidP="004A24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STUDENT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FB251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MARKS OBTAINED</w:t>
            </w:r>
          </w:p>
        </w:tc>
      </w:tr>
      <w:tr w:rsidR="00585DDA" w:rsidRPr="00585DDA" w14:paraId="41421F42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8C2C942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3AF91F7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ANINDITA CHANDA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F71EA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585DDA" w:rsidRPr="00585DDA" w14:paraId="534ECA27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0B60D8E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332CD9E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TENZIN BHUTI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6CF62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85DDA" w:rsidRPr="00585DDA" w14:paraId="618BC0BA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0AE2C10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4DD18E4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DILKAS SHAMA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08359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585DDA" w:rsidRPr="00585DDA" w14:paraId="620C43E2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96D7FC7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8CBD7D4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 KUMARI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38E06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85DDA" w:rsidRPr="00585DDA" w14:paraId="1A16F4A3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B952ECA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530AE42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SADIQUA ALAM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A00A0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585DDA" w:rsidRPr="00585DDA" w14:paraId="0891692E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DB3C403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473AD22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SNEHA DAS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5EFE9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85DDA" w:rsidRPr="00585DDA" w14:paraId="005BF4E6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D7CD1A4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88368CE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SANA KAUSER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873B6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85DDA" w:rsidRPr="00585DDA" w14:paraId="0CB921BA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2CEBEB2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07693C6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ISHIKA SARKAR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FE460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585DDA" w:rsidRPr="00585DDA" w14:paraId="74238DDC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54F90CC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872ACBD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ANUSHREE GURUNG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9A533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85DDA" w:rsidRPr="00585DDA" w14:paraId="1C667E12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3062656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DF97CFE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SANGHAMITRA SARKAR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D0E9E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:rsidRPr="00585DDA" w14:paraId="52203EFF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2FF34A2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392F841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SHUBHANKAR    GHOSH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AA171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85DDA" w:rsidRPr="00585DDA" w14:paraId="557EB3E4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A1D9966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C92B2F3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POPI SARKAR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7E666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585DDA" w:rsidRPr="00585DDA" w14:paraId="76336348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8C80DB0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DC20D4D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ARINDAM DEY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52043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585DDA" w:rsidRPr="00585DDA" w14:paraId="57C6D127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C74C329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66FB511" w14:textId="77777777" w:rsidR="00585DDA" w:rsidRPr="00585DDA" w:rsidRDefault="00585DDA" w:rsidP="004A24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AMISHA SINGH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2175B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585DDA" w:rsidRPr="00585DDA" w14:paraId="75BC6FB9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152AFDF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C31A44C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GAURAV SHARMA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8F0D7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585DDA" w:rsidRPr="00585DDA" w14:paraId="2B8F9406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91703B7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2F678E4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SANKIT LEPCHA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8B4DF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585DDA" w:rsidRPr="00585DDA" w14:paraId="4322FE18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E2E68D2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5781470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LALBABU THAKUR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4BF7D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85DDA" w:rsidRPr="00585DDA" w14:paraId="2EC459E1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07AB6D6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EC4FA98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PRATYUSH SHARMA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E84AB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85DDA" w:rsidRPr="00585DDA" w14:paraId="304E97A5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DB8EAB3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A10A652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RITUSHREE SHARMA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99B10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585DDA" w:rsidRPr="00585DDA" w14:paraId="1AED3A86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21C5EE5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5715BBF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ISHITA SINGHA ROY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97F17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585DDA" w:rsidRPr="00585DDA" w14:paraId="1F79C81E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9EADDC1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249FBFE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SOUMELI SUTRADHAR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53908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85DDA" w:rsidRPr="00585DDA" w14:paraId="0276D700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DFEE311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659D78B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SUSMITA SINGH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EDD91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85DDA" w:rsidRPr="00585DDA" w14:paraId="0BC88AA9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422CDE1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640F107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DIWASH SAIBYA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B848A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585DDA" w:rsidRPr="00585DDA" w14:paraId="4FA7984E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77C37C8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374CAF2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SUSMITA ROY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A9735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585DDA" w:rsidRPr="00585DDA" w14:paraId="676EA444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B8AD02F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76191D6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SWETA RAI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494D7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:rsidRPr="00585DDA" w14:paraId="6697919F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AA0AC55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0FFF460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KEYA KAR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EC2E5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:rsidRPr="00585DDA" w14:paraId="15CE5DA9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FBA7712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F76E67A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PRATIKSHA PRADHAN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4903D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85DDA" w:rsidRPr="00585DDA" w14:paraId="1873D0E5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8EBECA5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DE23E05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SAMPREETI SARKAR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23BFA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85DDA" w:rsidRPr="00585DDA" w14:paraId="425E95BE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E21AA66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C92D049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DIVYANSH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D7A6F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585DDA" w:rsidRPr="00585DDA" w14:paraId="3FD40822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1A37450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6B1F62F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SHAHEEN KHATOON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E29BC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585DDA" w:rsidRPr="00585DDA" w14:paraId="42F7EF13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448DD56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A60160B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SANGKIT SHERPA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A69C2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85DDA" w:rsidRPr="00585DDA" w14:paraId="31519132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C9B7D33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41EEA71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NIKHAT PARVEEN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4AD85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85DDA" w:rsidRPr="00585DDA" w14:paraId="30FCC6C2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13C08C0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7288292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RUMA BEGUM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5E632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85DDA" w:rsidRPr="00585DDA" w14:paraId="6BF7ABA4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C61DBF6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1406442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SHUSMITA CHETTRI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2DD12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585DDA" w:rsidRPr="00585DDA" w14:paraId="64DAA751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780AF73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ED78A32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SALONI GIRI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D7B93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585DDA" w:rsidRPr="00585DDA" w14:paraId="5A5C712B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351C470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2E9D9BF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ANJALI DEBNATH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36527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585DDA" w:rsidRPr="00585DDA" w14:paraId="0795F213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76E5CF5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FF0F0C7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 DAS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1F0F6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:rsidRPr="00585DDA" w14:paraId="5BF6608C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E747B2D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5A630A1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SUKANYA ADHIKARY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4950A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585DDA" w:rsidRPr="00585DDA" w14:paraId="4E11E4CF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5E2B261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4E1ECB6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MANSHA CHHETRI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2C1CE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85DDA" w:rsidRPr="00585DDA" w14:paraId="08E64C7A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F83C566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D38989F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LOVELY SAHA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3D8F1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85DDA" w:rsidRPr="00585DDA" w14:paraId="08FE7164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6109D45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66E1557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IPSHITA BHANDARI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58A11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:rsidRPr="00585DDA" w14:paraId="719CE486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450BA2F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8036109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MANITA DARJEE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E6671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85DDA" w:rsidRPr="00585DDA" w14:paraId="60AE97FF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AF7E2F7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2CAE1FF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SRUTI LAMA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C92F5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85DDA" w:rsidRPr="00585DDA" w14:paraId="4ED1D745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509FE0F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B6458EC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AVANTIKA PALIT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4168D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585DDA" w:rsidRPr="00585DDA" w14:paraId="719AA957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33C46CF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A755DC0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SAYAN BARMAN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A4D78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85DDA" w:rsidRPr="00585DDA" w14:paraId="336B7A8F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55F6A03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872D539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ISHAN CHHETRI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AC744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585DDA" w:rsidRPr="00585DDA" w14:paraId="16EBFAAB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D49875B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8DA8BDE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ROHITA PURKAYASTHA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4AD60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585DDA" w:rsidRPr="00585DDA" w14:paraId="73D2D232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5FC2DD7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6777907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PRAGYA DURAL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AFF5A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85DDA" w:rsidRPr="00585DDA" w14:paraId="3607C396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9D6B256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C8475EB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MASUM NAWAJ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C88C5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585DDA" w:rsidRPr="00585DDA" w14:paraId="6CDE0AC8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2E7190C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6B8CD1B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ARPITA GHOSH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1664B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:rsidRPr="00585DDA" w14:paraId="781B8F07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D509C0F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87FB99A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SAGAR HOSSAIN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00DBB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:rsidRPr="00585DDA" w14:paraId="77665460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44B066A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D41E88C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SALMAN KHURSHID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32D1C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:rsidRPr="00585DDA" w14:paraId="77F63760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BBFD279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8FA3F80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SOURAV DEB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2FFA5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85DDA" w:rsidRPr="00585DDA" w14:paraId="2EF50EB7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BB7674B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602872F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SAGNIK BARMAN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8CEDF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585DDA" w:rsidRPr="00585DDA" w14:paraId="1AB4A6E6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A4243D2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B3091C1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ROSHANA ARA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45104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585DDA" w:rsidRPr="00585DDA" w14:paraId="3511AA7F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F7391FC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FB43A04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BHARATI THAPA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275E5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85DDA" w:rsidRPr="00585DDA" w14:paraId="4D17D121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1C6933C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A0B0C66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KHITISH SINGHA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76B9A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:rsidRPr="00585DDA" w14:paraId="7A382932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5BEC531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29FB95A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JAIMALLYA BHATTACHARYA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66F49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585DDA" w:rsidRPr="00585DDA" w14:paraId="0CB93743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7914FA9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CA9E0D4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BISWAJIT HEMBROM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32E70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585DDA" w:rsidRPr="00585DDA" w14:paraId="13AE5E15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889BE23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750126B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NARESH RAI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F5435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:rsidRPr="00585DDA" w14:paraId="336A1B4B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35C039A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C02F8B9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 PANDEY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C9983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85DDA" w:rsidRPr="00585DDA" w14:paraId="1C61F702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8A5EAE2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030A363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TUSHALI CHOUDHARY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8EB26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:rsidRPr="00585DDA" w14:paraId="167DD209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54DD846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66ED962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SAMIRIDDHA ACHARJEE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66A6E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:rsidRPr="00585DDA" w14:paraId="38A430A6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3EF4F1A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EBA7C40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TAMMANA PARWEEN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D7AFE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:rsidRPr="00585DDA" w14:paraId="469855EB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DEB29FF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1B6DF60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SAKSHI JHA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42125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:rsidRPr="00585DDA" w14:paraId="799CB3AB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D24EB2A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C5E9F71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AASIKA THAPA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7B58E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85DDA" w:rsidRPr="00585DDA" w14:paraId="7922E236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BA591F9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9DDB1D4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PINTU MODAK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C10F1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585DDA" w:rsidRPr="00585DDA" w14:paraId="38F23B88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A4D2AC7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D6EE332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SAURAV JAISWAL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EB2E7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85DDA" w:rsidRPr="00585DDA" w14:paraId="3E44A34B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FE2B4BC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73C7273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ANKITA MAZUMDAR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FA408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585DDA" w:rsidRPr="00585DDA" w14:paraId="53C4FE2D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A394CA9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33ED61F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ABHIJIT KARMAKAR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93E3A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:rsidRPr="00585DDA" w14:paraId="3E9289AC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757ECA6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31E7027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SEHGAL PRADHAN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14576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:rsidRPr="00585DDA" w14:paraId="30879581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6B8621B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A985863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ASFAQUE ALI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398BF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585DDA" w:rsidRPr="00585DDA" w14:paraId="166CFCAD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C7F3F98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8B7855F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 DHALI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452E5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:rsidRPr="00585DDA" w14:paraId="4EF741BD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E263862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B4E0901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YANGCHHIN TAMANG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C3984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:rsidRPr="00585DDA" w14:paraId="1C8170BE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EA1BFC1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E4655FD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RAHUL SINGH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D7C97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:rsidRPr="00585DDA" w14:paraId="4C6E64E7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CCEF23B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A2F86AC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MASHROOR AHMED RAJ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E21AB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:rsidRPr="00585DDA" w14:paraId="24B5A79C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221CC35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5A3E260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PRIYANSHU SAH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03D8A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85DDA" w:rsidRPr="00585DDA" w14:paraId="69F4CFDB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7EBC24B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A89A10B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TASHI LAMA BHUTIA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40F1D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:rsidRPr="00585DDA" w14:paraId="20745471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FD6FC5E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59C8D00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RAVIKANT ROY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9ED61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585DDA" w:rsidRPr="00585DDA" w14:paraId="75ED9942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9D8415B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850036B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DEVASHISH BASNET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00506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:rsidRPr="00585DDA" w14:paraId="70DD4184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71D7043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F689AC5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BIPLAB ROY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66F00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585DDA" w:rsidRPr="00585DDA" w14:paraId="074E3709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3276228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8ED8673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DIPANJAN PAUL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BD599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585DDA" w:rsidRPr="00585DDA" w14:paraId="796ACFD2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EA20FB0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A40AE5B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 DAS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D7D3F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:rsidRPr="00585DDA" w14:paraId="1D7B6539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1B3A7E6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43CD8BB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JAMSHED ALAM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33DED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:rsidRPr="00585DDA" w14:paraId="14BD7497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1E6F10F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3BA8C84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SATYAKI BANIK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D630C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:rsidRPr="00585DDA" w14:paraId="58B93056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32E854B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ABC702D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SRADHA RAI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857B2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14:paraId="538049ED" w14:textId="4DD6B18B" w:rsidR="00585DDA" w:rsidRPr="00585DDA" w:rsidRDefault="00585DDA" w:rsidP="00585D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8D7FFD" w14:textId="77777777" w:rsidR="00585DDA" w:rsidRDefault="00585DDA" w:rsidP="00585DDA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  <w:t>INDIAN INSTITUTE OF LEGAL STUDIES</w:t>
      </w:r>
    </w:p>
    <w:p w14:paraId="2473EF85" w14:textId="77777777" w:rsidR="00585DDA" w:rsidRDefault="00585DDA" w:rsidP="00585D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SCORESHEET OF ONLINE TEST-2021</w:t>
      </w:r>
    </w:p>
    <w:p w14:paraId="0EB8764B" w14:textId="77777777" w:rsidR="00585DDA" w:rsidRDefault="00585DDA" w:rsidP="00585DDA">
      <w:pPr>
        <w:spacing w:after="0"/>
        <w:rPr>
          <w:rFonts w:ascii="Times New Roman" w:hAnsi="Times New Roman" w:cs="Times New Roman"/>
          <w:sz w:val="28"/>
          <w:szCs w:val="24"/>
        </w:rPr>
      </w:pPr>
    </w:p>
    <w:p w14:paraId="559EDED5" w14:textId="77777777" w:rsidR="00585DDA" w:rsidRDefault="00585DDA" w:rsidP="00585DD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BATCH</w:t>
      </w:r>
      <w:r w:rsidRPr="00C42D24">
        <w:rPr>
          <w:rFonts w:ascii="Times New Roman" w:hAnsi="Times New Roman" w:cs="Times New Roman"/>
          <w:b/>
          <w:bCs/>
          <w:sz w:val="28"/>
          <w:szCs w:val="24"/>
        </w:rPr>
        <w:t>: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5 YEAR B.A LL.B SEMESTER IV (NON CBCS)</w:t>
      </w:r>
    </w:p>
    <w:p w14:paraId="4AD76513" w14:textId="77777777" w:rsidR="00585DDA" w:rsidRDefault="00585DDA" w:rsidP="00585DD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SUBJECT: FAMILY LAW-II</w:t>
      </w:r>
    </w:p>
    <w:p w14:paraId="444D5F9F" w14:textId="77777777" w:rsidR="00585DDA" w:rsidRDefault="00585DDA" w:rsidP="00585DD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DATE OF EXAMINATION: 19.05.2021</w:t>
      </w:r>
    </w:p>
    <w:p w14:paraId="675A28CE" w14:textId="77777777" w:rsidR="00585DDA" w:rsidRDefault="00585DDA" w:rsidP="00585DD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FULL MARKS- 50</w:t>
      </w:r>
    </w:p>
    <w:p w14:paraId="08DC6312" w14:textId="77777777" w:rsidR="00585DDA" w:rsidRDefault="00585DDA" w:rsidP="00585DDA">
      <w:pPr>
        <w:jc w:val="both"/>
        <w:rPr>
          <w:b/>
          <w:sz w:val="24"/>
        </w:rPr>
      </w:pPr>
    </w:p>
    <w:p w14:paraId="09D1632A" w14:textId="77777777" w:rsidR="00585DDA" w:rsidRPr="00AB7F24" w:rsidRDefault="00585DDA" w:rsidP="00585DDA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686"/>
        <w:gridCol w:w="2693"/>
      </w:tblGrid>
      <w:tr w:rsidR="00585DDA" w:rsidRPr="00AB7F24" w14:paraId="21F7700A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0D5E985" w14:textId="77777777" w:rsidR="00585DDA" w:rsidRPr="00AB7F24" w:rsidRDefault="00585DDA" w:rsidP="004A242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Serial No.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96C740C" w14:textId="77777777" w:rsidR="00585DDA" w:rsidRPr="00AB7F24" w:rsidRDefault="00585DDA" w:rsidP="004A242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7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0ACDD4F" w14:textId="77777777" w:rsidR="00585DDA" w:rsidRPr="00AB7F24" w:rsidRDefault="00585DDA" w:rsidP="004A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  <w:p w14:paraId="02B2D73A" w14:textId="77777777" w:rsidR="00585DDA" w:rsidRPr="00AB7F24" w:rsidRDefault="00585DDA" w:rsidP="004A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</w:rPr>
            </w:pPr>
          </w:p>
        </w:tc>
      </w:tr>
      <w:tr w:rsidR="00585DDA" w:rsidRPr="00AB7F24" w14:paraId="66F7B957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C91F5CD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68F9392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MOUMITA DEB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1D4547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85DDA" w:rsidRPr="00AB7F24" w14:paraId="657EC77C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88E24E2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029C99F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KUMAR SAKET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28923C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</w:tbl>
    <w:p w14:paraId="4065FEEF" w14:textId="23F1DDB5" w:rsidR="00585DDA" w:rsidRDefault="00585DDA" w:rsidP="00585D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33C27" w14:textId="12B75E04" w:rsidR="00585DDA" w:rsidRDefault="00585DDA" w:rsidP="00585D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9E7B9F" w14:textId="1DF95722" w:rsidR="00585DDA" w:rsidRDefault="00585DDA" w:rsidP="00585D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907B10" w14:textId="1ECDC1C6" w:rsidR="00585DDA" w:rsidRDefault="00585DDA" w:rsidP="00585D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8F7BCE" w14:textId="77777777" w:rsidR="00585DDA" w:rsidRDefault="00585DDA" w:rsidP="00585D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A7B103" w14:textId="77777777" w:rsidR="00585DDA" w:rsidRDefault="00585DDA" w:rsidP="00585DDA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</w:pPr>
    </w:p>
    <w:p w14:paraId="4E4D7DFE" w14:textId="77777777" w:rsidR="00585DDA" w:rsidRDefault="00585DDA" w:rsidP="00585DDA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</w:pPr>
    </w:p>
    <w:p w14:paraId="7EF08B41" w14:textId="77777777" w:rsidR="00585DDA" w:rsidRDefault="00585DDA" w:rsidP="00585DDA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</w:pPr>
    </w:p>
    <w:p w14:paraId="493DEC92" w14:textId="77777777" w:rsidR="00585DDA" w:rsidRDefault="00585DDA" w:rsidP="00585DDA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</w:pPr>
    </w:p>
    <w:p w14:paraId="68EC824F" w14:textId="77777777" w:rsidR="00585DDA" w:rsidRDefault="00585DDA" w:rsidP="00585DDA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</w:pPr>
    </w:p>
    <w:p w14:paraId="1ACE2BD2" w14:textId="77777777" w:rsidR="00585DDA" w:rsidRDefault="00585DDA" w:rsidP="00585DDA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</w:pPr>
    </w:p>
    <w:p w14:paraId="6363E2C4" w14:textId="4D04D2FB" w:rsidR="00585DDA" w:rsidRDefault="00585DDA" w:rsidP="00585DDA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</w:pPr>
    </w:p>
    <w:p w14:paraId="73799FC8" w14:textId="77777777" w:rsidR="00585DDA" w:rsidRDefault="00585DDA" w:rsidP="00030667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</w:pPr>
    </w:p>
    <w:p w14:paraId="73770809" w14:textId="7273E6A3" w:rsidR="00585DDA" w:rsidRDefault="00585DDA" w:rsidP="00585DDA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  <w:lastRenderedPageBreak/>
        <w:t>INDIAN INSTITUTE OF LEGAL STUDIES</w:t>
      </w:r>
    </w:p>
    <w:p w14:paraId="0E0E9CFE" w14:textId="7BDD740D" w:rsidR="00585DDA" w:rsidRDefault="00585DDA" w:rsidP="000306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SCORESHEET OF ONLINE TEST-2021</w:t>
      </w:r>
    </w:p>
    <w:p w14:paraId="1E3CE1EB" w14:textId="77777777" w:rsidR="00585DDA" w:rsidRDefault="00585DDA" w:rsidP="00585DD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DATE OF EXAMINATION: 19.05.2021</w:t>
      </w:r>
    </w:p>
    <w:p w14:paraId="20B3C91E" w14:textId="77777777" w:rsidR="00585DDA" w:rsidRDefault="00585DDA" w:rsidP="00585DD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FULL MARKS- 50</w:t>
      </w:r>
    </w:p>
    <w:p w14:paraId="2C374816" w14:textId="77777777" w:rsidR="00585DDA" w:rsidRDefault="00585DDA" w:rsidP="00585DDA">
      <w:pPr>
        <w:jc w:val="center"/>
        <w:rPr>
          <w:b/>
          <w:sz w:val="24"/>
        </w:rPr>
      </w:pPr>
    </w:p>
    <w:p w14:paraId="09473C01" w14:textId="77777777" w:rsidR="00030667" w:rsidRDefault="00030667" w:rsidP="0003066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BATCH: 5 YEAR BBA LL.B SEMESTER IV</w:t>
      </w:r>
    </w:p>
    <w:p w14:paraId="0CD5A9BD" w14:textId="77777777" w:rsidR="00030667" w:rsidRDefault="00030667" w:rsidP="00030667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SUBJECT: FAMILY LAW-II</w:t>
      </w:r>
    </w:p>
    <w:p w14:paraId="5FD532B5" w14:textId="77777777" w:rsidR="00585DDA" w:rsidRDefault="00585DDA" w:rsidP="00585DDA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686"/>
        <w:gridCol w:w="2693"/>
      </w:tblGrid>
      <w:tr w:rsidR="00585DDA" w14:paraId="6D790103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10724DF" w14:textId="77777777" w:rsidR="00585DDA" w:rsidRDefault="00585DDA" w:rsidP="004A242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Serial No.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A1E2DB1" w14:textId="77777777" w:rsidR="00585DDA" w:rsidRDefault="00585DDA" w:rsidP="004A242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BBF5C" w14:textId="77777777" w:rsidR="00585DDA" w:rsidRDefault="00585DDA" w:rsidP="004A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</w:tc>
      </w:tr>
      <w:tr w:rsidR="00585DDA" w14:paraId="138C7CB8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628D310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735FA21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RUPAM MONDAL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9C4B6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85DDA" w14:paraId="15E265A8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F996967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B6D3DA2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TAMALIKA KAR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21F94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585DDA" w14:paraId="0BC74874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9629F4C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785E21A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G. AKSHAY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FE1D3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585DDA" w14:paraId="303744AA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73333B9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2543925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BIBHASH KUMAR NANDI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0FA82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14:paraId="62AFD7C8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3520CD7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DC38134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TANISHA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06D5A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14:paraId="53CC4C93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EF5F571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CD5A51A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RICHA SINGHAL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BA0FF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14:paraId="29FD1428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FA279A5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7218B66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MEDHA GHOSH DOSTIDAR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DCDCD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85DDA" w14:paraId="579DE07F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CFAFE79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4014DC8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SAYAK GHOSH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1EC29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14:paraId="03AFB85D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EBA4EDD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C704F40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AKASH DAS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D115B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585DDA" w14:paraId="0F1BEBB1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7407545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EDF955B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PRIYA RAJAK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1B439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85DDA" w14:paraId="3FDDED0E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D2D97E1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9285D85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SNEHA DEBNATH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8756F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85DDA" w14:paraId="2E9703BB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FDC01BC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63B665B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TOUSIF KHAN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2A1D3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85DDA" w14:paraId="107B248C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276DBDF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4DDEA07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MIGHANGMA SUBBA SAMBA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7FDA9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585DDA" w14:paraId="1244492A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F35D4C4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F304F1A" w14:textId="77777777" w:rsidR="00585DDA" w:rsidRPr="00585DDA" w:rsidRDefault="00585DDA" w:rsidP="004A24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SHREYA SHARMA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76180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585DDA" w14:paraId="58FA7406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0B785D4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B961158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MANISH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45C6C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14:paraId="20FCC10C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B41ED63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B3CB552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LAKCHHAN LAMA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4FA21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14:paraId="65292C68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B86A2FB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72744D0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AMITRAJEET KUNDU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799EE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14:paraId="626678A7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7996FAA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45DBD73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SHREYA CHHETRI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9C5D0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85DDA" w14:paraId="1D8A8C4C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02F926F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C117828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SIMRAN CHHETRI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B431E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585DDA" w14:paraId="5A34E58A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7351480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A606AFB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NANDINI CHATTERJEE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52262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85DDA" w14:paraId="053C034A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A56B41A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B482289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DIPANJAN NANDI CHOWDHURY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1BA7D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585DDA" w14:paraId="34A748D5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A56D1FF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FC3129C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ANURAG PRADHAN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D9E86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585DDA" w14:paraId="310E94B8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0A1D82B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BEE935C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ADITYA KANODIA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7EA90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14:paraId="62846BCF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76C1ACE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94D2103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PRATHAM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83135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85DDA" w14:paraId="6974EF4A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D28CED3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1933A55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SPANDAN DUTTA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1CC3C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14:paraId="54450085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60CCD63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4303131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RIDHI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C2A05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85DDA" w14:paraId="6A5C346B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631CE26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FBE6DDB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SANTANU DUTTA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953AE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585DDA" w14:paraId="746F67A9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E53D099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07674B8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AKASH GURUNG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8897D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14:paraId="7BE53E29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0E8A3EB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7E5735F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TRINATH BHATTACHARJEE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7C6E0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585DDA" w14:paraId="0D4DFB49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48EB357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182E19B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ROSHAN KUMAR RAY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5B858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85DDA" w14:paraId="29C1FB27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3ADE7E7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1A64E3A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NISHANT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3E196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585DDA" w14:paraId="6FE4A2DE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1CCE1D6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C0079F9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SWAYAM ROY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43E3E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85DDA" w14:paraId="72678281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1491064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B069BFA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MD SHOAIB AKHTAR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A2E2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85DDA" w14:paraId="2BCD1D97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80676DE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B0ADA9E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SUBHADEEP MONDAL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1D389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14:paraId="229D8940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6F4F621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E934CBF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ARYA KUMAR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3FF7F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14:paraId="497E68E8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0A71520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4E21AEE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PRITAM HALDER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0000B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14:paraId="118B6DFE" w14:textId="77777777" w:rsidR="00585DDA" w:rsidRDefault="00585DDA" w:rsidP="00585DDA"/>
    <w:p w14:paraId="706387FC" w14:textId="77777777" w:rsidR="00585DDA" w:rsidRDefault="00585DDA" w:rsidP="00585DDA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  <w:t>INDIAN INSTITUTE OF LEGAL STUDIES</w:t>
      </w:r>
    </w:p>
    <w:p w14:paraId="76E3B2ED" w14:textId="1A6B4193" w:rsidR="00585DDA" w:rsidRDefault="00585DDA" w:rsidP="00585D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SCORESHEET OF ONLINE TEST-2021</w:t>
      </w:r>
    </w:p>
    <w:p w14:paraId="6BB95427" w14:textId="77777777" w:rsidR="00585DDA" w:rsidRDefault="00585DDA" w:rsidP="00585DD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DATE OF EXAMINATION: 19.05.2021</w:t>
      </w:r>
    </w:p>
    <w:p w14:paraId="3FDE3A34" w14:textId="77777777" w:rsidR="00585DDA" w:rsidRDefault="00585DDA" w:rsidP="00585DD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FULL MARKS- 50</w:t>
      </w:r>
    </w:p>
    <w:p w14:paraId="4B6BB53B" w14:textId="77777777" w:rsidR="00585DDA" w:rsidRDefault="00585DDA" w:rsidP="00585DDA">
      <w:pPr>
        <w:jc w:val="center"/>
        <w:rPr>
          <w:b/>
          <w:sz w:val="24"/>
        </w:rPr>
      </w:pPr>
    </w:p>
    <w:p w14:paraId="687F777D" w14:textId="77777777" w:rsidR="00585DDA" w:rsidRDefault="00585DDA" w:rsidP="00585DDA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BATCH: 5 YEAR B.COM LL.B SEMESTER IV</w:t>
      </w:r>
    </w:p>
    <w:p w14:paraId="7D17F051" w14:textId="77777777" w:rsidR="00585DDA" w:rsidRDefault="00585DDA" w:rsidP="00585DDA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SUBJECT: FAMILY LAW-II</w:t>
      </w:r>
    </w:p>
    <w:p w14:paraId="7E147830" w14:textId="77777777" w:rsidR="00585DDA" w:rsidRDefault="00585DDA" w:rsidP="00585DDA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686"/>
        <w:gridCol w:w="2693"/>
      </w:tblGrid>
      <w:tr w:rsidR="00585DDA" w14:paraId="3EAB83C2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253CEE2" w14:textId="77777777" w:rsidR="00585DDA" w:rsidRDefault="00585DDA" w:rsidP="004A242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Serial No.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434A146" w14:textId="77777777" w:rsidR="00585DDA" w:rsidRDefault="00585DDA" w:rsidP="004A242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BC6EF" w14:textId="77777777" w:rsidR="00585DDA" w:rsidRDefault="00585DDA" w:rsidP="004A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</w:tc>
      </w:tr>
      <w:tr w:rsidR="00585DDA" w:rsidRPr="00585DDA" w14:paraId="75CD9F89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4EA8783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45D84DB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ABU SAHID MOSTAFA ALAM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E9E59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:rsidRPr="00585DDA" w14:paraId="2AEA0F82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C6E377D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B53A5D4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MANOJ BARMAN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D93C1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:rsidRPr="00585DDA" w14:paraId="2D2E8DF6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061B123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ED56D6B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DEEPAK KUMAR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39CAF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585DDA" w:rsidRPr="00585DDA" w14:paraId="4E19DA92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E08EC88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7671943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APURVA KUMARI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102EB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585DDA" w:rsidRPr="00585DDA" w14:paraId="24B2666E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0E2EDC7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CC8C3DC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ANJALI PRASAD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E9D39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85DDA" w:rsidRPr="00585DDA" w14:paraId="01E8E5C3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B1051D1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C1FA02E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PRACHI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0FC39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585DDA" w:rsidRPr="00585DDA" w14:paraId="28C2583C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EC30F27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C29368A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ROHIT TAMANG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E4823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585DDA" w:rsidRPr="00585DDA" w14:paraId="662DFD3A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2BFB064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EDEC7D1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AKASH SIDDHA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46E72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:rsidRPr="00585DDA" w14:paraId="2CB6D5D8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D5896E7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AA1E6EC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RAJ PRASAD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4BEC1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:rsidRPr="00585DDA" w14:paraId="7111E97A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D36903D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1486D05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SANGAY GELEK SHERPA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B3235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585DDA" w:rsidRPr="00585DDA" w14:paraId="037E1324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736DF6F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F2697BD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SHRUTI GARG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81583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585DDA" w:rsidRPr="00585DDA" w14:paraId="169174C0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6B109AC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0CCCACD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DEBAJYOTI CHAKRABORTY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CE09A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:rsidRPr="00585DDA" w14:paraId="72E276E0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538A684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958FBB5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SWETA RAI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D1BDA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585DDA" w:rsidRPr="00585DDA" w14:paraId="50FB0564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4F752CD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F30842C" w14:textId="77777777" w:rsidR="00585DDA" w:rsidRPr="00585DDA" w:rsidRDefault="00585DDA" w:rsidP="004A24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PRITY BHOWAL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B7603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:rsidRPr="00585DDA" w14:paraId="77A2A122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90A9EED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77FBC85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SUVAYU PAL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00CAA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:rsidRPr="00585DDA" w14:paraId="47704548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50C8B37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D458C2E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SAHARA RAI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F9A54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:rsidRPr="00585DDA" w14:paraId="1FC0CCD3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91EC0E9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BDB77BE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LOKESH TAMANG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DB0B4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585DDA" w:rsidRPr="00585DDA" w14:paraId="788C1E18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27E6F8D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78A5735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PORTIA ROY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03DB4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585DDA" w:rsidRPr="00585DDA" w14:paraId="1A820E70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26B7AA7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04D1CED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BAISHNAVI PRADHAN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B9C26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85DDA" w:rsidRPr="00585DDA" w14:paraId="2A986A75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A708DBF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AFA8E90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PRIYA BHARATI PANDIT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BEA4E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585DDA" w:rsidRPr="00585DDA" w14:paraId="74AA4663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438E638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5E4B269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SHAMBHABI GUPTA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D253C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585DDA" w:rsidRPr="00585DDA" w14:paraId="4999F3B4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35B2AC4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B848323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AKANKSHA THAKUR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798B3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585DDA" w:rsidRPr="00585DDA" w14:paraId="1D340D01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22710B7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FB90B88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PRONITA GHOSH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C2C16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:rsidRPr="00585DDA" w14:paraId="5BF99FE2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0E39E00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7316081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SARBARTHA GHOSAL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03477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585DDA" w:rsidRPr="00585DDA" w14:paraId="308A1AE6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2777540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BD9CB0E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KHUSHI CHHETRI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F9168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585DDA" w:rsidRPr="00585DDA" w14:paraId="05864C19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D36B469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6B3E53A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AKASH GHOSH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DCE0A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85DDA" w:rsidRPr="00585DDA" w14:paraId="0AE86EA5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C22154E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29809FC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AVAY KUMAR PRASAD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3C84F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85DDA" w:rsidRPr="00585DDA" w14:paraId="73D4EB9E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1E971CE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3BFB8B6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KAUSTAV CHAKRABORTY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E05E5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85DDA" w:rsidRPr="00585DDA" w14:paraId="6A4B754F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A600CE6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1DBC12C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MUSHKAN MANGLA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EAB39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585DDA" w:rsidRPr="00585DDA" w14:paraId="360B0FC2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BE03C1A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46E9A93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NARENDRA KUMAR ROY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CA6E2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85DDA" w:rsidRPr="00585DDA" w14:paraId="683EF545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1684F6E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9BC1383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BISWAJIT DAS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57FA7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585DDA" w:rsidRPr="00585DDA" w14:paraId="0C0FA1BA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2543C78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4A0B0B9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ANUSH TIWARI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8569E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585DDA" w:rsidRPr="00585DDA" w14:paraId="09E11B99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EBC0422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DF76299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BISHNU DEB ADHIKARI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E3DAE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585DDA" w:rsidRPr="00585DDA" w14:paraId="2B94CB9E" w14:textId="77777777" w:rsidTr="004A2425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BEC78D4" w14:textId="77777777" w:rsidR="00585DDA" w:rsidRPr="00585DDA" w:rsidRDefault="00585DDA" w:rsidP="004A24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9E411FD" w14:textId="77777777" w:rsidR="00585DDA" w:rsidRPr="00585DDA" w:rsidRDefault="00585DDA" w:rsidP="004A2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585DDA">
              <w:rPr>
                <w:rFonts w:ascii="Times New Roman" w:hAnsi="Times New Roman" w:cs="Times New Roman"/>
                <w:color w:val="000000"/>
              </w:rPr>
              <w:t>HIMANSHU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300DC" w14:textId="77777777" w:rsidR="00585DDA" w:rsidRPr="00585DDA" w:rsidRDefault="00585DD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</w:tbl>
    <w:p w14:paraId="0654421F" w14:textId="77777777" w:rsidR="00585DDA" w:rsidRPr="00585DDA" w:rsidRDefault="00585DDA" w:rsidP="00585DDA"/>
    <w:p w14:paraId="7BA0FE82" w14:textId="77777777" w:rsidR="00585DDA" w:rsidRPr="00585DDA" w:rsidRDefault="00585DDA" w:rsidP="00585DDA"/>
    <w:p w14:paraId="6A50B344" w14:textId="77777777" w:rsidR="00585DDA" w:rsidRPr="00585DDA" w:rsidRDefault="00585DDA" w:rsidP="00585DDA"/>
    <w:p w14:paraId="34FA233A" w14:textId="77777777" w:rsidR="00585DDA" w:rsidRPr="00585DDA" w:rsidRDefault="00585DDA" w:rsidP="00585DDA"/>
    <w:p w14:paraId="4B87E287" w14:textId="77777777" w:rsidR="00E73711" w:rsidRPr="00585DDA" w:rsidRDefault="00E73711"/>
    <w:sectPr w:rsidR="00E73711" w:rsidRPr="00585D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11"/>
    <w:rsid w:val="00030667"/>
    <w:rsid w:val="00042D3D"/>
    <w:rsid w:val="00487850"/>
    <w:rsid w:val="00585DDA"/>
    <w:rsid w:val="00B86450"/>
    <w:rsid w:val="00E7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21A15"/>
  <w15:chartTrackingRefBased/>
  <w15:docId w15:val="{B50342B3-520C-A049-BA02-C0ED0ECA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1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711"/>
    <w:pPr>
      <w:spacing w:after="160" w:line="259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D3D"/>
    <w:rPr>
      <w:sz w:val="22"/>
      <w:szCs w:val="22"/>
      <w:lang w:val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86450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bidi="ar-SA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sid w:val="00B864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b/>
      <w:bCs/>
      <w:color w:val="000000"/>
      <w:sz w:val="22"/>
      <w:szCs w:val="22"/>
      <w:bdr w:val="nil"/>
      <w:lang w:val="en-US" w:bidi="ar-SA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1280</Words>
  <Characters>7296</Characters>
  <Application>Microsoft Office Word</Application>
  <DocSecurity>0</DocSecurity>
  <Lines>60</Lines>
  <Paragraphs>17</Paragraphs>
  <ScaleCrop>false</ScaleCrop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Deepika gahatraj</dc:creator>
  <cp:keywords/>
  <dc:description/>
  <cp:lastModifiedBy>Deepika gahatraj</cp:lastModifiedBy>
  <cp:revision>6</cp:revision>
  <dcterms:created xsi:type="dcterms:W3CDTF">2021-05-19T14:40:00Z</dcterms:created>
  <dcterms:modified xsi:type="dcterms:W3CDTF">2021-05-21T06:56:00Z</dcterms:modified>
</cp:coreProperties>
</file>