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E677" w14:textId="77777777" w:rsidR="00C00CDC" w:rsidRPr="00AA43B2" w:rsidRDefault="00C00CDC" w:rsidP="00C00CDC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A43B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05552565" w14:textId="77777777" w:rsidR="00C00CDC" w:rsidRPr="00AA43B2" w:rsidRDefault="00C00CDC" w:rsidP="00C00C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2E885614" w14:textId="77777777" w:rsidR="00C00CDC" w:rsidRPr="00AA43B2" w:rsidRDefault="00C00CDC" w:rsidP="00C00C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5B148F" w14:textId="77777777" w:rsidR="00C00CDC" w:rsidRPr="00AA43B2" w:rsidRDefault="00C00CDC" w:rsidP="00C00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AA43B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43B2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24307CE1" w14:textId="77777777" w:rsidR="00C00CDC" w:rsidRPr="00AA43B2" w:rsidRDefault="00C00CDC" w:rsidP="00C00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73338FCA" w14:textId="77777777" w:rsidR="00C00CDC" w:rsidRPr="00AA43B2" w:rsidRDefault="00C00CDC" w:rsidP="00C0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0203C" w14:textId="77777777" w:rsidR="00C00CDC" w:rsidRPr="00AA43B2" w:rsidRDefault="00C00CDC" w:rsidP="00C00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BATCH: 5</w:t>
      </w:r>
      <w:r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YEARS LLB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A43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17816E59" w14:textId="77777777" w:rsidR="00C00CDC" w:rsidRDefault="00C00CDC" w:rsidP="00C00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309EC" w14:textId="77777777" w:rsidR="00C00CDC" w:rsidRPr="00AA43B2" w:rsidRDefault="00C00CDC" w:rsidP="00C00CDC">
      <w:pPr>
        <w:jc w:val="both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PRINCIPLES OF TAXATION</w:t>
      </w:r>
      <w:r w:rsidRPr="00AA43B2">
        <w:rPr>
          <w:rFonts w:ascii="Times New Roman" w:hAnsi="Times New Roman" w:cs="Times New Roman"/>
          <w:b/>
          <w:sz w:val="24"/>
          <w:szCs w:val="24"/>
        </w:rPr>
        <w:t xml:space="preserve"> LAW (NON-CBCS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7508869" w14:textId="77777777" w:rsidR="00C00CDC" w:rsidRPr="00E53FE2" w:rsidRDefault="00C00CDC" w:rsidP="00C00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E10A5" w14:textId="77777777" w:rsidR="00C00CDC" w:rsidRPr="00E53FE2" w:rsidRDefault="00C00CDC" w:rsidP="00C00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t xml:space="preserve">5 YEAR BA </w:t>
      </w:r>
      <w:proofErr w:type="gramStart"/>
      <w:r w:rsidRPr="00E53FE2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E53FE2">
        <w:rPr>
          <w:rFonts w:ascii="Times New Roman" w:hAnsi="Times New Roman" w:cs="Times New Roman"/>
          <w:b/>
          <w:sz w:val="24"/>
          <w:szCs w:val="24"/>
        </w:rPr>
        <w:t>, SEMESTER X</w:t>
      </w:r>
    </w:p>
    <w:tbl>
      <w:tblPr>
        <w:tblW w:w="9557" w:type="dxa"/>
        <w:tblLook w:val="04A0" w:firstRow="1" w:lastRow="0" w:firstColumn="1" w:lastColumn="0" w:noHBand="0" w:noVBand="1"/>
      </w:tblPr>
      <w:tblGrid>
        <w:gridCol w:w="876"/>
        <w:gridCol w:w="3439"/>
        <w:gridCol w:w="5242"/>
      </w:tblGrid>
      <w:tr w:rsidR="00C00CDC" w:rsidRPr="00E53FE2" w14:paraId="7635F914" w14:textId="77777777" w:rsidTr="00C140A4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E04" w14:textId="77777777" w:rsidR="00C00CDC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  <w:p w14:paraId="56550282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404" w14:textId="77777777" w:rsidR="00C00CDC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  <w:p w14:paraId="4C62885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3B01" w14:textId="77777777" w:rsidR="00C00CDC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  <w:p w14:paraId="52287C5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0CDC" w:rsidRPr="00E53FE2" w14:paraId="7CB8A592" w14:textId="77777777" w:rsidTr="00C140A4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6350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AF0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SUSHMITA BHATTACHARJEE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9DDF" w14:textId="77777777" w:rsidR="00C00CDC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  <w:p w14:paraId="4F83574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0CDC" w:rsidRPr="00E53FE2" w14:paraId="3BDE7814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BD4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8A7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740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00CDC" w:rsidRPr="00E53FE2" w14:paraId="6BD7DAEA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65F0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DC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A85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2C58DE2C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28D6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6DE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76A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2D68560F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1619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AE4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850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15F3B57C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4D7A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48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884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00CDC" w:rsidRPr="00E53FE2" w14:paraId="4E23AF8D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2C6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DFC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5A3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00CDC" w:rsidRPr="00E53FE2" w14:paraId="1F81F27C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827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18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CA6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4CCF11A3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539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75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8FD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58CC8F7C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79D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4C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B7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00CDC" w:rsidRPr="00E53FE2" w14:paraId="5B3507A2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778A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DC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RAJASHREE  BISWAS</w:t>
            </w:r>
            <w:proofErr w:type="gram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898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783C78F3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AFAA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01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PUJA DAS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F40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37E1315F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0780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91D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C4D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00CDC" w:rsidRPr="00E53FE2" w14:paraId="3BE518A7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D03E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65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066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70695A65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9A14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22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F4A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4EF0FD74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C995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1A6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503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7B764FCD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37F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C22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SITAM  CHHETRI</w:t>
            </w:r>
            <w:proofErr w:type="gram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8B4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0CDC" w:rsidRPr="00E53FE2" w14:paraId="28854AA3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550D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4A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SUBHAMI  ROY</w:t>
            </w:r>
            <w:proofErr w:type="gram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C59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0CDC" w:rsidRPr="00E53FE2" w14:paraId="7EF67740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10C8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79A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1A4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00CDC" w:rsidRPr="00E53FE2" w14:paraId="0CF9D9D7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C17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FB2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88C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00CDC" w:rsidRPr="00E53FE2" w14:paraId="7709E760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D2A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6A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28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2BCDBF19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3B45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A76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CC0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36D2858D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EF7C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3E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EB5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C00CDC" w:rsidRPr="00E53FE2" w14:paraId="53E08A87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471E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1C0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C8A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00CDC" w:rsidRPr="00E53FE2" w14:paraId="25C6C5DF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5168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FF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EB9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6D0D6217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BB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B0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0B3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3063140F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FE5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1A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D46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3C505D2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4B3B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F0B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BE5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0CDC" w:rsidRPr="00E53FE2" w14:paraId="0B6BBFF5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7E2E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E0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5F5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403E79DC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D47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D5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294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08F6CF59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CA6F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D22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D79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00CDC" w:rsidRPr="00E53FE2" w14:paraId="6152A181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41F9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F9F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A8F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0719E9F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B30C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D6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CA7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0CDC" w:rsidRPr="00E53FE2" w14:paraId="51CD01A3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5AD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77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9BF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C00CDC" w:rsidRPr="00E53FE2" w14:paraId="2B026176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98D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22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A64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291B427F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AEEE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A9B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AA3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00CDC" w:rsidRPr="00E53FE2" w14:paraId="7BDAE7A0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CA4C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760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37F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00CDC" w:rsidRPr="00E53FE2" w14:paraId="78F15EF3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0B8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59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5F1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0E2F55C4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849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4E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07D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0CDC" w:rsidRPr="00E53FE2" w14:paraId="0F05E5E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FC85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5CA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259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00CDC" w:rsidRPr="00E53FE2" w14:paraId="46DD919B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874B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C0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C67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00CDC" w:rsidRPr="00E53FE2" w14:paraId="0A9310F1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C100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0B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6DE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35AE65A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99FC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276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APARAJITA  GHOSH</w:t>
            </w:r>
            <w:proofErr w:type="gram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44A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00CDC" w:rsidRPr="00E53FE2" w14:paraId="042E0D4A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81B9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9B4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E36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00CDC" w:rsidRPr="00E53FE2" w14:paraId="692C89DA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70B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24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9D6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255890A8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5FC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76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SUSMITA CHATTERJEE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473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7E36C236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37ED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501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901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0122F93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805D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53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DIKILA SHERPA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73F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4CC1DB12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749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F5F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930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1A3668E2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25DE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7C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91B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00CDC" w:rsidRPr="00E53FE2" w14:paraId="1E4DEC9A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778D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0B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9A5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0CDC" w:rsidRPr="00E53FE2" w14:paraId="462463CA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8020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D9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457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0CDC" w:rsidRPr="00E53FE2" w14:paraId="13DF5065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09A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701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72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00CDC" w:rsidRPr="00E53FE2" w14:paraId="312801F6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E02B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BA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EC8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79A7CFE5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0B10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56B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14D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30DC3207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7DF3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B38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5E7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00CDC" w:rsidRPr="00E53FE2" w14:paraId="6271DD75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FEA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0FE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BBB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537103F9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BA4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26E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D35" w14:textId="77777777" w:rsidR="00C00CDC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14:paraId="2854ACA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CDC" w:rsidRPr="00E53FE2" w14:paraId="53C06889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37DB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29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CF5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00CDC" w:rsidRPr="00E53FE2" w14:paraId="7FF0DAB1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14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4A2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 WANGMO</w:t>
            </w:r>
            <w:proofErr w:type="gram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9535" w14:textId="77777777" w:rsidR="00C00CDC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  <w:p w14:paraId="4FFEE05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CDC" w:rsidRPr="00E53FE2" w14:paraId="4B571EE9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B2E2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83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A15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2B0175E8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BE56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E67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914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00CDC" w:rsidRPr="00E53FE2" w14:paraId="7E15FCC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1274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FC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7C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6A19D0BD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6C8A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ADC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 THAPA</w:t>
            </w:r>
            <w:proofErr w:type="gram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1F6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0A222DB8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DB71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6C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E24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00CDC" w:rsidRPr="00E53FE2" w14:paraId="3B78600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907B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B81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47E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00CDC" w:rsidRPr="00E53FE2" w14:paraId="1947CE5C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B96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C7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98A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36556B75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6B06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A99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A24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00CDC" w:rsidRPr="00E53FE2" w14:paraId="16449D16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4B3D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D9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RIWAZ RAI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6C8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00CDC" w:rsidRPr="00E53FE2" w14:paraId="5CDCDB79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1C3F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932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MD. ARIF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FE3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00CDC" w:rsidRPr="00E53FE2" w14:paraId="40F4845F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9A16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F6D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SANGAM SASHANKAR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50F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00CDC" w:rsidRPr="00E53FE2" w14:paraId="0505B6C6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0148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200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JABED ISLAM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12D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ABSENT </w:t>
            </w:r>
          </w:p>
        </w:tc>
      </w:tr>
      <w:tr w:rsidR="00C00CDC" w:rsidRPr="00E53FE2" w14:paraId="67D42B5E" w14:textId="77777777" w:rsidTr="00C140A4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764A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BCB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RADHA BHUJEL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7FE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C00CDC" w:rsidRPr="00E53FE2" w14:paraId="6931633D" w14:textId="77777777" w:rsidTr="00C140A4">
        <w:trPr>
          <w:trHeight w:val="6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9C8C" w14:textId="77777777" w:rsidR="00C00CDC" w:rsidRPr="00E53FE2" w:rsidRDefault="00C00CDC" w:rsidP="00C1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9A2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KUMAR JHA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78B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14:paraId="26B91C0A" w14:textId="77777777" w:rsidR="00C00CDC" w:rsidRPr="00E53FE2" w:rsidRDefault="00C00CDC" w:rsidP="00C00CDC">
      <w:pPr>
        <w:rPr>
          <w:rFonts w:ascii="Times New Roman" w:hAnsi="Times New Roman" w:cs="Times New Roman"/>
          <w:sz w:val="24"/>
          <w:szCs w:val="24"/>
        </w:rPr>
      </w:pPr>
    </w:p>
    <w:p w14:paraId="26756F4C" w14:textId="77777777" w:rsidR="00C00CDC" w:rsidRDefault="00C00CDC" w:rsidP="00C00CDC">
      <w:pPr>
        <w:rPr>
          <w:rFonts w:ascii="Times New Roman" w:hAnsi="Times New Roman" w:cs="Times New Roman"/>
          <w:b/>
          <w:sz w:val="24"/>
          <w:szCs w:val="24"/>
        </w:rPr>
      </w:pPr>
    </w:p>
    <w:p w14:paraId="023B6AEA" w14:textId="77777777" w:rsidR="00C00CDC" w:rsidRDefault="00C00CDC" w:rsidP="00C00CDC">
      <w:pPr>
        <w:rPr>
          <w:rFonts w:ascii="Times New Roman" w:hAnsi="Times New Roman" w:cs="Times New Roman"/>
          <w:b/>
          <w:sz w:val="24"/>
          <w:szCs w:val="24"/>
        </w:rPr>
      </w:pPr>
    </w:p>
    <w:p w14:paraId="3C813E3E" w14:textId="77777777" w:rsidR="00C00CDC" w:rsidRDefault="00C00CDC" w:rsidP="00C00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YEAR BBA </w:t>
      </w:r>
      <w:proofErr w:type="gramStart"/>
      <w:r w:rsidRPr="00E53FE2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E53FE2">
        <w:rPr>
          <w:rFonts w:ascii="Times New Roman" w:hAnsi="Times New Roman" w:cs="Times New Roman"/>
          <w:b/>
          <w:sz w:val="24"/>
          <w:szCs w:val="24"/>
        </w:rPr>
        <w:t>, SEMESTER X</w:t>
      </w:r>
    </w:p>
    <w:p w14:paraId="453DA2F2" w14:textId="77777777" w:rsidR="00C00CDC" w:rsidRPr="00E53FE2" w:rsidRDefault="00C00CDC" w:rsidP="00C00C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895"/>
        <w:gridCol w:w="3420"/>
        <w:gridCol w:w="5220"/>
      </w:tblGrid>
      <w:tr w:rsidR="00C00CDC" w:rsidRPr="00E53FE2" w14:paraId="0DA8B459" w14:textId="77777777" w:rsidTr="00C140A4">
        <w:trPr>
          <w:trHeight w:val="3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743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E0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2FC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C00CDC" w:rsidRPr="00E53FE2" w14:paraId="16C5E253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FA6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285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BANSAL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6A1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00CDC" w:rsidRPr="00E53FE2" w14:paraId="430065EB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3CF4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C5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RISHAV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144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0CDC" w:rsidRPr="00E53FE2" w14:paraId="2614E1C5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D3D3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4E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RATIKANTA PAL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1B9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1E2D3A4C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16B7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D4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APRAJITA PRIYADARSHINI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32D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00CDC" w:rsidRPr="00E53FE2" w14:paraId="0F1A6B5B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781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0E2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SHIBANI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CC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0CDC" w:rsidRPr="00E53FE2" w14:paraId="6B4794FD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437A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26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OINDRILA ROY MUHURI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AA1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00CDC" w:rsidRPr="00E53FE2" w14:paraId="5DDCE63B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9D2E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BD8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0F3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07016031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4E2E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85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392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C00CDC" w:rsidRPr="00E53FE2" w14:paraId="1EFEA6C1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52A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36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DEEPSAGAR DUTRAJ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4C3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69828D14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015F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96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KUNDU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69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144A0281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164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B7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SWEATA MITTAL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FBE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00CDC" w:rsidRPr="00E53FE2" w14:paraId="7DE2A854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9F2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3C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BIRENDRA CHETTRI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0A9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00CDC" w:rsidRPr="00E53FE2" w14:paraId="1F191FBB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32D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E8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RAJ DEWAN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302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39E4F767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1630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ED5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THAPA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8AB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1003A6A5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65B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60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GURUNG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33A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359F85E8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4C8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96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GARG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674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00CDC" w:rsidRPr="00E53FE2" w14:paraId="44AF447A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112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69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HARIOM KUMAR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F05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00CDC" w:rsidRPr="00E53FE2" w14:paraId="7B45EBF2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DF9A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44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AMARTYA ROY CHOWDHARY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164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72B88C60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5D0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2F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PRITHA SARKAR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895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00CDC" w:rsidRPr="00E53FE2" w14:paraId="6789E240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25AE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FC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NUNA HANG SUBBA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9EA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6A7CD951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A803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11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 TOBDEN DORJI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66B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66D35AA2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55F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B6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 KHIZRA RIZVI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526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545EA860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DB4E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331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RAYMOND LEPCHA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384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3B78C315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47A3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0D1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KUMAR YADAV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BD4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00CDC" w:rsidRPr="00E53FE2" w14:paraId="6D5FF19E" w14:textId="77777777" w:rsidTr="00C140A4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D891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7A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sz w:val="24"/>
                <w:szCs w:val="24"/>
              </w:rPr>
              <w:t>NEHA SUMAN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1E0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14:paraId="14C53D00" w14:textId="77777777" w:rsidR="00C00CDC" w:rsidRDefault="00C00CDC" w:rsidP="00C00CDC">
      <w:pPr>
        <w:rPr>
          <w:rFonts w:ascii="Times New Roman" w:hAnsi="Times New Roman" w:cs="Times New Roman"/>
          <w:b/>
          <w:sz w:val="24"/>
          <w:szCs w:val="24"/>
        </w:rPr>
      </w:pPr>
    </w:p>
    <w:p w14:paraId="6DC1F38D" w14:textId="77777777" w:rsidR="00C00CDC" w:rsidRDefault="00C00CDC" w:rsidP="00C00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E2">
        <w:rPr>
          <w:rFonts w:ascii="Times New Roman" w:hAnsi="Times New Roman" w:cs="Times New Roman"/>
          <w:b/>
          <w:sz w:val="24"/>
          <w:szCs w:val="24"/>
        </w:rPr>
        <w:t xml:space="preserve">5 YEAR B.COM </w:t>
      </w:r>
      <w:proofErr w:type="gramStart"/>
      <w:r w:rsidRPr="00E53FE2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E53FE2">
        <w:rPr>
          <w:rFonts w:ascii="Times New Roman" w:hAnsi="Times New Roman" w:cs="Times New Roman"/>
          <w:b/>
          <w:sz w:val="24"/>
          <w:szCs w:val="24"/>
        </w:rPr>
        <w:t>, SEMESTER X</w:t>
      </w:r>
    </w:p>
    <w:p w14:paraId="44A95E29" w14:textId="77777777" w:rsidR="00C00CDC" w:rsidRPr="00E53FE2" w:rsidRDefault="00C00CDC" w:rsidP="00C00C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876"/>
        <w:gridCol w:w="3551"/>
        <w:gridCol w:w="5220"/>
      </w:tblGrid>
      <w:tr w:rsidR="00C00CDC" w:rsidRPr="00E53FE2" w14:paraId="4E4BC98A" w14:textId="77777777" w:rsidTr="00C140A4">
        <w:trPr>
          <w:trHeight w:val="3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2123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82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5B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C00CDC" w:rsidRPr="00E53FE2" w14:paraId="19FEC885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E78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7B8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MITTAL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573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00CDC" w:rsidRPr="00E53FE2" w14:paraId="37A1174B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85D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DA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ARCHIE AGARWAL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1FA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0CDC" w:rsidRPr="00E53FE2" w14:paraId="090278B0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78FB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BC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DIPANWITA SINHA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6C1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73637822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B29B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C6C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SASWATA CHATTERJEE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1A9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5E17359C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9A9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53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DERSHIKA SHARMA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D44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00CDC" w:rsidRPr="00E53FE2" w14:paraId="65411648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7EE2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C7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RAJAT BALMIKI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DAD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0CDC" w:rsidRPr="00E53FE2" w14:paraId="5E8921D7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541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412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SANGELA THOCKAR TAMANG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4EF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5B79704C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E74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0D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MUHURI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923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0AEEE858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05A6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CAE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MISHRA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7DD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550A5300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AC6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74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AATIF NASIM JILLAN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1A5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0CDC" w:rsidRPr="00E53FE2" w14:paraId="03B2D774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273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8B6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 DHANUKA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24F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00CDC" w:rsidRPr="00E53FE2" w14:paraId="57A434D7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32F0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B1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DIPJYOTI HAZARIKA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19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0CDC" w:rsidRPr="00E53FE2" w14:paraId="50411FE4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005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99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SHUKLA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43D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00CDC" w:rsidRPr="00E53FE2" w14:paraId="7FA5D93C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3BAD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17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KAMALESH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E2C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00CDC" w:rsidRPr="00E53FE2" w14:paraId="171FAF71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70C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1C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TANDIN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6DD8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53E8B668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FD4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05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SARAF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6E7F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0CDC" w:rsidRPr="00E53FE2" w14:paraId="2319527E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9D6F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6326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THAKUR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68A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0CDC" w:rsidRPr="00E53FE2" w14:paraId="630D6339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95E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A77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DEV SARKAR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6D5D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00CDC" w:rsidRPr="00E53FE2" w14:paraId="39F6EE47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4C4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6BA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AA5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00CDC" w:rsidRPr="00E53FE2" w14:paraId="7133F96E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DA61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AB1B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UJJWAL KHATIWARA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0BEA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00CDC" w:rsidRPr="00E53FE2" w14:paraId="2DAB3843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E09A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6A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MISHRA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3ED5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00CDC" w:rsidRPr="00E53FE2" w14:paraId="0A7B6710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35BD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4D8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YENTEN JAMTSHO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306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0CDC" w:rsidRPr="00E53FE2" w14:paraId="08E537CC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9885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9A3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 DAS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BB74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00CDC" w:rsidRPr="00E53FE2" w14:paraId="6A073EB6" w14:textId="77777777" w:rsidTr="00C140A4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ABD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5641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 AZHAR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BD2C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C00CDC" w:rsidRPr="00E53FE2" w14:paraId="0557B41E" w14:textId="77777777" w:rsidTr="00C140A4">
        <w:trPr>
          <w:trHeight w:val="6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C487" w14:textId="77777777" w:rsidR="00C00CDC" w:rsidRPr="00E53FE2" w:rsidRDefault="00C00CDC" w:rsidP="00C1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44E9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KULDEEP GHOSH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7EA0" w14:textId="77777777" w:rsidR="00C00CDC" w:rsidRPr="00E53FE2" w:rsidRDefault="00C00CDC" w:rsidP="00C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10A59D45" w14:textId="77777777" w:rsidR="00C00CDC" w:rsidRPr="00E53FE2" w:rsidRDefault="00C00CDC" w:rsidP="00C00CDC">
      <w:pPr>
        <w:rPr>
          <w:rFonts w:ascii="Times New Roman" w:hAnsi="Times New Roman" w:cs="Times New Roman"/>
          <w:sz w:val="24"/>
          <w:szCs w:val="24"/>
        </w:rPr>
      </w:pPr>
    </w:p>
    <w:p w14:paraId="3C8F26A6" w14:textId="77777777" w:rsidR="00C00CDC" w:rsidRDefault="00C00CDC" w:rsidP="00C00CDC"/>
    <w:p w14:paraId="0608ECD7" w14:textId="77777777" w:rsidR="00C00CDC" w:rsidRDefault="00C00CDC"/>
    <w:sectPr w:rsidR="00C0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163E"/>
    <w:multiLevelType w:val="hybridMultilevel"/>
    <w:tmpl w:val="13ECA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DC"/>
    <w:rsid w:val="00C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C95C6"/>
  <w15:chartTrackingRefBased/>
  <w15:docId w15:val="{23B47A91-942D-D04A-B717-09D994D3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DC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2021-05-19T14:31:00Z</dcterms:created>
  <dcterms:modified xsi:type="dcterms:W3CDTF">2021-05-19T14:32:00Z</dcterms:modified>
</cp:coreProperties>
</file>