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E0" w:rsidRPr="00D857CB" w:rsidRDefault="00E23DE0" w:rsidP="00AA2DEF">
      <w:pPr>
        <w:spacing w:after="0" w:line="276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en-US"/>
        </w:rPr>
      </w:pPr>
      <w:r w:rsidRPr="00D857CB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en-US"/>
        </w:rPr>
        <w:t>INDIAN INSTITUTE OF LEGAL STUDIES</w:t>
      </w:r>
    </w:p>
    <w:p w:rsidR="00AA2DEF" w:rsidRPr="00D857CB" w:rsidRDefault="00E23DE0" w:rsidP="00AA2DE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57CB">
        <w:rPr>
          <w:rFonts w:ascii="Times New Roman" w:hAnsi="Times New Roman" w:cs="Times New Roman"/>
          <w:b/>
          <w:sz w:val="28"/>
          <w:szCs w:val="28"/>
          <w:lang w:val="en-US"/>
        </w:rPr>
        <w:t>SCORE</w:t>
      </w:r>
      <w:r w:rsidR="008576FD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D857CB">
        <w:rPr>
          <w:rFonts w:ascii="Times New Roman" w:hAnsi="Times New Roman" w:cs="Times New Roman"/>
          <w:b/>
          <w:sz w:val="28"/>
          <w:szCs w:val="28"/>
          <w:lang w:val="en-US"/>
        </w:rPr>
        <w:t>SHEET OF ONLINE TEST – 2021</w:t>
      </w:r>
    </w:p>
    <w:p w:rsidR="00D736B8" w:rsidRPr="00D857CB" w:rsidRDefault="00D736B8" w:rsidP="00AA2DE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57CB">
        <w:rPr>
          <w:rFonts w:ascii="Times New Roman" w:hAnsi="Times New Roman" w:cs="Times New Roman"/>
          <w:b/>
          <w:sz w:val="28"/>
          <w:szCs w:val="28"/>
          <w:lang w:val="en-US"/>
        </w:rPr>
        <w:t>5YEAR B.A/B.B.A/B.COM LL.B SEMESTER V</w:t>
      </w:r>
    </w:p>
    <w:p w:rsidR="00AA2DEF" w:rsidRPr="00D857CB" w:rsidRDefault="00AA2DEF" w:rsidP="00AA2DE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57CB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DATE OF EXAMINATION: 15/09/2021</w:t>
      </w:r>
    </w:p>
    <w:p w:rsidR="00AA2DEF" w:rsidRPr="00D857CB" w:rsidRDefault="00AA2DEF" w:rsidP="00AA2DE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23DE0" w:rsidRPr="00D857CB" w:rsidRDefault="00E23DE0" w:rsidP="00AA2DE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57CB">
        <w:rPr>
          <w:rFonts w:ascii="Times New Roman" w:hAnsi="Times New Roman" w:cs="Times New Roman"/>
          <w:b/>
          <w:sz w:val="28"/>
          <w:szCs w:val="28"/>
        </w:rPr>
        <w:t xml:space="preserve"> 5 YEARS B.A. LL.B SEMESTER </w:t>
      </w:r>
      <w:r w:rsidR="00BC12C9" w:rsidRPr="00D857CB">
        <w:rPr>
          <w:rFonts w:ascii="Times New Roman" w:hAnsi="Times New Roman" w:cs="Times New Roman"/>
          <w:b/>
          <w:sz w:val="28"/>
          <w:szCs w:val="28"/>
        </w:rPr>
        <w:t>V (SECTION A/B)</w:t>
      </w:r>
    </w:p>
    <w:p w:rsidR="00AA2DEF" w:rsidRPr="00D857CB" w:rsidRDefault="00AA2DEF" w:rsidP="00AA2DE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23DE0" w:rsidRPr="00D857CB" w:rsidRDefault="00E23DE0" w:rsidP="00AA2DE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57CB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 xml:space="preserve">SUBJECT: </w:t>
      </w:r>
      <w:r w:rsidR="00BC12C9" w:rsidRPr="00D857CB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JURISPRUDENCE - II</w:t>
      </w:r>
    </w:p>
    <w:p w:rsidR="00E23DE0" w:rsidRPr="00D857CB" w:rsidRDefault="00E23DE0" w:rsidP="00AA2DEF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57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FULL MARKS: </w:t>
      </w:r>
      <w:r w:rsidR="00BC12C9" w:rsidRPr="00D857CB">
        <w:rPr>
          <w:rFonts w:ascii="Times New Roman" w:hAnsi="Times New Roman" w:cs="Times New Roman"/>
          <w:b/>
          <w:sz w:val="28"/>
          <w:szCs w:val="28"/>
          <w:lang w:val="en-US"/>
        </w:rPr>
        <w:t>50</w:t>
      </w:r>
    </w:p>
    <w:tbl>
      <w:tblPr>
        <w:tblW w:w="8619" w:type="dxa"/>
        <w:tblLook w:val="04A0"/>
      </w:tblPr>
      <w:tblGrid>
        <w:gridCol w:w="1259"/>
        <w:gridCol w:w="3667"/>
        <w:gridCol w:w="3946"/>
      </w:tblGrid>
      <w:tr w:rsidR="00E23DE0" w:rsidRPr="00D857CB" w:rsidTr="00E23DE0">
        <w:trPr>
          <w:trHeight w:val="371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SERIAL NO.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NAME OF THE STUDENTS  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ARPITA GHOSH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D15EB8" w:rsidP="00D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ASFAQUE ALI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40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ISHITA SINGHA ROY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D15EB8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NARESH RAI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D15EB8" w:rsidP="00D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NEHA PANDEY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D15EB8" w:rsidP="00D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NIKHAT PARVEEN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332E24" w:rsidP="0033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42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RIYA DHALI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332E24" w:rsidP="0033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42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RUMA BEGUM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DE0" w:rsidRPr="00D857CB" w:rsidRDefault="00332E24" w:rsidP="0033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35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SAGAR HOSSAIN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D15EB8" w:rsidP="00D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SALMAN KHURSHID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D15EB8" w:rsidP="00D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SANGHAMITRA SARKAR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332E24" w:rsidP="0033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27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SHUSMITA CHETTRI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332E24" w:rsidP="0033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SRADHA RAI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D15EB8" w:rsidP="00D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TUSHALI CHOUDHARY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D15EB8" w:rsidP="00D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YANGCHHIN TAMANG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D15EB8" w:rsidP="00D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SHUBHANKAR    GHOSH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D15EB8" w:rsidP="00D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SOUMELI SUTRADHAR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D15EB8" w:rsidP="00D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SALONI GIRI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332E24" w:rsidP="0033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43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SAMIRIDDHA ACHARJEE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D15EB8" w:rsidP="00D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lastRenderedPageBreak/>
              <w:t>20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RAHUL SINGH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D15EB8" w:rsidP="00D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POPI SARKAR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6F3A43" w:rsidP="006F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40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TENZIN BHUTI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D15EB8" w:rsidP="00D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DILKAS SHAMA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6F3A43" w:rsidP="006F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45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DIPA DAS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D15EB8" w:rsidP="00D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NEHA KUMARI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6F3A43" w:rsidP="006F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45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ANJALI DEBNATH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D15EB8" w:rsidP="00D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SADIQUA ALAM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DE0" w:rsidRPr="00D857CB" w:rsidRDefault="006F3A43" w:rsidP="006F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47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SUSMITA SINGH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6F3A43" w:rsidP="006F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40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MASHROOR AHMED RAJ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D15EB8" w:rsidP="00D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DIWASH SAIBYA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6F3A43" w:rsidP="006F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38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ARINDAM DEY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6F3A43" w:rsidP="006F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45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TAMMANA PARWEEN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D15EB8" w:rsidP="00D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RIYA DAS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8E3477" w:rsidP="008E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43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SUKANYA ADHIKARY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8E3477" w:rsidP="008E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43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SUSMITA ROY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8E3477" w:rsidP="008E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17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SOURAV DEB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D15EB8" w:rsidP="00D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37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SAKSHI JHA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D15EB8" w:rsidP="00D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38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SWETA RAI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8E3477" w:rsidP="008E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46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39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AMISHA SINGH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8E3477" w:rsidP="008E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36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40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KEYA KAR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D15EB8" w:rsidP="00D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41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MANSHA CHHETRI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8E3477" w:rsidP="008E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35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42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LOVELY SAHA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D15EB8" w:rsidP="00D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43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AASIKA THAPA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D15EB8" w:rsidP="00D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44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RAVIKANT ROY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D15EB8" w:rsidP="00D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SAGNIK BARMAN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8E3477" w:rsidP="008E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27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46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PINTU MODAK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8E3477" w:rsidP="008E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26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lastRenderedPageBreak/>
              <w:t>47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PRATIKSHA PRADHAN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D15EB8" w:rsidP="00D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ROSHANA ARA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D15EB8" w:rsidP="00D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49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IPSHITA BHANDARI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D15EB8" w:rsidP="00D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MANITA DARJEE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D15EB8" w:rsidP="00D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51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BHARATI THAPA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195CCE" w:rsidP="0019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35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52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PRIYANSHU SAH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195CCE" w:rsidP="0019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44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53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SRUTI LAMA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D15EB8" w:rsidP="00D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54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TASHI LAMA BHUTIA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D15EB8" w:rsidP="00D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55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GAURAV SHARMA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195CCE" w:rsidP="0019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37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56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DIPANJAN PAUL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D15EB8" w:rsidP="00D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57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SANKIT LEPCHA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D15EB8" w:rsidP="00D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58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AVANTIKA PALIT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195CCE" w:rsidP="0019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43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59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SAURAV JAISWAL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D15EB8" w:rsidP="00D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SEHGAL PRADHAN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D15EB8" w:rsidP="00D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61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SAMPREETI SARKAR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195CCE" w:rsidP="0019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43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62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SNEHA DAS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195CCE" w:rsidP="0019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24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63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JAMSHED ALAM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D15EB8" w:rsidP="00D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64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SAYAN BARMAN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195CCE" w:rsidP="0019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39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65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KHITISH SINGHA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913647" w:rsidP="009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25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66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ISHAN CHHETRI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913647" w:rsidP="009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37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67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JAIMALLYA BHATTACHARYA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D15EB8" w:rsidP="00D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68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SATYAKI BANIK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D15EB8" w:rsidP="00D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69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DIVYANSH AGARWAL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913647" w:rsidP="009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27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70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SHAHEEN KHATOON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913647" w:rsidP="009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41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71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ANKITA MAZUMDAR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D15EB8" w:rsidP="00D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72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LALBABU THAKUR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D15EB8" w:rsidP="00D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73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BISWAJIT HEMBROM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913647" w:rsidP="009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41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lastRenderedPageBreak/>
              <w:t>74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PRATYUSH SHARMA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913647" w:rsidP="009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41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75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ANINDITA CHANDA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913647" w:rsidP="009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47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76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ROHITA PURKAYASTHA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913647" w:rsidP="009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36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77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ABHIJIT KARMAKAR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D15EB8" w:rsidP="00D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78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PRAGYA DURAL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1425AA" w:rsidP="0014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35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79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SANA KAUSER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913647" w:rsidP="0091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46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80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RITUSHREE SHARMA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D15EB8" w:rsidP="00D15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81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DEVASHISH BASNET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D15EB8" w:rsidP="00D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82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ISHIKA SARKAR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442A37" w:rsidP="0044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35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83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MASUM NAWAJ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442A37" w:rsidP="0044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27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84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ANUSHREE GURUNG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442A37" w:rsidP="0044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46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85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SANGKIT SHERPA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442A37" w:rsidP="0044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37</w:t>
            </w:r>
          </w:p>
        </w:tc>
      </w:tr>
      <w:tr w:rsidR="00E23DE0" w:rsidRPr="00D857CB" w:rsidTr="00E23DE0">
        <w:trPr>
          <w:trHeight w:val="4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86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E23DE0" w:rsidP="00E23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BIPLAB ROY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E0" w:rsidRPr="00D857CB" w:rsidRDefault="00D15EB8" w:rsidP="00D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</w:tbl>
    <w:p w:rsidR="00E23DE0" w:rsidRPr="00D857CB" w:rsidRDefault="00E23DE0">
      <w:pPr>
        <w:rPr>
          <w:rFonts w:ascii="Times New Roman" w:hAnsi="Times New Roman" w:cs="Times New Roman"/>
          <w:sz w:val="28"/>
          <w:szCs w:val="28"/>
        </w:rPr>
      </w:pPr>
    </w:p>
    <w:p w:rsidR="00AA2DEF" w:rsidRPr="00D857CB" w:rsidRDefault="00AA2DEF" w:rsidP="00AA2DE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57CB">
        <w:rPr>
          <w:rFonts w:ascii="Times New Roman" w:hAnsi="Times New Roman" w:cs="Times New Roman"/>
          <w:b/>
          <w:bCs/>
          <w:sz w:val="28"/>
          <w:szCs w:val="28"/>
        </w:rPr>
        <w:t>5YEAR B.B.A LL. B (H) SEMESTER V</w:t>
      </w:r>
    </w:p>
    <w:p w:rsidR="00AA2DEF" w:rsidRPr="00D857CB" w:rsidRDefault="00AA2DEF" w:rsidP="00AA2DEF">
      <w:pPr>
        <w:pStyle w:val="ListParagraph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2DEF" w:rsidRPr="00D857CB" w:rsidRDefault="00AA2DEF" w:rsidP="00AA2DE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857C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DATE OF TEST: 15/09/2021</w:t>
      </w:r>
      <w:r w:rsidRPr="00D857C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FULL MARKS: 50</w:t>
      </w:r>
    </w:p>
    <w:p w:rsidR="00AA2DEF" w:rsidRPr="00D857CB" w:rsidRDefault="00AA2DEF" w:rsidP="00AA2DE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57CB">
        <w:rPr>
          <w:rFonts w:ascii="Times New Roman" w:hAnsi="Times New Roman" w:cs="Times New Roman"/>
          <w:b/>
          <w:bCs/>
          <w:sz w:val="28"/>
          <w:szCs w:val="28"/>
        </w:rPr>
        <w:t>SUBJECT: MARKETING MANAGEMENT</w:t>
      </w:r>
    </w:p>
    <w:p w:rsidR="00AA2DEF" w:rsidRPr="00D857CB" w:rsidRDefault="00AA2DEF" w:rsidP="00AA2D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359"/>
        <w:gridCol w:w="3780"/>
        <w:gridCol w:w="4103"/>
      </w:tblGrid>
      <w:tr w:rsidR="00AA2DEF" w:rsidRPr="00D857CB" w:rsidTr="002A18FE">
        <w:tc>
          <w:tcPr>
            <w:tcW w:w="1458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/>
                <w:sz w:val="28"/>
                <w:szCs w:val="28"/>
              </w:rPr>
              <w:t>S. NO.</w:t>
            </w:r>
          </w:p>
        </w:tc>
        <w:tc>
          <w:tcPr>
            <w:tcW w:w="3960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4463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/>
                <w:sz w:val="28"/>
                <w:szCs w:val="28"/>
              </w:rPr>
              <w:t>MARKS OBTAINED</w:t>
            </w:r>
          </w:p>
        </w:tc>
      </w:tr>
      <w:tr w:rsidR="00AA2DEF" w:rsidRPr="00D857CB" w:rsidTr="002A18FE">
        <w:tc>
          <w:tcPr>
            <w:tcW w:w="1458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0" w:type="dxa"/>
            <w:vAlign w:val="center"/>
          </w:tcPr>
          <w:p w:rsidR="00AA2DEF" w:rsidRPr="00D857CB" w:rsidRDefault="00AA2DEF" w:rsidP="00AA2DE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RUPAM MONDAL</w:t>
            </w:r>
          </w:p>
        </w:tc>
        <w:tc>
          <w:tcPr>
            <w:tcW w:w="4463" w:type="dxa"/>
          </w:tcPr>
          <w:p w:rsidR="00AA2DEF" w:rsidRPr="00D857CB" w:rsidRDefault="00AA2DEF" w:rsidP="00AA2DEF">
            <w:pPr>
              <w:tabs>
                <w:tab w:val="left" w:pos="888"/>
                <w:tab w:val="center" w:pos="1539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23</w:t>
            </w:r>
          </w:p>
        </w:tc>
      </w:tr>
      <w:tr w:rsidR="00AA2DEF" w:rsidRPr="00D857CB" w:rsidTr="002A18FE">
        <w:tc>
          <w:tcPr>
            <w:tcW w:w="1458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0" w:type="dxa"/>
            <w:vAlign w:val="center"/>
          </w:tcPr>
          <w:p w:rsidR="00AA2DEF" w:rsidRPr="00D857CB" w:rsidRDefault="00AA2DEF" w:rsidP="00AA2DE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TAMALIKA KAR</w:t>
            </w:r>
          </w:p>
        </w:tc>
        <w:tc>
          <w:tcPr>
            <w:tcW w:w="4463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AA2DEF" w:rsidRPr="00D857CB" w:rsidTr="002A18FE">
        <w:tc>
          <w:tcPr>
            <w:tcW w:w="1458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60" w:type="dxa"/>
            <w:vAlign w:val="center"/>
          </w:tcPr>
          <w:p w:rsidR="00AA2DEF" w:rsidRPr="00D857CB" w:rsidRDefault="00AA2DEF" w:rsidP="00AA2DE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G.AKSHAY</w:t>
            </w:r>
          </w:p>
        </w:tc>
        <w:tc>
          <w:tcPr>
            <w:tcW w:w="4463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AA2DEF" w:rsidRPr="00D857CB" w:rsidTr="002A18FE">
        <w:tc>
          <w:tcPr>
            <w:tcW w:w="1458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60" w:type="dxa"/>
            <w:vAlign w:val="center"/>
          </w:tcPr>
          <w:p w:rsidR="00AA2DEF" w:rsidRPr="00D857CB" w:rsidRDefault="00AA2DEF" w:rsidP="00AA2DE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BIBHASH KUMAR NANDI</w:t>
            </w:r>
          </w:p>
        </w:tc>
        <w:tc>
          <w:tcPr>
            <w:tcW w:w="4463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AA2DEF" w:rsidRPr="00D857CB" w:rsidTr="002A18FE">
        <w:tc>
          <w:tcPr>
            <w:tcW w:w="1458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60" w:type="dxa"/>
            <w:vAlign w:val="center"/>
          </w:tcPr>
          <w:p w:rsidR="00AA2DEF" w:rsidRPr="00D857CB" w:rsidRDefault="00AA2DEF" w:rsidP="00AA2DE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TANISHA AGARWAL</w:t>
            </w:r>
          </w:p>
        </w:tc>
        <w:tc>
          <w:tcPr>
            <w:tcW w:w="4463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AA2DEF" w:rsidRPr="00D857CB" w:rsidTr="002A18FE">
        <w:tc>
          <w:tcPr>
            <w:tcW w:w="1458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60" w:type="dxa"/>
            <w:vAlign w:val="center"/>
          </w:tcPr>
          <w:p w:rsidR="00AA2DEF" w:rsidRPr="00D857CB" w:rsidRDefault="00AA2DEF" w:rsidP="00AA2DE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RICHA SINGHAL</w:t>
            </w:r>
          </w:p>
        </w:tc>
        <w:tc>
          <w:tcPr>
            <w:tcW w:w="4463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AA2DEF" w:rsidRPr="00D857CB" w:rsidTr="002A18FE">
        <w:tc>
          <w:tcPr>
            <w:tcW w:w="1458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60" w:type="dxa"/>
            <w:vAlign w:val="center"/>
          </w:tcPr>
          <w:p w:rsidR="00AA2DEF" w:rsidRPr="00D857CB" w:rsidRDefault="00AA2DEF" w:rsidP="00AA2DE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MEDHA GHOSH DOSTIDAR</w:t>
            </w:r>
          </w:p>
        </w:tc>
        <w:tc>
          <w:tcPr>
            <w:tcW w:w="4463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</w:tr>
      <w:tr w:rsidR="00AA2DEF" w:rsidRPr="00D857CB" w:rsidTr="002A18FE">
        <w:tc>
          <w:tcPr>
            <w:tcW w:w="1458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60" w:type="dxa"/>
            <w:vAlign w:val="center"/>
          </w:tcPr>
          <w:p w:rsidR="00AA2DEF" w:rsidRPr="00D857CB" w:rsidRDefault="00AA2DEF" w:rsidP="00AA2DE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SAYAK GHOSH</w:t>
            </w:r>
          </w:p>
        </w:tc>
        <w:tc>
          <w:tcPr>
            <w:tcW w:w="4463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AA2DEF" w:rsidRPr="00D857CB" w:rsidTr="002A18FE">
        <w:tc>
          <w:tcPr>
            <w:tcW w:w="1458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960" w:type="dxa"/>
            <w:vAlign w:val="center"/>
          </w:tcPr>
          <w:p w:rsidR="00AA2DEF" w:rsidRPr="00D857CB" w:rsidRDefault="00AA2DEF" w:rsidP="00AA2DE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AKASH DAS</w:t>
            </w:r>
          </w:p>
        </w:tc>
        <w:tc>
          <w:tcPr>
            <w:tcW w:w="4463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</w:tr>
      <w:tr w:rsidR="00AA2DEF" w:rsidRPr="00D857CB" w:rsidTr="002A18FE">
        <w:tc>
          <w:tcPr>
            <w:tcW w:w="1458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3960" w:type="dxa"/>
            <w:vAlign w:val="center"/>
          </w:tcPr>
          <w:p w:rsidR="00AA2DEF" w:rsidRPr="00D857CB" w:rsidRDefault="00AA2DEF" w:rsidP="00AA2DE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PRIYA RAJAK</w:t>
            </w:r>
          </w:p>
        </w:tc>
        <w:tc>
          <w:tcPr>
            <w:tcW w:w="4463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</w:tr>
      <w:tr w:rsidR="00AA2DEF" w:rsidRPr="00D857CB" w:rsidTr="002A18FE">
        <w:tc>
          <w:tcPr>
            <w:tcW w:w="1458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960" w:type="dxa"/>
            <w:vAlign w:val="center"/>
          </w:tcPr>
          <w:p w:rsidR="00AA2DEF" w:rsidRPr="00D857CB" w:rsidRDefault="00AA2DEF" w:rsidP="00AA2DE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SNEHA DEBNATH</w:t>
            </w:r>
          </w:p>
        </w:tc>
        <w:tc>
          <w:tcPr>
            <w:tcW w:w="4463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</w:tr>
      <w:tr w:rsidR="00AA2DEF" w:rsidRPr="00D857CB" w:rsidTr="002A18FE">
        <w:tc>
          <w:tcPr>
            <w:tcW w:w="1458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960" w:type="dxa"/>
            <w:vAlign w:val="center"/>
          </w:tcPr>
          <w:p w:rsidR="00AA2DEF" w:rsidRPr="00D857CB" w:rsidRDefault="00AA2DEF" w:rsidP="00AA2DE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TOUSIF KHAN</w:t>
            </w:r>
          </w:p>
        </w:tc>
        <w:tc>
          <w:tcPr>
            <w:tcW w:w="4463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</w:tr>
      <w:tr w:rsidR="00AA2DEF" w:rsidRPr="00D857CB" w:rsidTr="002A18FE">
        <w:tc>
          <w:tcPr>
            <w:tcW w:w="1458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960" w:type="dxa"/>
            <w:vAlign w:val="center"/>
          </w:tcPr>
          <w:p w:rsidR="00AA2DEF" w:rsidRPr="00D857CB" w:rsidRDefault="00AA2DEF" w:rsidP="00AA2DE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MIGHANGMA SUBBA SAMBA</w:t>
            </w:r>
          </w:p>
        </w:tc>
        <w:tc>
          <w:tcPr>
            <w:tcW w:w="4463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</w:tr>
      <w:tr w:rsidR="00AA2DEF" w:rsidRPr="00D857CB" w:rsidTr="002A18FE">
        <w:tc>
          <w:tcPr>
            <w:tcW w:w="1458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960" w:type="dxa"/>
            <w:vAlign w:val="center"/>
          </w:tcPr>
          <w:p w:rsidR="00AA2DEF" w:rsidRPr="00D857CB" w:rsidRDefault="00AA2DEF" w:rsidP="00AA2DE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SHREYA SHARMA</w:t>
            </w:r>
          </w:p>
        </w:tc>
        <w:tc>
          <w:tcPr>
            <w:tcW w:w="4463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</w:tr>
      <w:tr w:rsidR="00AA2DEF" w:rsidRPr="00D857CB" w:rsidTr="002A18FE">
        <w:tc>
          <w:tcPr>
            <w:tcW w:w="1458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960" w:type="dxa"/>
            <w:vAlign w:val="center"/>
          </w:tcPr>
          <w:p w:rsidR="00AA2DEF" w:rsidRPr="00D857CB" w:rsidRDefault="00AA2DEF" w:rsidP="00AA2DE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MANISH AGARWAL</w:t>
            </w:r>
          </w:p>
        </w:tc>
        <w:tc>
          <w:tcPr>
            <w:tcW w:w="4463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AA2DEF" w:rsidRPr="00D857CB" w:rsidTr="002A18FE">
        <w:tc>
          <w:tcPr>
            <w:tcW w:w="1458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960" w:type="dxa"/>
            <w:vAlign w:val="center"/>
          </w:tcPr>
          <w:p w:rsidR="00AA2DEF" w:rsidRPr="00D857CB" w:rsidRDefault="00AA2DEF" w:rsidP="00AA2DE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LAKCHHAN LAMA</w:t>
            </w:r>
          </w:p>
        </w:tc>
        <w:tc>
          <w:tcPr>
            <w:tcW w:w="4463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AA2DEF" w:rsidRPr="00D857CB" w:rsidTr="002A18FE">
        <w:tc>
          <w:tcPr>
            <w:tcW w:w="1458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960" w:type="dxa"/>
            <w:vAlign w:val="center"/>
          </w:tcPr>
          <w:p w:rsidR="00AA2DEF" w:rsidRPr="00D857CB" w:rsidRDefault="00AA2DEF" w:rsidP="00AA2DE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AMITRAJEET KUNDU</w:t>
            </w:r>
          </w:p>
        </w:tc>
        <w:tc>
          <w:tcPr>
            <w:tcW w:w="4463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AA2DEF" w:rsidRPr="00D857CB" w:rsidTr="002A18FE">
        <w:tc>
          <w:tcPr>
            <w:tcW w:w="1458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960" w:type="dxa"/>
            <w:vAlign w:val="center"/>
          </w:tcPr>
          <w:p w:rsidR="00AA2DEF" w:rsidRPr="00D857CB" w:rsidRDefault="00AA2DEF" w:rsidP="00AA2DE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SHREYA CHHETRI</w:t>
            </w:r>
          </w:p>
        </w:tc>
        <w:tc>
          <w:tcPr>
            <w:tcW w:w="4463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AA2DEF" w:rsidRPr="00D857CB" w:rsidTr="002A18FE">
        <w:tc>
          <w:tcPr>
            <w:tcW w:w="1458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960" w:type="dxa"/>
            <w:vAlign w:val="center"/>
          </w:tcPr>
          <w:p w:rsidR="00AA2DEF" w:rsidRPr="00D857CB" w:rsidRDefault="00AA2DEF" w:rsidP="00AA2DE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SIMRAN CHHETRI</w:t>
            </w:r>
          </w:p>
        </w:tc>
        <w:tc>
          <w:tcPr>
            <w:tcW w:w="4463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</w:tr>
      <w:tr w:rsidR="00AA2DEF" w:rsidRPr="00D857CB" w:rsidTr="002A18FE">
        <w:tc>
          <w:tcPr>
            <w:tcW w:w="1458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960" w:type="dxa"/>
            <w:vAlign w:val="center"/>
          </w:tcPr>
          <w:p w:rsidR="00AA2DEF" w:rsidRPr="00D857CB" w:rsidRDefault="00AA2DEF" w:rsidP="00AA2DE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NANDINI CHATTERJEE</w:t>
            </w:r>
          </w:p>
        </w:tc>
        <w:tc>
          <w:tcPr>
            <w:tcW w:w="4463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</w:tr>
      <w:tr w:rsidR="00AA2DEF" w:rsidRPr="00D857CB" w:rsidTr="002A18FE">
        <w:tc>
          <w:tcPr>
            <w:tcW w:w="1458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960" w:type="dxa"/>
            <w:vAlign w:val="center"/>
          </w:tcPr>
          <w:p w:rsidR="00AA2DEF" w:rsidRPr="00D857CB" w:rsidRDefault="00AA2DEF" w:rsidP="00AA2DE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DIPANJAN NANDI CHOWDHURY</w:t>
            </w:r>
          </w:p>
        </w:tc>
        <w:tc>
          <w:tcPr>
            <w:tcW w:w="4463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</w:tr>
      <w:tr w:rsidR="00AA2DEF" w:rsidRPr="00D857CB" w:rsidTr="002A18FE">
        <w:tc>
          <w:tcPr>
            <w:tcW w:w="1458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960" w:type="dxa"/>
            <w:vAlign w:val="center"/>
          </w:tcPr>
          <w:p w:rsidR="00AA2DEF" w:rsidRPr="00D857CB" w:rsidRDefault="00AA2DEF" w:rsidP="00AA2DE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ANURAG PRADHAN</w:t>
            </w:r>
          </w:p>
        </w:tc>
        <w:tc>
          <w:tcPr>
            <w:tcW w:w="4463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AA2DEF" w:rsidRPr="00D857CB" w:rsidTr="002A18FE">
        <w:tc>
          <w:tcPr>
            <w:tcW w:w="1458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960" w:type="dxa"/>
            <w:vAlign w:val="center"/>
          </w:tcPr>
          <w:p w:rsidR="00AA2DEF" w:rsidRPr="00D857CB" w:rsidRDefault="00AA2DEF" w:rsidP="00AA2DE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ADITYA KANODIA</w:t>
            </w:r>
          </w:p>
        </w:tc>
        <w:tc>
          <w:tcPr>
            <w:tcW w:w="4463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AA2DEF" w:rsidRPr="00D857CB" w:rsidTr="002A18FE">
        <w:tc>
          <w:tcPr>
            <w:tcW w:w="1458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960" w:type="dxa"/>
            <w:vAlign w:val="center"/>
          </w:tcPr>
          <w:p w:rsidR="00AA2DEF" w:rsidRPr="00D857CB" w:rsidRDefault="00AA2DEF" w:rsidP="00AA2DE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PRATHAM AGARWAL</w:t>
            </w:r>
          </w:p>
        </w:tc>
        <w:tc>
          <w:tcPr>
            <w:tcW w:w="4463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</w:tr>
      <w:tr w:rsidR="00AA2DEF" w:rsidRPr="00D857CB" w:rsidTr="002A18FE">
        <w:tc>
          <w:tcPr>
            <w:tcW w:w="1458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960" w:type="dxa"/>
            <w:vAlign w:val="center"/>
          </w:tcPr>
          <w:p w:rsidR="00AA2DEF" w:rsidRPr="00D857CB" w:rsidRDefault="00AA2DEF" w:rsidP="00AA2DE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SPANDAN DUTTA</w:t>
            </w:r>
          </w:p>
        </w:tc>
        <w:tc>
          <w:tcPr>
            <w:tcW w:w="4463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AA2DEF" w:rsidRPr="00D857CB" w:rsidTr="002A18FE">
        <w:tc>
          <w:tcPr>
            <w:tcW w:w="1458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960" w:type="dxa"/>
            <w:vAlign w:val="center"/>
          </w:tcPr>
          <w:p w:rsidR="00AA2DEF" w:rsidRPr="00D857CB" w:rsidRDefault="00AA2DEF" w:rsidP="00AA2DE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RIDHI AGARWAL</w:t>
            </w:r>
          </w:p>
        </w:tc>
        <w:tc>
          <w:tcPr>
            <w:tcW w:w="4463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</w:tr>
      <w:tr w:rsidR="00AA2DEF" w:rsidRPr="00D857CB" w:rsidTr="002A18FE">
        <w:tc>
          <w:tcPr>
            <w:tcW w:w="1458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960" w:type="dxa"/>
            <w:vAlign w:val="center"/>
          </w:tcPr>
          <w:p w:rsidR="00AA2DEF" w:rsidRPr="00D857CB" w:rsidRDefault="00AA2DEF" w:rsidP="00AA2DE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SANTANU DUTTA</w:t>
            </w:r>
          </w:p>
        </w:tc>
        <w:tc>
          <w:tcPr>
            <w:tcW w:w="4463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</w:tr>
      <w:tr w:rsidR="00AA2DEF" w:rsidRPr="00D857CB" w:rsidTr="002A18FE">
        <w:tc>
          <w:tcPr>
            <w:tcW w:w="1458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960" w:type="dxa"/>
            <w:vAlign w:val="center"/>
          </w:tcPr>
          <w:p w:rsidR="00AA2DEF" w:rsidRPr="00D857CB" w:rsidRDefault="00AA2DEF" w:rsidP="00AA2DE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AKASH GURUNG</w:t>
            </w:r>
          </w:p>
        </w:tc>
        <w:tc>
          <w:tcPr>
            <w:tcW w:w="4463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AA2DEF" w:rsidRPr="00D857CB" w:rsidTr="002A18FE">
        <w:tc>
          <w:tcPr>
            <w:tcW w:w="1458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960" w:type="dxa"/>
            <w:vAlign w:val="center"/>
          </w:tcPr>
          <w:p w:rsidR="00AA2DEF" w:rsidRPr="00D857CB" w:rsidRDefault="00AA2DEF" w:rsidP="00AA2DE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TRINATH BHATTACHARJEE</w:t>
            </w:r>
          </w:p>
        </w:tc>
        <w:tc>
          <w:tcPr>
            <w:tcW w:w="4463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</w:tr>
      <w:tr w:rsidR="00AA2DEF" w:rsidRPr="00D857CB" w:rsidTr="002A18FE">
        <w:tc>
          <w:tcPr>
            <w:tcW w:w="1458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960" w:type="dxa"/>
            <w:vAlign w:val="center"/>
          </w:tcPr>
          <w:p w:rsidR="00AA2DEF" w:rsidRPr="00D857CB" w:rsidRDefault="00AA2DEF" w:rsidP="00AA2DE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ROSHAN KUMAR RAY</w:t>
            </w:r>
          </w:p>
        </w:tc>
        <w:tc>
          <w:tcPr>
            <w:tcW w:w="4463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  <w:tr w:rsidR="00AA2DEF" w:rsidRPr="00D857CB" w:rsidTr="002A18FE">
        <w:tc>
          <w:tcPr>
            <w:tcW w:w="1458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960" w:type="dxa"/>
            <w:vAlign w:val="center"/>
          </w:tcPr>
          <w:p w:rsidR="00AA2DEF" w:rsidRPr="00D857CB" w:rsidRDefault="00AA2DEF" w:rsidP="00AA2DE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NISHANT AGARWAL</w:t>
            </w:r>
          </w:p>
        </w:tc>
        <w:tc>
          <w:tcPr>
            <w:tcW w:w="4463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AA2DEF" w:rsidRPr="00D857CB" w:rsidTr="002A18FE">
        <w:tc>
          <w:tcPr>
            <w:tcW w:w="1458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960" w:type="dxa"/>
            <w:vAlign w:val="center"/>
          </w:tcPr>
          <w:p w:rsidR="00AA2DEF" w:rsidRPr="00D857CB" w:rsidRDefault="00AA2DEF" w:rsidP="00AA2DE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SWAYAM ROY</w:t>
            </w:r>
          </w:p>
        </w:tc>
        <w:tc>
          <w:tcPr>
            <w:tcW w:w="4463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AA2DEF" w:rsidRPr="00D857CB" w:rsidTr="002A18FE">
        <w:tc>
          <w:tcPr>
            <w:tcW w:w="1458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960" w:type="dxa"/>
            <w:vAlign w:val="center"/>
          </w:tcPr>
          <w:p w:rsidR="00AA2DEF" w:rsidRPr="00D857CB" w:rsidRDefault="00AA2DEF" w:rsidP="00AA2DE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MD SHOAIB AKHTAR</w:t>
            </w:r>
          </w:p>
        </w:tc>
        <w:tc>
          <w:tcPr>
            <w:tcW w:w="4463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AA2DEF" w:rsidRPr="00D857CB" w:rsidTr="002A18FE">
        <w:tc>
          <w:tcPr>
            <w:tcW w:w="1458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960" w:type="dxa"/>
            <w:vAlign w:val="center"/>
          </w:tcPr>
          <w:p w:rsidR="00AA2DEF" w:rsidRPr="00D857CB" w:rsidRDefault="00AA2DEF" w:rsidP="00AA2DE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SUBHADEEP MONDAL</w:t>
            </w:r>
          </w:p>
        </w:tc>
        <w:tc>
          <w:tcPr>
            <w:tcW w:w="4463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AA2DEF" w:rsidRPr="00D857CB" w:rsidTr="002A18FE">
        <w:tc>
          <w:tcPr>
            <w:tcW w:w="1458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35</w:t>
            </w:r>
          </w:p>
        </w:tc>
        <w:tc>
          <w:tcPr>
            <w:tcW w:w="3960" w:type="dxa"/>
            <w:vAlign w:val="center"/>
          </w:tcPr>
          <w:p w:rsidR="00AA2DEF" w:rsidRPr="00D857CB" w:rsidRDefault="00AA2DEF" w:rsidP="00AA2DE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ARYA KUMAR</w:t>
            </w:r>
          </w:p>
        </w:tc>
        <w:tc>
          <w:tcPr>
            <w:tcW w:w="4463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AA2DEF" w:rsidRPr="00D857CB" w:rsidTr="002A18FE">
        <w:tc>
          <w:tcPr>
            <w:tcW w:w="1458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960" w:type="dxa"/>
          </w:tcPr>
          <w:p w:rsidR="00AA2DEF" w:rsidRPr="00D857CB" w:rsidRDefault="00AA2DEF" w:rsidP="00AA2DEF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PRITAM HALDER</w:t>
            </w:r>
          </w:p>
        </w:tc>
        <w:tc>
          <w:tcPr>
            <w:tcW w:w="4463" w:type="dxa"/>
          </w:tcPr>
          <w:p w:rsidR="00AA2DEF" w:rsidRPr="00D857CB" w:rsidRDefault="00AA2DEF" w:rsidP="00AA2D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</w:tbl>
    <w:p w:rsidR="00AA2DEF" w:rsidRPr="00D857CB" w:rsidRDefault="00AA2DEF">
      <w:pPr>
        <w:rPr>
          <w:rFonts w:ascii="Times New Roman" w:hAnsi="Times New Roman" w:cs="Times New Roman"/>
          <w:sz w:val="28"/>
          <w:szCs w:val="28"/>
        </w:rPr>
      </w:pPr>
    </w:p>
    <w:p w:rsidR="00AA2DEF" w:rsidRPr="00D857CB" w:rsidRDefault="00AA2DEF" w:rsidP="00AA2D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57CB">
        <w:rPr>
          <w:rFonts w:ascii="Times New Roman" w:hAnsi="Times New Roman" w:cs="Times New Roman"/>
          <w:b/>
          <w:bCs/>
          <w:sz w:val="28"/>
          <w:szCs w:val="28"/>
        </w:rPr>
        <w:t>5</w:t>
      </w:r>
      <w:bookmarkStart w:id="0" w:name="_GoBack"/>
      <w:bookmarkEnd w:id="0"/>
      <w:r w:rsidRPr="00D857CB">
        <w:rPr>
          <w:rFonts w:ascii="Times New Roman" w:hAnsi="Times New Roman" w:cs="Times New Roman"/>
          <w:b/>
          <w:bCs/>
          <w:sz w:val="28"/>
          <w:szCs w:val="28"/>
        </w:rPr>
        <w:t>YEAR B.COM  LL.B</w:t>
      </w:r>
    </w:p>
    <w:p w:rsidR="00AA2DEF" w:rsidRPr="00D857CB" w:rsidRDefault="00AA2DEF" w:rsidP="00AA2DEF">
      <w:pPr>
        <w:pStyle w:val="Default"/>
        <w:spacing w:before="0" w:line="240" w:lineRule="auto"/>
        <w:rPr>
          <w:rFonts w:eastAsia="Times New Roman" w:cs="Times New Roman"/>
          <w:b/>
          <w:bCs/>
          <w:sz w:val="28"/>
          <w:szCs w:val="28"/>
          <w:highlight w:val="yellow"/>
          <w:u w:color="000000"/>
        </w:rPr>
      </w:pPr>
      <w:r w:rsidRPr="00D857CB">
        <w:rPr>
          <w:rFonts w:cs="Times New Roman"/>
          <w:b/>
          <w:bCs/>
          <w:sz w:val="28"/>
          <w:szCs w:val="28"/>
          <w:highlight w:val="yellow"/>
          <w:u w:color="000000"/>
        </w:rPr>
        <w:t>SUBJECT:</w:t>
      </w:r>
      <w:r w:rsidRPr="00D857CB">
        <w:rPr>
          <w:rFonts w:cs="Times New Roman"/>
          <w:b/>
          <w:bCs/>
          <w:sz w:val="28"/>
          <w:szCs w:val="28"/>
          <w:highlight w:val="yellow"/>
          <w:u w:color="000000"/>
          <w:lang w:val="en-GB"/>
        </w:rPr>
        <w:t xml:space="preserve"> SECRETARIAL PRACTICE</w:t>
      </w:r>
    </w:p>
    <w:p w:rsidR="00AA2DEF" w:rsidRPr="00D857CB" w:rsidRDefault="00AA2DEF" w:rsidP="00AA2DEF">
      <w:pPr>
        <w:pStyle w:val="Default"/>
        <w:spacing w:before="0" w:after="200" w:line="240" w:lineRule="auto"/>
        <w:rPr>
          <w:rFonts w:eastAsia="Times New Roman" w:cs="Times New Roman"/>
          <w:b/>
          <w:bCs/>
          <w:sz w:val="28"/>
          <w:szCs w:val="28"/>
          <w:u w:color="000000"/>
        </w:rPr>
      </w:pPr>
      <w:r w:rsidRPr="00D857CB">
        <w:rPr>
          <w:rFonts w:cs="Times New Roman"/>
          <w:b/>
          <w:bCs/>
          <w:sz w:val="28"/>
          <w:szCs w:val="28"/>
          <w:highlight w:val="yellow"/>
          <w:u w:color="000000"/>
        </w:rPr>
        <w:t>DATE OF TEST:</w:t>
      </w:r>
      <w:r w:rsidRPr="00D857CB">
        <w:rPr>
          <w:rFonts w:cs="Times New Roman"/>
          <w:b/>
          <w:bCs/>
          <w:sz w:val="28"/>
          <w:szCs w:val="28"/>
          <w:highlight w:val="yellow"/>
          <w:u w:color="000000"/>
          <w:lang w:val="en-GB"/>
        </w:rPr>
        <w:t xml:space="preserve"> 15/09/21</w:t>
      </w:r>
    </w:p>
    <w:p w:rsidR="00AA2DEF" w:rsidRPr="00D857CB" w:rsidRDefault="00AA2DEF" w:rsidP="00AA2DEF">
      <w:pPr>
        <w:pStyle w:val="Default"/>
        <w:spacing w:before="0" w:after="200" w:line="240" w:lineRule="auto"/>
        <w:rPr>
          <w:rFonts w:eastAsia="Times New Roman" w:cs="Times New Roman"/>
          <w:b/>
          <w:bCs/>
          <w:sz w:val="28"/>
          <w:szCs w:val="28"/>
          <w:u w:color="000000"/>
        </w:rPr>
      </w:pPr>
      <w:r w:rsidRPr="00D857CB">
        <w:rPr>
          <w:rFonts w:cs="Times New Roman"/>
          <w:b/>
          <w:bCs/>
          <w:sz w:val="28"/>
          <w:szCs w:val="28"/>
          <w:u w:color="000000"/>
        </w:rPr>
        <w:t>FULL MARKS:</w:t>
      </w:r>
      <w:r w:rsidRPr="00D857CB">
        <w:rPr>
          <w:rFonts w:cs="Times New Roman"/>
          <w:b/>
          <w:bCs/>
          <w:sz w:val="28"/>
          <w:szCs w:val="28"/>
          <w:u w:color="000000"/>
          <w:lang w:val="en-GB"/>
        </w:rPr>
        <w:t xml:space="preserve"> 50</w:t>
      </w:r>
    </w:p>
    <w:tbl>
      <w:tblPr>
        <w:tblpPr w:leftFromText="180" w:rightFromText="180" w:vertAnchor="text" w:horzAnchor="page" w:tblpX="1151" w:tblpY="248"/>
        <w:tblOverlap w:val="never"/>
        <w:tblW w:w="9067" w:type="dxa"/>
        <w:tblLook w:val="04A0"/>
      </w:tblPr>
      <w:tblGrid>
        <w:gridCol w:w="1259"/>
        <w:gridCol w:w="4472"/>
        <w:gridCol w:w="15"/>
        <w:gridCol w:w="3321"/>
      </w:tblGrid>
      <w:tr w:rsidR="00AA2DEF" w:rsidRPr="00D857CB" w:rsidTr="002A18FE">
        <w:trPr>
          <w:trHeight w:val="375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SERIAL NO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F" w:rsidRPr="00D857CB" w:rsidRDefault="00AA2DEF" w:rsidP="002A18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en-IN"/>
              </w:rPr>
              <w:t>MARKS</w:t>
            </w:r>
          </w:p>
        </w:tc>
      </w:tr>
      <w:tr w:rsidR="00AA2DEF" w:rsidRPr="00D857CB" w:rsidTr="002A18FE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1.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ABU SAHID MOSTAFA ALAM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F" w:rsidRPr="00D857CB" w:rsidRDefault="00AA2DEF" w:rsidP="002A18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AB</w:t>
            </w:r>
          </w:p>
        </w:tc>
      </w:tr>
      <w:tr w:rsidR="00AA2DEF" w:rsidRPr="00D857CB" w:rsidTr="002A18FE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2.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MANOJ BARMAN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F" w:rsidRPr="00D857CB" w:rsidRDefault="00AA2DEF" w:rsidP="002A18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AB</w:t>
            </w:r>
          </w:p>
        </w:tc>
      </w:tr>
      <w:tr w:rsidR="00AA2DEF" w:rsidRPr="00D857CB" w:rsidTr="002A18FE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3.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DEEPAK KUMAR AGARWAL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F" w:rsidRPr="00D857CB" w:rsidRDefault="00AA2DEF" w:rsidP="002A18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34</w:t>
            </w:r>
          </w:p>
        </w:tc>
      </w:tr>
      <w:tr w:rsidR="00AA2DEF" w:rsidRPr="00D857CB" w:rsidTr="002A18FE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4.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APURVA KUMARI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F" w:rsidRPr="00D857CB" w:rsidRDefault="00AA2DEF" w:rsidP="002A18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27</w:t>
            </w:r>
          </w:p>
        </w:tc>
      </w:tr>
      <w:tr w:rsidR="00AA2DEF" w:rsidRPr="00D857CB" w:rsidTr="002A18FE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5.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ANJALI PRASAD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F" w:rsidRPr="00D857CB" w:rsidRDefault="00AA2DEF" w:rsidP="002A18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AB</w:t>
            </w:r>
          </w:p>
        </w:tc>
      </w:tr>
      <w:tr w:rsidR="00AA2DEF" w:rsidRPr="00D857CB" w:rsidTr="002A18FE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PRACHI AGARWAL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F" w:rsidRPr="00D857CB" w:rsidRDefault="00AA2DEF" w:rsidP="002A18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34</w:t>
            </w:r>
          </w:p>
        </w:tc>
      </w:tr>
      <w:tr w:rsidR="00AA2DEF" w:rsidRPr="00D857CB" w:rsidTr="002A18FE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ROHIT TAMANG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F" w:rsidRPr="00D857CB" w:rsidRDefault="00AA2DEF" w:rsidP="002A18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40</w:t>
            </w:r>
          </w:p>
        </w:tc>
      </w:tr>
      <w:tr w:rsidR="00AA2DEF" w:rsidRPr="00D857CB" w:rsidTr="002A18FE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AKASH SIDDHA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F" w:rsidRPr="00D857CB" w:rsidRDefault="00AA2DEF" w:rsidP="002A18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AB</w:t>
            </w:r>
          </w:p>
        </w:tc>
      </w:tr>
      <w:tr w:rsidR="00AA2DEF" w:rsidRPr="00D857CB" w:rsidTr="002A18FE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RAJ PRASAD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F" w:rsidRPr="00D857CB" w:rsidRDefault="00AA2DEF" w:rsidP="002A18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AB</w:t>
            </w:r>
          </w:p>
        </w:tc>
      </w:tr>
      <w:tr w:rsidR="00AA2DEF" w:rsidRPr="00D857CB" w:rsidTr="002A18FE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10.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SANGAY GELEK SHERPA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F" w:rsidRPr="00D857CB" w:rsidRDefault="00AA2DEF" w:rsidP="002A18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15</w:t>
            </w:r>
          </w:p>
        </w:tc>
      </w:tr>
      <w:tr w:rsidR="00AA2DEF" w:rsidRPr="00D857CB" w:rsidTr="002A18FE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11.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SHRUTI GARG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F" w:rsidRPr="00D857CB" w:rsidRDefault="00AA2DEF" w:rsidP="002A18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42</w:t>
            </w:r>
          </w:p>
        </w:tc>
      </w:tr>
      <w:tr w:rsidR="00AA2DEF" w:rsidRPr="00D857CB" w:rsidTr="002A18FE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12.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DEBAJYOTI CHAKRABORTY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F" w:rsidRPr="00D857CB" w:rsidRDefault="00AA2DEF" w:rsidP="002A18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AB</w:t>
            </w:r>
          </w:p>
        </w:tc>
      </w:tr>
      <w:tr w:rsidR="00AA2DEF" w:rsidRPr="00D857CB" w:rsidTr="002A18FE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13.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SWETA RAI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F" w:rsidRPr="00D857CB" w:rsidRDefault="00AA2DEF" w:rsidP="002A18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42</w:t>
            </w:r>
          </w:p>
        </w:tc>
      </w:tr>
      <w:tr w:rsidR="00AA2DEF" w:rsidRPr="00D857CB" w:rsidTr="002A18FE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14.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PRITY BHOWAL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F" w:rsidRPr="00D857CB" w:rsidRDefault="00AA2DEF" w:rsidP="002A18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AB</w:t>
            </w:r>
          </w:p>
        </w:tc>
      </w:tr>
      <w:tr w:rsidR="00AA2DEF" w:rsidRPr="00D857CB" w:rsidTr="002A18FE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15.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SUVAYU PAL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F" w:rsidRPr="00D857CB" w:rsidRDefault="00AA2DEF" w:rsidP="002A18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AB</w:t>
            </w:r>
          </w:p>
        </w:tc>
      </w:tr>
      <w:tr w:rsidR="00AA2DEF" w:rsidRPr="00D857CB" w:rsidTr="002A18FE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16.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SAHARA RAI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F" w:rsidRPr="00D857CB" w:rsidRDefault="00AA2DEF" w:rsidP="002A18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AB</w:t>
            </w:r>
          </w:p>
        </w:tc>
      </w:tr>
      <w:tr w:rsidR="00AA2DEF" w:rsidRPr="00D857CB" w:rsidTr="002A18FE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17.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LOKESH TAMANG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F" w:rsidRPr="00D857CB" w:rsidRDefault="00AA2DEF" w:rsidP="002A18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15</w:t>
            </w:r>
          </w:p>
        </w:tc>
      </w:tr>
      <w:tr w:rsidR="00AA2DEF" w:rsidRPr="00D857CB" w:rsidTr="002A18FE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18.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PORTIA ROY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F" w:rsidRPr="00D857CB" w:rsidRDefault="00AA2DEF" w:rsidP="002A18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30</w:t>
            </w:r>
          </w:p>
        </w:tc>
      </w:tr>
      <w:tr w:rsidR="00AA2DEF" w:rsidRPr="00D857CB" w:rsidTr="002A18FE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lastRenderedPageBreak/>
              <w:t>19.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BAISHNAVI PRADHAN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F" w:rsidRPr="00D857CB" w:rsidRDefault="00AA2DEF" w:rsidP="002A18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24</w:t>
            </w:r>
          </w:p>
        </w:tc>
      </w:tr>
      <w:tr w:rsidR="00AA2DEF" w:rsidRPr="00D857CB" w:rsidTr="002A18FE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20.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 BHARATI PANDIT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F" w:rsidRPr="00D857CB" w:rsidRDefault="00AA2DEF" w:rsidP="002A18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34</w:t>
            </w:r>
          </w:p>
        </w:tc>
      </w:tr>
      <w:tr w:rsidR="00AA2DEF" w:rsidRPr="00D857CB" w:rsidTr="002A18FE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21.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SHAMBHABI GUPTA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F" w:rsidRPr="00D857CB" w:rsidRDefault="00AA2DEF" w:rsidP="002A18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42</w:t>
            </w:r>
          </w:p>
        </w:tc>
      </w:tr>
      <w:tr w:rsidR="00AA2DEF" w:rsidRPr="00D857CB" w:rsidTr="002A18FE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22.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AKANKSHA THAKUR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F" w:rsidRPr="00D857CB" w:rsidRDefault="00AA2DEF" w:rsidP="002A18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AB</w:t>
            </w:r>
          </w:p>
        </w:tc>
      </w:tr>
      <w:tr w:rsidR="00AA2DEF" w:rsidRPr="00D857CB" w:rsidTr="002A18FE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23.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PRONITA GHOSH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F" w:rsidRPr="00D857CB" w:rsidRDefault="00AA2DEF" w:rsidP="002A18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AB</w:t>
            </w:r>
          </w:p>
        </w:tc>
      </w:tr>
      <w:tr w:rsidR="00AA2DEF" w:rsidRPr="00D857CB" w:rsidTr="002A18FE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24.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SARBARTHA GHOSAL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F" w:rsidRPr="00D857CB" w:rsidRDefault="00AA2DEF" w:rsidP="002A18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AB</w:t>
            </w:r>
          </w:p>
        </w:tc>
      </w:tr>
      <w:tr w:rsidR="00AA2DEF" w:rsidRPr="00D857CB" w:rsidTr="002A18FE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25.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KHUSHI CHHETRI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F" w:rsidRPr="00D857CB" w:rsidRDefault="00AA2DEF" w:rsidP="002A18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39</w:t>
            </w:r>
          </w:p>
        </w:tc>
      </w:tr>
      <w:tr w:rsidR="00AA2DEF" w:rsidRPr="00D857CB" w:rsidTr="002A18FE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26.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AKASH GHOSH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F" w:rsidRPr="00D857CB" w:rsidRDefault="00AA2DEF" w:rsidP="002A18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AB</w:t>
            </w:r>
          </w:p>
        </w:tc>
      </w:tr>
      <w:tr w:rsidR="00AA2DEF" w:rsidRPr="00D857CB" w:rsidTr="002A18FE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27.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AVAY KUMAR PRASAD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F" w:rsidRPr="00D857CB" w:rsidRDefault="00AA2DEF" w:rsidP="002A18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AB</w:t>
            </w:r>
          </w:p>
        </w:tc>
      </w:tr>
      <w:tr w:rsidR="00AA2DEF" w:rsidRPr="00D857CB" w:rsidTr="002A18FE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28.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KAUSTAV CHAKRABORTY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F" w:rsidRPr="00D857CB" w:rsidRDefault="00AA2DEF" w:rsidP="002A18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42</w:t>
            </w:r>
          </w:p>
        </w:tc>
      </w:tr>
      <w:tr w:rsidR="00AA2DEF" w:rsidRPr="00D857CB" w:rsidTr="002A18FE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29.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MUSHKAN MANGLA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F" w:rsidRPr="00D857CB" w:rsidRDefault="00AA2DEF" w:rsidP="002A18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36</w:t>
            </w:r>
          </w:p>
        </w:tc>
      </w:tr>
      <w:tr w:rsidR="00AA2DEF" w:rsidRPr="00D857CB" w:rsidTr="002A18FE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NARENDRA KUMAR ROY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F" w:rsidRPr="00D857CB" w:rsidRDefault="00AA2DEF" w:rsidP="002A18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31</w:t>
            </w:r>
          </w:p>
        </w:tc>
      </w:tr>
      <w:tr w:rsidR="00AA2DEF" w:rsidRPr="00D857CB" w:rsidTr="002A18FE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BISWAJIT DAS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F" w:rsidRPr="00D857CB" w:rsidRDefault="00AA2DEF" w:rsidP="002A18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34</w:t>
            </w:r>
          </w:p>
        </w:tc>
      </w:tr>
      <w:tr w:rsidR="00AA2DEF" w:rsidRPr="00D857CB" w:rsidTr="002A18FE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ANUSH TIWARI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F" w:rsidRPr="00D857CB" w:rsidRDefault="00AA2DEF" w:rsidP="002A18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20</w:t>
            </w:r>
          </w:p>
        </w:tc>
      </w:tr>
      <w:tr w:rsidR="00AA2DEF" w:rsidRPr="00D857CB" w:rsidTr="002A18FE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33.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BISHNU DEB ADHIKARI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F" w:rsidRPr="00D857CB" w:rsidRDefault="00AA2DEF" w:rsidP="002A18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18</w:t>
            </w:r>
          </w:p>
        </w:tc>
      </w:tr>
      <w:tr w:rsidR="00AA2DEF" w:rsidRPr="00D857CB" w:rsidTr="002A18FE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34.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DEF" w:rsidRPr="00D857CB" w:rsidRDefault="00AA2DEF" w:rsidP="002A18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HIMANSHU AGARWAL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EF" w:rsidRPr="00D857CB" w:rsidRDefault="00AA2DEF" w:rsidP="002A18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32</w:t>
            </w:r>
          </w:p>
        </w:tc>
      </w:tr>
    </w:tbl>
    <w:p w:rsidR="00D857CB" w:rsidRPr="00D857CB" w:rsidRDefault="00D857CB" w:rsidP="00D857CB">
      <w:pPr>
        <w:rPr>
          <w:rFonts w:ascii="Times New Roman" w:hAnsi="Times New Roman" w:cs="Times New Roman"/>
          <w:sz w:val="28"/>
          <w:szCs w:val="28"/>
        </w:rPr>
      </w:pPr>
    </w:p>
    <w:p w:rsidR="008576FD" w:rsidRDefault="008576FD" w:rsidP="00D857CB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  <w:u w:color="943634"/>
        </w:rPr>
      </w:pPr>
    </w:p>
    <w:p w:rsidR="008576FD" w:rsidRDefault="008576FD" w:rsidP="00D857CB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  <w:u w:color="943634"/>
        </w:rPr>
      </w:pPr>
    </w:p>
    <w:p w:rsidR="008576FD" w:rsidRDefault="008576FD" w:rsidP="00D857CB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  <w:u w:color="943634"/>
        </w:rPr>
      </w:pPr>
    </w:p>
    <w:p w:rsidR="008576FD" w:rsidRDefault="008576FD" w:rsidP="00D857CB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  <w:u w:color="943634"/>
        </w:rPr>
      </w:pPr>
    </w:p>
    <w:p w:rsidR="008576FD" w:rsidRDefault="008576FD" w:rsidP="00D857CB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  <w:u w:color="943634"/>
        </w:rPr>
      </w:pPr>
    </w:p>
    <w:p w:rsidR="008576FD" w:rsidRDefault="008576FD" w:rsidP="00D857CB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  <w:u w:color="943634"/>
        </w:rPr>
      </w:pPr>
    </w:p>
    <w:p w:rsidR="008576FD" w:rsidRDefault="008576FD" w:rsidP="00D857CB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  <w:u w:color="943634"/>
        </w:rPr>
      </w:pPr>
    </w:p>
    <w:p w:rsidR="008576FD" w:rsidRDefault="008576FD" w:rsidP="00D857CB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  <w:u w:color="943634"/>
        </w:rPr>
      </w:pPr>
    </w:p>
    <w:p w:rsidR="008576FD" w:rsidRDefault="008576FD" w:rsidP="00D857CB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  <w:u w:color="943634"/>
        </w:rPr>
      </w:pPr>
    </w:p>
    <w:p w:rsidR="008576FD" w:rsidRDefault="008576FD" w:rsidP="00D857CB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  <w:u w:color="943634"/>
        </w:rPr>
      </w:pPr>
    </w:p>
    <w:p w:rsidR="008576FD" w:rsidRDefault="008576FD" w:rsidP="00D857CB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  <w:u w:color="943634"/>
        </w:rPr>
      </w:pPr>
    </w:p>
    <w:p w:rsidR="008576FD" w:rsidRDefault="008576FD" w:rsidP="00D857CB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  <w:u w:color="943634"/>
        </w:rPr>
      </w:pPr>
    </w:p>
    <w:p w:rsidR="008576FD" w:rsidRDefault="008576FD" w:rsidP="00D857CB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  <w:u w:color="943634"/>
        </w:rPr>
      </w:pPr>
    </w:p>
    <w:p w:rsidR="008576FD" w:rsidRDefault="008576FD" w:rsidP="00D857CB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  <w:u w:color="943634"/>
        </w:rPr>
      </w:pPr>
    </w:p>
    <w:p w:rsidR="00D857CB" w:rsidRPr="00D857CB" w:rsidRDefault="00D857CB" w:rsidP="00D857CB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 w:rsidRPr="00D857CB">
        <w:rPr>
          <w:rFonts w:cs="Times New Roman"/>
          <w:b/>
          <w:color w:val="943634"/>
          <w:sz w:val="28"/>
          <w:szCs w:val="28"/>
          <w:u w:color="943634"/>
        </w:rPr>
        <w:lastRenderedPageBreak/>
        <w:t>INDIAN INSTITUTE OF LEGAL STUDIES</w:t>
      </w:r>
    </w:p>
    <w:p w:rsidR="00D857CB" w:rsidRPr="00D857CB" w:rsidRDefault="00D857CB" w:rsidP="00D857CB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 w:rsidRPr="00D857CB">
        <w:rPr>
          <w:rFonts w:cs="Times New Roman"/>
          <w:b/>
          <w:sz w:val="28"/>
          <w:szCs w:val="28"/>
          <w:u w:color="000000"/>
        </w:rPr>
        <w:t>SCORESHEET OF ONLINE WEEKLY TEST – 2021</w:t>
      </w:r>
    </w:p>
    <w:p w:rsidR="00D857CB" w:rsidRPr="00D857CB" w:rsidRDefault="00D857CB" w:rsidP="00D857CB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</w:rPr>
      </w:pPr>
      <w:r w:rsidRPr="00D857CB">
        <w:rPr>
          <w:rFonts w:eastAsia="Times New Roman" w:cs="Times New Roman"/>
          <w:b/>
          <w:sz w:val="28"/>
          <w:szCs w:val="28"/>
        </w:rPr>
        <w:t>5YEAR B.A/B.B.A/B.COM LL.B (CBCS+NON CBCS) SEMESTER V</w:t>
      </w:r>
    </w:p>
    <w:p w:rsidR="00D857CB" w:rsidRPr="00D857CB" w:rsidRDefault="00D857CB" w:rsidP="00D857CB">
      <w:pPr>
        <w:pStyle w:val="Default"/>
        <w:spacing w:before="0" w:line="276" w:lineRule="auto"/>
        <w:jc w:val="center"/>
        <w:rPr>
          <w:rFonts w:cs="Times New Roman"/>
          <w:b/>
          <w:bCs/>
          <w:sz w:val="28"/>
          <w:szCs w:val="28"/>
          <w:u w:color="000000"/>
        </w:rPr>
      </w:pPr>
      <w:r w:rsidRPr="00D857CB">
        <w:rPr>
          <w:rFonts w:cs="Times New Roman"/>
          <w:b/>
          <w:bCs/>
          <w:sz w:val="28"/>
          <w:szCs w:val="28"/>
          <w:highlight w:val="yellow"/>
          <w:u w:color="000000"/>
        </w:rPr>
        <w:t>DATE OF TEST: 18-09-2021</w:t>
      </w:r>
      <w:r w:rsidRPr="00D857CB">
        <w:rPr>
          <w:rFonts w:cs="Times New Roman"/>
          <w:b/>
          <w:bCs/>
          <w:sz w:val="28"/>
          <w:szCs w:val="28"/>
          <w:u w:color="000000"/>
        </w:rPr>
        <w:t xml:space="preserve">     </w:t>
      </w:r>
    </w:p>
    <w:p w:rsidR="00D857CB" w:rsidRPr="00D857CB" w:rsidRDefault="00D857CB" w:rsidP="00D857CB">
      <w:pPr>
        <w:pStyle w:val="Default"/>
        <w:spacing w:before="0" w:line="276" w:lineRule="auto"/>
        <w:jc w:val="center"/>
        <w:rPr>
          <w:rFonts w:cs="Times New Roman"/>
          <w:b/>
          <w:bCs/>
          <w:sz w:val="28"/>
          <w:szCs w:val="28"/>
          <w:u w:color="000000"/>
        </w:rPr>
      </w:pPr>
    </w:p>
    <w:p w:rsidR="00D857CB" w:rsidRPr="00D857CB" w:rsidRDefault="00D857CB" w:rsidP="00D857CB">
      <w:pPr>
        <w:pStyle w:val="Default"/>
        <w:spacing w:before="0" w:line="276" w:lineRule="auto"/>
        <w:jc w:val="center"/>
        <w:rPr>
          <w:rFonts w:cs="Times New Roman"/>
          <w:b/>
          <w:bCs/>
          <w:sz w:val="28"/>
          <w:szCs w:val="28"/>
          <w:u w:color="000000"/>
        </w:rPr>
      </w:pPr>
    </w:p>
    <w:p w:rsidR="00D857CB" w:rsidRPr="00D857CB" w:rsidRDefault="00D857CB" w:rsidP="00D857CB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57CB">
        <w:rPr>
          <w:rFonts w:ascii="Times New Roman" w:hAnsi="Times New Roman" w:cs="Times New Roman"/>
          <w:b/>
          <w:sz w:val="28"/>
          <w:szCs w:val="28"/>
        </w:rPr>
        <w:t>5YEAR B.A LL. B (SECTION A)</w:t>
      </w:r>
    </w:p>
    <w:p w:rsidR="00D857CB" w:rsidRPr="00D857CB" w:rsidRDefault="00D857CB" w:rsidP="00D857C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57C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SUBJECT: </w:t>
      </w:r>
      <w:r w:rsidRPr="00D857C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ADMINISTRATIVE LAW</w:t>
      </w:r>
    </w:p>
    <w:p w:rsidR="00D857CB" w:rsidRPr="00D857CB" w:rsidRDefault="00D857CB" w:rsidP="00D857C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57CB">
        <w:rPr>
          <w:rFonts w:ascii="Times New Roman" w:hAnsi="Times New Roman" w:cs="Times New Roman"/>
          <w:b/>
          <w:sz w:val="28"/>
          <w:szCs w:val="28"/>
        </w:rPr>
        <w:t>FULL MARKS</w:t>
      </w:r>
      <w:r w:rsidRPr="00D857CB">
        <w:rPr>
          <w:rFonts w:ascii="Times New Roman" w:hAnsi="Times New Roman" w:cs="Times New Roman"/>
          <w:b/>
          <w:bCs/>
          <w:sz w:val="28"/>
          <w:szCs w:val="28"/>
        </w:rPr>
        <w:t>-100</w:t>
      </w:r>
    </w:p>
    <w:p w:rsidR="00D857CB" w:rsidRPr="00D857CB" w:rsidRDefault="00D857CB" w:rsidP="00D857C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758"/>
        <w:gridCol w:w="4714"/>
        <w:gridCol w:w="2770"/>
      </w:tblGrid>
      <w:tr w:rsidR="00D857CB" w:rsidRPr="00D857CB" w:rsidTr="008D0DE9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CB" w:rsidRPr="00D857CB" w:rsidRDefault="00D857CB" w:rsidP="008D0D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/>
                <w:sz w:val="28"/>
                <w:szCs w:val="28"/>
              </w:rPr>
              <w:t>SERIAL NO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CB" w:rsidRPr="00D857CB" w:rsidRDefault="00D857CB" w:rsidP="008D0D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/>
                <w:sz w:val="28"/>
                <w:szCs w:val="28"/>
              </w:rPr>
              <w:t>NAME OF THE STUDENT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CB" w:rsidRPr="00D857CB" w:rsidRDefault="00D857CB" w:rsidP="008D0DE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/>
                <w:sz w:val="28"/>
                <w:szCs w:val="28"/>
              </w:rPr>
              <w:t>MARKS OBTAINED</w:t>
            </w:r>
          </w:p>
        </w:tc>
      </w:tr>
      <w:tr w:rsidR="00D857CB" w:rsidRPr="00D857CB" w:rsidTr="008D0DE9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CB" w:rsidRPr="00D857CB" w:rsidRDefault="00D857CB" w:rsidP="00D857CB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CB" w:rsidRPr="00D857CB" w:rsidRDefault="00D857CB" w:rsidP="008D0DE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ARPITA GHOSH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CB" w:rsidRPr="00D857CB" w:rsidRDefault="00D857CB" w:rsidP="008D0D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D857CB" w:rsidRPr="00D857CB" w:rsidTr="008D0DE9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CB" w:rsidRPr="00D857CB" w:rsidRDefault="00D857CB" w:rsidP="00D857CB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CB" w:rsidRPr="00D857CB" w:rsidRDefault="00D857CB" w:rsidP="008D0DE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ISHITA SINGHA ROY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CB" w:rsidRPr="00D857CB" w:rsidRDefault="00D857CB" w:rsidP="008D0D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D857CB" w:rsidRPr="00D857CB" w:rsidTr="008D0DE9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CB" w:rsidRPr="00D857CB" w:rsidRDefault="00D857CB" w:rsidP="00D857CB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CB" w:rsidRPr="00D857CB" w:rsidRDefault="00D857CB" w:rsidP="008D0DE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NARESH RAI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CB" w:rsidRPr="00D857CB" w:rsidRDefault="00D857CB" w:rsidP="008D0D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D857CB" w:rsidRPr="00D857CB" w:rsidTr="008D0DE9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CB" w:rsidRPr="00D857CB" w:rsidRDefault="00D857CB" w:rsidP="00D857CB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CB" w:rsidRPr="00D857CB" w:rsidRDefault="00D857CB" w:rsidP="008D0DE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NEHA PANDEY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CB" w:rsidRPr="00D857CB" w:rsidRDefault="00D857CB" w:rsidP="008D0D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D857CB" w:rsidRPr="00D857CB" w:rsidTr="008D0DE9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CB" w:rsidRPr="00D857CB" w:rsidRDefault="00D857CB" w:rsidP="00D857CB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CB" w:rsidRPr="00D857CB" w:rsidRDefault="00D857CB" w:rsidP="008D0DE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NIKHAT PARVEEN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CB" w:rsidRPr="00D857CB" w:rsidRDefault="00D857CB" w:rsidP="008D0D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</w:tr>
      <w:tr w:rsidR="00D857CB" w:rsidRPr="00D857CB" w:rsidTr="008D0DE9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CB" w:rsidRPr="00D857CB" w:rsidRDefault="00D857CB" w:rsidP="00D857CB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CB" w:rsidRPr="00D857CB" w:rsidRDefault="00D857CB" w:rsidP="008D0DE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RUMA BEGUM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CB" w:rsidRPr="00D857CB" w:rsidRDefault="00D857CB" w:rsidP="008D0D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</w:tr>
      <w:tr w:rsidR="00D857CB" w:rsidRPr="00D857CB" w:rsidTr="008D0DE9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CB" w:rsidRPr="00D857CB" w:rsidRDefault="00D857CB" w:rsidP="00D857CB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CB" w:rsidRPr="00D857CB" w:rsidRDefault="00D857CB" w:rsidP="008D0DE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SAGAR HOSSAIN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CB" w:rsidRPr="00D857CB" w:rsidRDefault="00D857CB" w:rsidP="008D0D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D857CB" w:rsidRPr="00D857CB" w:rsidTr="008D0DE9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CB" w:rsidRPr="00D857CB" w:rsidRDefault="00D857CB" w:rsidP="00D857CB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CB" w:rsidRPr="00D857CB" w:rsidRDefault="00D857CB" w:rsidP="008D0DE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SALMAN KHURSHID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CB" w:rsidRPr="00D857CB" w:rsidRDefault="00D857CB" w:rsidP="008D0D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D857CB" w:rsidRPr="00D857CB" w:rsidTr="008D0DE9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CB" w:rsidRPr="00D857CB" w:rsidRDefault="00D857CB" w:rsidP="00D857CB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CB" w:rsidRPr="00D857CB" w:rsidRDefault="00D857CB" w:rsidP="008D0DE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SANGHAMITRA SARKAR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CB" w:rsidRPr="00D857CB" w:rsidRDefault="00D857CB" w:rsidP="008D0D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D857CB" w:rsidRPr="00D857CB" w:rsidTr="008D0DE9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CB" w:rsidRPr="00D857CB" w:rsidRDefault="00D857CB" w:rsidP="00D857CB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CB" w:rsidRPr="00D857CB" w:rsidRDefault="00D857CB" w:rsidP="008D0DE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SHUSMITA CHETTRI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CB" w:rsidRPr="00D857CB" w:rsidRDefault="00D857CB" w:rsidP="008D0D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D857CB" w:rsidRPr="00D857CB" w:rsidTr="008D0DE9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CB" w:rsidRPr="00D857CB" w:rsidRDefault="00D857CB" w:rsidP="00D857CB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CB" w:rsidRPr="00D857CB" w:rsidRDefault="00D857CB" w:rsidP="008D0DE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TUSHALI CHOUDHARY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CB" w:rsidRPr="00D857CB" w:rsidRDefault="00D857CB" w:rsidP="008D0D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D857CB" w:rsidRPr="00D857CB" w:rsidTr="008D0DE9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CB" w:rsidRPr="00D857CB" w:rsidRDefault="00D857CB" w:rsidP="00D857CB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CB" w:rsidRPr="00D857CB" w:rsidRDefault="00D857CB" w:rsidP="008D0DE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YANGCHHIN TAMANG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CB" w:rsidRPr="00D857CB" w:rsidRDefault="00D857CB" w:rsidP="008D0D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D857CB" w:rsidRPr="00D857CB" w:rsidTr="008D0DE9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CB" w:rsidRPr="00D857CB" w:rsidRDefault="00D857CB" w:rsidP="00D857CB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CB" w:rsidRPr="00D857CB" w:rsidRDefault="00D857CB" w:rsidP="008D0DE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SUBHANKAR GHOSH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CB" w:rsidRPr="00D857CB" w:rsidRDefault="00D857CB" w:rsidP="008D0D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D857CB" w:rsidRPr="00D857CB" w:rsidTr="008D0DE9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CB" w:rsidRPr="00D857CB" w:rsidRDefault="00D857CB" w:rsidP="00D857CB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CB" w:rsidRPr="00D857CB" w:rsidRDefault="00D857CB" w:rsidP="008D0DE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SOUMELI SUTRADHAR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CB" w:rsidRPr="00D857CB" w:rsidRDefault="00D857CB" w:rsidP="008D0D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D857CB" w:rsidRPr="00D857CB" w:rsidTr="008D0DE9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CB" w:rsidRPr="00D857CB" w:rsidRDefault="00D857CB" w:rsidP="00D857CB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CB" w:rsidRPr="00D857CB" w:rsidRDefault="00D857CB" w:rsidP="008D0DE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SALONI GIRI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CB" w:rsidRPr="00D857CB" w:rsidRDefault="00D857CB" w:rsidP="008D0D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</w:tr>
      <w:tr w:rsidR="00D857CB" w:rsidRPr="00D857CB" w:rsidTr="008D0DE9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CB" w:rsidRPr="00D857CB" w:rsidRDefault="00D857CB" w:rsidP="00D857CB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CB" w:rsidRPr="00D857CB" w:rsidRDefault="00D857CB" w:rsidP="008D0D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SAMRIDDHA ACHARJEE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CB" w:rsidRPr="00D857CB" w:rsidRDefault="00D857CB" w:rsidP="008D0D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D857CB" w:rsidRPr="00D857CB" w:rsidTr="008D0DE9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CB" w:rsidRPr="00D857CB" w:rsidRDefault="00D857CB" w:rsidP="00D857CB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CB" w:rsidRPr="00D857CB" w:rsidRDefault="00D857CB" w:rsidP="008D0D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RAHUL SINGH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CB" w:rsidRPr="00D857CB" w:rsidRDefault="00D857CB" w:rsidP="008D0D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D857CB" w:rsidRPr="00D857CB" w:rsidTr="008D0DE9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CB" w:rsidRPr="00D857CB" w:rsidRDefault="00D857CB" w:rsidP="00D857CB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CB" w:rsidRPr="00D857CB" w:rsidRDefault="00D857CB" w:rsidP="008D0D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POPI SARKAR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CB" w:rsidRPr="00D857CB" w:rsidRDefault="00D857CB" w:rsidP="008D0D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</w:tr>
      <w:tr w:rsidR="00D857CB" w:rsidRPr="00D857CB" w:rsidTr="008D0DE9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CB" w:rsidRPr="00D857CB" w:rsidRDefault="00D857CB" w:rsidP="00D857CB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CB" w:rsidRPr="00D857CB" w:rsidRDefault="00D857CB" w:rsidP="008D0D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TENZIN BHUTI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CB" w:rsidRPr="00D857CB" w:rsidRDefault="00D857CB" w:rsidP="008D0D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D857CB" w:rsidRPr="00D857CB" w:rsidTr="008D0DE9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CB" w:rsidRPr="00D857CB" w:rsidRDefault="00D857CB" w:rsidP="00D857CB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CB" w:rsidRPr="00D857CB" w:rsidRDefault="00D857CB" w:rsidP="008D0D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DILKAS SHAMA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CB" w:rsidRPr="00D857CB" w:rsidRDefault="00D857CB" w:rsidP="008D0D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</w:tr>
      <w:tr w:rsidR="00D857CB" w:rsidRPr="00D857CB" w:rsidTr="008D0DE9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CB" w:rsidRPr="00D857CB" w:rsidRDefault="00D857CB" w:rsidP="00D857CB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CB" w:rsidRPr="00D857CB" w:rsidRDefault="00D857CB" w:rsidP="008D0DE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DIPA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CB" w:rsidRPr="00D857CB" w:rsidRDefault="00D857CB" w:rsidP="008D0D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D857CB" w:rsidRPr="00D857CB" w:rsidTr="008D0DE9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CB" w:rsidRPr="00D857CB" w:rsidRDefault="00D857CB" w:rsidP="00D857CB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CB" w:rsidRPr="00D857CB" w:rsidRDefault="00D857CB" w:rsidP="008D0DE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NEHA KUMARI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CB" w:rsidRPr="00D857CB" w:rsidRDefault="00D857CB" w:rsidP="008D0D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</w:tr>
      <w:tr w:rsidR="00D857CB" w:rsidRPr="00D857CB" w:rsidTr="008D0DE9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CB" w:rsidRPr="00D857CB" w:rsidRDefault="00D857CB" w:rsidP="00D857CB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CB" w:rsidRPr="00D857CB" w:rsidRDefault="00D857CB" w:rsidP="008D0D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ANJALI DEBNATH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CB" w:rsidRPr="00D857CB" w:rsidRDefault="00D857CB" w:rsidP="008D0D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D857CB" w:rsidRPr="00D857CB" w:rsidTr="008D0DE9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CB" w:rsidRPr="00D857CB" w:rsidRDefault="00D857CB" w:rsidP="00D857CB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CB" w:rsidRPr="00D857CB" w:rsidRDefault="00D857CB" w:rsidP="008D0DE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SADIQUA ALAM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CB" w:rsidRPr="00D857CB" w:rsidRDefault="00D857CB" w:rsidP="008D0D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</w:tr>
      <w:tr w:rsidR="00D857CB" w:rsidRPr="00D857CB" w:rsidTr="008D0DE9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CB" w:rsidRPr="00D857CB" w:rsidRDefault="00D857CB" w:rsidP="00D857CB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7CB" w:rsidRPr="00D857CB" w:rsidRDefault="00D857CB" w:rsidP="008D0D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SUSMITA SINGH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CB" w:rsidRPr="00D857CB" w:rsidRDefault="00D857CB" w:rsidP="008D0D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D857CB" w:rsidRPr="00D857CB" w:rsidTr="008D0DE9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CB" w:rsidRPr="00D857CB" w:rsidRDefault="00D857CB" w:rsidP="00D857CB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CB" w:rsidRPr="00D857CB" w:rsidRDefault="00D857CB" w:rsidP="008D0DE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MASHROOR AHMAD RAJ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CB" w:rsidRPr="00D857CB" w:rsidRDefault="00D857CB" w:rsidP="008D0D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D857CB" w:rsidRPr="00D857CB" w:rsidTr="008D0DE9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CB" w:rsidRPr="00D857CB" w:rsidRDefault="00D857CB" w:rsidP="00D857CB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CB" w:rsidRPr="00D857CB" w:rsidRDefault="00D857CB" w:rsidP="008D0DE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DIWASH SAIBYA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CB" w:rsidRPr="00D857CB" w:rsidRDefault="00D857CB" w:rsidP="008D0D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</w:tr>
      <w:tr w:rsidR="00D857CB" w:rsidRPr="00D857CB" w:rsidTr="008D0DE9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CB" w:rsidRPr="00D857CB" w:rsidRDefault="00D857CB" w:rsidP="00D857CB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7CB" w:rsidRPr="00D857CB" w:rsidRDefault="00D857CB" w:rsidP="008D0D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ARINDAM DEY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CB" w:rsidRPr="00D857CB" w:rsidRDefault="00D857CB" w:rsidP="008D0D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</w:tr>
      <w:tr w:rsidR="00D857CB" w:rsidRPr="00D857CB" w:rsidTr="008D0DE9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CB" w:rsidRPr="00D857CB" w:rsidRDefault="00D857CB" w:rsidP="00D857CB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7CB" w:rsidRPr="00D857CB" w:rsidRDefault="00D857CB" w:rsidP="008D0D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TAMANNA PARWEEN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CB" w:rsidRPr="00D857CB" w:rsidRDefault="00D857CB" w:rsidP="008D0D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D857CB" w:rsidRPr="00D857CB" w:rsidTr="008D0DE9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CB" w:rsidRPr="00D857CB" w:rsidRDefault="00D857CB" w:rsidP="00D857CB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7CB" w:rsidRPr="00D857CB" w:rsidRDefault="00D857CB" w:rsidP="008D0D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RIYA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CB" w:rsidRPr="00D857CB" w:rsidRDefault="00D857CB" w:rsidP="008D0D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D857CB" w:rsidRPr="00D857CB" w:rsidTr="008D0DE9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CB" w:rsidRPr="00D857CB" w:rsidRDefault="00D857CB" w:rsidP="00D857CB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7CB" w:rsidRPr="00D857CB" w:rsidRDefault="00D857CB" w:rsidP="008D0D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SUKANYA ADHIKARI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CB" w:rsidRPr="00D857CB" w:rsidRDefault="00D857CB" w:rsidP="008D0D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D857CB" w:rsidRPr="00D857CB" w:rsidTr="008D0DE9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CB" w:rsidRPr="00D857CB" w:rsidRDefault="00D857CB" w:rsidP="00D857CB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57CB" w:rsidRPr="00D857CB" w:rsidRDefault="00D857CB" w:rsidP="008D0D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SUSMITA ROY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CB" w:rsidRPr="00D857CB" w:rsidRDefault="00D857CB" w:rsidP="008D0D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</w:tr>
      <w:tr w:rsidR="00D857CB" w:rsidRPr="00D857CB" w:rsidTr="008D0DE9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CB" w:rsidRPr="00D857CB" w:rsidRDefault="00D857CB" w:rsidP="00D857CB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CB" w:rsidRPr="00D857CB" w:rsidRDefault="00D857CB" w:rsidP="008D0DE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SOUROV DEB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CB" w:rsidRPr="00D857CB" w:rsidRDefault="00D857CB" w:rsidP="008D0D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D857CB" w:rsidRPr="00D857CB" w:rsidTr="008D0DE9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CB" w:rsidRPr="00D857CB" w:rsidRDefault="00D857CB" w:rsidP="00D857CB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CB" w:rsidRPr="00D857CB" w:rsidRDefault="00D857CB" w:rsidP="008D0DE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  <w:t>SAKSHI JHA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CB" w:rsidRPr="00D857CB" w:rsidRDefault="00D857CB" w:rsidP="008D0D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D857CB" w:rsidRPr="00D857CB" w:rsidTr="008D0DE9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CB" w:rsidRPr="00D857CB" w:rsidRDefault="00D857CB" w:rsidP="00D857CB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CB" w:rsidRPr="00D857CB" w:rsidRDefault="00D857CB" w:rsidP="008D0DE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SWETA RAI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CB" w:rsidRPr="00D857CB" w:rsidRDefault="00D857CB" w:rsidP="008D0D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</w:tr>
      <w:tr w:rsidR="00D857CB" w:rsidRPr="00D857CB" w:rsidTr="008D0DE9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CB" w:rsidRPr="00D857CB" w:rsidRDefault="00D857CB" w:rsidP="00D857CB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CB" w:rsidRPr="00D857CB" w:rsidRDefault="00D857CB" w:rsidP="008D0DE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AMISHA SINGH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CB" w:rsidRPr="00D857CB" w:rsidRDefault="00D857CB" w:rsidP="008D0D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D857CB" w:rsidRPr="00D857CB" w:rsidTr="008D0DE9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CB" w:rsidRPr="00D857CB" w:rsidRDefault="00D857CB" w:rsidP="00D857CB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CB" w:rsidRPr="00D857CB" w:rsidRDefault="00D857CB" w:rsidP="008D0DE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KEYA KAR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CB" w:rsidRPr="00D857CB" w:rsidRDefault="00D857CB" w:rsidP="008D0D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D857CB" w:rsidRPr="00D857CB" w:rsidTr="008D0DE9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CB" w:rsidRPr="00D857CB" w:rsidRDefault="00D857CB" w:rsidP="00D857CB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CB" w:rsidRPr="00D857CB" w:rsidRDefault="00D857CB" w:rsidP="008D0DE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MANSHA CHHETRI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CB" w:rsidRPr="00D857CB" w:rsidRDefault="00D857CB" w:rsidP="008D0D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</w:tr>
      <w:tr w:rsidR="00D857CB" w:rsidRPr="00D857CB" w:rsidTr="008D0DE9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CB" w:rsidRPr="00D857CB" w:rsidRDefault="00D857CB" w:rsidP="00D857CB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CB" w:rsidRPr="00D857CB" w:rsidRDefault="00D857CB" w:rsidP="008D0DE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LOVELY SAHA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CB" w:rsidRPr="00D857CB" w:rsidRDefault="00D857CB" w:rsidP="008D0D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D857CB" w:rsidRPr="00D857CB" w:rsidTr="008D0DE9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CB" w:rsidRPr="00D857CB" w:rsidRDefault="00D857CB" w:rsidP="00D857CB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CB" w:rsidRPr="00D857CB" w:rsidRDefault="00D857CB" w:rsidP="008D0DE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AASIKA THAPA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CB" w:rsidRPr="00D857CB" w:rsidRDefault="00D857CB" w:rsidP="008D0D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D857CB" w:rsidRPr="00D857CB" w:rsidTr="008D0DE9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CB" w:rsidRPr="00D857CB" w:rsidRDefault="00D857CB" w:rsidP="00D857CB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CB" w:rsidRPr="00D857CB" w:rsidRDefault="00D857CB" w:rsidP="008D0DE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SAGNIK BARMAN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CB" w:rsidRPr="00D857CB" w:rsidRDefault="00D857CB" w:rsidP="008D0D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</w:tr>
      <w:tr w:rsidR="00D857CB" w:rsidRPr="00D857CB" w:rsidTr="008D0DE9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CB" w:rsidRPr="00D857CB" w:rsidRDefault="00D857CB" w:rsidP="00D857CB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CB" w:rsidRPr="00D857CB" w:rsidRDefault="00D857CB" w:rsidP="008D0DE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PINTU MODAK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CB" w:rsidRPr="00D857CB" w:rsidRDefault="00D857CB" w:rsidP="008D0D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</w:tr>
      <w:tr w:rsidR="00D857CB" w:rsidRPr="00D857CB" w:rsidTr="008D0DE9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CB" w:rsidRPr="00D857CB" w:rsidRDefault="00D857CB" w:rsidP="00D857CB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CB" w:rsidRPr="00D857CB" w:rsidRDefault="00D857CB" w:rsidP="008D0DE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PRATIKSHA PRADHAN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CB" w:rsidRPr="00D857CB" w:rsidRDefault="00D857CB" w:rsidP="008D0D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D857CB" w:rsidRPr="00D857CB" w:rsidTr="008D0DE9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CB" w:rsidRPr="00D857CB" w:rsidRDefault="00D857CB" w:rsidP="00D857CB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CB" w:rsidRPr="00D857CB" w:rsidRDefault="00D857CB" w:rsidP="008D0DE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ROSHANA ARA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CB" w:rsidRPr="00D857CB" w:rsidRDefault="00D857CB" w:rsidP="008D0D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D857CB" w:rsidRPr="00D857CB" w:rsidTr="008D0DE9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CB" w:rsidRPr="00D857CB" w:rsidRDefault="00D857CB" w:rsidP="00D857CB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CB" w:rsidRPr="00D857CB" w:rsidRDefault="00D857CB" w:rsidP="008D0DE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IPSHITA BHANDARI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CB" w:rsidRPr="00D857CB" w:rsidRDefault="00D857CB" w:rsidP="008D0DE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</w:tbl>
    <w:p w:rsidR="00D857CB" w:rsidRPr="00D857CB" w:rsidRDefault="00D857CB" w:rsidP="00D857CB">
      <w:pPr>
        <w:pStyle w:val="Default"/>
        <w:spacing w:before="0" w:line="276" w:lineRule="auto"/>
        <w:jc w:val="center"/>
        <w:rPr>
          <w:rFonts w:cs="Times New Roman"/>
          <w:b/>
          <w:bCs/>
          <w:sz w:val="28"/>
          <w:szCs w:val="28"/>
          <w:u w:color="000000"/>
        </w:rPr>
      </w:pPr>
    </w:p>
    <w:p w:rsidR="00D857CB" w:rsidRPr="00D857CB" w:rsidRDefault="00D857CB" w:rsidP="00D857CB">
      <w:pPr>
        <w:pStyle w:val="Default"/>
        <w:spacing w:before="0" w:line="276" w:lineRule="auto"/>
        <w:jc w:val="center"/>
        <w:rPr>
          <w:rFonts w:cs="Times New Roman"/>
          <w:b/>
          <w:bCs/>
          <w:sz w:val="28"/>
          <w:szCs w:val="28"/>
          <w:u w:color="000000"/>
        </w:rPr>
      </w:pPr>
    </w:p>
    <w:p w:rsidR="00D857CB" w:rsidRPr="00D857CB" w:rsidRDefault="00D857CB" w:rsidP="00D857CB">
      <w:pPr>
        <w:pStyle w:val="Body"/>
        <w:numPr>
          <w:ilvl w:val="0"/>
          <w:numId w:val="6"/>
        </w:numPr>
        <w:rPr>
          <w:rFonts w:cs="Times New Roman"/>
          <w:b/>
          <w:bCs/>
          <w:sz w:val="28"/>
          <w:szCs w:val="28"/>
        </w:rPr>
      </w:pPr>
      <w:r w:rsidRPr="00D857CB">
        <w:rPr>
          <w:rFonts w:cs="Times New Roman"/>
          <w:b/>
          <w:bCs/>
          <w:sz w:val="28"/>
          <w:szCs w:val="28"/>
        </w:rPr>
        <w:t>5 YRS. B.A.LL.B SEM V (SECTION –B)</w:t>
      </w:r>
    </w:p>
    <w:p w:rsidR="00D857CB" w:rsidRPr="00D857CB" w:rsidRDefault="00D857CB" w:rsidP="00D857CB">
      <w:pPr>
        <w:pStyle w:val="Body"/>
        <w:ind w:left="360"/>
        <w:rPr>
          <w:rFonts w:cs="Times New Roman"/>
          <w:b/>
          <w:bCs/>
          <w:sz w:val="28"/>
          <w:szCs w:val="28"/>
        </w:rPr>
      </w:pPr>
      <w:r w:rsidRPr="00D857CB">
        <w:rPr>
          <w:rFonts w:cs="Times New Roman"/>
          <w:b/>
          <w:bCs/>
          <w:sz w:val="28"/>
          <w:szCs w:val="28"/>
          <w:highlight w:val="yellow"/>
        </w:rPr>
        <w:t>SUBJECT: ADMINISTRATIVE LAW</w:t>
      </w:r>
    </w:p>
    <w:p w:rsidR="00D857CB" w:rsidRPr="00D857CB" w:rsidRDefault="00D857CB" w:rsidP="00D857CB">
      <w:pPr>
        <w:pStyle w:val="Body"/>
        <w:rPr>
          <w:rFonts w:cs="Times New Roman"/>
          <w:b/>
          <w:bCs/>
          <w:sz w:val="28"/>
          <w:szCs w:val="28"/>
        </w:rPr>
      </w:pPr>
      <w:r w:rsidRPr="00D857CB">
        <w:rPr>
          <w:rFonts w:cs="Times New Roman"/>
          <w:b/>
          <w:bCs/>
          <w:sz w:val="28"/>
          <w:szCs w:val="28"/>
        </w:rPr>
        <w:t xml:space="preserve">        FULL MARKS: 100</w:t>
      </w:r>
    </w:p>
    <w:p w:rsidR="00D857CB" w:rsidRPr="00D857CB" w:rsidRDefault="00D857CB" w:rsidP="00D857CB">
      <w:pPr>
        <w:pStyle w:val="Body"/>
        <w:ind w:left="720"/>
        <w:rPr>
          <w:rFonts w:cs="Times New Roman"/>
          <w:b/>
          <w:bCs/>
          <w:sz w:val="28"/>
          <w:szCs w:val="28"/>
        </w:rPr>
      </w:pPr>
    </w:p>
    <w:p w:rsidR="00D857CB" w:rsidRPr="00D857CB" w:rsidRDefault="00D857CB" w:rsidP="00D857CB">
      <w:pPr>
        <w:pStyle w:val="Body"/>
        <w:ind w:left="720"/>
        <w:rPr>
          <w:rFonts w:cs="Times New Roman"/>
          <w:b/>
          <w:bCs/>
          <w:sz w:val="28"/>
          <w:szCs w:val="28"/>
        </w:rPr>
      </w:pPr>
    </w:p>
    <w:tbl>
      <w:tblPr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31"/>
        <w:gridCol w:w="4181"/>
        <w:gridCol w:w="4518"/>
      </w:tblGrid>
      <w:tr w:rsidR="00D857CB" w:rsidRPr="00D857CB" w:rsidTr="008D0DE9">
        <w:trPr>
          <w:trHeight w:val="295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D857CB" w:rsidRDefault="00D857CB" w:rsidP="008D0DE9">
            <w:pPr>
              <w:pStyle w:val="TableStyle2"/>
              <w:rPr>
                <w:rFonts w:cs="Times New Roman"/>
                <w:b w:val="0"/>
                <w:sz w:val="28"/>
                <w:szCs w:val="28"/>
              </w:rPr>
            </w:pPr>
            <w:r w:rsidRPr="00D857CB">
              <w:rPr>
                <w:rFonts w:cs="Times New Roman"/>
                <w:sz w:val="28"/>
                <w:szCs w:val="28"/>
              </w:rPr>
              <w:t>SL NO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D857CB" w:rsidRDefault="00D857CB" w:rsidP="008D0DE9">
            <w:pPr>
              <w:pStyle w:val="TableStyle2"/>
              <w:rPr>
                <w:rFonts w:cs="Times New Roman"/>
                <w:b w:val="0"/>
                <w:sz w:val="28"/>
                <w:szCs w:val="28"/>
              </w:rPr>
            </w:pPr>
            <w:r w:rsidRPr="00D857CB">
              <w:rPr>
                <w:rFonts w:cs="Times New Roman"/>
                <w:sz w:val="28"/>
                <w:szCs w:val="28"/>
              </w:rPr>
              <w:t>NAMES OF THE STUDENTS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D857CB" w:rsidRDefault="00D857CB" w:rsidP="008D0DE9">
            <w:pPr>
              <w:pStyle w:val="TableStyle2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D857CB">
              <w:rPr>
                <w:rFonts w:cs="Times New Roman"/>
                <w:sz w:val="28"/>
                <w:szCs w:val="28"/>
              </w:rPr>
              <w:t>MARKS OBTAINED</w:t>
            </w:r>
          </w:p>
        </w:tc>
      </w:tr>
      <w:tr w:rsidR="00D857CB" w:rsidRPr="00D857CB" w:rsidTr="008D0DE9">
        <w:trPr>
          <w:trHeight w:val="295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D857CB" w:rsidRDefault="00D857CB" w:rsidP="008D0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nil"/>
              </w:rPr>
              <w:t>1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ROSHANA ARA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AB</w:t>
            </w:r>
          </w:p>
        </w:tc>
      </w:tr>
      <w:tr w:rsidR="00D857CB" w:rsidRPr="00D857CB" w:rsidTr="008D0DE9">
        <w:trPr>
          <w:trHeight w:val="295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D857CB" w:rsidRDefault="00D857CB" w:rsidP="008D0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nil"/>
              </w:rPr>
              <w:t>2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IPSHITA BHANDARI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AB</w:t>
            </w:r>
          </w:p>
        </w:tc>
      </w:tr>
      <w:tr w:rsidR="00D857CB" w:rsidRPr="00D857CB" w:rsidTr="008D0DE9">
        <w:trPr>
          <w:trHeight w:val="295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D857CB" w:rsidRDefault="00D857CB" w:rsidP="008D0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nil"/>
              </w:rPr>
              <w:t>3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MANITA DARJEE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AB</w:t>
            </w:r>
          </w:p>
        </w:tc>
      </w:tr>
      <w:tr w:rsidR="00D857CB" w:rsidRPr="00D857CB" w:rsidTr="008D0DE9">
        <w:trPr>
          <w:trHeight w:val="295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D857CB" w:rsidRDefault="00D857CB" w:rsidP="008D0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nil"/>
              </w:rPr>
              <w:t>4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BHARATI THAPA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47</w:t>
            </w:r>
          </w:p>
        </w:tc>
      </w:tr>
      <w:tr w:rsidR="00D857CB" w:rsidRPr="00D857CB" w:rsidTr="008D0DE9">
        <w:trPr>
          <w:trHeight w:val="295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D857CB" w:rsidRDefault="00D857CB" w:rsidP="008D0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nil"/>
              </w:rPr>
              <w:t>5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PRIYANSHU SAH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62</w:t>
            </w:r>
          </w:p>
        </w:tc>
      </w:tr>
      <w:tr w:rsidR="00D857CB" w:rsidRPr="00D857CB" w:rsidTr="008D0DE9">
        <w:trPr>
          <w:trHeight w:val="295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D857CB" w:rsidRDefault="00D857CB" w:rsidP="008D0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nil"/>
              </w:rPr>
              <w:t>6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SRUTI LAMA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AB</w:t>
            </w:r>
          </w:p>
        </w:tc>
      </w:tr>
      <w:tr w:rsidR="00D857CB" w:rsidRPr="00D857CB" w:rsidTr="008D0DE9">
        <w:trPr>
          <w:trHeight w:val="295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D857CB" w:rsidRDefault="00D857CB" w:rsidP="008D0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nil"/>
              </w:rPr>
              <w:t>7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TASHI LAMA BHUTIA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AB</w:t>
            </w:r>
          </w:p>
        </w:tc>
      </w:tr>
      <w:tr w:rsidR="00D857CB" w:rsidRPr="00D857CB" w:rsidTr="008D0DE9">
        <w:trPr>
          <w:trHeight w:val="295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D857CB" w:rsidRDefault="00D857CB" w:rsidP="008D0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nil"/>
              </w:rPr>
              <w:t>8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GAURAV SHARMA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54</w:t>
            </w:r>
          </w:p>
        </w:tc>
      </w:tr>
      <w:tr w:rsidR="00D857CB" w:rsidRPr="00D857CB" w:rsidTr="008D0DE9">
        <w:trPr>
          <w:trHeight w:val="295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D857CB" w:rsidRDefault="00D857CB" w:rsidP="008D0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nil"/>
              </w:rPr>
              <w:t>9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DIPANJAN PAUL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AB</w:t>
            </w:r>
          </w:p>
        </w:tc>
      </w:tr>
      <w:tr w:rsidR="00D857CB" w:rsidRPr="00D857CB" w:rsidTr="008D0DE9">
        <w:trPr>
          <w:trHeight w:val="295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D857CB" w:rsidRDefault="00D857CB" w:rsidP="008D0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nil"/>
              </w:rPr>
              <w:t>10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SANKIT LEPCHA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AB</w:t>
            </w:r>
          </w:p>
        </w:tc>
      </w:tr>
      <w:tr w:rsidR="00D857CB" w:rsidRPr="00D857CB" w:rsidTr="008D0DE9">
        <w:trPr>
          <w:trHeight w:val="295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D857CB" w:rsidRDefault="00D857CB" w:rsidP="008D0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nil"/>
              </w:rPr>
              <w:t>11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AVANTIKA PALIT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70</w:t>
            </w:r>
          </w:p>
        </w:tc>
      </w:tr>
      <w:tr w:rsidR="00D857CB" w:rsidRPr="00D857CB" w:rsidTr="008D0DE9">
        <w:trPr>
          <w:trHeight w:val="295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D857CB" w:rsidRDefault="00D857CB" w:rsidP="008D0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nil"/>
              </w:rPr>
              <w:t>12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SAURAV JAISWAL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AB</w:t>
            </w:r>
          </w:p>
        </w:tc>
      </w:tr>
      <w:tr w:rsidR="00D857CB" w:rsidRPr="00D857CB" w:rsidTr="008D0DE9">
        <w:trPr>
          <w:trHeight w:val="295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D857CB" w:rsidRDefault="00D857CB" w:rsidP="008D0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nil"/>
              </w:rPr>
              <w:t>13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SEHGAL PRADHAN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AB</w:t>
            </w:r>
          </w:p>
        </w:tc>
      </w:tr>
      <w:tr w:rsidR="00D857CB" w:rsidRPr="00D857CB" w:rsidTr="008D0DE9">
        <w:trPr>
          <w:trHeight w:val="295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D857CB" w:rsidRDefault="00D857CB" w:rsidP="008D0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nil"/>
              </w:rPr>
              <w:t>14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SAMPREETI SARKAR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75</w:t>
            </w:r>
          </w:p>
        </w:tc>
      </w:tr>
      <w:tr w:rsidR="00D857CB" w:rsidRPr="00D857CB" w:rsidTr="008D0DE9">
        <w:trPr>
          <w:trHeight w:val="295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D857CB" w:rsidRDefault="00D857CB" w:rsidP="008D0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nil"/>
              </w:rPr>
              <w:t>15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SNEHA DAS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AB</w:t>
            </w:r>
          </w:p>
        </w:tc>
      </w:tr>
      <w:tr w:rsidR="00D857CB" w:rsidRPr="00D857CB" w:rsidTr="008D0DE9">
        <w:trPr>
          <w:trHeight w:val="295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D857CB" w:rsidRDefault="00D857CB" w:rsidP="008D0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nil"/>
              </w:rPr>
              <w:t>16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JAMSHED ALAM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AB</w:t>
            </w:r>
          </w:p>
        </w:tc>
      </w:tr>
      <w:tr w:rsidR="00D857CB" w:rsidRPr="00D857CB" w:rsidTr="008D0DE9">
        <w:trPr>
          <w:trHeight w:val="295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D857CB" w:rsidRDefault="00D857CB" w:rsidP="008D0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nil"/>
              </w:rPr>
              <w:lastRenderedPageBreak/>
              <w:t>17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SAYAN BARMAN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51</w:t>
            </w:r>
          </w:p>
        </w:tc>
      </w:tr>
      <w:tr w:rsidR="00D857CB" w:rsidRPr="00D857CB" w:rsidTr="008D0DE9">
        <w:trPr>
          <w:trHeight w:val="295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D857CB" w:rsidRDefault="00D857CB" w:rsidP="008D0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nil"/>
              </w:rPr>
              <w:t>18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KHITISH SINGHA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AB</w:t>
            </w:r>
          </w:p>
        </w:tc>
      </w:tr>
      <w:tr w:rsidR="00D857CB" w:rsidRPr="00D857CB" w:rsidTr="008D0DE9">
        <w:trPr>
          <w:trHeight w:val="295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D857CB" w:rsidRDefault="00D857CB" w:rsidP="008D0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nil"/>
              </w:rPr>
              <w:t>19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ISHAN CHHETRI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AB</w:t>
            </w:r>
          </w:p>
        </w:tc>
      </w:tr>
      <w:tr w:rsidR="00D857CB" w:rsidRPr="00D857CB" w:rsidTr="008D0DE9">
        <w:trPr>
          <w:trHeight w:val="295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D857CB" w:rsidRDefault="00D857CB" w:rsidP="008D0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nil"/>
              </w:rPr>
              <w:t>20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JAIMALLYA BHATTACHARYA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41</w:t>
            </w:r>
          </w:p>
        </w:tc>
      </w:tr>
      <w:tr w:rsidR="00D857CB" w:rsidRPr="00D857CB" w:rsidTr="008D0DE9">
        <w:trPr>
          <w:trHeight w:val="295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D857CB" w:rsidRDefault="00D857CB" w:rsidP="008D0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nil"/>
              </w:rPr>
              <w:t>21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SATYAKI BANIK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AB</w:t>
            </w:r>
          </w:p>
        </w:tc>
      </w:tr>
      <w:tr w:rsidR="00D857CB" w:rsidRPr="00D857CB" w:rsidTr="008D0DE9">
        <w:trPr>
          <w:trHeight w:val="295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D857CB" w:rsidRDefault="00D857CB" w:rsidP="008D0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nil"/>
              </w:rPr>
              <w:t>22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DIVYANSH AGARWAL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AB</w:t>
            </w:r>
          </w:p>
        </w:tc>
      </w:tr>
      <w:tr w:rsidR="00D857CB" w:rsidRPr="00D857CB" w:rsidTr="008D0DE9">
        <w:trPr>
          <w:trHeight w:val="295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D857CB" w:rsidRDefault="00D857CB" w:rsidP="008D0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nil"/>
              </w:rPr>
              <w:t>23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SHAHEEN KHATOON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66</w:t>
            </w:r>
          </w:p>
        </w:tc>
      </w:tr>
      <w:tr w:rsidR="00D857CB" w:rsidRPr="00D857CB" w:rsidTr="008D0DE9">
        <w:trPr>
          <w:trHeight w:val="295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D857CB" w:rsidRDefault="00D857CB" w:rsidP="008D0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nil"/>
              </w:rPr>
              <w:t>24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ANKITA MAZUMDAR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AB</w:t>
            </w:r>
          </w:p>
        </w:tc>
      </w:tr>
      <w:tr w:rsidR="00D857CB" w:rsidRPr="00D857CB" w:rsidTr="008D0DE9">
        <w:trPr>
          <w:trHeight w:val="295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D857CB" w:rsidRDefault="00D857CB" w:rsidP="008D0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nil"/>
              </w:rPr>
              <w:t>25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LALBABU THAKUR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60</w:t>
            </w:r>
          </w:p>
        </w:tc>
      </w:tr>
      <w:tr w:rsidR="00D857CB" w:rsidRPr="00D857CB" w:rsidTr="008D0DE9">
        <w:trPr>
          <w:trHeight w:val="295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D857CB" w:rsidRDefault="00D857CB" w:rsidP="008D0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nil"/>
              </w:rPr>
              <w:t>26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BISWAJIT HEMBROM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60</w:t>
            </w:r>
          </w:p>
        </w:tc>
      </w:tr>
      <w:tr w:rsidR="00D857CB" w:rsidRPr="00D857CB" w:rsidTr="008D0DE9">
        <w:trPr>
          <w:trHeight w:val="295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D857CB" w:rsidRDefault="00D857CB" w:rsidP="008D0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nil"/>
              </w:rPr>
              <w:t>27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PRATYUSH SHARMA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66</w:t>
            </w:r>
          </w:p>
        </w:tc>
      </w:tr>
      <w:tr w:rsidR="00D857CB" w:rsidRPr="00D857CB" w:rsidTr="008D0DE9">
        <w:trPr>
          <w:trHeight w:val="295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D857CB" w:rsidRDefault="00D857CB" w:rsidP="008D0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nil"/>
              </w:rPr>
              <w:t>28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ANINDITA CHANDA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70</w:t>
            </w:r>
          </w:p>
        </w:tc>
      </w:tr>
      <w:tr w:rsidR="00D857CB" w:rsidRPr="00D857CB" w:rsidTr="008D0DE9">
        <w:trPr>
          <w:trHeight w:val="295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D857CB" w:rsidRDefault="00D857CB" w:rsidP="008D0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nil"/>
              </w:rPr>
              <w:t>29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ROHITA PURKAYASTHA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47</w:t>
            </w:r>
          </w:p>
        </w:tc>
      </w:tr>
      <w:tr w:rsidR="00D857CB" w:rsidRPr="00D857CB" w:rsidTr="008D0DE9">
        <w:trPr>
          <w:trHeight w:val="295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D857CB" w:rsidRDefault="00D857CB" w:rsidP="008D0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nil"/>
              </w:rPr>
              <w:t>30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ABHIJIT KARMAKAR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AB</w:t>
            </w:r>
          </w:p>
        </w:tc>
      </w:tr>
      <w:tr w:rsidR="00D857CB" w:rsidRPr="00D857CB" w:rsidTr="008D0DE9">
        <w:trPr>
          <w:trHeight w:val="295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D857CB" w:rsidRDefault="00D857CB" w:rsidP="008D0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nil"/>
              </w:rPr>
              <w:t>31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PRAGYA DURAL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50</w:t>
            </w:r>
          </w:p>
        </w:tc>
      </w:tr>
      <w:tr w:rsidR="00D857CB" w:rsidRPr="00D857CB" w:rsidTr="008D0DE9">
        <w:trPr>
          <w:trHeight w:val="295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D857CB" w:rsidRDefault="00D857CB" w:rsidP="008D0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nil"/>
              </w:rPr>
              <w:t>32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SANA KAUSER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44</w:t>
            </w:r>
          </w:p>
        </w:tc>
      </w:tr>
      <w:tr w:rsidR="00D857CB" w:rsidRPr="00D857CB" w:rsidTr="008D0DE9">
        <w:trPr>
          <w:trHeight w:val="295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D857CB" w:rsidRDefault="00D857CB" w:rsidP="008D0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nil"/>
              </w:rPr>
              <w:t>33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RITUSHREE SHARMA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AB</w:t>
            </w:r>
          </w:p>
        </w:tc>
      </w:tr>
      <w:tr w:rsidR="00D857CB" w:rsidRPr="00D857CB" w:rsidTr="008D0DE9">
        <w:trPr>
          <w:trHeight w:val="295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D857CB" w:rsidRDefault="00D857CB" w:rsidP="008D0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nil"/>
              </w:rPr>
              <w:t>34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DEVASHISH BASNET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AB</w:t>
            </w:r>
          </w:p>
        </w:tc>
      </w:tr>
      <w:tr w:rsidR="00D857CB" w:rsidRPr="00D857CB" w:rsidTr="008D0DE9">
        <w:trPr>
          <w:trHeight w:val="295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D857CB" w:rsidRDefault="00D857CB" w:rsidP="008D0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nil"/>
              </w:rPr>
              <w:t>35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ISHIKA SARKAR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40</w:t>
            </w:r>
          </w:p>
        </w:tc>
      </w:tr>
      <w:tr w:rsidR="00D857CB" w:rsidRPr="00D857CB" w:rsidTr="008D0DE9">
        <w:trPr>
          <w:trHeight w:val="295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D857CB" w:rsidRDefault="00D857CB" w:rsidP="008D0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nil"/>
              </w:rPr>
              <w:t>36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MASUM NAWAJ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36</w:t>
            </w:r>
          </w:p>
        </w:tc>
      </w:tr>
      <w:tr w:rsidR="00D857CB" w:rsidRPr="00D857CB" w:rsidTr="008D0DE9">
        <w:trPr>
          <w:trHeight w:val="295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D857CB" w:rsidRDefault="00D857CB" w:rsidP="008D0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nil"/>
              </w:rPr>
              <w:lastRenderedPageBreak/>
              <w:t>37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ANUSHREE GURUNG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70</w:t>
            </w:r>
          </w:p>
        </w:tc>
      </w:tr>
      <w:tr w:rsidR="00D857CB" w:rsidRPr="00D857CB" w:rsidTr="008D0DE9">
        <w:trPr>
          <w:trHeight w:val="295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D857CB" w:rsidRDefault="00D857CB" w:rsidP="008D0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nil"/>
              </w:rPr>
              <w:t>38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SANGKIT SHERPA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56</w:t>
            </w:r>
          </w:p>
        </w:tc>
      </w:tr>
      <w:tr w:rsidR="00D857CB" w:rsidRPr="00D857CB" w:rsidTr="008D0DE9">
        <w:trPr>
          <w:trHeight w:val="295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D857CB" w:rsidRDefault="00D857CB" w:rsidP="008D0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nil"/>
              </w:rPr>
              <w:t>39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ASFAQUE ALI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24</w:t>
            </w:r>
          </w:p>
        </w:tc>
      </w:tr>
      <w:tr w:rsidR="00D857CB" w:rsidRPr="00D857CB" w:rsidTr="008D0DE9">
        <w:trPr>
          <w:trHeight w:val="295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D857CB" w:rsidRDefault="00D857CB" w:rsidP="008D0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nil"/>
              </w:rPr>
              <w:t>40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NARESH RAI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AB</w:t>
            </w:r>
          </w:p>
        </w:tc>
      </w:tr>
      <w:tr w:rsidR="00D857CB" w:rsidRPr="00D857CB" w:rsidTr="008D0DE9">
        <w:trPr>
          <w:trHeight w:val="295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D857CB" w:rsidRDefault="00D857CB" w:rsidP="008D0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nil"/>
              </w:rPr>
              <w:t>41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RIYA DHALI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AB</w:t>
            </w:r>
          </w:p>
        </w:tc>
      </w:tr>
      <w:tr w:rsidR="00D857CB" w:rsidRPr="00D857CB" w:rsidTr="008D0DE9">
        <w:trPr>
          <w:trHeight w:val="295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D857CB" w:rsidRDefault="00D857CB" w:rsidP="008D0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nil"/>
              </w:rPr>
              <w:t>42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BIPLAB ROY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7CB" w:rsidRPr="008576FD" w:rsidRDefault="00D857CB" w:rsidP="008D0DE9">
            <w:pPr>
              <w:pStyle w:val="TableStyle2"/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8576FD">
              <w:rPr>
                <w:rFonts w:cs="Times New Roman"/>
                <w:b w:val="0"/>
                <w:sz w:val="28"/>
                <w:szCs w:val="28"/>
              </w:rPr>
              <w:t>AB</w:t>
            </w:r>
          </w:p>
        </w:tc>
      </w:tr>
    </w:tbl>
    <w:p w:rsidR="00D857CB" w:rsidRPr="00D857CB" w:rsidRDefault="00D857CB" w:rsidP="00D857CB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 w:rsidRPr="00D857CB">
        <w:rPr>
          <w:rFonts w:cs="Times New Roman"/>
          <w:b/>
          <w:bCs/>
          <w:sz w:val="28"/>
          <w:szCs w:val="28"/>
          <w:u w:color="000000"/>
        </w:rPr>
        <w:t xml:space="preserve">                                     </w:t>
      </w:r>
    </w:p>
    <w:p w:rsidR="00D857CB" w:rsidRPr="00D857CB" w:rsidRDefault="00D857CB" w:rsidP="00D857C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857CB" w:rsidRPr="00D857CB" w:rsidRDefault="00D857CB" w:rsidP="00D857C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57CB">
        <w:rPr>
          <w:rFonts w:ascii="Times New Roman" w:hAnsi="Times New Roman" w:cs="Times New Roman"/>
          <w:b/>
          <w:sz w:val="24"/>
          <w:szCs w:val="24"/>
        </w:rPr>
        <w:t>5YEAR B.A LL.B (NON-CBCS)</w:t>
      </w:r>
    </w:p>
    <w:p w:rsidR="00D857CB" w:rsidRPr="00D857CB" w:rsidRDefault="00D857CB" w:rsidP="00D857C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57C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SUBJECT: </w:t>
      </w:r>
      <w:r w:rsidRPr="00D857C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ADMINISTRATIVE LAW</w:t>
      </w:r>
    </w:p>
    <w:p w:rsidR="00D857CB" w:rsidRPr="00D857CB" w:rsidRDefault="00D857CB" w:rsidP="00D857C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57CB">
        <w:rPr>
          <w:rFonts w:ascii="Times New Roman" w:hAnsi="Times New Roman" w:cs="Times New Roman"/>
          <w:b/>
          <w:sz w:val="24"/>
          <w:szCs w:val="24"/>
        </w:rPr>
        <w:t>FULL MARKS</w:t>
      </w:r>
      <w:r w:rsidRPr="00D857CB">
        <w:rPr>
          <w:rFonts w:ascii="Times New Roman" w:hAnsi="Times New Roman" w:cs="Times New Roman"/>
          <w:b/>
          <w:bCs/>
          <w:sz w:val="24"/>
          <w:szCs w:val="24"/>
        </w:rPr>
        <w:t>-100</w:t>
      </w:r>
    </w:p>
    <w:p w:rsidR="00D857CB" w:rsidRPr="00D857CB" w:rsidRDefault="00D857CB" w:rsidP="00D857C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1706"/>
        <w:gridCol w:w="4799"/>
        <w:gridCol w:w="2737"/>
      </w:tblGrid>
      <w:tr w:rsidR="00D857CB" w:rsidRPr="00D857CB" w:rsidTr="008D0DE9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CB" w:rsidRPr="00D857CB" w:rsidRDefault="00D857CB" w:rsidP="00D857CB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CB" w:rsidRPr="00D857CB" w:rsidRDefault="00D857CB" w:rsidP="008D0DE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7CB">
              <w:rPr>
                <w:rFonts w:ascii="Times New Roman" w:hAnsi="Times New Roman" w:cs="Times New Roman"/>
                <w:bCs/>
                <w:sz w:val="24"/>
                <w:szCs w:val="24"/>
              </w:rPr>
              <w:t>KUMAR SAKET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CB" w:rsidRPr="00D857CB" w:rsidRDefault="00D857CB" w:rsidP="008D0D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CB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D857CB" w:rsidRPr="00D857CB" w:rsidTr="008D0DE9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7CB" w:rsidRPr="00D857CB" w:rsidRDefault="00D857CB" w:rsidP="00D857CB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7CB" w:rsidRPr="00D857CB" w:rsidRDefault="00D857CB" w:rsidP="008D0DE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7CB">
              <w:rPr>
                <w:rFonts w:ascii="Times New Roman" w:hAnsi="Times New Roman" w:cs="Times New Roman"/>
                <w:bCs/>
                <w:sz w:val="24"/>
                <w:szCs w:val="24"/>
              </w:rPr>
              <w:t>MOUMITA DEB</w:t>
            </w:r>
          </w:p>
          <w:p w:rsidR="00D857CB" w:rsidRPr="00D857CB" w:rsidRDefault="00D857CB" w:rsidP="008D0DE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7CB" w:rsidRPr="00D857CB" w:rsidRDefault="00D857CB" w:rsidP="008D0D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CB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</w:tbl>
    <w:p w:rsidR="00D857CB" w:rsidRPr="00D857CB" w:rsidRDefault="00D857CB" w:rsidP="00D857CB">
      <w:pPr>
        <w:pStyle w:val="Default"/>
        <w:spacing w:before="0" w:after="200" w:line="276" w:lineRule="auto"/>
        <w:rPr>
          <w:rFonts w:cs="Times New Roman"/>
          <w:b/>
          <w:bCs/>
          <w:sz w:val="28"/>
          <w:szCs w:val="28"/>
          <w:u w:color="000000"/>
        </w:rPr>
      </w:pPr>
    </w:p>
    <w:p w:rsidR="00D857CB" w:rsidRPr="00D857CB" w:rsidRDefault="00D857CB" w:rsidP="00D857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857CB">
        <w:rPr>
          <w:rFonts w:ascii="Times New Roman" w:hAnsi="Times New Roman" w:cs="Times New Roman"/>
          <w:b/>
          <w:bCs/>
          <w:sz w:val="28"/>
          <w:szCs w:val="28"/>
        </w:rPr>
        <w:t>5 Years B.B.A LL.B</w:t>
      </w:r>
    </w:p>
    <w:p w:rsidR="00D857CB" w:rsidRPr="00D857CB" w:rsidRDefault="00D857CB" w:rsidP="00D857CB">
      <w:pPr>
        <w:pStyle w:val="Default"/>
        <w:spacing w:before="0" w:after="200" w:line="276" w:lineRule="auto"/>
        <w:rPr>
          <w:rFonts w:eastAsia="Times New Roman" w:cs="Times New Roman"/>
          <w:b/>
          <w:bCs/>
          <w:sz w:val="28"/>
          <w:szCs w:val="28"/>
          <w:u w:color="000000"/>
        </w:rPr>
      </w:pPr>
      <w:r w:rsidRPr="00D857CB">
        <w:rPr>
          <w:rFonts w:cs="Times New Roman"/>
          <w:b/>
          <w:bCs/>
          <w:sz w:val="28"/>
          <w:szCs w:val="28"/>
          <w:highlight w:val="yellow"/>
          <w:u w:color="000000"/>
        </w:rPr>
        <w:t>SUBJECT: INTERPRETATION OF STATUTES</w:t>
      </w:r>
    </w:p>
    <w:p w:rsidR="00D857CB" w:rsidRPr="00D857CB" w:rsidRDefault="00D857CB" w:rsidP="00D857CB">
      <w:pPr>
        <w:pStyle w:val="Default"/>
        <w:spacing w:before="0" w:after="200" w:line="276" w:lineRule="auto"/>
        <w:rPr>
          <w:rFonts w:eastAsia="Times New Roman" w:cs="Times New Roman"/>
          <w:b/>
          <w:bCs/>
          <w:sz w:val="28"/>
          <w:szCs w:val="28"/>
          <w:u w:color="000000"/>
        </w:rPr>
      </w:pPr>
      <w:r w:rsidRPr="00D857CB">
        <w:rPr>
          <w:rFonts w:cs="Times New Roman"/>
          <w:b/>
          <w:bCs/>
          <w:sz w:val="28"/>
          <w:szCs w:val="28"/>
          <w:u w:color="000000"/>
        </w:rPr>
        <w:t>FULL MARKS: 100</w:t>
      </w:r>
    </w:p>
    <w:p w:rsidR="00D857CB" w:rsidRPr="00D857CB" w:rsidRDefault="00D857CB" w:rsidP="00D857CB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67" w:type="dxa"/>
        <w:tblLook w:val="04A0"/>
      </w:tblPr>
      <w:tblGrid>
        <w:gridCol w:w="1271"/>
        <w:gridCol w:w="5925"/>
        <w:gridCol w:w="1871"/>
      </w:tblGrid>
      <w:tr w:rsidR="00D857CB" w:rsidRPr="00D857CB" w:rsidTr="008D0DE9">
        <w:trPr>
          <w:trHeight w:val="3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SERIAL NO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RUPAM MONDAL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50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TAMALIKA KAR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42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G.AKSHAY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BIBHASH KUMAR NANDI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lastRenderedPageBreak/>
              <w:t>5.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TANISHA AGARWAL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RICHA SINGHAL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MEDHA GHOSH DOSTIDAR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54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SAYAK GHOSH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15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AKASH DAS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17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10.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 RAJAK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11.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SNEHA DEBNATH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58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12.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TOUSIF KHAN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58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13.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MIGHANGMA SUBBA SAMBA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14.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SHREYA SHARMA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55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15.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MANISH AGARWAL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16.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LAKCHHAN LAMA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17.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AMITRAJEET KUNDU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15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18.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SHREYA CHHETRI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40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19.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SIMRAN CHHETRI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20.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NANDINI CHATTERJEE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21.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DIPANJAN NANDI CHOWDHURY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37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22.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ANURAG PRADHAN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23.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ADITYA KANODIA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24.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PRATHAM AGARWAL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60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25.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SPANDAN DUTTA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45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26.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RIDHI AGARWAL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55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27.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SANTANU DUTTA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28.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AKASH GURUNG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29.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TRINATH BHATTACHARJEE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14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ROSHAN KUMAR RAY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lastRenderedPageBreak/>
              <w:t>31.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NISHANT AGARWAL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SWAYAM ROY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33.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MD SHOAIB AKHTAR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34.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SUBHADEEP MONDAL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35.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ARYA KUMAR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36.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PRITAM HALDER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</w:tbl>
    <w:p w:rsidR="00D857CB" w:rsidRPr="00D857CB" w:rsidRDefault="00D857CB" w:rsidP="00D857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57CB" w:rsidRPr="00D857CB" w:rsidRDefault="00D857CB" w:rsidP="00D857C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57CB">
        <w:rPr>
          <w:rFonts w:ascii="Times New Roman" w:hAnsi="Times New Roman" w:cs="Times New Roman"/>
          <w:b/>
          <w:bCs/>
          <w:sz w:val="28"/>
          <w:szCs w:val="28"/>
        </w:rPr>
        <w:t>5 Years B.Com LL.B</w:t>
      </w:r>
    </w:p>
    <w:p w:rsidR="00D857CB" w:rsidRPr="00D857CB" w:rsidRDefault="00D857CB" w:rsidP="00D857CB">
      <w:pPr>
        <w:pStyle w:val="Default"/>
        <w:spacing w:before="0" w:after="20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D857CB">
        <w:rPr>
          <w:rFonts w:cs="Times New Roman"/>
          <w:b/>
          <w:bCs/>
          <w:sz w:val="28"/>
          <w:szCs w:val="28"/>
          <w:highlight w:val="yellow"/>
          <w:u w:color="000000"/>
        </w:rPr>
        <w:t>SUBJECT: INTERPRETATION OF STATUTES</w:t>
      </w:r>
    </w:p>
    <w:p w:rsidR="00D857CB" w:rsidRPr="00D857CB" w:rsidRDefault="00D857CB" w:rsidP="00D857CB">
      <w:pPr>
        <w:pStyle w:val="Default"/>
        <w:spacing w:before="0" w:after="200" w:line="276" w:lineRule="auto"/>
        <w:rPr>
          <w:rFonts w:eastAsia="Times New Roman" w:cs="Times New Roman"/>
          <w:b/>
          <w:bCs/>
          <w:sz w:val="28"/>
          <w:szCs w:val="28"/>
          <w:u w:color="000000"/>
        </w:rPr>
      </w:pPr>
      <w:r w:rsidRPr="00D857CB">
        <w:rPr>
          <w:rFonts w:cs="Times New Roman"/>
          <w:b/>
          <w:bCs/>
          <w:sz w:val="28"/>
          <w:szCs w:val="28"/>
          <w:u w:color="000000"/>
        </w:rPr>
        <w:t>FULL MARKS: 100</w:t>
      </w:r>
    </w:p>
    <w:p w:rsidR="00D857CB" w:rsidRPr="00D857CB" w:rsidRDefault="00D857CB" w:rsidP="00D857CB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67" w:type="dxa"/>
        <w:tblLook w:val="04A0"/>
      </w:tblPr>
      <w:tblGrid>
        <w:gridCol w:w="1259"/>
        <w:gridCol w:w="5937"/>
        <w:gridCol w:w="1871"/>
      </w:tblGrid>
      <w:tr w:rsidR="00D857CB" w:rsidRPr="00D857CB" w:rsidTr="008D0DE9">
        <w:trPr>
          <w:trHeight w:val="375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SERIAL NO</w:t>
            </w:r>
          </w:p>
        </w:tc>
        <w:tc>
          <w:tcPr>
            <w:tcW w:w="5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ABU SAHID MOSTAFA ALAM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MANOJ BARMAN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40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DEEPAK KUMAR AGARWAL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APURVA KUMARI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64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ANJALI PRASAD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PRACHI AGARWAL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52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ROHIT TAMANG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40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AKASH SIDDHA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RAJ PRASAD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10.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SANGAY GELEK SHERPA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11.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SHRUTI GARG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12.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DEBAJYOTI CHAKRABORTY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13.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SWETA RAI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14.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PRITY BHOWAL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lastRenderedPageBreak/>
              <w:t>15.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SUVAYU PAL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16.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SAHARA RAI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50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17.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LOKESH TAMANG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48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18.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PORTIA ROY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40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19.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BAISHNAVI PRADHAN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10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20.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 BHARATI PANDIT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57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21.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SHAMBHABI GUPTA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60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22.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AKANKSHA THAKUR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23.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PRONITA GHOSH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24.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SARBARTHA GHOSAL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25.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KHUSHI CHHETRI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22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26.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AKASH GHOSH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27.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AVAY KUMAR PRASAD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28.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KAUSTAV CHAKRABORTY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24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29.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MUSHKAN MANGLA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37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NARENDRA KUMAR ROY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28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BISWAJIT DAS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41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ANUSH TIWARI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16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33.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BISHNU DEB ADHIKARI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44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34.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HIMANSHU AGARWAL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</w:tbl>
    <w:p w:rsidR="00D857CB" w:rsidRDefault="00D857CB" w:rsidP="00D857CB">
      <w:pPr>
        <w:spacing w:after="200" w:line="276" w:lineRule="auto"/>
        <w:rPr>
          <w:rFonts w:ascii="Times New Roman" w:eastAsia="Calibri" w:hAnsi="Times New Roman" w:cs="Times New Roman"/>
          <w:color w:val="943634"/>
          <w:sz w:val="28"/>
          <w:szCs w:val="28"/>
        </w:rPr>
      </w:pPr>
    </w:p>
    <w:p w:rsidR="00D857CB" w:rsidRDefault="00D857CB" w:rsidP="00D857CB">
      <w:pPr>
        <w:spacing w:after="200" w:line="276" w:lineRule="auto"/>
        <w:rPr>
          <w:rFonts w:ascii="Times New Roman" w:eastAsia="Calibri" w:hAnsi="Times New Roman" w:cs="Times New Roman"/>
          <w:color w:val="943634"/>
          <w:sz w:val="28"/>
          <w:szCs w:val="28"/>
        </w:rPr>
      </w:pPr>
    </w:p>
    <w:p w:rsidR="008576FD" w:rsidRDefault="008576FD" w:rsidP="00D857CB">
      <w:pPr>
        <w:spacing w:after="200" w:line="276" w:lineRule="auto"/>
        <w:rPr>
          <w:rFonts w:ascii="Times New Roman" w:eastAsia="Calibri" w:hAnsi="Times New Roman" w:cs="Times New Roman"/>
          <w:color w:val="943634"/>
          <w:sz w:val="28"/>
          <w:szCs w:val="28"/>
        </w:rPr>
      </w:pPr>
    </w:p>
    <w:p w:rsidR="008576FD" w:rsidRDefault="008576FD" w:rsidP="00D857CB">
      <w:pPr>
        <w:spacing w:after="200" w:line="276" w:lineRule="auto"/>
        <w:rPr>
          <w:rFonts w:ascii="Times New Roman" w:eastAsia="Calibri" w:hAnsi="Times New Roman" w:cs="Times New Roman"/>
          <w:color w:val="943634"/>
          <w:sz w:val="28"/>
          <w:szCs w:val="28"/>
        </w:rPr>
      </w:pPr>
    </w:p>
    <w:p w:rsidR="008576FD" w:rsidRDefault="008576FD" w:rsidP="00D857CB">
      <w:pPr>
        <w:spacing w:after="200" w:line="276" w:lineRule="auto"/>
        <w:rPr>
          <w:rFonts w:ascii="Times New Roman" w:eastAsia="Calibri" w:hAnsi="Times New Roman" w:cs="Times New Roman"/>
          <w:color w:val="943634"/>
          <w:sz w:val="28"/>
          <w:szCs w:val="28"/>
        </w:rPr>
      </w:pPr>
    </w:p>
    <w:p w:rsidR="008576FD" w:rsidRDefault="008576FD" w:rsidP="00D857CB">
      <w:pPr>
        <w:spacing w:after="200" w:line="276" w:lineRule="auto"/>
        <w:rPr>
          <w:rFonts w:ascii="Times New Roman" w:eastAsia="Calibri" w:hAnsi="Times New Roman" w:cs="Times New Roman"/>
          <w:color w:val="943634"/>
          <w:sz w:val="28"/>
          <w:szCs w:val="28"/>
        </w:rPr>
      </w:pPr>
    </w:p>
    <w:p w:rsidR="00D857CB" w:rsidRPr="00D857CB" w:rsidRDefault="00D857CB" w:rsidP="008576FD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 w:rsidRPr="00D857CB">
        <w:rPr>
          <w:rFonts w:cs="Times New Roman"/>
          <w:b/>
          <w:color w:val="943634"/>
          <w:sz w:val="28"/>
          <w:szCs w:val="28"/>
          <w:u w:color="943634"/>
        </w:rPr>
        <w:lastRenderedPageBreak/>
        <w:t>INDIAN INSTITUTE OF LEGAL STUDIES</w:t>
      </w:r>
    </w:p>
    <w:p w:rsidR="00D857CB" w:rsidRPr="00D857CB" w:rsidRDefault="00D857CB" w:rsidP="008576FD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 w:rsidRPr="00D857CB">
        <w:rPr>
          <w:rFonts w:cs="Times New Roman"/>
          <w:b/>
          <w:sz w:val="28"/>
          <w:szCs w:val="28"/>
          <w:u w:color="000000"/>
        </w:rPr>
        <w:t>SCORESHEET OF ONLINE WEEKLY TEST – 2021</w:t>
      </w:r>
    </w:p>
    <w:p w:rsidR="00D857CB" w:rsidRPr="00D857CB" w:rsidRDefault="00D857CB" w:rsidP="008576FD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D857CB">
        <w:rPr>
          <w:rFonts w:eastAsia="Times New Roman" w:cs="Times New Roman"/>
          <w:b/>
          <w:sz w:val="28"/>
          <w:szCs w:val="28"/>
          <w:u w:val="single"/>
        </w:rPr>
        <w:t>5YEAR B.A/B.B.A/B.COM LL.B SEMESTER V</w:t>
      </w:r>
    </w:p>
    <w:p w:rsidR="00D857CB" w:rsidRPr="00D857CB" w:rsidRDefault="00D857CB" w:rsidP="008576FD">
      <w:pPr>
        <w:pStyle w:val="Default"/>
        <w:spacing w:before="0" w:line="276" w:lineRule="auto"/>
        <w:jc w:val="center"/>
        <w:rPr>
          <w:rFonts w:cs="Times New Roman"/>
          <w:b/>
          <w:bCs/>
          <w:color w:val="auto"/>
          <w:sz w:val="28"/>
          <w:szCs w:val="28"/>
          <w:u w:color="000000"/>
        </w:rPr>
      </w:pPr>
      <w:r w:rsidRPr="00D857CB">
        <w:rPr>
          <w:rFonts w:cs="Times New Roman"/>
          <w:b/>
          <w:bCs/>
          <w:color w:val="auto"/>
          <w:sz w:val="28"/>
          <w:szCs w:val="28"/>
          <w:highlight w:val="yellow"/>
          <w:u w:color="000000"/>
        </w:rPr>
        <w:t>DATE OF TEST:  22/09/2021</w:t>
      </w:r>
    </w:p>
    <w:p w:rsidR="00D857CB" w:rsidRPr="00D857CB" w:rsidRDefault="00D857CB" w:rsidP="00D857CB">
      <w:pPr>
        <w:pStyle w:val="Default"/>
        <w:spacing w:before="0" w:line="480" w:lineRule="auto"/>
        <w:jc w:val="center"/>
        <w:rPr>
          <w:rFonts w:cs="Times New Roman"/>
          <w:b/>
          <w:bCs/>
          <w:color w:val="auto"/>
          <w:sz w:val="28"/>
          <w:szCs w:val="28"/>
          <w:u w:color="000000"/>
        </w:rPr>
      </w:pPr>
    </w:p>
    <w:p w:rsidR="00D857CB" w:rsidRPr="00D857CB" w:rsidRDefault="00D857CB" w:rsidP="00D857CB">
      <w:pPr>
        <w:pStyle w:val="Default"/>
        <w:spacing w:before="0" w:line="480" w:lineRule="auto"/>
        <w:jc w:val="center"/>
        <w:rPr>
          <w:rFonts w:cs="Times New Roman"/>
          <w:b/>
          <w:bCs/>
          <w:color w:val="auto"/>
          <w:sz w:val="28"/>
          <w:szCs w:val="28"/>
          <w:u w:color="000000"/>
        </w:rPr>
      </w:pPr>
    </w:p>
    <w:p w:rsidR="00D857CB" w:rsidRPr="00D857CB" w:rsidRDefault="00D857CB" w:rsidP="00D857CB">
      <w:pPr>
        <w:pStyle w:val="Defaul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line="480" w:lineRule="auto"/>
        <w:rPr>
          <w:rFonts w:cs="Times New Roman"/>
          <w:b/>
          <w:bCs/>
          <w:color w:val="auto"/>
          <w:sz w:val="28"/>
          <w:szCs w:val="28"/>
          <w:u w:color="000000"/>
        </w:rPr>
      </w:pPr>
      <w:r>
        <w:rPr>
          <w:rFonts w:cs="Times New Roman"/>
          <w:b/>
          <w:bCs/>
          <w:color w:val="auto"/>
          <w:sz w:val="28"/>
          <w:szCs w:val="28"/>
          <w:u w:color="000000"/>
        </w:rPr>
        <w:t>5YR. B.A LL.B (</w:t>
      </w:r>
      <w:r w:rsidRPr="00D857CB">
        <w:rPr>
          <w:rFonts w:cs="Times New Roman"/>
          <w:b/>
          <w:bCs/>
          <w:color w:val="auto"/>
          <w:sz w:val="28"/>
          <w:szCs w:val="28"/>
          <w:u w:color="000000"/>
        </w:rPr>
        <w:t>SECTION (A)</w:t>
      </w:r>
    </w:p>
    <w:p w:rsidR="00D857CB" w:rsidRPr="00D857CB" w:rsidRDefault="00D857CB" w:rsidP="00D857CB">
      <w:pPr>
        <w:pStyle w:val="Default"/>
        <w:spacing w:before="0" w:line="480" w:lineRule="auto"/>
        <w:ind w:left="360"/>
        <w:rPr>
          <w:rFonts w:cs="Times New Roman"/>
          <w:b/>
          <w:bCs/>
          <w:color w:val="auto"/>
          <w:sz w:val="28"/>
          <w:szCs w:val="28"/>
          <w:u w:color="000000"/>
        </w:rPr>
      </w:pPr>
      <w:r w:rsidRPr="008576FD">
        <w:rPr>
          <w:rFonts w:cs="Times New Roman"/>
          <w:b/>
          <w:bCs/>
          <w:color w:val="auto"/>
          <w:sz w:val="28"/>
          <w:szCs w:val="28"/>
          <w:highlight w:val="yellow"/>
          <w:u w:color="000000"/>
        </w:rPr>
        <w:t>SUBJECT: POLITICAL SCIENCE V</w:t>
      </w:r>
    </w:p>
    <w:p w:rsidR="00D857CB" w:rsidRPr="00D857CB" w:rsidRDefault="00D857CB" w:rsidP="00D857CB">
      <w:pPr>
        <w:pStyle w:val="Default"/>
        <w:spacing w:before="0" w:line="480" w:lineRule="auto"/>
        <w:ind w:left="360"/>
        <w:rPr>
          <w:rFonts w:cs="Times New Roman"/>
          <w:b/>
          <w:bCs/>
          <w:color w:val="auto"/>
          <w:sz w:val="28"/>
          <w:szCs w:val="28"/>
          <w:u w:color="000000"/>
        </w:rPr>
      </w:pPr>
      <w:r w:rsidRPr="00D857CB">
        <w:rPr>
          <w:rFonts w:cs="Times New Roman"/>
          <w:b/>
          <w:bCs/>
          <w:color w:val="auto"/>
          <w:sz w:val="28"/>
          <w:szCs w:val="28"/>
          <w:u w:color="000000"/>
        </w:rPr>
        <w:t>FULL MARKS: 50</w:t>
      </w:r>
    </w:p>
    <w:tbl>
      <w:tblPr>
        <w:tblStyle w:val="TableGrid"/>
        <w:tblW w:w="0" w:type="auto"/>
        <w:tblLayout w:type="fixed"/>
        <w:tblLook w:val="04A0"/>
      </w:tblPr>
      <w:tblGrid>
        <w:gridCol w:w="1278"/>
        <w:gridCol w:w="3780"/>
        <w:gridCol w:w="3780"/>
      </w:tblGrid>
      <w:tr w:rsidR="00D857CB" w:rsidRPr="00D857CB" w:rsidTr="008D0DE9">
        <w:trPr>
          <w:trHeight w:val="144"/>
        </w:trPr>
        <w:tc>
          <w:tcPr>
            <w:tcW w:w="127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/>
                <w:sz w:val="28"/>
                <w:szCs w:val="28"/>
              </w:rPr>
              <w:t>SL. NO.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37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/>
                <w:sz w:val="28"/>
                <w:szCs w:val="28"/>
              </w:rPr>
              <w:t>MARKS OBTAINED</w:t>
            </w:r>
          </w:p>
        </w:tc>
      </w:tr>
      <w:tr w:rsidR="00D857CB" w:rsidRPr="00D857CB" w:rsidTr="008D0DE9">
        <w:trPr>
          <w:trHeight w:val="144"/>
        </w:trPr>
        <w:tc>
          <w:tcPr>
            <w:tcW w:w="127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ARPITA GHOSH</w:t>
            </w:r>
          </w:p>
        </w:tc>
        <w:tc>
          <w:tcPr>
            <w:tcW w:w="37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857CB" w:rsidRPr="00D857CB" w:rsidTr="008D0DE9">
        <w:trPr>
          <w:trHeight w:val="144"/>
        </w:trPr>
        <w:tc>
          <w:tcPr>
            <w:tcW w:w="127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ISHITA SINGHA ROY</w:t>
            </w:r>
          </w:p>
        </w:tc>
        <w:tc>
          <w:tcPr>
            <w:tcW w:w="37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857CB" w:rsidRPr="00D857CB" w:rsidTr="008D0DE9">
        <w:trPr>
          <w:trHeight w:val="144"/>
        </w:trPr>
        <w:tc>
          <w:tcPr>
            <w:tcW w:w="127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NEHA PANDEY</w:t>
            </w:r>
          </w:p>
        </w:tc>
        <w:tc>
          <w:tcPr>
            <w:tcW w:w="37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857CB" w:rsidRPr="00D857CB" w:rsidTr="008D0DE9">
        <w:trPr>
          <w:trHeight w:val="144"/>
        </w:trPr>
        <w:tc>
          <w:tcPr>
            <w:tcW w:w="127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NIKHAT PARVEEN</w:t>
            </w:r>
          </w:p>
        </w:tc>
        <w:tc>
          <w:tcPr>
            <w:tcW w:w="37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857CB" w:rsidRPr="00D857CB" w:rsidTr="008D0DE9">
        <w:trPr>
          <w:trHeight w:val="144"/>
        </w:trPr>
        <w:tc>
          <w:tcPr>
            <w:tcW w:w="127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RUMA BEGAM</w:t>
            </w:r>
          </w:p>
        </w:tc>
        <w:tc>
          <w:tcPr>
            <w:tcW w:w="37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857CB" w:rsidRPr="00D857CB" w:rsidTr="008D0DE9">
        <w:trPr>
          <w:trHeight w:val="144"/>
        </w:trPr>
        <w:tc>
          <w:tcPr>
            <w:tcW w:w="127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SAGAR HOSSAIN</w:t>
            </w:r>
          </w:p>
        </w:tc>
        <w:tc>
          <w:tcPr>
            <w:tcW w:w="37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857CB" w:rsidRPr="00D857CB" w:rsidTr="008D0DE9">
        <w:trPr>
          <w:trHeight w:val="144"/>
        </w:trPr>
        <w:tc>
          <w:tcPr>
            <w:tcW w:w="127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SALMAN KHURSHID</w:t>
            </w:r>
          </w:p>
        </w:tc>
        <w:tc>
          <w:tcPr>
            <w:tcW w:w="37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857CB" w:rsidRPr="00D857CB" w:rsidTr="008D0DE9">
        <w:trPr>
          <w:trHeight w:val="144"/>
        </w:trPr>
        <w:tc>
          <w:tcPr>
            <w:tcW w:w="127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SANGAMITRA SARKAR</w:t>
            </w:r>
          </w:p>
        </w:tc>
        <w:tc>
          <w:tcPr>
            <w:tcW w:w="37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D857CB" w:rsidRPr="00D857CB" w:rsidTr="008D0DE9">
        <w:trPr>
          <w:trHeight w:val="144"/>
        </w:trPr>
        <w:tc>
          <w:tcPr>
            <w:tcW w:w="127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SUSHMITA CHETTRI</w:t>
            </w:r>
          </w:p>
        </w:tc>
        <w:tc>
          <w:tcPr>
            <w:tcW w:w="37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857CB" w:rsidRPr="00D857CB" w:rsidTr="008D0DE9">
        <w:trPr>
          <w:trHeight w:val="144"/>
        </w:trPr>
        <w:tc>
          <w:tcPr>
            <w:tcW w:w="127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SRADHA RAI</w:t>
            </w:r>
          </w:p>
        </w:tc>
        <w:tc>
          <w:tcPr>
            <w:tcW w:w="37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857CB" w:rsidRPr="00D857CB" w:rsidTr="008D0DE9">
        <w:trPr>
          <w:trHeight w:val="144"/>
        </w:trPr>
        <w:tc>
          <w:tcPr>
            <w:tcW w:w="127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TUSHALI CHOUDHARY</w:t>
            </w:r>
          </w:p>
        </w:tc>
        <w:tc>
          <w:tcPr>
            <w:tcW w:w="37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857CB" w:rsidRPr="00D857CB" w:rsidTr="008D0DE9">
        <w:trPr>
          <w:trHeight w:val="144"/>
        </w:trPr>
        <w:tc>
          <w:tcPr>
            <w:tcW w:w="127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YANGHCHHIN TAMANG</w:t>
            </w:r>
          </w:p>
        </w:tc>
        <w:tc>
          <w:tcPr>
            <w:tcW w:w="37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857CB" w:rsidRPr="00D857CB" w:rsidTr="008D0DE9">
        <w:trPr>
          <w:trHeight w:val="144"/>
        </w:trPr>
        <w:tc>
          <w:tcPr>
            <w:tcW w:w="127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SUBHANKAR GHOSH</w:t>
            </w:r>
          </w:p>
        </w:tc>
        <w:tc>
          <w:tcPr>
            <w:tcW w:w="37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D857CB" w:rsidRPr="00D857CB" w:rsidTr="008D0DE9">
        <w:trPr>
          <w:trHeight w:val="144"/>
        </w:trPr>
        <w:tc>
          <w:tcPr>
            <w:tcW w:w="127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SOUMELI SUTRADHAR</w:t>
            </w:r>
          </w:p>
        </w:tc>
        <w:tc>
          <w:tcPr>
            <w:tcW w:w="37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857CB" w:rsidRPr="00D857CB" w:rsidTr="008D0DE9">
        <w:trPr>
          <w:trHeight w:val="144"/>
        </w:trPr>
        <w:tc>
          <w:tcPr>
            <w:tcW w:w="127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SALONI GIRI</w:t>
            </w:r>
          </w:p>
        </w:tc>
        <w:tc>
          <w:tcPr>
            <w:tcW w:w="37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857CB" w:rsidRPr="00D857CB" w:rsidTr="008D0DE9">
        <w:trPr>
          <w:trHeight w:val="144"/>
        </w:trPr>
        <w:tc>
          <w:tcPr>
            <w:tcW w:w="127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SAMRIDHHA ACHARJEE</w:t>
            </w:r>
          </w:p>
        </w:tc>
        <w:tc>
          <w:tcPr>
            <w:tcW w:w="37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857CB" w:rsidRPr="00D857CB" w:rsidTr="008D0DE9">
        <w:trPr>
          <w:trHeight w:val="144"/>
        </w:trPr>
        <w:tc>
          <w:tcPr>
            <w:tcW w:w="127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RAHUL SINGH</w:t>
            </w:r>
          </w:p>
        </w:tc>
        <w:tc>
          <w:tcPr>
            <w:tcW w:w="37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857CB" w:rsidRPr="00D857CB" w:rsidTr="008D0DE9">
        <w:trPr>
          <w:trHeight w:val="144"/>
        </w:trPr>
        <w:tc>
          <w:tcPr>
            <w:tcW w:w="127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POPI SARKAR</w:t>
            </w:r>
          </w:p>
        </w:tc>
        <w:tc>
          <w:tcPr>
            <w:tcW w:w="37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D857CB" w:rsidRPr="00D857CB" w:rsidTr="008D0DE9">
        <w:trPr>
          <w:trHeight w:val="144"/>
        </w:trPr>
        <w:tc>
          <w:tcPr>
            <w:tcW w:w="127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TENZIN BHUTI</w:t>
            </w:r>
          </w:p>
        </w:tc>
        <w:tc>
          <w:tcPr>
            <w:tcW w:w="37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857CB" w:rsidRPr="00D857CB" w:rsidTr="008D0DE9">
        <w:trPr>
          <w:trHeight w:val="144"/>
        </w:trPr>
        <w:tc>
          <w:tcPr>
            <w:tcW w:w="127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DILKASH SHARMA</w:t>
            </w:r>
          </w:p>
        </w:tc>
        <w:tc>
          <w:tcPr>
            <w:tcW w:w="37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D857CB" w:rsidRPr="00D857CB" w:rsidTr="008D0DE9">
        <w:trPr>
          <w:trHeight w:val="144"/>
        </w:trPr>
        <w:tc>
          <w:tcPr>
            <w:tcW w:w="127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DIPA DAS</w:t>
            </w:r>
          </w:p>
        </w:tc>
        <w:tc>
          <w:tcPr>
            <w:tcW w:w="37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857CB" w:rsidRPr="00D857CB" w:rsidTr="008D0DE9">
        <w:trPr>
          <w:trHeight w:val="144"/>
        </w:trPr>
        <w:tc>
          <w:tcPr>
            <w:tcW w:w="127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NEHA KUMARI</w:t>
            </w:r>
          </w:p>
        </w:tc>
        <w:tc>
          <w:tcPr>
            <w:tcW w:w="37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857CB" w:rsidRPr="00D857CB" w:rsidTr="008D0DE9">
        <w:trPr>
          <w:trHeight w:val="144"/>
        </w:trPr>
        <w:tc>
          <w:tcPr>
            <w:tcW w:w="127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ANJALI DEBNATH</w:t>
            </w:r>
          </w:p>
        </w:tc>
        <w:tc>
          <w:tcPr>
            <w:tcW w:w="37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857CB" w:rsidRPr="00D857CB" w:rsidTr="008D0DE9">
        <w:trPr>
          <w:trHeight w:val="144"/>
        </w:trPr>
        <w:tc>
          <w:tcPr>
            <w:tcW w:w="127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SADIQUA ALAM</w:t>
            </w:r>
          </w:p>
        </w:tc>
        <w:tc>
          <w:tcPr>
            <w:tcW w:w="37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D857CB" w:rsidRPr="00D857CB" w:rsidTr="008D0DE9">
        <w:trPr>
          <w:trHeight w:val="144"/>
        </w:trPr>
        <w:tc>
          <w:tcPr>
            <w:tcW w:w="127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SUSMITA SINGH</w:t>
            </w:r>
          </w:p>
        </w:tc>
        <w:tc>
          <w:tcPr>
            <w:tcW w:w="37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857CB" w:rsidRPr="00D857CB" w:rsidTr="008D0DE9">
        <w:trPr>
          <w:trHeight w:val="144"/>
        </w:trPr>
        <w:tc>
          <w:tcPr>
            <w:tcW w:w="127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MASHROOR AHMED RAJ</w:t>
            </w:r>
          </w:p>
        </w:tc>
        <w:tc>
          <w:tcPr>
            <w:tcW w:w="37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857CB" w:rsidRPr="00D857CB" w:rsidTr="008D0DE9">
        <w:trPr>
          <w:trHeight w:val="144"/>
        </w:trPr>
        <w:tc>
          <w:tcPr>
            <w:tcW w:w="127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DIWASH SAIBYA</w:t>
            </w:r>
          </w:p>
        </w:tc>
        <w:tc>
          <w:tcPr>
            <w:tcW w:w="37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857CB" w:rsidRPr="00D857CB" w:rsidTr="008D0DE9">
        <w:trPr>
          <w:trHeight w:val="144"/>
        </w:trPr>
        <w:tc>
          <w:tcPr>
            <w:tcW w:w="127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ARINDAM DEY</w:t>
            </w:r>
          </w:p>
        </w:tc>
        <w:tc>
          <w:tcPr>
            <w:tcW w:w="37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857CB" w:rsidRPr="00D857CB" w:rsidTr="008D0DE9">
        <w:trPr>
          <w:trHeight w:val="144"/>
        </w:trPr>
        <w:tc>
          <w:tcPr>
            <w:tcW w:w="127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TAMANA PARWEEN</w:t>
            </w:r>
          </w:p>
        </w:tc>
        <w:tc>
          <w:tcPr>
            <w:tcW w:w="37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857CB" w:rsidRPr="00D857CB" w:rsidTr="008D0DE9">
        <w:trPr>
          <w:trHeight w:val="144"/>
        </w:trPr>
        <w:tc>
          <w:tcPr>
            <w:tcW w:w="127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RIYA DAS</w:t>
            </w:r>
          </w:p>
        </w:tc>
        <w:tc>
          <w:tcPr>
            <w:tcW w:w="37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857CB" w:rsidRPr="00D857CB" w:rsidTr="008D0DE9">
        <w:trPr>
          <w:trHeight w:val="144"/>
        </w:trPr>
        <w:tc>
          <w:tcPr>
            <w:tcW w:w="127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SUKANYA ADHIKARI</w:t>
            </w:r>
          </w:p>
        </w:tc>
        <w:tc>
          <w:tcPr>
            <w:tcW w:w="37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857CB" w:rsidRPr="00D857CB" w:rsidTr="008D0DE9">
        <w:trPr>
          <w:trHeight w:val="144"/>
        </w:trPr>
        <w:tc>
          <w:tcPr>
            <w:tcW w:w="127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SUSMITA ROY</w:t>
            </w:r>
          </w:p>
        </w:tc>
        <w:tc>
          <w:tcPr>
            <w:tcW w:w="37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857CB" w:rsidRPr="00D857CB" w:rsidTr="008D0DE9">
        <w:trPr>
          <w:trHeight w:val="144"/>
        </w:trPr>
        <w:tc>
          <w:tcPr>
            <w:tcW w:w="127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SOURAV DEB</w:t>
            </w:r>
          </w:p>
        </w:tc>
        <w:tc>
          <w:tcPr>
            <w:tcW w:w="37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857CB" w:rsidRPr="00D857CB" w:rsidTr="008D0DE9">
        <w:trPr>
          <w:trHeight w:val="144"/>
        </w:trPr>
        <w:tc>
          <w:tcPr>
            <w:tcW w:w="127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SAKSHI JHA</w:t>
            </w:r>
          </w:p>
        </w:tc>
        <w:tc>
          <w:tcPr>
            <w:tcW w:w="37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857CB" w:rsidRPr="00D857CB" w:rsidTr="008D0DE9">
        <w:trPr>
          <w:trHeight w:val="144"/>
        </w:trPr>
        <w:tc>
          <w:tcPr>
            <w:tcW w:w="127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SWETA RAI</w:t>
            </w:r>
          </w:p>
        </w:tc>
        <w:tc>
          <w:tcPr>
            <w:tcW w:w="37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857CB" w:rsidRPr="00D857CB" w:rsidTr="008D0DE9">
        <w:trPr>
          <w:trHeight w:val="144"/>
        </w:trPr>
        <w:tc>
          <w:tcPr>
            <w:tcW w:w="127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AMISHA SINGH</w:t>
            </w:r>
          </w:p>
        </w:tc>
        <w:tc>
          <w:tcPr>
            <w:tcW w:w="37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857CB" w:rsidRPr="00D857CB" w:rsidTr="008D0DE9">
        <w:trPr>
          <w:trHeight w:val="144"/>
        </w:trPr>
        <w:tc>
          <w:tcPr>
            <w:tcW w:w="127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KEYA KAR</w:t>
            </w:r>
          </w:p>
        </w:tc>
        <w:tc>
          <w:tcPr>
            <w:tcW w:w="37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857CB" w:rsidRPr="00D857CB" w:rsidTr="008D0DE9">
        <w:trPr>
          <w:trHeight w:val="152"/>
        </w:trPr>
        <w:tc>
          <w:tcPr>
            <w:tcW w:w="127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MANSHA CHETTRI</w:t>
            </w:r>
          </w:p>
        </w:tc>
        <w:tc>
          <w:tcPr>
            <w:tcW w:w="37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857CB" w:rsidRPr="00D857CB" w:rsidTr="008D0DE9">
        <w:trPr>
          <w:trHeight w:val="144"/>
        </w:trPr>
        <w:tc>
          <w:tcPr>
            <w:tcW w:w="127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LOVELY SAHA</w:t>
            </w:r>
          </w:p>
        </w:tc>
        <w:tc>
          <w:tcPr>
            <w:tcW w:w="37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857CB" w:rsidRPr="00D857CB" w:rsidTr="008D0DE9">
        <w:trPr>
          <w:trHeight w:val="144"/>
        </w:trPr>
        <w:tc>
          <w:tcPr>
            <w:tcW w:w="127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AASHIKA THAPA</w:t>
            </w:r>
          </w:p>
        </w:tc>
        <w:tc>
          <w:tcPr>
            <w:tcW w:w="37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857CB" w:rsidRPr="00D857CB" w:rsidTr="008D0DE9">
        <w:trPr>
          <w:trHeight w:val="350"/>
        </w:trPr>
        <w:tc>
          <w:tcPr>
            <w:tcW w:w="127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RAVIKANT ROY</w:t>
            </w:r>
          </w:p>
        </w:tc>
        <w:tc>
          <w:tcPr>
            <w:tcW w:w="37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857CB" w:rsidRPr="00D857CB" w:rsidTr="008D0DE9">
        <w:trPr>
          <w:trHeight w:val="144"/>
        </w:trPr>
        <w:tc>
          <w:tcPr>
            <w:tcW w:w="127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SAGNIK BARMAN</w:t>
            </w:r>
          </w:p>
        </w:tc>
        <w:tc>
          <w:tcPr>
            <w:tcW w:w="37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857CB" w:rsidRPr="00D857CB" w:rsidTr="008D0DE9">
        <w:trPr>
          <w:trHeight w:val="266"/>
        </w:trPr>
        <w:tc>
          <w:tcPr>
            <w:tcW w:w="127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PINTU MODAK</w:t>
            </w:r>
          </w:p>
        </w:tc>
        <w:tc>
          <w:tcPr>
            <w:tcW w:w="37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857CB" w:rsidRPr="00D857CB" w:rsidTr="008D0DE9">
        <w:trPr>
          <w:trHeight w:val="56"/>
        </w:trPr>
        <w:tc>
          <w:tcPr>
            <w:tcW w:w="127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PRATIKSHA PRADHAN</w:t>
            </w:r>
          </w:p>
        </w:tc>
        <w:tc>
          <w:tcPr>
            <w:tcW w:w="37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D857CB" w:rsidRPr="00D857CB" w:rsidTr="008D0DE9">
        <w:trPr>
          <w:trHeight w:val="56"/>
        </w:trPr>
        <w:tc>
          <w:tcPr>
            <w:tcW w:w="127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SHREYASI DAS</w:t>
            </w:r>
          </w:p>
        </w:tc>
        <w:tc>
          <w:tcPr>
            <w:tcW w:w="37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D857CB" w:rsidRPr="00D857CB" w:rsidRDefault="00D857CB" w:rsidP="00D857CB">
      <w:pPr>
        <w:pStyle w:val="Default"/>
        <w:spacing w:before="0" w:line="480" w:lineRule="auto"/>
        <w:rPr>
          <w:rFonts w:cs="Times New Roman"/>
          <w:b/>
          <w:bCs/>
          <w:color w:val="auto"/>
          <w:sz w:val="28"/>
          <w:szCs w:val="28"/>
          <w:u w:color="000000"/>
        </w:rPr>
      </w:pPr>
    </w:p>
    <w:p w:rsidR="00D857CB" w:rsidRPr="00D857CB" w:rsidRDefault="00D857CB" w:rsidP="00D857CB">
      <w:pPr>
        <w:pStyle w:val="Defaul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line="480" w:lineRule="auto"/>
        <w:rPr>
          <w:rFonts w:cs="Times New Roman"/>
          <w:b/>
          <w:bCs/>
          <w:color w:val="auto"/>
          <w:sz w:val="28"/>
          <w:szCs w:val="28"/>
          <w:u w:color="000000"/>
        </w:rPr>
      </w:pPr>
      <w:r w:rsidRPr="00D857CB">
        <w:rPr>
          <w:rFonts w:cs="Times New Roman"/>
          <w:b/>
          <w:bCs/>
          <w:color w:val="auto"/>
          <w:sz w:val="28"/>
          <w:szCs w:val="28"/>
          <w:u w:color="000000"/>
        </w:rPr>
        <w:t>5YR. B.A LL.B (SECTION B)</w:t>
      </w:r>
    </w:p>
    <w:p w:rsidR="00D857CB" w:rsidRPr="00D857CB" w:rsidRDefault="00D857CB" w:rsidP="00D857CB">
      <w:pPr>
        <w:pStyle w:val="Default"/>
        <w:spacing w:before="0" w:line="480" w:lineRule="auto"/>
        <w:ind w:left="360"/>
        <w:rPr>
          <w:rFonts w:cs="Times New Roman"/>
          <w:b/>
          <w:bCs/>
          <w:color w:val="auto"/>
          <w:sz w:val="28"/>
          <w:szCs w:val="28"/>
          <w:u w:color="000000"/>
        </w:rPr>
      </w:pPr>
      <w:r w:rsidRPr="008576FD">
        <w:rPr>
          <w:rFonts w:cs="Times New Roman"/>
          <w:b/>
          <w:bCs/>
          <w:color w:val="auto"/>
          <w:sz w:val="28"/>
          <w:szCs w:val="28"/>
          <w:highlight w:val="yellow"/>
          <w:u w:color="000000"/>
        </w:rPr>
        <w:t>SUBJECT: POLITICAL SCIENCE V</w:t>
      </w:r>
    </w:p>
    <w:p w:rsidR="00D857CB" w:rsidRPr="00D857CB" w:rsidRDefault="00D857CB" w:rsidP="00D857CB">
      <w:pPr>
        <w:pStyle w:val="Default"/>
        <w:spacing w:before="0" w:line="480" w:lineRule="auto"/>
        <w:ind w:left="360"/>
        <w:rPr>
          <w:rFonts w:cs="Times New Roman"/>
          <w:b/>
          <w:bCs/>
          <w:color w:val="auto"/>
          <w:sz w:val="28"/>
          <w:szCs w:val="28"/>
          <w:u w:color="000000"/>
        </w:rPr>
      </w:pPr>
      <w:r w:rsidRPr="00D857CB">
        <w:rPr>
          <w:rFonts w:cs="Times New Roman"/>
          <w:b/>
          <w:bCs/>
          <w:color w:val="auto"/>
          <w:sz w:val="28"/>
          <w:szCs w:val="28"/>
          <w:u w:color="000000"/>
        </w:rPr>
        <w:t>FULL MARKS: 50</w:t>
      </w:r>
    </w:p>
    <w:tbl>
      <w:tblPr>
        <w:tblStyle w:val="TableGrid"/>
        <w:tblW w:w="0" w:type="auto"/>
        <w:tblLayout w:type="fixed"/>
        <w:tblLook w:val="04A0"/>
      </w:tblPr>
      <w:tblGrid>
        <w:gridCol w:w="1098"/>
        <w:gridCol w:w="4680"/>
        <w:gridCol w:w="2880"/>
      </w:tblGrid>
      <w:tr w:rsidR="00D857CB" w:rsidRPr="00D857CB" w:rsidTr="008D0DE9">
        <w:trPr>
          <w:trHeight w:val="266"/>
        </w:trPr>
        <w:tc>
          <w:tcPr>
            <w:tcW w:w="109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SL. NO. 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NAME </w:t>
            </w:r>
          </w:p>
        </w:tc>
        <w:tc>
          <w:tcPr>
            <w:tcW w:w="2880" w:type="dxa"/>
          </w:tcPr>
          <w:p w:rsidR="00D857CB" w:rsidRPr="00D857CB" w:rsidRDefault="00D857CB" w:rsidP="008D0DE9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b/>
                <w:sz w:val="28"/>
                <w:szCs w:val="28"/>
              </w:rPr>
              <w:t>MARKS OBTAINED</w:t>
            </w:r>
          </w:p>
        </w:tc>
      </w:tr>
      <w:tr w:rsidR="00D857CB" w:rsidRPr="00D857CB" w:rsidTr="008D0DE9">
        <w:trPr>
          <w:trHeight w:val="266"/>
        </w:trPr>
        <w:tc>
          <w:tcPr>
            <w:tcW w:w="109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ROSHANA ARA</w:t>
            </w:r>
          </w:p>
        </w:tc>
        <w:tc>
          <w:tcPr>
            <w:tcW w:w="28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857CB" w:rsidRPr="00D857CB" w:rsidTr="008D0DE9">
        <w:trPr>
          <w:trHeight w:val="277"/>
        </w:trPr>
        <w:tc>
          <w:tcPr>
            <w:tcW w:w="109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IPSHITA BHANDARI</w:t>
            </w:r>
          </w:p>
        </w:tc>
        <w:tc>
          <w:tcPr>
            <w:tcW w:w="28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857CB" w:rsidRPr="00D857CB" w:rsidTr="008D0DE9">
        <w:trPr>
          <w:trHeight w:val="277"/>
        </w:trPr>
        <w:tc>
          <w:tcPr>
            <w:tcW w:w="109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MANITA DARJEE</w:t>
            </w:r>
          </w:p>
        </w:tc>
        <w:tc>
          <w:tcPr>
            <w:tcW w:w="28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857CB" w:rsidRPr="00D857CB" w:rsidTr="008D0DE9">
        <w:trPr>
          <w:trHeight w:val="266"/>
        </w:trPr>
        <w:tc>
          <w:tcPr>
            <w:tcW w:w="109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BHARATI THAPA</w:t>
            </w:r>
          </w:p>
        </w:tc>
        <w:tc>
          <w:tcPr>
            <w:tcW w:w="28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D857CB" w:rsidRPr="00D857CB" w:rsidTr="008D0DE9">
        <w:trPr>
          <w:trHeight w:val="277"/>
        </w:trPr>
        <w:tc>
          <w:tcPr>
            <w:tcW w:w="109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PRIYANSHU SAH</w:t>
            </w:r>
          </w:p>
        </w:tc>
        <w:tc>
          <w:tcPr>
            <w:tcW w:w="28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D857CB" w:rsidRPr="00D857CB" w:rsidTr="008D0DE9">
        <w:trPr>
          <w:trHeight w:val="277"/>
        </w:trPr>
        <w:tc>
          <w:tcPr>
            <w:tcW w:w="109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SRUTI LAMA</w:t>
            </w:r>
          </w:p>
        </w:tc>
        <w:tc>
          <w:tcPr>
            <w:tcW w:w="28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857CB" w:rsidRPr="00D857CB" w:rsidTr="008D0DE9">
        <w:trPr>
          <w:trHeight w:val="266"/>
        </w:trPr>
        <w:tc>
          <w:tcPr>
            <w:tcW w:w="109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TASHI LAMA BHUTIA</w:t>
            </w:r>
          </w:p>
        </w:tc>
        <w:tc>
          <w:tcPr>
            <w:tcW w:w="28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857CB" w:rsidRPr="00D857CB" w:rsidTr="008D0DE9">
        <w:trPr>
          <w:trHeight w:val="277"/>
        </w:trPr>
        <w:tc>
          <w:tcPr>
            <w:tcW w:w="109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GAURAV SHARMA</w:t>
            </w:r>
          </w:p>
        </w:tc>
        <w:tc>
          <w:tcPr>
            <w:tcW w:w="28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857CB" w:rsidRPr="00D857CB" w:rsidTr="008D0DE9">
        <w:trPr>
          <w:trHeight w:val="277"/>
        </w:trPr>
        <w:tc>
          <w:tcPr>
            <w:tcW w:w="109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DIPANJAN PAUL</w:t>
            </w:r>
          </w:p>
        </w:tc>
        <w:tc>
          <w:tcPr>
            <w:tcW w:w="28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857CB" w:rsidRPr="00D857CB" w:rsidTr="008D0DE9">
        <w:trPr>
          <w:trHeight w:val="266"/>
        </w:trPr>
        <w:tc>
          <w:tcPr>
            <w:tcW w:w="109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SANKIT LEPCHA</w:t>
            </w:r>
          </w:p>
        </w:tc>
        <w:tc>
          <w:tcPr>
            <w:tcW w:w="28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857CB" w:rsidRPr="00D857CB" w:rsidTr="008D0DE9">
        <w:trPr>
          <w:trHeight w:val="277"/>
        </w:trPr>
        <w:tc>
          <w:tcPr>
            <w:tcW w:w="109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AVANTIKA PALIT</w:t>
            </w:r>
          </w:p>
        </w:tc>
        <w:tc>
          <w:tcPr>
            <w:tcW w:w="28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D857CB" w:rsidRPr="00D857CB" w:rsidTr="008D0DE9">
        <w:trPr>
          <w:trHeight w:val="277"/>
        </w:trPr>
        <w:tc>
          <w:tcPr>
            <w:tcW w:w="109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SAURAV JAISWAL</w:t>
            </w:r>
          </w:p>
        </w:tc>
        <w:tc>
          <w:tcPr>
            <w:tcW w:w="28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857CB" w:rsidRPr="00D857CB" w:rsidTr="008D0DE9">
        <w:trPr>
          <w:trHeight w:val="266"/>
        </w:trPr>
        <w:tc>
          <w:tcPr>
            <w:tcW w:w="109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SEHGAL PRADHAN</w:t>
            </w:r>
          </w:p>
        </w:tc>
        <w:tc>
          <w:tcPr>
            <w:tcW w:w="28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857CB" w:rsidRPr="00D857CB" w:rsidTr="008D0DE9">
        <w:trPr>
          <w:trHeight w:val="277"/>
        </w:trPr>
        <w:tc>
          <w:tcPr>
            <w:tcW w:w="109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SAMPREETI SARKAR</w:t>
            </w:r>
          </w:p>
        </w:tc>
        <w:tc>
          <w:tcPr>
            <w:tcW w:w="28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D857CB" w:rsidRPr="00D857CB" w:rsidTr="008D0DE9">
        <w:trPr>
          <w:trHeight w:val="277"/>
        </w:trPr>
        <w:tc>
          <w:tcPr>
            <w:tcW w:w="109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SNEHA DAS</w:t>
            </w:r>
          </w:p>
        </w:tc>
        <w:tc>
          <w:tcPr>
            <w:tcW w:w="28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857CB" w:rsidRPr="00D857CB" w:rsidTr="008D0DE9">
        <w:trPr>
          <w:trHeight w:val="266"/>
        </w:trPr>
        <w:tc>
          <w:tcPr>
            <w:tcW w:w="109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JAMSHED ALI</w:t>
            </w:r>
          </w:p>
        </w:tc>
        <w:tc>
          <w:tcPr>
            <w:tcW w:w="28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857CB" w:rsidRPr="00D857CB" w:rsidTr="008D0DE9">
        <w:trPr>
          <w:trHeight w:val="277"/>
        </w:trPr>
        <w:tc>
          <w:tcPr>
            <w:tcW w:w="109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SAYAN BARMAN</w:t>
            </w:r>
          </w:p>
        </w:tc>
        <w:tc>
          <w:tcPr>
            <w:tcW w:w="28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857CB" w:rsidRPr="00D857CB" w:rsidTr="008D0DE9">
        <w:trPr>
          <w:trHeight w:val="277"/>
        </w:trPr>
        <w:tc>
          <w:tcPr>
            <w:tcW w:w="109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KHITISH SINGHA</w:t>
            </w:r>
          </w:p>
        </w:tc>
        <w:tc>
          <w:tcPr>
            <w:tcW w:w="28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D857CB" w:rsidRPr="00D857CB" w:rsidTr="008D0DE9">
        <w:trPr>
          <w:trHeight w:val="266"/>
        </w:trPr>
        <w:tc>
          <w:tcPr>
            <w:tcW w:w="109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ISHAN CHETTRI</w:t>
            </w:r>
          </w:p>
        </w:tc>
        <w:tc>
          <w:tcPr>
            <w:tcW w:w="28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857CB" w:rsidRPr="00D857CB" w:rsidTr="008D0DE9">
        <w:trPr>
          <w:trHeight w:val="277"/>
        </w:trPr>
        <w:tc>
          <w:tcPr>
            <w:tcW w:w="109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JAIMALLYA BHATACHARJEE</w:t>
            </w:r>
          </w:p>
        </w:tc>
        <w:tc>
          <w:tcPr>
            <w:tcW w:w="28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857CB" w:rsidRPr="00D857CB" w:rsidTr="008D0DE9">
        <w:trPr>
          <w:trHeight w:val="277"/>
        </w:trPr>
        <w:tc>
          <w:tcPr>
            <w:tcW w:w="109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SATYAKI BARMAN</w:t>
            </w:r>
          </w:p>
        </w:tc>
        <w:tc>
          <w:tcPr>
            <w:tcW w:w="28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857CB" w:rsidRPr="00D857CB" w:rsidTr="008D0DE9">
        <w:trPr>
          <w:trHeight w:val="277"/>
        </w:trPr>
        <w:tc>
          <w:tcPr>
            <w:tcW w:w="109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DIVYANSH AGARWAL</w:t>
            </w:r>
          </w:p>
        </w:tc>
        <w:tc>
          <w:tcPr>
            <w:tcW w:w="28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D857CB" w:rsidRPr="00D857CB" w:rsidTr="008D0DE9">
        <w:trPr>
          <w:trHeight w:val="266"/>
        </w:trPr>
        <w:tc>
          <w:tcPr>
            <w:tcW w:w="109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SHAHEEN KHATOON</w:t>
            </w:r>
          </w:p>
        </w:tc>
        <w:tc>
          <w:tcPr>
            <w:tcW w:w="28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D857CB" w:rsidRPr="00D857CB" w:rsidTr="008D0DE9">
        <w:trPr>
          <w:trHeight w:val="277"/>
        </w:trPr>
        <w:tc>
          <w:tcPr>
            <w:tcW w:w="109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ANKITA MAZUMDAR</w:t>
            </w:r>
          </w:p>
        </w:tc>
        <w:tc>
          <w:tcPr>
            <w:tcW w:w="28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857CB" w:rsidRPr="00D857CB" w:rsidTr="008D0DE9">
        <w:trPr>
          <w:trHeight w:val="277"/>
        </w:trPr>
        <w:tc>
          <w:tcPr>
            <w:tcW w:w="109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LALBABU THAKUR</w:t>
            </w:r>
          </w:p>
        </w:tc>
        <w:tc>
          <w:tcPr>
            <w:tcW w:w="28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857CB" w:rsidRPr="00D857CB" w:rsidTr="008D0DE9">
        <w:trPr>
          <w:trHeight w:val="266"/>
        </w:trPr>
        <w:tc>
          <w:tcPr>
            <w:tcW w:w="109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BISWAJIT HEMBROM</w:t>
            </w:r>
          </w:p>
        </w:tc>
        <w:tc>
          <w:tcPr>
            <w:tcW w:w="28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857CB" w:rsidRPr="00D857CB" w:rsidTr="008D0DE9">
        <w:trPr>
          <w:trHeight w:val="277"/>
        </w:trPr>
        <w:tc>
          <w:tcPr>
            <w:tcW w:w="109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PRATYUSH SHARMA</w:t>
            </w:r>
          </w:p>
        </w:tc>
        <w:tc>
          <w:tcPr>
            <w:tcW w:w="28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857CB" w:rsidRPr="00D857CB" w:rsidTr="008D0DE9">
        <w:trPr>
          <w:trHeight w:val="277"/>
        </w:trPr>
        <w:tc>
          <w:tcPr>
            <w:tcW w:w="109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ANINDITA CHANDA</w:t>
            </w:r>
          </w:p>
        </w:tc>
        <w:tc>
          <w:tcPr>
            <w:tcW w:w="28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D857CB" w:rsidRPr="00D857CB" w:rsidTr="008D0DE9">
        <w:trPr>
          <w:trHeight w:val="266"/>
        </w:trPr>
        <w:tc>
          <w:tcPr>
            <w:tcW w:w="109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ROHIT PURKAYASTHA</w:t>
            </w:r>
          </w:p>
        </w:tc>
        <w:tc>
          <w:tcPr>
            <w:tcW w:w="28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857CB" w:rsidRPr="00D857CB" w:rsidTr="008D0DE9">
        <w:trPr>
          <w:trHeight w:val="277"/>
        </w:trPr>
        <w:tc>
          <w:tcPr>
            <w:tcW w:w="109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ABHIJIT KARMAKAR</w:t>
            </w:r>
          </w:p>
        </w:tc>
        <w:tc>
          <w:tcPr>
            <w:tcW w:w="28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857CB" w:rsidRPr="00D857CB" w:rsidTr="008D0DE9">
        <w:trPr>
          <w:trHeight w:val="277"/>
        </w:trPr>
        <w:tc>
          <w:tcPr>
            <w:tcW w:w="109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PRAGYA DURAL</w:t>
            </w:r>
          </w:p>
        </w:tc>
        <w:tc>
          <w:tcPr>
            <w:tcW w:w="28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857CB" w:rsidRPr="00D857CB" w:rsidTr="008D0DE9">
        <w:trPr>
          <w:trHeight w:val="266"/>
        </w:trPr>
        <w:tc>
          <w:tcPr>
            <w:tcW w:w="109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SANA KAUSER</w:t>
            </w:r>
          </w:p>
        </w:tc>
        <w:tc>
          <w:tcPr>
            <w:tcW w:w="28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857CB" w:rsidRPr="00D857CB" w:rsidTr="008D0DE9">
        <w:trPr>
          <w:trHeight w:val="277"/>
        </w:trPr>
        <w:tc>
          <w:tcPr>
            <w:tcW w:w="109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RITUSHREE SHARMA</w:t>
            </w:r>
          </w:p>
        </w:tc>
        <w:tc>
          <w:tcPr>
            <w:tcW w:w="28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857CB" w:rsidRPr="00D857CB" w:rsidTr="008D0DE9">
        <w:trPr>
          <w:trHeight w:val="277"/>
        </w:trPr>
        <w:tc>
          <w:tcPr>
            <w:tcW w:w="109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DEVASHISH BASNET</w:t>
            </w:r>
          </w:p>
        </w:tc>
        <w:tc>
          <w:tcPr>
            <w:tcW w:w="28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857CB" w:rsidRPr="00D857CB" w:rsidTr="008D0DE9">
        <w:trPr>
          <w:trHeight w:val="266"/>
        </w:trPr>
        <w:tc>
          <w:tcPr>
            <w:tcW w:w="109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ISHIKA SARKAR</w:t>
            </w:r>
          </w:p>
        </w:tc>
        <w:tc>
          <w:tcPr>
            <w:tcW w:w="28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857CB" w:rsidRPr="00D857CB" w:rsidTr="008D0DE9">
        <w:trPr>
          <w:trHeight w:val="277"/>
        </w:trPr>
        <w:tc>
          <w:tcPr>
            <w:tcW w:w="109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MASUM NAWAJ</w:t>
            </w:r>
          </w:p>
        </w:tc>
        <w:tc>
          <w:tcPr>
            <w:tcW w:w="28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D857CB" w:rsidRPr="00D857CB" w:rsidTr="008D0DE9">
        <w:trPr>
          <w:trHeight w:val="277"/>
        </w:trPr>
        <w:tc>
          <w:tcPr>
            <w:tcW w:w="109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ANUSHREE GURUNG</w:t>
            </w:r>
          </w:p>
        </w:tc>
        <w:tc>
          <w:tcPr>
            <w:tcW w:w="28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857CB" w:rsidRPr="00D857CB" w:rsidTr="008D0DE9">
        <w:trPr>
          <w:trHeight w:val="266"/>
        </w:trPr>
        <w:tc>
          <w:tcPr>
            <w:tcW w:w="109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SANGKIT SHERPA</w:t>
            </w:r>
          </w:p>
        </w:tc>
        <w:tc>
          <w:tcPr>
            <w:tcW w:w="28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D857CB" w:rsidRPr="00D857CB" w:rsidTr="008D0DE9">
        <w:trPr>
          <w:trHeight w:val="277"/>
        </w:trPr>
        <w:tc>
          <w:tcPr>
            <w:tcW w:w="109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ASAQUE ALI</w:t>
            </w:r>
          </w:p>
        </w:tc>
        <w:tc>
          <w:tcPr>
            <w:tcW w:w="28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857CB" w:rsidRPr="00D857CB" w:rsidTr="008D0DE9">
        <w:trPr>
          <w:trHeight w:val="277"/>
        </w:trPr>
        <w:tc>
          <w:tcPr>
            <w:tcW w:w="109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NARESH RAI</w:t>
            </w:r>
          </w:p>
        </w:tc>
        <w:tc>
          <w:tcPr>
            <w:tcW w:w="28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857CB" w:rsidRPr="00D857CB" w:rsidTr="008D0DE9">
        <w:trPr>
          <w:trHeight w:val="277"/>
        </w:trPr>
        <w:tc>
          <w:tcPr>
            <w:tcW w:w="109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RIYA DHALI</w:t>
            </w:r>
          </w:p>
        </w:tc>
        <w:tc>
          <w:tcPr>
            <w:tcW w:w="28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857CB" w:rsidRPr="00D857CB" w:rsidTr="008D0DE9">
        <w:trPr>
          <w:trHeight w:val="277"/>
        </w:trPr>
        <w:tc>
          <w:tcPr>
            <w:tcW w:w="1098" w:type="dxa"/>
            <w:tcBorders>
              <w:righ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D857CB" w:rsidRPr="00D857CB" w:rsidRDefault="00D857CB" w:rsidP="008D0DE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BIPLAB ROY</w:t>
            </w:r>
          </w:p>
        </w:tc>
        <w:tc>
          <w:tcPr>
            <w:tcW w:w="2880" w:type="dxa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</w:tbl>
    <w:p w:rsidR="00D857CB" w:rsidRPr="00D857CB" w:rsidRDefault="00D857CB" w:rsidP="00D857CB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57CB">
        <w:rPr>
          <w:rFonts w:ascii="Times New Roman" w:hAnsi="Times New Roman" w:cs="Times New Roman"/>
          <w:b/>
          <w:bCs/>
          <w:sz w:val="28"/>
          <w:szCs w:val="28"/>
        </w:rPr>
        <w:t>5YEAR B.B.A LL.B.</w:t>
      </w:r>
    </w:p>
    <w:p w:rsidR="00D857CB" w:rsidRPr="00D857CB" w:rsidRDefault="00D857CB" w:rsidP="00D857CB">
      <w:pPr>
        <w:pStyle w:val="Default"/>
        <w:spacing w:before="0" w:line="480" w:lineRule="auto"/>
        <w:ind w:left="360"/>
        <w:rPr>
          <w:rFonts w:cs="Times New Roman"/>
          <w:b/>
          <w:bCs/>
          <w:sz w:val="28"/>
          <w:szCs w:val="28"/>
          <w:u w:color="000000"/>
        </w:rPr>
      </w:pPr>
      <w:r w:rsidRPr="00D857CB">
        <w:rPr>
          <w:rFonts w:cs="Times New Roman"/>
          <w:b/>
          <w:bCs/>
          <w:sz w:val="28"/>
          <w:szCs w:val="28"/>
          <w:highlight w:val="yellow"/>
          <w:u w:color="000000"/>
        </w:rPr>
        <w:t>SUBJECT: CONSTITUTIONAL LAW II</w:t>
      </w:r>
    </w:p>
    <w:p w:rsidR="00D857CB" w:rsidRPr="00D857CB" w:rsidRDefault="00D857CB" w:rsidP="00D857CB">
      <w:pPr>
        <w:pStyle w:val="Default"/>
        <w:spacing w:before="0" w:line="480" w:lineRule="auto"/>
        <w:ind w:left="360"/>
        <w:rPr>
          <w:rFonts w:cs="Times New Roman"/>
          <w:b/>
          <w:bCs/>
          <w:sz w:val="28"/>
          <w:szCs w:val="28"/>
          <w:u w:color="000000"/>
        </w:rPr>
      </w:pPr>
      <w:r w:rsidRPr="00D857CB">
        <w:rPr>
          <w:rFonts w:cs="Times New Roman"/>
          <w:b/>
          <w:bCs/>
          <w:sz w:val="28"/>
          <w:szCs w:val="28"/>
          <w:u w:color="000000"/>
        </w:rPr>
        <w:t>FULL MARKS: 50</w:t>
      </w:r>
    </w:p>
    <w:p w:rsidR="00D857CB" w:rsidRPr="00D857CB" w:rsidRDefault="00D857CB" w:rsidP="00D857CB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67" w:type="dxa"/>
        <w:tblLook w:val="04A0"/>
      </w:tblPr>
      <w:tblGrid>
        <w:gridCol w:w="1271"/>
        <w:gridCol w:w="4729"/>
        <w:gridCol w:w="3067"/>
      </w:tblGrid>
      <w:tr w:rsidR="00D857CB" w:rsidRPr="00D857CB" w:rsidTr="008D0DE9">
        <w:trPr>
          <w:trHeight w:val="3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lastRenderedPageBreak/>
              <w:t>SERIAL NO</w:t>
            </w:r>
          </w:p>
        </w:tc>
        <w:tc>
          <w:tcPr>
            <w:tcW w:w="4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RUPAM MONDAL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22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TAMALIKA KAR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10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G.AKSHAY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BIBHASH KUMAR NANDI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TANISHA AGARWAL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RICHA SINGHAL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MEDHA GHOSH DOSTIDAR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SAYAK GHOSH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06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AKASH DAS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19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10.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 RAJAK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11.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SNEHA DEBNATH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12.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TOUSIF KHAN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25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13.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MIGHANGMA SUBBA SAMBA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14.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SHREYA SHARMA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23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15.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MANISH AGARWAL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lastRenderedPageBreak/>
              <w:t>16.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LAKCHHAN LAMA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17.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AMITRAJEET KUNDU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18.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SHREYA CHHETRI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17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19.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SIMRAN CHHETRI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16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20.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NANDINI CHATTERJEE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26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21.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DIPANJAN NANDI CHOWDHURY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22.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ANURAG PRADHAN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06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23.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ADITYA KANODIA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24.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PRATHAM AGARWAL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18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25.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SPANDAN DUTTA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26.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RIDHI AGARWAL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22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27.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SANTANU DUTTA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16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28.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AKASH GURUNG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29.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TRINATH BHATTACHARJEE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ROSHAN KUMAR RAY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NISHANT AGARWAL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SWAYAM ROY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lastRenderedPageBreak/>
              <w:t>33.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MD SHOAIB AKHTAR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21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34.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SUBHADEEP MONDAL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35.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ARYA KUMAR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36.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PRITAM HALDER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</w:tbl>
    <w:p w:rsidR="00D857CB" w:rsidRPr="00D857CB" w:rsidRDefault="00D857CB" w:rsidP="00D857CB">
      <w:pPr>
        <w:pStyle w:val="ListParagraph"/>
        <w:spacing w:line="48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D857CB" w:rsidRPr="00D857CB" w:rsidRDefault="00D857CB" w:rsidP="00D857C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57CB">
        <w:rPr>
          <w:rFonts w:ascii="Times New Roman" w:hAnsi="Times New Roman" w:cs="Times New Roman"/>
          <w:b/>
          <w:bCs/>
          <w:sz w:val="28"/>
          <w:szCs w:val="28"/>
        </w:rPr>
        <w:t>5YEAR B.COM.  LL.B.</w:t>
      </w:r>
    </w:p>
    <w:p w:rsidR="00D857CB" w:rsidRPr="00D857CB" w:rsidRDefault="00D857CB" w:rsidP="00D857CB">
      <w:pPr>
        <w:pStyle w:val="Default"/>
        <w:spacing w:before="0" w:line="480" w:lineRule="auto"/>
        <w:ind w:left="360"/>
        <w:rPr>
          <w:rFonts w:cs="Times New Roman"/>
          <w:b/>
          <w:bCs/>
          <w:sz w:val="28"/>
          <w:szCs w:val="28"/>
          <w:u w:color="000000"/>
        </w:rPr>
      </w:pPr>
      <w:r w:rsidRPr="00D857CB">
        <w:rPr>
          <w:rFonts w:cs="Times New Roman"/>
          <w:b/>
          <w:bCs/>
          <w:sz w:val="28"/>
          <w:szCs w:val="28"/>
          <w:highlight w:val="yellow"/>
          <w:u w:color="000000"/>
        </w:rPr>
        <w:t>SUBJECT: CONSTITUTIONAL LAW II</w:t>
      </w:r>
    </w:p>
    <w:p w:rsidR="00D857CB" w:rsidRPr="00D857CB" w:rsidRDefault="00D857CB" w:rsidP="00D857CB">
      <w:pPr>
        <w:pStyle w:val="Default"/>
        <w:spacing w:before="0" w:line="480" w:lineRule="auto"/>
        <w:ind w:left="360"/>
        <w:rPr>
          <w:rFonts w:cs="Times New Roman"/>
          <w:b/>
          <w:bCs/>
          <w:sz w:val="28"/>
          <w:szCs w:val="28"/>
          <w:u w:color="000000"/>
        </w:rPr>
      </w:pPr>
      <w:r w:rsidRPr="00D857CB">
        <w:rPr>
          <w:rFonts w:cs="Times New Roman"/>
          <w:b/>
          <w:bCs/>
          <w:sz w:val="28"/>
          <w:szCs w:val="28"/>
          <w:u w:color="000000"/>
        </w:rPr>
        <w:t>FULL MARKS: 50</w:t>
      </w:r>
    </w:p>
    <w:p w:rsidR="00D857CB" w:rsidRPr="00D857CB" w:rsidRDefault="00D857CB" w:rsidP="00D857CB">
      <w:pPr>
        <w:pStyle w:val="Default"/>
        <w:spacing w:before="0" w:after="200" w:line="480" w:lineRule="auto"/>
        <w:jc w:val="both"/>
        <w:rPr>
          <w:rFonts w:eastAsia="Times New Roman" w:cs="Times New Roman"/>
          <w:b/>
          <w:bCs/>
          <w:sz w:val="28"/>
          <w:szCs w:val="28"/>
          <w:u w:color="000000"/>
        </w:rPr>
      </w:pPr>
    </w:p>
    <w:p w:rsidR="00D857CB" w:rsidRPr="00D857CB" w:rsidRDefault="00D857CB" w:rsidP="00D857CB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67" w:type="dxa"/>
        <w:tblLook w:val="04A0"/>
      </w:tblPr>
      <w:tblGrid>
        <w:gridCol w:w="1259"/>
        <w:gridCol w:w="4472"/>
        <w:gridCol w:w="15"/>
        <w:gridCol w:w="3321"/>
      </w:tblGrid>
      <w:tr w:rsidR="00D857CB" w:rsidRPr="00D857CB" w:rsidTr="008D0DE9">
        <w:trPr>
          <w:trHeight w:val="375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S. No.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1.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ABU SAHID MOSTAFA ALAM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2.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MANOJ BARMAN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3.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DEEPAK KUMAR AGARWAL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4.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APURVA KUMARI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5.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ANJALI PRASAD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PRACHI AGARWAL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lastRenderedPageBreak/>
              <w:t>7.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ROHIT TAMANG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17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AKASH SIDDHA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RAJ PRASAD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10.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SANGAY GELEK SHERPA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11.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SHRUTI GARG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12.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DEBAJYOTI CHAKRABORTY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13.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SWETA RAI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14.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PRITY BHOWAL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15.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SUVAYU PAL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16.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SAHARA RAI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17.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LOKESH TAMANG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18.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PORTIA ROY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06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19.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BAISHNAVI PRADHAN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20.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 BHARATI PANDIT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22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21.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SHAMBHABI GUPTA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22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22.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AKANKSHA THAKUR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23.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PRONITA GHOSH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lastRenderedPageBreak/>
              <w:t>24.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SARBARTHA GHOSAL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25.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KHUSHI CHHETRI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22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26.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AKASH GHOSH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27.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AVAY KUMAR PRASAD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28.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KAUSTAV CHAKRABORTY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16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29.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MUSHKAN MANGLA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26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NARENDRA KUMAR ROY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12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BISWAJIT DAS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18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ANUSH TIWARI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33.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BISHNU DEB ADHIKARI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D857CB" w:rsidRPr="00D857CB" w:rsidTr="008D0DE9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34.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CB" w:rsidRPr="00D857CB" w:rsidRDefault="00D857CB" w:rsidP="008D0DE9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HIMANSHU AGARWAL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7CB" w:rsidRPr="00D857CB" w:rsidRDefault="00D857CB" w:rsidP="008D0DE9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D857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18</w:t>
            </w:r>
          </w:p>
        </w:tc>
      </w:tr>
    </w:tbl>
    <w:p w:rsidR="00D857CB" w:rsidRPr="00D857CB" w:rsidRDefault="00D857CB" w:rsidP="00D857CB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D857CB" w:rsidRPr="00D857CB" w:rsidRDefault="00D857CB" w:rsidP="00D857CB">
      <w:pPr>
        <w:pStyle w:val="Default"/>
        <w:widowControl w:val="0"/>
        <w:spacing w:before="0" w:after="200" w:line="240" w:lineRule="auto"/>
        <w:ind w:left="108" w:hanging="108"/>
        <w:rPr>
          <w:rFonts w:cs="Times New Roman"/>
          <w:sz w:val="28"/>
          <w:szCs w:val="28"/>
        </w:rPr>
      </w:pPr>
    </w:p>
    <w:p w:rsidR="00D857CB" w:rsidRPr="00D857CB" w:rsidRDefault="00D857CB" w:rsidP="00D857CB">
      <w:pPr>
        <w:spacing w:after="200" w:line="276" w:lineRule="auto"/>
        <w:jc w:val="center"/>
        <w:rPr>
          <w:rFonts w:ascii="Times New Roman" w:eastAsia="Calibri" w:hAnsi="Times New Roman" w:cs="Times New Roman"/>
          <w:color w:val="943634"/>
        </w:rPr>
      </w:pPr>
      <w:bookmarkStart w:id="1" w:name="_Hlk72728107"/>
    </w:p>
    <w:p w:rsidR="00D857CB" w:rsidRPr="00D857CB" w:rsidRDefault="00D857CB" w:rsidP="00D857CB">
      <w:pPr>
        <w:spacing w:after="200" w:line="276" w:lineRule="auto"/>
        <w:jc w:val="center"/>
        <w:rPr>
          <w:rFonts w:ascii="Times New Roman" w:eastAsia="Calibri" w:hAnsi="Times New Roman" w:cs="Times New Roman"/>
          <w:color w:val="943634"/>
        </w:rPr>
      </w:pPr>
    </w:p>
    <w:p w:rsidR="00D857CB" w:rsidRPr="00D857CB" w:rsidRDefault="00D857CB" w:rsidP="00D857CB">
      <w:pPr>
        <w:spacing w:after="200" w:line="276" w:lineRule="auto"/>
        <w:jc w:val="center"/>
        <w:rPr>
          <w:rFonts w:ascii="Times New Roman" w:eastAsia="Calibri" w:hAnsi="Times New Roman" w:cs="Times New Roman"/>
          <w:color w:val="943634"/>
        </w:rPr>
      </w:pPr>
    </w:p>
    <w:p w:rsidR="00D857CB" w:rsidRPr="00D857CB" w:rsidRDefault="00D857CB" w:rsidP="00D857CB">
      <w:pPr>
        <w:spacing w:after="200" w:line="276" w:lineRule="auto"/>
        <w:jc w:val="center"/>
        <w:rPr>
          <w:rFonts w:ascii="Times New Roman" w:eastAsia="Calibri" w:hAnsi="Times New Roman" w:cs="Times New Roman"/>
          <w:color w:val="943634"/>
        </w:rPr>
      </w:pPr>
    </w:p>
    <w:p w:rsidR="00D857CB" w:rsidRPr="00D857CB" w:rsidRDefault="00D857CB" w:rsidP="00D857CB">
      <w:pPr>
        <w:spacing w:after="200" w:line="276" w:lineRule="auto"/>
        <w:jc w:val="center"/>
        <w:rPr>
          <w:rFonts w:ascii="Times New Roman" w:eastAsia="Calibri" w:hAnsi="Times New Roman" w:cs="Times New Roman"/>
          <w:color w:val="943634"/>
        </w:rPr>
      </w:pPr>
    </w:p>
    <w:p w:rsidR="00D857CB" w:rsidRPr="00D857CB" w:rsidRDefault="00D857CB" w:rsidP="00D857CB">
      <w:pPr>
        <w:spacing w:after="200" w:line="276" w:lineRule="auto"/>
        <w:jc w:val="center"/>
        <w:rPr>
          <w:rFonts w:ascii="Times New Roman" w:eastAsia="Calibri" w:hAnsi="Times New Roman" w:cs="Times New Roman"/>
          <w:color w:val="943634"/>
        </w:rPr>
      </w:pPr>
    </w:p>
    <w:p w:rsidR="00D857CB" w:rsidRPr="00D857CB" w:rsidRDefault="00D857CB" w:rsidP="00D857CB">
      <w:pPr>
        <w:spacing w:after="200" w:line="276" w:lineRule="auto"/>
        <w:jc w:val="center"/>
        <w:rPr>
          <w:rFonts w:ascii="Times New Roman" w:eastAsia="Calibri" w:hAnsi="Times New Roman" w:cs="Times New Roman"/>
          <w:color w:val="943634"/>
        </w:rPr>
      </w:pPr>
    </w:p>
    <w:p w:rsidR="00D857CB" w:rsidRPr="00D857CB" w:rsidRDefault="00D857CB" w:rsidP="00D857CB">
      <w:pPr>
        <w:spacing w:after="200" w:line="276" w:lineRule="auto"/>
        <w:jc w:val="center"/>
        <w:rPr>
          <w:rFonts w:ascii="Times New Roman" w:eastAsia="Calibri" w:hAnsi="Times New Roman" w:cs="Times New Roman"/>
          <w:color w:val="943634"/>
        </w:rPr>
      </w:pPr>
    </w:p>
    <w:p w:rsidR="00D857CB" w:rsidRPr="00D857CB" w:rsidRDefault="00D857CB" w:rsidP="00D857CB">
      <w:pPr>
        <w:spacing w:after="200" w:line="276" w:lineRule="auto"/>
        <w:jc w:val="center"/>
        <w:rPr>
          <w:rFonts w:ascii="Times New Roman" w:eastAsia="Calibri" w:hAnsi="Times New Roman" w:cs="Times New Roman"/>
          <w:color w:val="943634"/>
        </w:rPr>
      </w:pPr>
    </w:p>
    <w:p w:rsidR="00D857CB" w:rsidRPr="00D857CB" w:rsidRDefault="00D857CB" w:rsidP="00D857CB">
      <w:pPr>
        <w:spacing w:after="200" w:line="276" w:lineRule="auto"/>
        <w:jc w:val="center"/>
        <w:rPr>
          <w:rFonts w:ascii="Times New Roman" w:eastAsia="Calibri" w:hAnsi="Times New Roman" w:cs="Times New Roman"/>
          <w:color w:val="943634"/>
        </w:rPr>
      </w:pPr>
    </w:p>
    <w:p w:rsidR="00D857CB" w:rsidRPr="00D857CB" w:rsidRDefault="00D857CB" w:rsidP="00D857CB">
      <w:pPr>
        <w:spacing w:after="200" w:line="276" w:lineRule="auto"/>
        <w:jc w:val="center"/>
        <w:rPr>
          <w:rFonts w:ascii="Times New Roman" w:eastAsia="Calibri" w:hAnsi="Times New Roman" w:cs="Times New Roman"/>
          <w:color w:val="943634"/>
        </w:rPr>
      </w:pPr>
    </w:p>
    <w:p w:rsidR="00D857CB" w:rsidRPr="00D857CB" w:rsidRDefault="00D857CB" w:rsidP="00D857CB">
      <w:pPr>
        <w:spacing w:after="200" w:line="276" w:lineRule="auto"/>
        <w:jc w:val="center"/>
        <w:rPr>
          <w:rFonts w:ascii="Times New Roman" w:eastAsia="Calibri" w:hAnsi="Times New Roman" w:cs="Times New Roman"/>
          <w:color w:val="943634"/>
        </w:rPr>
      </w:pPr>
    </w:p>
    <w:p w:rsidR="00D857CB" w:rsidRPr="00D857CB" w:rsidRDefault="00D857CB" w:rsidP="00D857CB">
      <w:pPr>
        <w:spacing w:after="200" w:line="276" w:lineRule="auto"/>
        <w:jc w:val="center"/>
        <w:rPr>
          <w:rFonts w:ascii="Times New Roman" w:eastAsia="Calibri" w:hAnsi="Times New Roman" w:cs="Times New Roman"/>
          <w:color w:val="943634"/>
        </w:rPr>
      </w:pPr>
    </w:p>
    <w:p w:rsidR="00D857CB" w:rsidRPr="00D857CB" w:rsidRDefault="00D857CB" w:rsidP="00D857CB">
      <w:pPr>
        <w:spacing w:after="200" w:line="276" w:lineRule="auto"/>
        <w:jc w:val="center"/>
        <w:rPr>
          <w:rFonts w:ascii="Times New Roman" w:eastAsia="Calibri" w:hAnsi="Times New Roman" w:cs="Times New Roman"/>
          <w:color w:val="943634"/>
        </w:rPr>
      </w:pPr>
    </w:p>
    <w:p w:rsidR="00D857CB" w:rsidRPr="00D857CB" w:rsidRDefault="00D857CB" w:rsidP="00D857CB">
      <w:pPr>
        <w:spacing w:after="200" w:line="276" w:lineRule="auto"/>
        <w:jc w:val="center"/>
        <w:rPr>
          <w:rFonts w:ascii="Times New Roman" w:eastAsia="Calibri" w:hAnsi="Times New Roman" w:cs="Times New Roman"/>
          <w:color w:val="943634"/>
        </w:rPr>
      </w:pPr>
    </w:p>
    <w:p w:rsidR="00D857CB" w:rsidRPr="00D857CB" w:rsidRDefault="00D857CB" w:rsidP="00D857CB">
      <w:pPr>
        <w:spacing w:after="200" w:line="276" w:lineRule="auto"/>
        <w:jc w:val="center"/>
        <w:rPr>
          <w:rFonts w:ascii="Times New Roman" w:eastAsia="Calibri" w:hAnsi="Times New Roman" w:cs="Times New Roman"/>
          <w:color w:val="943634"/>
        </w:rPr>
      </w:pPr>
    </w:p>
    <w:bookmarkEnd w:id="1"/>
    <w:p w:rsidR="00D857CB" w:rsidRPr="00D857CB" w:rsidRDefault="00D857CB" w:rsidP="00D857CB">
      <w:pPr>
        <w:spacing w:after="200" w:line="276" w:lineRule="auto"/>
        <w:jc w:val="center"/>
        <w:rPr>
          <w:rFonts w:ascii="Times New Roman" w:eastAsia="Calibri" w:hAnsi="Times New Roman" w:cs="Times New Roman"/>
          <w:color w:val="943634"/>
        </w:rPr>
      </w:pPr>
    </w:p>
    <w:p w:rsidR="002A18FE" w:rsidRPr="00D857CB" w:rsidRDefault="002A18FE">
      <w:pPr>
        <w:rPr>
          <w:rFonts w:ascii="Times New Roman" w:hAnsi="Times New Roman" w:cs="Times New Roman"/>
          <w:sz w:val="28"/>
          <w:szCs w:val="28"/>
        </w:rPr>
      </w:pPr>
    </w:p>
    <w:sectPr w:rsidR="002A18FE" w:rsidRPr="00D857CB" w:rsidSect="00475C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79C3"/>
    <w:multiLevelType w:val="hybridMultilevel"/>
    <w:tmpl w:val="100E562C"/>
    <w:lvl w:ilvl="0" w:tplc="AEBE2F7C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E3812"/>
    <w:multiLevelType w:val="hybridMultilevel"/>
    <w:tmpl w:val="61AC677E"/>
    <w:lvl w:ilvl="0" w:tplc="6E0054A2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10D42"/>
    <w:multiLevelType w:val="hybridMultilevel"/>
    <w:tmpl w:val="BAD04BFA"/>
    <w:lvl w:ilvl="0" w:tplc="B268E5BA">
      <w:numFmt w:val="bullet"/>
      <w:lvlText w:val=""/>
      <w:lvlJc w:val="left"/>
      <w:pPr>
        <w:ind w:left="270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>
    <w:nsid w:val="427259F5"/>
    <w:multiLevelType w:val="multilevel"/>
    <w:tmpl w:val="427259F5"/>
    <w:lvl w:ilvl="0">
      <w:start w:val="2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CB1C9E"/>
    <w:multiLevelType w:val="hybridMultilevel"/>
    <w:tmpl w:val="026A0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37B15"/>
    <w:multiLevelType w:val="hybridMultilevel"/>
    <w:tmpl w:val="3D3A4998"/>
    <w:lvl w:ilvl="0" w:tplc="D7FA1F0A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B919D4"/>
    <w:multiLevelType w:val="hybridMultilevel"/>
    <w:tmpl w:val="026A0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B524C"/>
    <w:multiLevelType w:val="hybridMultilevel"/>
    <w:tmpl w:val="0E846414"/>
    <w:lvl w:ilvl="0" w:tplc="579A261A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3DE0"/>
    <w:rsid w:val="00134359"/>
    <w:rsid w:val="001425AA"/>
    <w:rsid w:val="00195CCE"/>
    <w:rsid w:val="00280538"/>
    <w:rsid w:val="002A18FE"/>
    <w:rsid w:val="00332E24"/>
    <w:rsid w:val="00442A37"/>
    <w:rsid w:val="00475C18"/>
    <w:rsid w:val="006F3A43"/>
    <w:rsid w:val="00800859"/>
    <w:rsid w:val="008576FD"/>
    <w:rsid w:val="008E3477"/>
    <w:rsid w:val="00913647"/>
    <w:rsid w:val="009E5DA1"/>
    <w:rsid w:val="00AA2DEF"/>
    <w:rsid w:val="00B10D5C"/>
    <w:rsid w:val="00BC12C9"/>
    <w:rsid w:val="00D0752F"/>
    <w:rsid w:val="00D15EB8"/>
    <w:rsid w:val="00D736B8"/>
    <w:rsid w:val="00D857CB"/>
    <w:rsid w:val="00E16A03"/>
    <w:rsid w:val="00E23DE0"/>
    <w:rsid w:val="00FE3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DEF"/>
    <w:pPr>
      <w:spacing w:after="200" w:line="276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AA2DE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2DEF"/>
    <w:pP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lang w:val="en-US" w:eastAsia="en-IN"/>
    </w:rPr>
  </w:style>
  <w:style w:type="paragraph" w:customStyle="1" w:styleId="TableStyle2">
    <w:name w:val="Table Style 2"/>
    <w:rsid w:val="001343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val="en-US" w:eastAsia="en-IN"/>
    </w:rPr>
  </w:style>
  <w:style w:type="paragraph" w:customStyle="1" w:styleId="Body">
    <w:name w:val="Body"/>
    <w:rsid w:val="00D857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bdr w:val="nil"/>
      <w:shd w:val="ni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RINKEY SHARMA</dc:creator>
  <cp:lastModifiedBy>Windows User</cp:lastModifiedBy>
  <cp:revision>5</cp:revision>
  <dcterms:created xsi:type="dcterms:W3CDTF">2021-09-24T10:40:00Z</dcterms:created>
  <dcterms:modified xsi:type="dcterms:W3CDTF">2021-09-25T05:40:00Z</dcterms:modified>
</cp:coreProperties>
</file>