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29AC4" w14:textId="77777777" w:rsidR="002D56E0" w:rsidRPr="002D56E0" w:rsidRDefault="002D56E0" w:rsidP="002D56E0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D56E0">
        <w:rPr>
          <w:rFonts w:ascii="Cambria" w:eastAsia="Times New Roman" w:hAnsi="Cambria" w:cs="Times New Roman"/>
          <w:b/>
          <w:bCs/>
          <w:color w:val="C55911"/>
          <w:kern w:val="0"/>
          <w:sz w:val="28"/>
          <w:szCs w:val="28"/>
          <w:lang w:eastAsia="en-IN"/>
          <w14:ligatures w14:val="none"/>
        </w:rPr>
        <w:t>INDIAN INSTITUTE OF LEGAL STUDIES</w:t>
      </w:r>
    </w:p>
    <w:p w14:paraId="26B8232D" w14:textId="77777777" w:rsidR="002D56E0" w:rsidRPr="002D56E0" w:rsidRDefault="002D56E0" w:rsidP="002D56E0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D56E0">
        <w:rPr>
          <w:rFonts w:ascii="Cambria" w:eastAsia="Times New Roman" w:hAnsi="Cambria" w:cs="Times New Roman"/>
          <w:b/>
          <w:bCs/>
          <w:color w:val="000000"/>
          <w:kern w:val="0"/>
          <w:sz w:val="30"/>
          <w:szCs w:val="30"/>
          <w:lang w:eastAsia="en-IN"/>
          <w14:ligatures w14:val="none"/>
        </w:rPr>
        <w:t>WEEKLY TEST SCORESHEET</w:t>
      </w:r>
    </w:p>
    <w:p w14:paraId="012A4440" w14:textId="77777777" w:rsidR="002D56E0" w:rsidRPr="002D56E0" w:rsidRDefault="002D56E0" w:rsidP="002D56E0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D56E0">
        <w:rPr>
          <w:rFonts w:ascii="Cambria" w:eastAsia="Times New Roman" w:hAnsi="Cambria" w:cs="Times New Roman"/>
          <w:b/>
          <w:bCs/>
          <w:color w:val="000000"/>
          <w:kern w:val="0"/>
          <w:sz w:val="30"/>
          <w:szCs w:val="30"/>
          <w:lang w:eastAsia="en-IN"/>
          <w14:ligatures w14:val="none"/>
        </w:rPr>
        <w:t>3 YEARS LL. B</w:t>
      </w:r>
    </w:p>
    <w:p w14:paraId="4D8908FE" w14:textId="77777777" w:rsidR="002D56E0" w:rsidRPr="002D56E0" w:rsidRDefault="002D56E0" w:rsidP="002D56E0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D56E0">
        <w:rPr>
          <w:rFonts w:ascii="Cambria" w:eastAsia="Times New Roman" w:hAnsi="Cambria" w:cs="Times New Roman"/>
          <w:b/>
          <w:bCs/>
          <w:color w:val="000000"/>
          <w:kern w:val="0"/>
          <w:sz w:val="30"/>
          <w:szCs w:val="30"/>
          <w:lang w:eastAsia="en-IN"/>
          <w14:ligatures w14:val="none"/>
        </w:rPr>
        <w:t>SEMESTER- IV</w:t>
      </w:r>
    </w:p>
    <w:p w14:paraId="1D2AC587" w14:textId="77777777" w:rsidR="002D56E0" w:rsidRPr="002D56E0" w:rsidRDefault="002D56E0" w:rsidP="002D56E0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D56E0">
        <w:rPr>
          <w:rFonts w:ascii="Cambria" w:eastAsia="Times New Roman" w:hAnsi="Cambria" w:cs="Times New Roman"/>
          <w:b/>
          <w:bCs/>
          <w:color w:val="000000"/>
          <w:kern w:val="0"/>
          <w:sz w:val="32"/>
          <w:szCs w:val="32"/>
          <w:lang w:eastAsia="en-IN"/>
          <w14:ligatures w14:val="none"/>
        </w:rPr>
        <w:t>DATE-16/03/2024</w:t>
      </w:r>
    </w:p>
    <w:p w14:paraId="0CE89567" w14:textId="77777777" w:rsidR="002D56E0" w:rsidRPr="002D56E0" w:rsidRDefault="002D56E0" w:rsidP="002D56E0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D56E0">
        <w:rPr>
          <w:rFonts w:ascii="Cambria" w:eastAsia="Times New Roman" w:hAnsi="Cambria" w:cs="Times New Roman"/>
          <w:b/>
          <w:bCs/>
          <w:color w:val="000000"/>
          <w:kern w:val="0"/>
          <w:sz w:val="32"/>
          <w:szCs w:val="32"/>
          <w:lang w:eastAsia="en-IN"/>
          <w14:ligatures w14:val="none"/>
        </w:rPr>
        <w:t>SUBJECT-Code of Civil Procedure and Limitation </w:t>
      </w:r>
    </w:p>
    <w:p w14:paraId="51B83D39" w14:textId="77777777" w:rsidR="002D56E0" w:rsidRPr="002D56E0" w:rsidRDefault="002D56E0" w:rsidP="002D56E0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D56E0">
        <w:rPr>
          <w:rFonts w:ascii="Cambria" w:eastAsia="Times New Roman" w:hAnsi="Cambria" w:cs="Times New Roman"/>
          <w:b/>
          <w:bCs/>
          <w:color w:val="000000"/>
          <w:kern w:val="0"/>
          <w:sz w:val="32"/>
          <w:szCs w:val="32"/>
          <w:lang w:eastAsia="en-IN"/>
          <w14:ligatures w14:val="none"/>
        </w:rPr>
        <w:t>FULL MARKS- 50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6"/>
        <w:gridCol w:w="3019"/>
        <w:gridCol w:w="1156"/>
      </w:tblGrid>
      <w:tr w:rsidR="002D56E0" w:rsidRPr="002D56E0" w14:paraId="1449FFD1" w14:textId="77777777" w:rsidTr="002D56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1A560" w14:textId="77777777" w:rsidR="002D56E0" w:rsidRPr="002D56E0" w:rsidRDefault="002D56E0" w:rsidP="002D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SL. 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21C68" w14:textId="77777777" w:rsidR="002D56E0" w:rsidRPr="002D56E0" w:rsidRDefault="002D56E0" w:rsidP="002D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NAME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89506" w14:textId="77777777" w:rsidR="002D56E0" w:rsidRPr="002D56E0" w:rsidRDefault="002D56E0" w:rsidP="002D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MARKS</w:t>
            </w:r>
          </w:p>
        </w:tc>
      </w:tr>
      <w:tr w:rsidR="002D56E0" w:rsidRPr="002D56E0" w14:paraId="30262B96" w14:textId="77777777" w:rsidTr="002D56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7B97B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3AB9A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SUPRADHA CHETTRI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B1FF7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D56E0" w:rsidRPr="002D56E0" w14:paraId="202B4F23" w14:textId="77777777" w:rsidTr="002D56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2DFB3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CB76F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MANISHA MINJ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5FC43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D56E0" w:rsidRPr="002D56E0" w14:paraId="5F9A6486" w14:textId="77777777" w:rsidTr="002D56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7BF6B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72D35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SUSHANT MOTHAY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E3314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D56E0" w:rsidRPr="002D56E0" w14:paraId="69F94482" w14:textId="77777777" w:rsidTr="002D56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F55DA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D58A0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ANJALI GUPTA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DB018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38</w:t>
            </w:r>
          </w:p>
        </w:tc>
      </w:tr>
      <w:tr w:rsidR="002D56E0" w:rsidRPr="002D56E0" w14:paraId="1B03F37B" w14:textId="77777777" w:rsidTr="002D56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62D7C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BA3FF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SUDHIKCHYA CHETTRI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F3F16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D56E0" w:rsidRPr="002D56E0" w14:paraId="28AE7B5D" w14:textId="77777777" w:rsidTr="002D56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069EA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BF148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MD MUBARAK ALI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3FE46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D56E0" w:rsidRPr="002D56E0" w14:paraId="2F772A87" w14:textId="77777777" w:rsidTr="002D56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F6541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C553A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SUDHIR 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E75BA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D56E0" w:rsidRPr="002D56E0" w14:paraId="3598E332" w14:textId="77777777" w:rsidTr="002D56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73B3D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83D7E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SRIJA BHOWMIK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BFCAA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D56E0" w:rsidRPr="002D56E0" w14:paraId="39E1CB52" w14:textId="77777777" w:rsidTr="002D56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0BC0C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AEBC1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PANKAJ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32B52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D56E0" w:rsidRPr="002D56E0" w14:paraId="747491F1" w14:textId="77777777" w:rsidTr="002D56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1DD29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E359A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SAYANTONY LAHIRI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B2844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D56E0" w:rsidRPr="002D56E0" w14:paraId="60DBF828" w14:textId="77777777" w:rsidTr="002D56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FB134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DEC08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SAYAN BANERJEE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4EE6F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D56E0" w:rsidRPr="002D56E0" w14:paraId="0EDA1661" w14:textId="77777777" w:rsidTr="002D56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BFC95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5C91B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MADHUMITA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0D6B8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D56E0" w:rsidRPr="002D56E0" w14:paraId="18B99393" w14:textId="77777777" w:rsidTr="002D56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9504B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A2AE9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LAWRENCE RAI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CE211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D56E0" w:rsidRPr="002D56E0" w14:paraId="16C30146" w14:textId="77777777" w:rsidTr="002D56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F2960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2F97A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VISHAKA JINDAL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9A09A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D56E0" w:rsidRPr="002D56E0" w14:paraId="52D1F03F" w14:textId="77777777" w:rsidTr="002D56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49F4A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FB0F2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SILVIA MUKHIA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436AA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D56E0" w:rsidRPr="002D56E0" w14:paraId="163FF6F8" w14:textId="77777777" w:rsidTr="002D56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A8E95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CC0F8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AYAN 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3D7F1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D56E0" w:rsidRPr="002D56E0" w14:paraId="7695A548" w14:textId="77777777" w:rsidTr="002D56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24756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76D69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ANUP MONDAL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D0D56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D56E0" w:rsidRPr="002D56E0" w14:paraId="1960E568" w14:textId="77777777" w:rsidTr="002D56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2C3E6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23B6D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PRIYANKA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E9B84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D56E0" w:rsidRPr="002D56E0" w14:paraId="70BAB157" w14:textId="77777777" w:rsidTr="002D56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D8114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D9BE0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SWASTIKA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1E8BF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D56E0" w:rsidRPr="002D56E0" w14:paraId="6024DE9A" w14:textId="77777777" w:rsidTr="002D56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23B29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464BE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NIKITA SIGCHI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9A67D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D56E0" w:rsidRPr="002D56E0" w14:paraId="62EC7892" w14:textId="77777777" w:rsidTr="002D56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CA7F2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394E8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SUBHADEEP SONAR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43F49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D56E0" w:rsidRPr="002D56E0" w14:paraId="2209F668" w14:textId="77777777" w:rsidTr="002D56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A5F35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32E19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AJOY MONDAL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C579E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D56E0" w:rsidRPr="002D56E0" w14:paraId="76F4A6A2" w14:textId="77777777" w:rsidTr="002D56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EBB7C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B7DBB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ROHIT DEY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3482C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D56E0" w:rsidRPr="002D56E0" w14:paraId="7618AF5A" w14:textId="77777777" w:rsidTr="002D56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98F5D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D95A9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PARNILA SAHA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35B0B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D56E0" w:rsidRPr="002D56E0" w14:paraId="6FD8DDA5" w14:textId="77777777" w:rsidTr="002D56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C015D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D1564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SONIA SARKAR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A778B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D56E0" w:rsidRPr="002D56E0" w14:paraId="6E98DDFF" w14:textId="77777777" w:rsidTr="002D56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BEE16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9B89A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SONIYA SARKAR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BDA77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D56E0" w:rsidRPr="002D56E0" w14:paraId="27791807" w14:textId="77777777" w:rsidTr="002D56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96683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E9891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MOUMITA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FB896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D56E0" w:rsidRPr="002D56E0" w14:paraId="43F975D6" w14:textId="77777777" w:rsidTr="002D56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B8D99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4043E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RAJNI KUMARI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39A76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29</w:t>
            </w:r>
          </w:p>
        </w:tc>
      </w:tr>
      <w:tr w:rsidR="002D56E0" w:rsidRPr="002D56E0" w14:paraId="79A9A08E" w14:textId="77777777" w:rsidTr="002D56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A6BD5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7A317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ANJALI  JAISWAL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8ABF4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D56E0" w:rsidRPr="002D56E0" w14:paraId="7500DA6A" w14:textId="77777777" w:rsidTr="002D56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15D85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DB3EC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SANGHAMITRA GHOSH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C4146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D56E0" w:rsidRPr="002D56E0" w14:paraId="2B07A99E" w14:textId="77777777" w:rsidTr="002D56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8195B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lastRenderedPageBreak/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193D8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NANDITA SARKAR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1B2DC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D56E0" w:rsidRPr="002D56E0" w14:paraId="41EAFC00" w14:textId="77777777" w:rsidTr="002D56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2EA70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8B4EF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ANINDITA DEY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22464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D56E0" w:rsidRPr="002D56E0" w14:paraId="050952D5" w14:textId="77777777" w:rsidTr="002D56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26696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6797D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MILI AKHTER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F6097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D56E0" w:rsidRPr="002D56E0" w14:paraId="27BCA247" w14:textId="77777777" w:rsidTr="002D56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B5DEA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EBE1D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SHAMIK DUTTA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02BC8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34</w:t>
            </w:r>
          </w:p>
        </w:tc>
      </w:tr>
      <w:tr w:rsidR="002D56E0" w:rsidRPr="002D56E0" w14:paraId="1BD35E01" w14:textId="77777777" w:rsidTr="002D56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A32C5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A7327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PRIYANKA NIRMAL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072DE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D56E0" w:rsidRPr="002D56E0" w14:paraId="4BD40587" w14:textId="77777777" w:rsidTr="002D56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A1E6A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D7803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MARINA PALIT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1EB13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D56E0" w:rsidRPr="002D56E0" w14:paraId="09F11BAC" w14:textId="77777777" w:rsidTr="002D56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4ECC7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C54E0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PRIYANKA 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0F342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D56E0" w:rsidRPr="002D56E0" w14:paraId="374A02E0" w14:textId="77777777" w:rsidTr="002D56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F5028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2CAA0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PRITAM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42988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D56E0" w:rsidRPr="002D56E0" w14:paraId="7FE8327B" w14:textId="77777777" w:rsidTr="002D56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D1541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53C32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BIPTI ADHIKARI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34558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21</w:t>
            </w:r>
          </w:p>
        </w:tc>
      </w:tr>
      <w:tr w:rsidR="002D56E0" w:rsidRPr="002D56E0" w14:paraId="24122714" w14:textId="77777777" w:rsidTr="002D56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5A002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82200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AKASH SARKAR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D3976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D56E0" w:rsidRPr="002D56E0" w14:paraId="216E7108" w14:textId="77777777" w:rsidTr="002D56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2017B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FB602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NIPA PAUL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63AE6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32</w:t>
            </w:r>
          </w:p>
        </w:tc>
      </w:tr>
      <w:tr w:rsidR="002D56E0" w:rsidRPr="002D56E0" w14:paraId="22EA3450" w14:textId="77777777" w:rsidTr="002D56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313D4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C7047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VISHAL KUMAR GUPTA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C197A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D56E0" w:rsidRPr="002D56E0" w14:paraId="337CDE26" w14:textId="77777777" w:rsidTr="002D56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5B67C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66938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DIBYENDU BHATTACHARJEE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F6FB2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D56E0" w:rsidRPr="002D56E0" w14:paraId="0858F10C" w14:textId="77777777" w:rsidTr="002D56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33384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C3561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MD NABUL HUSSAIN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8AFB0" w14:textId="14D7FD51" w:rsidR="002D56E0" w:rsidRPr="002D56E0" w:rsidRDefault="0052412E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2D56E0" w:rsidRPr="002D56E0" w14:paraId="5AFB0CF5" w14:textId="77777777" w:rsidTr="002D56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40172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85313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RENUKA SINGH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7BF85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37</w:t>
            </w:r>
          </w:p>
        </w:tc>
      </w:tr>
      <w:tr w:rsidR="002D56E0" w:rsidRPr="002D56E0" w14:paraId="3F925864" w14:textId="77777777" w:rsidTr="002D56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D0352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54559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NILOY CHANDRA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211D2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D56E0" w:rsidRPr="002D56E0" w14:paraId="21E16DDF" w14:textId="77777777" w:rsidTr="002D56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5C985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0E150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RAHUL GHOSH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0866A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D56E0" w:rsidRPr="002D56E0" w14:paraId="024D7AB4" w14:textId="77777777" w:rsidTr="002D56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0C3ED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9329D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AVAY PRASAD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790DF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D56E0" w:rsidRPr="002D56E0" w14:paraId="2AFE4710" w14:textId="77777777" w:rsidTr="002D56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90E00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B0232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DEBRAJ PAUL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0342B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D56E0" w:rsidRPr="002D56E0" w14:paraId="609A8944" w14:textId="77777777" w:rsidTr="002D56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90ACC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03A15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PRITI GOYAL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108C6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D56E0" w:rsidRPr="002D56E0" w14:paraId="3ADF905C" w14:textId="77777777" w:rsidTr="002D56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0E0ED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1BB2B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KAJAL GUPTA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616A5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D56E0" w:rsidRPr="002D56E0" w14:paraId="0391CEF9" w14:textId="77777777" w:rsidTr="002D56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1D9C9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CCEFC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SARASWATI KUMARI JHA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D60A7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40</w:t>
            </w:r>
          </w:p>
        </w:tc>
      </w:tr>
      <w:tr w:rsidR="002D56E0" w:rsidRPr="002D56E0" w14:paraId="2F49250C" w14:textId="77777777" w:rsidTr="002D56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DD3F1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881D8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ABHISHEK MISHRA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A0547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D56E0" w:rsidRPr="002D56E0" w14:paraId="305DC52A" w14:textId="77777777" w:rsidTr="002D56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F164D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752C0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HEENA CHOUDHARY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E743B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D56E0" w:rsidRPr="002D56E0" w14:paraId="2869B697" w14:textId="77777777" w:rsidTr="002D56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1ABE9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CC057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VIVEK UPADHYAYA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BBA5F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D56E0" w:rsidRPr="002D56E0" w14:paraId="34F5AE28" w14:textId="77777777" w:rsidTr="002D56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E7DCB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CC4C4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ANNIE PAUL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55BF6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D56E0" w:rsidRPr="002D56E0" w14:paraId="492C6586" w14:textId="77777777" w:rsidTr="002D56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6FA70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28697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SAHELEE BOSE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1F18D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D56E0" w:rsidRPr="002D56E0" w14:paraId="574E2D0D" w14:textId="77777777" w:rsidTr="002D56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F921B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4FA23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SWARNAYU GOPE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CF2DF" w14:textId="1FCB864F" w:rsidR="002D56E0" w:rsidRPr="002D56E0" w:rsidRDefault="0052412E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2D56E0" w:rsidRPr="002D56E0" w14:paraId="7530F3C3" w14:textId="77777777" w:rsidTr="002D56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335F8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A5AA9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SUPRODIP MAZUMDER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4F112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21</w:t>
            </w:r>
          </w:p>
        </w:tc>
      </w:tr>
      <w:tr w:rsidR="002D56E0" w:rsidRPr="002D56E0" w14:paraId="03DC9A87" w14:textId="77777777" w:rsidTr="002D56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470D4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971EC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SPANDAN BAISHNAB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43CC7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D56E0" w:rsidRPr="002D56E0" w14:paraId="29E2D73B" w14:textId="77777777" w:rsidTr="002D56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0E6D0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39520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PUJA SARKAR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CC51E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23</w:t>
            </w:r>
          </w:p>
        </w:tc>
      </w:tr>
      <w:tr w:rsidR="002D56E0" w:rsidRPr="002D56E0" w14:paraId="079620AD" w14:textId="77777777" w:rsidTr="002D56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7C946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17046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MOUSHUMI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D125C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D56E0" w:rsidRPr="002D56E0" w14:paraId="7677E167" w14:textId="77777777" w:rsidTr="002D56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04ABE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00FD9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KOYANA PAUL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CD3D9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D56E0" w:rsidRPr="002D56E0" w14:paraId="2291A92E" w14:textId="77777777" w:rsidTr="002D56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F27BF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4C9FE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RAHUL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5D5A2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D56E0" w:rsidRPr="002D56E0" w14:paraId="36A16312" w14:textId="77777777" w:rsidTr="002D56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410F8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BC9F8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MAMATA SARKAR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FFAB3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D56E0" w:rsidRPr="002D56E0" w14:paraId="33E0160B" w14:textId="77777777" w:rsidTr="002D56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26C4C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199BF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CHINKEY AGARWAL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3EAB6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D56E0" w:rsidRPr="002D56E0" w14:paraId="3B33D70C" w14:textId="77777777" w:rsidTr="002D56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A7A3D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052A0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SUSHAMA SARKAR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E7D25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D56E0" w:rsidRPr="002D56E0" w14:paraId="02211DA8" w14:textId="77777777" w:rsidTr="002D56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DC2B2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3109D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SHAMRAGGY DEWAN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12ABB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D56E0" w:rsidRPr="002D56E0" w14:paraId="749BBE58" w14:textId="77777777" w:rsidTr="002D56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B61B7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07F59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ABHIJIT KUMAR SINGH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27052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D56E0" w:rsidRPr="002D56E0" w14:paraId="646FC320" w14:textId="77777777" w:rsidTr="002D56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23DE4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D1A7D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SAGAR BHAGAT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DEBE7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D56E0" w:rsidRPr="002D56E0" w14:paraId="3FAE468E" w14:textId="77777777" w:rsidTr="002D56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D8408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F05D7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DIPAK KUMAR AGARWAL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FE843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D56E0" w:rsidRPr="002D56E0" w14:paraId="3B350424" w14:textId="77777777" w:rsidTr="002D56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584DD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6CC81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JONI SABJI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04FDF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D56E0" w:rsidRPr="002D56E0" w14:paraId="5D98360F" w14:textId="77777777" w:rsidTr="002D56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CA2A8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lastRenderedPageBreak/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8EF1B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PRAKIRTI SINHA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9C42F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D56E0" w:rsidRPr="002D56E0" w14:paraId="502E0E47" w14:textId="77777777" w:rsidTr="002D56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EC85F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9C611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SHREYA PANJA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0670D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D56E0" w:rsidRPr="002D56E0" w14:paraId="0C505838" w14:textId="77777777" w:rsidTr="002D56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6883F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59EA5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SUBHAM CHOWDHURY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3FDE6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D56E0" w:rsidRPr="002D56E0" w14:paraId="3DCDCEAF" w14:textId="77777777" w:rsidTr="002D56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512F8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57788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TENZING ONGMU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7622B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D56E0" w:rsidRPr="002D56E0" w14:paraId="077F5DDD" w14:textId="77777777" w:rsidTr="002D56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ED8DB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215C2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SAYANTANI GHOSH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9A944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D56E0" w:rsidRPr="002D56E0" w14:paraId="27D8C119" w14:textId="77777777" w:rsidTr="002D56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097B0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821D1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SAGARNIL 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61176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D56E0" w:rsidRPr="002D56E0" w14:paraId="5548AAC2" w14:textId="77777777" w:rsidTr="002D56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49ED8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E983D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SUKANTA CHATTERJEE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338DA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D56E0" w:rsidRPr="002D56E0" w14:paraId="2FCAE173" w14:textId="77777777" w:rsidTr="002D56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BAAB8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1314F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SUJAY BARMAN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D5CB8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D56E0" w:rsidRPr="002D56E0" w14:paraId="1F000CBE" w14:textId="77777777" w:rsidTr="002D56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7D41E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1467D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SUMIT 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9D6BF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D56E0" w:rsidRPr="002D56E0" w14:paraId="4BBCB8E7" w14:textId="77777777" w:rsidTr="002D56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5A711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73368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YASMIN ARA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BFCC5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D56E0" w:rsidRPr="002D56E0" w14:paraId="65D04FE6" w14:textId="77777777" w:rsidTr="002D56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E5D9F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A5F3A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SAIFUL ALAM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3EBF8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D56E0" w:rsidRPr="002D56E0" w14:paraId="410D8D18" w14:textId="77777777" w:rsidTr="002D56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61D59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09D4D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UDAY KUMAR CHHETRI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F4EC5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D56E0" w:rsidRPr="002D56E0" w14:paraId="737DA415" w14:textId="77777777" w:rsidTr="002D56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AAE08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33A5B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RINSHU KUMAR BOSAK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2798B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D56E0" w:rsidRPr="002D56E0" w14:paraId="5EA6AB99" w14:textId="77777777" w:rsidTr="002D56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CAA9F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A6C4E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PRITHIRAJ 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9BE50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D56E0" w:rsidRPr="002D56E0" w14:paraId="3866077D" w14:textId="77777777" w:rsidTr="002D56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1F0B0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B5D30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SHREYASHI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2DEB0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D56E0" w:rsidRPr="002D56E0" w14:paraId="69334302" w14:textId="77777777" w:rsidTr="002D56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A227F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A450A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SUBEKCHA CHETTRI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787D9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D56E0" w:rsidRPr="002D56E0" w14:paraId="02228D98" w14:textId="77777777" w:rsidTr="002D56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E7FE3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D1156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SOHAIB HASMI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F0369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D56E0" w:rsidRPr="002D56E0" w14:paraId="39EEB71D" w14:textId="77777777" w:rsidTr="002D56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EA769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91A8D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SUSHANTA MANDAL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C4E8F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32</w:t>
            </w:r>
          </w:p>
        </w:tc>
      </w:tr>
      <w:tr w:rsidR="002D56E0" w:rsidRPr="002D56E0" w14:paraId="3F881189" w14:textId="77777777" w:rsidTr="002D56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3B46C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D4164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APETO ASSUMI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26EF9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D56E0" w:rsidRPr="002D56E0" w14:paraId="792F8520" w14:textId="77777777" w:rsidTr="002D56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58EC2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28815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KOUSHAL SAHA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B8525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D56E0" w:rsidRPr="002D56E0" w14:paraId="50040933" w14:textId="77777777" w:rsidTr="002D56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30EAB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67B49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SANJUMA KHATUN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445BC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D56E0" w:rsidRPr="002D56E0" w14:paraId="05FDCCA5" w14:textId="77777777" w:rsidTr="002D56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1C371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39EB2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MD.SAYEED AFRIDI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BC191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D56E0" w:rsidRPr="002D56E0" w14:paraId="416AD210" w14:textId="77777777" w:rsidTr="002D56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08345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8EA26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ASRAF HOSSAIN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B85DA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D56E0" w:rsidRPr="002D56E0" w14:paraId="42FE147D" w14:textId="77777777" w:rsidTr="002D56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98FCC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E52BD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JUDHISTHIR SAHU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8D708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D56E0" w:rsidRPr="002D56E0" w14:paraId="2BB864CD" w14:textId="77777777" w:rsidTr="002D56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4DD4C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A76F0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SHARMILA GUPTA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1B639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D56E0" w:rsidRPr="002D56E0" w14:paraId="7E8F3980" w14:textId="77777777" w:rsidTr="002D56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FD9DF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63235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PARTHA RAY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0C7D6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D56E0" w:rsidRPr="002D56E0" w14:paraId="7EFF6389" w14:textId="77777777" w:rsidTr="002D56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DEA38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F56F6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MEHETAB MIDDE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7F56F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D56E0" w:rsidRPr="002D56E0" w14:paraId="69A5ABCA" w14:textId="77777777" w:rsidTr="002D56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A7229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A5E3F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RAM KUMAR SINGH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E5814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D56E0" w:rsidRPr="002D56E0" w14:paraId="6BD2ECFB" w14:textId="77777777" w:rsidTr="002D56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C4AE3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1AC86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SONALI BARMAN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46427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D56E0" w:rsidRPr="002D56E0" w14:paraId="5A6E073C" w14:textId="77777777" w:rsidTr="002D56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A3799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396F6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HEMANT AGARWAL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345EB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D56E0" w:rsidRPr="002D56E0" w14:paraId="639319F2" w14:textId="77777777" w:rsidTr="002D56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871D9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45EA3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DEVJYOTI RAJ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F4DA9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D56E0" w:rsidRPr="002D56E0" w14:paraId="664EB12A" w14:textId="77777777" w:rsidTr="002D56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732AE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007EA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MAHUA SINGH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C7984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D56E0" w:rsidRPr="002D56E0" w14:paraId="2C834943" w14:textId="77777777" w:rsidTr="002D56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F8DF8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64AA5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BAISHAKHI SAHA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A76FC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D56E0" w:rsidRPr="002D56E0" w14:paraId="57ED55C3" w14:textId="77777777" w:rsidTr="002D56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E4D28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2D964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SHIVESH KUMAR SINGH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A8D59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D56E0" w:rsidRPr="002D56E0" w14:paraId="153DFB0E" w14:textId="77777777" w:rsidTr="002D56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01027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87ABD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PIYA BISWAS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984F1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D56E0" w:rsidRPr="002D56E0" w14:paraId="49668B75" w14:textId="77777777" w:rsidTr="002D56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4F1FA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3A589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KABITA GUHA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26EEF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D56E0" w:rsidRPr="002D56E0" w14:paraId="5E3989CD" w14:textId="77777777" w:rsidTr="002D56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0F007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5254C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SIMRAN AGARWAL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485B0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D56E0" w:rsidRPr="002D56E0" w14:paraId="4259BC5E" w14:textId="77777777" w:rsidTr="002D56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867A5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D0D8B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SUSHANTA BARMAN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D56DA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D56E0" w:rsidRPr="002D56E0" w14:paraId="58CA4834" w14:textId="77777777" w:rsidTr="002D56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C2D75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883AD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SANJAY KUMAR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030BB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D56E0" w:rsidRPr="002D56E0" w14:paraId="51E32114" w14:textId="77777777" w:rsidTr="002D56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0DDA9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49661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PRACHI GARG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9D5FD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D56E0" w:rsidRPr="002D56E0" w14:paraId="11C5565F" w14:textId="77777777" w:rsidTr="002D56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8D1C3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3E2FB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SAMIR KUMAR THAPA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7996B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D56E0" w:rsidRPr="002D56E0" w14:paraId="71DEE514" w14:textId="77777777" w:rsidTr="002D56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F2C56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4D76D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MOON SAHA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957EC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D56E0" w:rsidRPr="002D56E0" w14:paraId="7BE63425" w14:textId="77777777" w:rsidTr="002D56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72349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lastRenderedPageBreak/>
              <w:t>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1541B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CHINMOY BARMAN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44635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D56E0" w:rsidRPr="002D56E0" w14:paraId="21CA0CF1" w14:textId="77777777" w:rsidTr="002D56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B67ED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ECBEF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MADHURIMA DUTTA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26BAF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D56E0" w:rsidRPr="002D56E0" w14:paraId="16B1FE11" w14:textId="77777777" w:rsidTr="002D56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F3079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37144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MOUMITA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D1958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D56E0" w:rsidRPr="002D56E0" w14:paraId="2AF51A85" w14:textId="77777777" w:rsidTr="002D56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C9563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BCE2E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RIYA ROY CHOWDHURY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1A508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33</w:t>
            </w:r>
          </w:p>
        </w:tc>
      </w:tr>
      <w:tr w:rsidR="002D56E0" w:rsidRPr="002D56E0" w14:paraId="35125E54" w14:textId="77777777" w:rsidTr="002D56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72866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5A0DA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DHIRAJ KUMAR CHOUDHURY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8B632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D56E0" w:rsidRPr="002D56E0" w14:paraId="0BF733EA" w14:textId="77777777" w:rsidTr="002D56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97EE8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63B36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NUSRAT JAHAN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A518D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D56E0" w:rsidRPr="002D56E0" w14:paraId="74E52AF0" w14:textId="77777777" w:rsidTr="002D56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F597F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92D8A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NIKHIL MAHARAJ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4B6C9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D56E0" w:rsidRPr="002D56E0" w14:paraId="71FCC6FA" w14:textId="77777777" w:rsidTr="002D56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D24F0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EC676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SAYONI BHATTACHARJEE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043FB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D56E0" w:rsidRPr="002D56E0" w14:paraId="4B4DD6E9" w14:textId="77777777" w:rsidTr="002D56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A5A03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BDBDD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SUDEB KUMAR SINGHA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E7EA8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29</w:t>
            </w:r>
          </w:p>
        </w:tc>
      </w:tr>
      <w:tr w:rsidR="002D56E0" w:rsidRPr="002D56E0" w14:paraId="57235567" w14:textId="77777777" w:rsidTr="002D56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A876F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A582F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JYOTIRMOY CHOUDHURY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5D905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D56E0" w:rsidRPr="002D56E0" w14:paraId="350BC601" w14:textId="77777777" w:rsidTr="002D56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0404A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F11A1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SUMITA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4108C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D56E0" w:rsidRPr="002D56E0" w14:paraId="19E5E588" w14:textId="77777777" w:rsidTr="002D56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7EF41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250C0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MUKESH KUMAR SAHANI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0C22C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D56E0" w:rsidRPr="002D56E0" w14:paraId="46050FF7" w14:textId="77777777" w:rsidTr="002D56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35A31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7BDBA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RIYA 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65DB1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D56E0" w:rsidRPr="002D56E0" w14:paraId="417DB51B" w14:textId="77777777" w:rsidTr="002D56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24734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mbria" w:eastAsia="Times New Roman" w:hAnsi="Cambria" w:cs="Times New Roman"/>
                <w:color w:val="000000"/>
                <w:kern w:val="0"/>
                <w:lang w:eastAsia="en-IN"/>
                <w14:ligatures w14:val="none"/>
              </w:rPr>
              <w:t>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272E0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MANOJ KUMAR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DE52E" w14:textId="77777777" w:rsidR="002D56E0" w:rsidRPr="002D56E0" w:rsidRDefault="002D56E0" w:rsidP="002D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56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</w:tbl>
    <w:p w14:paraId="6B3AD151" w14:textId="77777777" w:rsidR="00540769" w:rsidRDefault="00540769"/>
    <w:sectPr w:rsidR="005407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6E0"/>
    <w:rsid w:val="002D56E0"/>
    <w:rsid w:val="0052412E"/>
    <w:rsid w:val="00540769"/>
    <w:rsid w:val="008B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8AEFD"/>
  <w15:chartTrackingRefBased/>
  <w15:docId w15:val="{B5093991-A0D9-43B4-BC0C-A738F0359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5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0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441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ashim ghatany</dc:creator>
  <cp:keywords/>
  <dc:description/>
  <cp:lastModifiedBy>ashim ghatany</cp:lastModifiedBy>
  <cp:revision>2</cp:revision>
  <dcterms:created xsi:type="dcterms:W3CDTF">2024-03-21T13:49:00Z</dcterms:created>
  <dcterms:modified xsi:type="dcterms:W3CDTF">2024-03-22T07:43:00Z</dcterms:modified>
</cp:coreProperties>
</file>