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36F2A" w14:textId="77777777" w:rsidR="007B34D6" w:rsidRPr="007B34D6" w:rsidRDefault="007B34D6" w:rsidP="007B34D6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5D7C84D5" w14:textId="77777777" w:rsidR="007B34D6" w:rsidRPr="007B34D6" w:rsidRDefault="007B34D6" w:rsidP="007B34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B34D6">
        <w:rPr>
          <w:rFonts w:ascii="Times New Roman" w:eastAsia="Times New Roman" w:hAnsi="Times New Roman" w:cs="Times New Roman"/>
          <w:b/>
          <w:bCs/>
          <w:smallCaps/>
          <w:color w:val="984806"/>
          <w:kern w:val="0"/>
          <w:sz w:val="36"/>
          <w:szCs w:val="36"/>
          <w:lang w:eastAsia="en-IN"/>
          <w14:ligatures w14:val="none"/>
        </w:rPr>
        <w:t>Indian Institute of Legal Studies</w:t>
      </w:r>
    </w:p>
    <w:p w14:paraId="0D00D2D9" w14:textId="59AFC606" w:rsidR="007B34D6" w:rsidRPr="007B34D6" w:rsidRDefault="007B34D6" w:rsidP="007B34D6">
      <w:pPr>
        <w:spacing w:before="182" w:after="0" w:line="240" w:lineRule="auto"/>
        <w:ind w:left="567" w:right="2505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                   </w:t>
      </w:r>
      <w:r w:rsidRPr="007B34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SCORESHEET OF WEEKLY TEST </w:t>
      </w:r>
    </w:p>
    <w:p w14:paraId="73A57EC9" w14:textId="2808A9D9" w:rsidR="007B34D6" w:rsidRPr="007B34D6" w:rsidRDefault="007B34D6" w:rsidP="007B34D6">
      <w:pPr>
        <w:spacing w:before="182" w:after="0" w:line="240" w:lineRule="auto"/>
        <w:ind w:right="340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B34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  </w:t>
      </w:r>
      <w:r w:rsidRPr="007B34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 5 </w:t>
      </w:r>
      <w:r w:rsidRPr="007B34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YEARS</w:t>
      </w:r>
      <w:r w:rsidRPr="007B34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B.B.A., </w:t>
      </w:r>
      <w:r w:rsidRPr="007B34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LL. B</w:t>
      </w:r>
    </w:p>
    <w:p w14:paraId="2EFDC873" w14:textId="65C8EF84" w:rsidR="007B34D6" w:rsidRPr="007B34D6" w:rsidRDefault="007B34D6" w:rsidP="007B34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                                                          </w:t>
      </w:r>
      <w:r w:rsidRPr="007B34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SEMESTER: IV</w:t>
      </w:r>
    </w:p>
    <w:p w14:paraId="58FFBF1D" w14:textId="77777777" w:rsidR="007B34D6" w:rsidRPr="007B34D6" w:rsidRDefault="007B34D6" w:rsidP="007B34D6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B34D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</w:p>
    <w:p w14:paraId="6653A57B" w14:textId="77777777" w:rsidR="007B34D6" w:rsidRPr="007B34D6" w:rsidRDefault="007B34D6" w:rsidP="007B34D6">
      <w:pPr>
        <w:spacing w:after="0" w:line="240" w:lineRule="auto"/>
        <w:ind w:right="39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B34D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>SUBJECT: FAMILY LAW II</w:t>
      </w:r>
    </w:p>
    <w:p w14:paraId="320059BE" w14:textId="77777777" w:rsidR="007B34D6" w:rsidRPr="007B34D6" w:rsidRDefault="007B34D6" w:rsidP="007B34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527FA3BE" w14:textId="77777777" w:rsidR="007B34D6" w:rsidRPr="007B34D6" w:rsidRDefault="007B34D6" w:rsidP="007B34D6">
      <w:pPr>
        <w:spacing w:after="0" w:line="240" w:lineRule="auto"/>
        <w:ind w:right="39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B34D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>DATE OF TEST: 16.03.2024</w:t>
      </w:r>
    </w:p>
    <w:p w14:paraId="05B98213" w14:textId="77777777" w:rsidR="007B34D6" w:rsidRPr="007B34D6" w:rsidRDefault="007B34D6" w:rsidP="007B34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38BFC268" w14:textId="77777777" w:rsidR="007B34D6" w:rsidRPr="007B34D6" w:rsidRDefault="007B34D6" w:rsidP="007B34D6">
      <w:pPr>
        <w:spacing w:after="0" w:line="240" w:lineRule="auto"/>
        <w:ind w:right="39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B34D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>FULL MARKS: 50</w:t>
      </w:r>
    </w:p>
    <w:p w14:paraId="2F91EFC4" w14:textId="77777777" w:rsidR="007B34D6" w:rsidRPr="007B34D6" w:rsidRDefault="007B34D6" w:rsidP="007B34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0CA7FFD5" w14:textId="77777777" w:rsidR="007B34D6" w:rsidRPr="007B34D6" w:rsidRDefault="007B34D6" w:rsidP="007B34D6">
      <w:pPr>
        <w:spacing w:after="0" w:line="240" w:lineRule="auto"/>
        <w:ind w:right="39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B34D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>Total Students present in the test: 23</w:t>
      </w:r>
    </w:p>
    <w:p w14:paraId="240E48C0" w14:textId="77777777" w:rsidR="007B34D6" w:rsidRPr="007B34D6" w:rsidRDefault="007B34D6" w:rsidP="007B34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5309B455" w14:textId="77777777" w:rsidR="007B34D6" w:rsidRPr="007B34D6" w:rsidRDefault="007B34D6" w:rsidP="007B34D6">
      <w:pPr>
        <w:spacing w:after="0" w:line="240" w:lineRule="auto"/>
        <w:ind w:right="39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B34D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>Total number of Students: 55</w:t>
      </w:r>
    </w:p>
    <w:p w14:paraId="3657FEC4" w14:textId="77777777" w:rsidR="007B34D6" w:rsidRPr="007B34D6" w:rsidRDefault="007B34D6" w:rsidP="007B34D6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68D56F88" w14:textId="77777777" w:rsidR="007B34D6" w:rsidRPr="007B34D6" w:rsidRDefault="007B34D6" w:rsidP="007B34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B34D6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0"/>
          <w:lang w:eastAsia="en-IN"/>
          <w14:ligatures w14:val="none"/>
        </w:rPr>
        <w:t>B.BA LLB. SEMESTER IV</w:t>
      </w:r>
    </w:p>
    <w:p w14:paraId="5F249570" w14:textId="77777777" w:rsidR="007B34D6" w:rsidRPr="007B34D6" w:rsidRDefault="007B34D6" w:rsidP="007B34D6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3361"/>
        <w:gridCol w:w="2355"/>
      </w:tblGrid>
      <w:tr w:rsidR="007B34D6" w:rsidRPr="007B34D6" w14:paraId="4E188C8E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5CC25" w14:textId="77777777" w:rsidR="007B34D6" w:rsidRPr="007B34D6" w:rsidRDefault="007B34D6" w:rsidP="007B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ROLL 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574D8" w14:textId="77777777" w:rsidR="007B34D6" w:rsidRPr="007B34D6" w:rsidRDefault="007B34D6" w:rsidP="007B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Student’s Name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04E4C" w14:textId="77777777" w:rsidR="007B34D6" w:rsidRPr="007B34D6" w:rsidRDefault="007B34D6" w:rsidP="007B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Marks </w:t>
            </w:r>
          </w:p>
        </w:tc>
      </w:tr>
      <w:tr w:rsidR="007B34D6" w:rsidRPr="007B34D6" w14:paraId="1CCEDF14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50059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B2B39" w14:textId="522F89D2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MD ANJUM REZA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62231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53CA8EA3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pacing w:after="0" w:line="240" w:lineRule="auto"/>
              <w:ind w:left="6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ab</w:t>
            </w:r>
          </w:p>
        </w:tc>
      </w:tr>
      <w:tr w:rsidR="007B34D6" w:rsidRPr="007B34D6" w14:paraId="63820871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0D044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29DEB" w14:textId="65FA1135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ANIKET TAMANG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0F259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0BDE2019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pacing w:after="0" w:line="240" w:lineRule="auto"/>
              <w:ind w:left="6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ab</w:t>
            </w:r>
          </w:p>
        </w:tc>
      </w:tr>
      <w:tr w:rsidR="007B34D6" w:rsidRPr="007B34D6" w14:paraId="40AFBEE5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ABB15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7DAE9" w14:textId="6B560C54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GOURAV SAHA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60505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right w:val="single" w:sz="4" w:space="0" w:color="E3E3E3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         </w:t>
            </w:r>
          </w:p>
          <w:p w14:paraId="358B6BB5" w14:textId="77777777" w:rsidR="007B34D6" w:rsidRPr="007B34D6" w:rsidRDefault="007B34D6" w:rsidP="007B34D6">
            <w:pPr>
              <w:pBdr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          ab</w:t>
            </w:r>
          </w:p>
        </w:tc>
      </w:tr>
      <w:tr w:rsidR="007B34D6" w:rsidRPr="007B34D6" w14:paraId="318374D1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B1D40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DF3B8" w14:textId="01A1C8E8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RIYA CHOWDHURY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BC105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6D88BB39" w14:textId="5D84A19A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pacing w:after="0" w:line="240" w:lineRule="auto"/>
              <w:ind w:left="65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19</w:t>
            </w: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            </w:t>
            </w:r>
          </w:p>
        </w:tc>
      </w:tr>
      <w:tr w:rsidR="007B34D6" w:rsidRPr="007B34D6" w14:paraId="3E559FFF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53A30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E36091E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8C140" w14:textId="748CEC01" w:rsidR="007B34D6" w:rsidRPr="007B34D6" w:rsidRDefault="00C1787E" w:rsidP="007B3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      </w:t>
            </w:r>
          </w:p>
          <w:p w14:paraId="3CEAB01B" w14:textId="02DEECE5" w:rsidR="007B34D6" w:rsidRPr="007B34D6" w:rsidRDefault="00C1787E" w:rsidP="007B3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    MURTUJ ALI SHAH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2DF64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5BF0C22A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pacing w:after="0" w:line="240" w:lineRule="auto"/>
              <w:ind w:left="6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ab</w:t>
            </w:r>
          </w:p>
        </w:tc>
      </w:tr>
      <w:tr w:rsidR="007B34D6" w:rsidRPr="007B34D6" w14:paraId="7BEBE3E6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7D233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977E331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3A198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E6B3969" w14:textId="5C72B02F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MUSHARAT ZARRIN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627EB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2FB633BF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pacing w:after="0" w:line="240" w:lineRule="auto"/>
              <w:ind w:left="6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</w:tr>
      <w:tr w:rsidR="007B34D6" w:rsidRPr="007B34D6" w14:paraId="6A38C33A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2F3A1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79931BE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62017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AD9D293" w14:textId="7C066F95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SAYAN DUTTA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FF810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1F8C7387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pacing w:after="0" w:line="240" w:lineRule="auto"/>
              <w:ind w:left="6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28</w:t>
            </w:r>
          </w:p>
        </w:tc>
      </w:tr>
      <w:tr w:rsidR="007B34D6" w:rsidRPr="007B34D6" w14:paraId="39E27357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68953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5EEF54A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5044D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1C2F7E1" w14:textId="28B4AAA0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MRITTIKA DEBNATH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C60F5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53107843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pacing w:after="0" w:line="240" w:lineRule="auto"/>
              <w:ind w:left="6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ab</w:t>
            </w:r>
          </w:p>
        </w:tc>
      </w:tr>
      <w:tr w:rsidR="007B34D6" w:rsidRPr="007B34D6" w14:paraId="599CDA54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F91A5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63333E5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AA092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0CEECB6" w14:textId="1A93A9AD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DIKSHA AGARWAL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BDCA1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482BF683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pacing w:after="0" w:line="240" w:lineRule="auto"/>
              <w:ind w:left="6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31</w:t>
            </w:r>
          </w:p>
        </w:tc>
      </w:tr>
      <w:tr w:rsidR="007B34D6" w:rsidRPr="007B34D6" w14:paraId="7B43E7DF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0A114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8E070EF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92D42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92A0BCD" w14:textId="2C8D7337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MANZUR ALAM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3949D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4338F60B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pacing w:after="0" w:line="240" w:lineRule="auto"/>
              <w:ind w:left="6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16</w:t>
            </w:r>
          </w:p>
        </w:tc>
      </w:tr>
      <w:tr w:rsidR="007B34D6" w:rsidRPr="007B34D6" w14:paraId="69CBC506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35B15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26A2540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3BC06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EF11FBA" w14:textId="453F3D9D" w:rsidR="007B34D6" w:rsidRPr="007B34D6" w:rsidRDefault="00C1787E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    ANUKANTA ROY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AEB7A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right w:val="single" w:sz="4" w:space="0" w:color="E3E3E3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1208770C" w14:textId="77777777" w:rsidR="007B34D6" w:rsidRPr="007B34D6" w:rsidRDefault="007B34D6" w:rsidP="007B34D6">
            <w:pPr>
              <w:pBdr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           ab</w:t>
            </w:r>
          </w:p>
        </w:tc>
      </w:tr>
      <w:tr w:rsidR="007B34D6" w:rsidRPr="007B34D6" w14:paraId="77A26880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263D3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8CC7E06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BAD5B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3065B97" w14:textId="6ECE0E1F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ABHISHEK KUMAR SAHA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4A066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04BA3C27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pacing w:after="0" w:line="240" w:lineRule="auto"/>
              <w:ind w:left="6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ab</w:t>
            </w:r>
          </w:p>
        </w:tc>
      </w:tr>
      <w:tr w:rsidR="007B34D6" w:rsidRPr="007B34D6" w14:paraId="43FA879F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FE984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7FE3FE7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63750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DE4F352" w14:textId="215B3399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BUSHRA BEGUM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762E8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right w:val="single" w:sz="4" w:space="0" w:color="E3E3E3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7A7A617A" w14:textId="77777777" w:rsidR="007B34D6" w:rsidRPr="007B34D6" w:rsidRDefault="007B34D6" w:rsidP="007B34D6">
            <w:pPr>
              <w:pBdr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           ab</w:t>
            </w:r>
          </w:p>
        </w:tc>
      </w:tr>
      <w:tr w:rsidR="007B34D6" w:rsidRPr="007B34D6" w14:paraId="3A7D9CA3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1B3CD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6CBC5E4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3B6F0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C3DD973" w14:textId="54F4846E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AMIT KUMAR SARKAR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BD676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35EF5ADD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pacing w:after="0" w:line="240" w:lineRule="auto"/>
              <w:ind w:left="6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ab</w:t>
            </w:r>
          </w:p>
        </w:tc>
      </w:tr>
      <w:tr w:rsidR="007B34D6" w:rsidRPr="007B34D6" w14:paraId="5D5A433D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EF692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D764BAF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229CE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B4A8447" w14:textId="03BBDC57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DOLMA TAMANG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1535D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57A7D9C5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pacing w:after="0" w:line="240" w:lineRule="auto"/>
              <w:ind w:left="6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ab</w:t>
            </w:r>
          </w:p>
        </w:tc>
      </w:tr>
      <w:tr w:rsidR="007B34D6" w:rsidRPr="007B34D6" w14:paraId="6397952F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271D8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660E2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09F89DB" w14:textId="0912DFED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RUP KUMARI CHETRY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86289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7C6902A6" w14:textId="77777777" w:rsidR="007B34D6" w:rsidRPr="007B34D6" w:rsidRDefault="007B34D6" w:rsidP="007B34D6">
            <w:pPr>
              <w:pBdr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           28</w:t>
            </w:r>
          </w:p>
        </w:tc>
      </w:tr>
      <w:tr w:rsidR="007B34D6" w:rsidRPr="007B34D6" w14:paraId="4DF373F9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32815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578B5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FD491BE" w14:textId="133F2B56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ABANTIKA SAHA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805A1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582CE8FF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pacing w:after="0" w:line="240" w:lineRule="auto"/>
              <w:ind w:left="6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</w:tr>
      <w:tr w:rsidR="007B34D6" w:rsidRPr="007B34D6" w14:paraId="229B44D9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50288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EE48A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8024066" w14:textId="153A9812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ATITHI BARMAN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D60B8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right w:val="single" w:sz="4" w:space="0" w:color="E3E3E3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2424609E" w14:textId="77777777" w:rsidR="007B34D6" w:rsidRPr="007B34D6" w:rsidRDefault="007B34D6" w:rsidP="007B34D6">
            <w:pPr>
              <w:pBdr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           ab</w:t>
            </w:r>
          </w:p>
        </w:tc>
      </w:tr>
      <w:tr w:rsidR="007B34D6" w:rsidRPr="007B34D6" w14:paraId="615E264E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CFC31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3C8F4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5511AB8" w14:textId="0CFA5D07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ADITYA THAPA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AFC21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right w:val="single" w:sz="4" w:space="0" w:color="E3E3E3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60275E6B" w14:textId="77777777" w:rsidR="007B34D6" w:rsidRPr="007B34D6" w:rsidRDefault="007B34D6" w:rsidP="007B34D6">
            <w:pPr>
              <w:pBdr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           10</w:t>
            </w:r>
          </w:p>
        </w:tc>
      </w:tr>
      <w:tr w:rsidR="007B34D6" w:rsidRPr="007B34D6" w14:paraId="0CA84A89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06CB4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72495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0935740" w14:textId="630A9F06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KHUSHI RAI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6F40A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674CE98A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pacing w:after="0" w:line="240" w:lineRule="auto"/>
              <w:ind w:left="6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30</w:t>
            </w:r>
          </w:p>
        </w:tc>
      </w:tr>
      <w:tr w:rsidR="007B34D6" w:rsidRPr="007B34D6" w14:paraId="5D6DB80A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01B13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B6F4F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3CA0782" w14:textId="35B92351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CHANDAN SHA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EEFF4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6E98226E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pacing w:after="0" w:line="240" w:lineRule="auto"/>
              <w:ind w:left="6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41</w:t>
            </w:r>
          </w:p>
        </w:tc>
      </w:tr>
      <w:tr w:rsidR="007B34D6" w:rsidRPr="007B34D6" w14:paraId="4731973D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A4EFE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54DAD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5B1B2CD" w14:textId="21263AD0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DHRITI ROY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52ADA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15E9D8DF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pacing w:after="0" w:line="240" w:lineRule="auto"/>
              <w:ind w:left="6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ab</w:t>
            </w:r>
          </w:p>
        </w:tc>
      </w:tr>
      <w:tr w:rsidR="007B34D6" w:rsidRPr="007B34D6" w14:paraId="03B3ABDF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3C9CA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120EC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DB8F611" w14:textId="02B460E5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ZEENAT KHATOON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4DF70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0ABCAFDF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pacing w:after="0" w:line="240" w:lineRule="auto"/>
              <w:ind w:left="6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ab</w:t>
            </w:r>
          </w:p>
        </w:tc>
      </w:tr>
      <w:tr w:rsidR="007B34D6" w:rsidRPr="007B34D6" w14:paraId="39BAEBA1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543C9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62B37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A04DBD5" w14:textId="611B7CBE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EKTA BANIK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26827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6B1257B0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pacing w:after="0" w:line="240" w:lineRule="auto"/>
              <w:ind w:left="6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ab</w:t>
            </w:r>
          </w:p>
        </w:tc>
      </w:tr>
      <w:tr w:rsidR="007B34D6" w:rsidRPr="007B34D6" w14:paraId="5F0F6EDD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E6085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9B0C6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EFF6955" w14:textId="28E1B16F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PRIYA BARMAN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8ADB4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6BACCBB2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pacing w:after="0" w:line="240" w:lineRule="auto"/>
              <w:ind w:left="6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</w:tr>
      <w:tr w:rsidR="007B34D6" w:rsidRPr="007B34D6" w14:paraId="78919A27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CF038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88FAC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FECB915" w14:textId="18A594E3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ABHIK SAHA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567A5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13E5F917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pacing w:after="0" w:line="240" w:lineRule="auto"/>
              <w:ind w:left="6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ab</w:t>
            </w:r>
          </w:p>
        </w:tc>
      </w:tr>
      <w:tr w:rsidR="007B34D6" w:rsidRPr="007B34D6" w14:paraId="1F6A2CE6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3D038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7A62C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DDEB7CE" w14:textId="70648987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SNEHA PODDAR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E412A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3356AE51" w14:textId="77777777" w:rsidR="007B34D6" w:rsidRPr="007B34D6" w:rsidRDefault="007B34D6" w:rsidP="007B34D6">
            <w:pPr>
              <w:spacing w:after="0" w:line="240" w:lineRule="auto"/>
              <w:ind w:left="6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ab</w:t>
            </w:r>
          </w:p>
        </w:tc>
      </w:tr>
      <w:tr w:rsidR="007B34D6" w:rsidRPr="007B34D6" w14:paraId="7B497CC1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9345E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AD88E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402BAB1" w14:textId="12DA0FD4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YASH RATHI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102DA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29723EA" w14:textId="77777777" w:rsidR="007B34D6" w:rsidRPr="007B34D6" w:rsidRDefault="007B34D6" w:rsidP="007B34D6">
            <w:pPr>
              <w:spacing w:after="0" w:line="240" w:lineRule="auto"/>
              <w:ind w:left="6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32</w:t>
            </w:r>
          </w:p>
        </w:tc>
      </w:tr>
      <w:tr w:rsidR="007B34D6" w:rsidRPr="007B34D6" w14:paraId="0106C023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3F386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22C61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9CD50C3" w14:textId="101AEA0B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TSHESANG LHAMU YOLMO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04CA3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24A8F68A" w14:textId="77777777" w:rsidR="007B34D6" w:rsidRPr="007B34D6" w:rsidRDefault="007B34D6" w:rsidP="007B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           ab</w:t>
            </w:r>
          </w:p>
        </w:tc>
      </w:tr>
      <w:tr w:rsidR="007B34D6" w:rsidRPr="007B34D6" w14:paraId="76AFFEC9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5B46F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80F99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5AB169A" w14:textId="2A77A23E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PARVEZ ALAM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F10B9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6E816FEE" w14:textId="55888D09" w:rsidR="007B34D6" w:rsidRPr="007B34D6" w:rsidRDefault="007B34D6" w:rsidP="007B34D6">
            <w:pPr>
              <w:spacing w:after="0" w:line="240" w:lineRule="auto"/>
              <w:ind w:left="65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             ab</w:t>
            </w:r>
          </w:p>
        </w:tc>
      </w:tr>
      <w:tr w:rsidR="007B34D6" w:rsidRPr="007B34D6" w14:paraId="2CA06121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E52A3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52D86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EF0669D" w14:textId="421D5D71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KANKHITA GUPTA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D7578" w14:textId="77777777" w:rsidR="007B34D6" w:rsidRPr="007B34D6" w:rsidRDefault="007B34D6" w:rsidP="007B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5EB04DAA" w14:textId="77777777" w:rsidR="007B34D6" w:rsidRPr="007B34D6" w:rsidRDefault="007B34D6" w:rsidP="007B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           ab</w:t>
            </w:r>
          </w:p>
        </w:tc>
      </w:tr>
      <w:tr w:rsidR="007B34D6" w:rsidRPr="007B34D6" w14:paraId="39697D82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AF7D2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1FC0B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6EF1A25" w14:textId="5BD798F2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ABHI SARKAR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AE9B6" w14:textId="77777777" w:rsidR="007B34D6" w:rsidRPr="007B34D6" w:rsidRDefault="007B34D6" w:rsidP="007B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4C74D703" w14:textId="77777777" w:rsidR="007B34D6" w:rsidRPr="007B34D6" w:rsidRDefault="007B34D6" w:rsidP="007B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          27</w:t>
            </w:r>
          </w:p>
        </w:tc>
      </w:tr>
      <w:tr w:rsidR="007B34D6" w:rsidRPr="007B34D6" w14:paraId="098DBAFA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0C1E4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AFD40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5726DA5" w14:textId="77320EBF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DIYA PATODIA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53447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71133965" w14:textId="77777777" w:rsidR="007B34D6" w:rsidRPr="007B34D6" w:rsidRDefault="007B34D6" w:rsidP="007B34D6">
            <w:pPr>
              <w:spacing w:after="0" w:line="240" w:lineRule="auto"/>
              <w:ind w:left="6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36</w:t>
            </w:r>
          </w:p>
        </w:tc>
      </w:tr>
      <w:tr w:rsidR="007B34D6" w:rsidRPr="007B34D6" w14:paraId="333274B6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AAFDC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956C0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991D6B1" w14:textId="219C4955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ANISHA CHHETRI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6476C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1F4EF5A5" w14:textId="77777777" w:rsidR="007B34D6" w:rsidRPr="007B34D6" w:rsidRDefault="007B34D6" w:rsidP="007B34D6">
            <w:pPr>
              <w:spacing w:after="0" w:line="240" w:lineRule="auto"/>
              <w:ind w:left="6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18</w:t>
            </w:r>
          </w:p>
        </w:tc>
      </w:tr>
      <w:tr w:rsidR="007B34D6" w:rsidRPr="007B34D6" w14:paraId="29DCCDD2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445AE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1FCB3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7A84CB9" w14:textId="77D1875F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SHIV SANKAR KUMAR SAHA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42C0C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456AB634" w14:textId="77777777" w:rsidR="007B34D6" w:rsidRPr="007B34D6" w:rsidRDefault="007B34D6" w:rsidP="007B34D6">
            <w:pPr>
              <w:spacing w:after="0" w:line="240" w:lineRule="auto"/>
              <w:ind w:left="6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ab</w:t>
            </w:r>
          </w:p>
        </w:tc>
      </w:tr>
      <w:tr w:rsidR="007B34D6" w:rsidRPr="007B34D6" w14:paraId="77C0135D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0BE78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7B884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BDE7F43" w14:textId="7C81E4E2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ANKITA RAI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508FA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6EF63E47" w14:textId="77777777" w:rsidR="007B34D6" w:rsidRPr="007B34D6" w:rsidRDefault="007B34D6" w:rsidP="007B34D6">
            <w:pPr>
              <w:spacing w:after="0" w:line="240" w:lineRule="auto"/>
              <w:ind w:left="6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34</w:t>
            </w:r>
          </w:p>
        </w:tc>
      </w:tr>
      <w:tr w:rsidR="007B34D6" w:rsidRPr="007B34D6" w14:paraId="21BDBDEE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3D471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9BE0D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92CF21B" w14:textId="302FF104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PRITAM KUMAR ROY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0D989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44B653E8" w14:textId="77777777" w:rsidR="007B34D6" w:rsidRPr="007B34D6" w:rsidRDefault="007B34D6" w:rsidP="007B34D6">
            <w:pPr>
              <w:spacing w:after="0" w:line="240" w:lineRule="auto"/>
              <w:ind w:left="6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ab</w:t>
            </w:r>
          </w:p>
        </w:tc>
      </w:tr>
      <w:tr w:rsidR="007B34D6" w:rsidRPr="007B34D6" w14:paraId="1CDA4951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C145A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57FB6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0D139BD" w14:textId="776D311D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PIYUSH MANI TRIPATHI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0F296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2A871FC3" w14:textId="77777777" w:rsidR="007B34D6" w:rsidRPr="007B34D6" w:rsidRDefault="007B34D6" w:rsidP="007B34D6">
            <w:pPr>
              <w:spacing w:after="0" w:line="240" w:lineRule="auto"/>
              <w:ind w:left="6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24</w:t>
            </w:r>
          </w:p>
        </w:tc>
      </w:tr>
      <w:tr w:rsidR="007B34D6" w:rsidRPr="007B34D6" w14:paraId="280F56A5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B7B38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30887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F9B268B" w14:textId="735D819D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AMAN PRADHAN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273F2" w14:textId="77777777" w:rsidR="007B34D6" w:rsidRPr="007B34D6" w:rsidRDefault="007B34D6" w:rsidP="007B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2AC6CF66" w14:textId="77777777" w:rsidR="007B34D6" w:rsidRPr="007B34D6" w:rsidRDefault="007B34D6" w:rsidP="007B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          ab</w:t>
            </w:r>
          </w:p>
        </w:tc>
      </w:tr>
      <w:tr w:rsidR="007B34D6" w:rsidRPr="007B34D6" w14:paraId="6777B73F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BC291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43194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24EF32D" w14:textId="4028DD2E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SNEHA SUZANA PRADHAN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3DB4A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7F908CD5" w14:textId="77777777" w:rsidR="007B34D6" w:rsidRPr="007B34D6" w:rsidRDefault="007B34D6" w:rsidP="007B34D6">
            <w:pPr>
              <w:spacing w:after="0" w:line="240" w:lineRule="auto"/>
              <w:ind w:left="6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ab</w:t>
            </w:r>
          </w:p>
        </w:tc>
      </w:tr>
      <w:tr w:rsidR="007B34D6" w:rsidRPr="007B34D6" w14:paraId="7DD23707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DCD11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0F591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A89A734" w14:textId="4C1FB0A5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NISHA GHOSH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01C1A" w14:textId="77777777" w:rsidR="007B34D6" w:rsidRPr="007B34D6" w:rsidRDefault="007B34D6" w:rsidP="007B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79A303B5" w14:textId="77777777" w:rsidR="007B34D6" w:rsidRPr="007B34D6" w:rsidRDefault="007B34D6" w:rsidP="007B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          ab</w:t>
            </w:r>
          </w:p>
        </w:tc>
      </w:tr>
      <w:tr w:rsidR="007B34D6" w:rsidRPr="007B34D6" w14:paraId="0D000DB3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6068D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5FE35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175E675" w14:textId="08B5FBD4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CHEDUP SHERPA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700FA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148D54EF" w14:textId="77777777" w:rsidR="007B34D6" w:rsidRPr="007B34D6" w:rsidRDefault="007B34D6" w:rsidP="007B34D6">
            <w:pPr>
              <w:spacing w:after="0" w:line="240" w:lineRule="auto"/>
              <w:ind w:left="6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ab</w:t>
            </w:r>
          </w:p>
        </w:tc>
      </w:tr>
      <w:tr w:rsidR="007B34D6" w:rsidRPr="007B34D6" w14:paraId="416C52C2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A3A55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CB275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E971BB3" w14:textId="0956E950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PETER RAI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EA322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7A9501A0" w14:textId="77777777" w:rsidR="007B34D6" w:rsidRPr="007B34D6" w:rsidRDefault="007B34D6" w:rsidP="007B34D6">
            <w:pPr>
              <w:pBdr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         10</w:t>
            </w:r>
          </w:p>
        </w:tc>
      </w:tr>
      <w:tr w:rsidR="007B34D6" w:rsidRPr="007B34D6" w14:paraId="28732C3F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FAB39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8A63D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F1E47CE" w14:textId="738CA007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ANUSHKA GAZMER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574EB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57530EFF" w14:textId="77777777" w:rsidR="007B34D6" w:rsidRPr="007B34D6" w:rsidRDefault="007B34D6" w:rsidP="007B34D6">
            <w:pPr>
              <w:spacing w:after="0" w:line="240" w:lineRule="auto"/>
              <w:ind w:left="6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ab</w:t>
            </w:r>
          </w:p>
        </w:tc>
      </w:tr>
      <w:tr w:rsidR="007B34D6" w:rsidRPr="007B34D6" w14:paraId="68F4CD0E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53E08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9AE3E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2FE6B9A" w14:textId="6CCF9896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KOUSTAV MITRA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295B6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47E64BC0" w14:textId="77777777" w:rsidR="007B34D6" w:rsidRPr="007B34D6" w:rsidRDefault="007B34D6" w:rsidP="007B34D6">
            <w:pPr>
              <w:spacing w:after="0" w:line="240" w:lineRule="auto"/>
              <w:ind w:left="6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.04</w:t>
            </w:r>
          </w:p>
        </w:tc>
      </w:tr>
      <w:tr w:rsidR="007B34D6" w:rsidRPr="007B34D6" w14:paraId="5812D0D9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76CB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90205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78F3D1A" w14:textId="51245909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SOURAV KUMAR MAHATO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7ECA2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4FADC2B1" w14:textId="77777777" w:rsidR="007B34D6" w:rsidRPr="007B34D6" w:rsidRDefault="007B34D6" w:rsidP="007B34D6">
            <w:pPr>
              <w:spacing w:after="0" w:line="240" w:lineRule="auto"/>
              <w:ind w:left="6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ab</w:t>
            </w:r>
          </w:p>
        </w:tc>
      </w:tr>
      <w:tr w:rsidR="007B34D6" w:rsidRPr="007B34D6" w14:paraId="7D8E829B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2F8C9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F1CB2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BACC529" w14:textId="0046469A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SAINA GUPTA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49056" w14:textId="77777777" w:rsidR="007B34D6" w:rsidRPr="007B34D6" w:rsidRDefault="007B34D6" w:rsidP="007B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15F1EFF0" w14:textId="77777777" w:rsidR="007B34D6" w:rsidRPr="007B34D6" w:rsidRDefault="007B34D6" w:rsidP="007B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           34</w:t>
            </w:r>
          </w:p>
        </w:tc>
      </w:tr>
      <w:tr w:rsidR="007B34D6" w:rsidRPr="007B34D6" w14:paraId="3183038B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56BE4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90623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0ED2D4F" w14:textId="19D1BE4A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SURABI CHHETRI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FD2D8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7C786336" w14:textId="77777777" w:rsidR="007B34D6" w:rsidRPr="007B34D6" w:rsidRDefault="007B34D6" w:rsidP="007B34D6">
            <w:pPr>
              <w:pBdr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           ab</w:t>
            </w:r>
          </w:p>
        </w:tc>
      </w:tr>
      <w:tr w:rsidR="007B34D6" w:rsidRPr="007B34D6" w14:paraId="19AA87DF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BC38A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94904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5730E06" w14:textId="5DBA538E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PURAB SHARMA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DC16B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5121D30D" w14:textId="77777777" w:rsidR="007B34D6" w:rsidRPr="007B34D6" w:rsidRDefault="007B34D6" w:rsidP="007B34D6">
            <w:pPr>
              <w:spacing w:after="0" w:line="240" w:lineRule="auto"/>
              <w:ind w:left="6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16</w:t>
            </w:r>
          </w:p>
        </w:tc>
      </w:tr>
      <w:tr w:rsidR="007B34D6" w:rsidRPr="007B34D6" w14:paraId="402A7AE8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B29F0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4B14F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E42E45C" w14:textId="1D7F324E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AKRITI DIXIT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F9442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0D27851E" w14:textId="77777777" w:rsidR="007B34D6" w:rsidRPr="007B34D6" w:rsidRDefault="007B34D6" w:rsidP="007B34D6">
            <w:pPr>
              <w:spacing w:after="0" w:line="240" w:lineRule="auto"/>
              <w:ind w:left="6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40</w:t>
            </w:r>
          </w:p>
        </w:tc>
      </w:tr>
      <w:tr w:rsidR="007B34D6" w:rsidRPr="007B34D6" w14:paraId="676F0B2A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9FA29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ED59A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1156591" w14:textId="7014FB25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SAHIL RAI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61F60" w14:textId="77777777" w:rsidR="007B34D6" w:rsidRPr="007B34D6" w:rsidRDefault="007B34D6" w:rsidP="007B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334E8C74" w14:textId="77777777" w:rsidR="007B34D6" w:rsidRPr="007B34D6" w:rsidRDefault="007B34D6" w:rsidP="007B34D6">
            <w:pPr>
              <w:spacing w:after="0" w:line="240" w:lineRule="auto"/>
              <w:ind w:left="6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ab</w:t>
            </w:r>
          </w:p>
        </w:tc>
      </w:tr>
      <w:tr w:rsidR="007B34D6" w:rsidRPr="007B34D6" w14:paraId="4BB2F558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C3FF9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EF4A5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9FC38D4" w14:textId="74B39908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TUHIN SARKAR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D0384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601CCB5F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ab</w:t>
            </w:r>
          </w:p>
        </w:tc>
      </w:tr>
      <w:tr w:rsidR="007B34D6" w:rsidRPr="007B34D6" w14:paraId="39017FFD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B1826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A21DA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8D17CF1" w14:textId="66C459F5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RAJU GIRI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2EDBD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66572A60" w14:textId="77777777" w:rsidR="007B34D6" w:rsidRPr="007B34D6" w:rsidRDefault="007B34D6" w:rsidP="007B34D6">
            <w:pPr>
              <w:spacing w:after="0" w:line="240" w:lineRule="auto"/>
              <w:ind w:left="6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</w:tr>
      <w:tr w:rsidR="007B34D6" w:rsidRPr="007B34D6" w14:paraId="4960DABE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7E1F5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42DB3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B1A009F" w14:textId="66CBE5DA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NEEHA SARKAR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6B060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22F919D6" w14:textId="77777777" w:rsidR="007B34D6" w:rsidRPr="007B34D6" w:rsidRDefault="007B34D6" w:rsidP="007B34D6">
            <w:pPr>
              <w:spacing w:after="0" w:line="240" w:lineRule="auto"/>
              <w:ind w:left="6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ab</w:t>
            </w:r>
          </w:p>
        </w:tc>
      </w:tr>
      <w:tr w:rsidR="007B34D6" w:rsidRPr="007B34D6" w14:paraId="643F2FCC" w14:textId="77777777" w:rsidTr="007B34D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4871D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02013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2CB701E" w14:textId="5757939A" w:rsidR="007B34D6" w:rsidRPr="007B34D6" w:rsidRDefault="00C1787E" w:rsidP="007B34D6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MUNMUN SARKAR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8E200" w14:textId="77777777" w:rsidR="007B34D6" w:rsidRPr="007B34D6" w:rsidRDefault="007B34D6" w:rsidP="007B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7122EF31" w14:textId="77777777" w:rsidR="007B34D6" w:rsidRPr="007B34D6" w:rsidRDefault="007B34D6" w:rsidP="007B34D6">
            <w:pPr>
              <w:spacing w:after="0" w:line="240" w:lineRule="auto"/>
              <w:ind w:left="6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ab</w:t>
            </w:r>
          </w:p>
        </w:tc>
      </w:tr>
    </w:tbl>
    <w:p w14:paraId="67198ED5" w14:textId="77777777" w:rsidR="007B34D6" w:rsidRPr="007B34D6" w:rsidRDefault="007B34D6" w:rsidP="007B34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5A896688" w14:textId="77777777" w:rsidR="007B34D6" w:rsidRPr="007B34D6" w:rsidRDefault="007B34D6" w:rsidP="007B34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B34D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IN"/>
          <w14:ligatures w14:val="none"/>
        </w:rPr>
        <w:t>  </w:t>
      </w:r>
    </w:p>
    <w:p w14:paraId="469C6907" w14:textId="77777777" w:rsidR="00540769" w:rsidRDefault="00540769"/>
    <w:p w14:paraId="3B06844E" w14:textId="77777777" w:rsidR="007B34D6" w:rsidRDefault="007B34D6"/>
    <w:p w14:paraId="3AA99A6B" w14:textId="77777777" w:rsidR="007B34D6" w:rsidRDefault="007B34D6"/>
    <w:p w14:paraId="7B7B72B5" w14:textId="77777777" w:rsidR="007B34D6" w:rsidRDefault="007B34D6"/>
    <w:p w14:paraId="70D4F66F" w14:textId="77777777" w:rsidR="007B34D6" w:rsidRPr="007B34D6" w:rsidRDefault="007B34D6" w:rsidP="007B34D6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34FEED0C" w14:textId="77777777" w:rsidR="007B34D6" w:rsidRPr="007B34D6" w:rsidRDefault="007B34D6" w:rsidP="007B34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B34D6">
        <w:rPr>
          <w:rFonts w:ascii="Times New Roman" w:eastAsia="Times New Roman" w:hAnsi="Times New Roman" w:cs="Times New Roman"/>
          <w:b/>
          <w:bCs/>
          <w:smallCaps/>
          <w:color w:val="984806"/>
          <w:kern w:val="0"/>
          <w:sz w:val="36"/>
          <w:szCs w:val="36"/>
          <w:lang w:eastAsia="en-IN"/>
          <w14:ligatures w14:val="none"/>
        </w:rPr>
        <w:t>Indian Institute of Legal Studies</w:t>
      </w:r>
    </w:p>
    <w:p w14:paraId="32D8AE6A" w14:textId="77777777" w:rsidR="007B34D6" w:rsidRPr="007B34D6" w:rsidRDefault="007B34D6" w:rsidP="007B34D6">
      <w:pPr>
        <w:spacing w:before="182" w:after="0" w:line="240" w:lineRule="auto"/>
        <w:ind w:right="3403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B34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                                             SCORESHEET OF WEEKLY TEST </w:t>
      </w:r>
    </w:p>
    <w:p w14:paraId="3DA7F62B" w14:textId="32406C73" w:rsidR="007B34D6" w:rsidRPr="007B34D6" w:rsidRDefault="007B34D6" w:rsidP="007B34D6">
      <w:pPr>
        <w:spacing w:before="182" w:after="0" w:line="240" w:lineRule="auto"/>
        <w:ind w:right="340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B34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7B34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 5 </w:t>
      </w:r>
      <w:r w:rsidRPr="007B34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YEARS</w:t>
      </w:r>
      <w:r w:rsidRPr="007B34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B.COM. </w:t>
      </w:r>
      <w:r w:rsidRPr="007B34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LL. B</w:t>
      </w:r>
    </w:p>
    <w:p w14:paraId="6F9BAB68" w14:textId="77777777" w:rsidR="007B34D6" w:rsidRPr="007B34D6" w:rsidRDefault="007B34D6" w:rsidP="007B34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B34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SEMESTER: IV</w:t>
      </w:r>
    </w:p>
    <w:p w14:paraId="420BA22D" w14:textId="77777777" w:rsidR="007B34D6" w:rsidRPr="007B34D6" w:rsidRDefault="007B34D6" w:rsidP="007B34D6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B34D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</w:p>
    <w:p w14:paraId="535979AE" w14:textId="5B664A95" w:rsidR="007B34D6" w:rsidRPr="007B34D6" w:rsidRDefault="007B34D6" w:rsidP="007B34D6">
      <w:pPr>
        <w:spacing w:after="0" w:line="240" w:lineRule="auto"/>
        <w:ind w:right="39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B34D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>SUBJECT: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 xml:space="preserve"> Family law II</w:t>
      </w:r>
    </w:p>
    <w:p w14:paraId="2A9DE02E" w14:textId="77777777" w:rsidR="007B34D6" w:rsidRPr="007B34D6" w:rsidRDefault="007B34D6" w:rsidP="007B34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05AE01A2" w14:textId="5D5DBA03" w:rsidR="007B34D6" w:rsidRPr="007B34D6" w:rsidRDefault="007B34D6" w:rsidP="007B34D6">
      <w:pPr>
        <w:spacing w:after="0" w:line="240" w:lineRule="auto"/>
        <w:ind w:right="39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B34D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>DATE OF TEST:</w:t>
      </w:r>
      <w:r w:rsidRPr="007B34D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 xml:space="preserve"> </w:t>
      </w:r>
      <w:r w:rsidRPr="007B34D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>16.03.2024</w:t>
      </w:r>
    </w:p>
    <w:p w14:paraId="7F814AD0" w14:textId="77777777" w:rsidR="007B34D6" w:rsidRPr="007B34D6" w:rsidRDefault="007B34D6" w:rsidP="007B34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1E1FF8CA" w14:textId="6C0A0E1F" w:rsidR="007B34D6" w:rsidRPr="007B34D6" w:rsidRDefault="007B34D6" w:rsidP="007B34D6">
      <w:pPr>
        <w:spacing w:after="0" w:line="240" w:lineRule="auto"/>
        <w:ind w:right="39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B34D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>FULL MARKS: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 xml:space="preserve"> 50</w:t>
      </w:r>
    </w:p>
    <w:p w14:paraId="4B980E29" w14:textId="77777777" w:rsidR="007B34D6" w:rsidRPr="007B34D6" w:rsidRDefault="007B34D6" w:rsidP="007B34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23641E40" w14:textId="77777777" w:rsidR="007B34D6" w:rsidRPr="007B34D6" w:rsidRDefault="007B34D6" w:rsidP="007B34D6">
      <w:pPr>
        <w:spacing w:after="0" w:line="240" w:lineRule="auto"/>
        <w:ind w:right="39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B34D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>Total Students present in the test: 17</w:t>
      </w:r>
    </w:p>
    <w:p w14:paraId="52E9518B" w14:textId="77777777" w:rsidR="007B34D6" w:rsidRPr="007B34D6" w:rsidRDefault="007B34D6" w:rsidP="007B34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5BEA2899" w14:textId="77777777" w:rsidR="007B34D6" w:rsidRPr="007B34D6" w:rsidRDefault="007B34D6" w:rsidP="007B34D6">
      <w:pPr>
        <w:spacing w:after="0" w:line="240" w:lineRule="auto"/>
        <w:ind w:right="39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B34D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>Total number of Students: 31</w:t>
      </w:r>
    </w:p>
    <w:p w14:paraId="41244D06" w14:textId="77777777" w:rsidR="007B34D6" w:rsidRPr="007B34D6" w:rsidRDefault="007B34D6" w:rsidP="007B34D6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28ABB80C" w14:textId="77777777" w:rsidR="007B34D6" w:rsidRPr="007B34D6" w:rsidRDefault="007B34D6" w:rsidP="007B34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B34D6"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> </w:t>
      </w:r>
    </w:p>
    <w:p w14:paraId="5EC0682B" w14:textId="77777777" w:rsidR="007B34D6" w:rsidRPr="007B34D6" w:rsidRDefault="007B34D6" w:rsidP="007B34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B34D6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0"/>
          <w:lang w:eastAsia="en-IN"/>
          <w14:ligatures w14:val="none"/>
        </w:rPr>
        <w:t>B.COM LLB. SEMESTER IV</w:t>
      </w:r>
    </w:p>
    <w:p w14:paraId="16692239" w14:textId="77777777" w:rsidR="007B34D6" w:rsidRPr="007B34D6" w:rsidRDefault="007B34D6" w:rsidP="007B34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8"/>
        <w:gridCol w:w="3413"/>
        <w:gridCol w:w="1880"/>
      </w:tblGrid>
      <w:tr w:rsidR="007B34D6" w:rsidRPr="007B34D6" w14:paraId="067767BB" w14:textId="77777777" w:rsidTr="00C1787E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2AE10" w14:textId="77777777" w:rsidR="007B34D6" w:rsidRPr="007B34D6" w:rsidRDefault="007B34D6" w:rsidP="007B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ROLL NO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C6EFC" w14:textId="77777777" w:rsidR="007B34D6" w:rsidRPr="007B34D6" w:rsidRDefault="007B34D6" w:rsidP="007B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Student’s Name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A84D9" w14:textId="77777777" w:rsidR="007B34D6" w:rsidRPr="007B34D6" w:rsidRDefault="007B34D6" w:rsidP="007B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marks </w:t>
            </w:r>
          </w:p>
        </w:tc>
      </w:tr>
      <w:tr w:rsidR="007B34D6" w:rsidRPr="007B34D6" w14:paraId="4FB13EF3" w14:textId="77777777" w:rsidTr="00C1787E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31DD1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BAD33" w14:textId="4CDAAF92" w:rsidR="007B34D6" w:rsidRPr="007B34D6" w:rsidRDefault="00827FA8" w:rsidP="00C17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KAJAL SHA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041F1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C0E67CE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pacing w:after="0" w:line="240" w:lineRule="auto"/>
              <w:ind w:left="6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30</w:t>
            </w:r>
          </w:p>
        </w:tc>
      </w:tr>
      <w:tr w:rsidR="007B34D6" w:rsidRPr="007B34D6" w14:paraId="6553D3C1" w14:textId="77777777" w:rsidTr="00C1787E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8D20F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F64DC" w14:textId="7C11CE1A" w:rsidR="007B34D6" w:rsidRPr="007B34D6" w:rsidRDefault="00827FA8" w:rsidP="00C17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ANSHITA AGARWAL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D3CD7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           37</w:t>
            </w:r>
          </w:p>
        </w:tc>
      </w:tr>
      <w:tr w:rsidR="007B34D6" w:rsidRPr="007B34D6" w14:paraId="79E67515" w14:textId="77777777" w:rsidTr="00C1787E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F702C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F38C1" w14:textId="340F98C7" w:rsidR="007B34D6" w:rsidRPr="007B34D6" w:rsidRDefault="00827FA8" w:rsidP="00C17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SANDHYA SINGH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105C0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           31</w:t>
            </w:r>
          </w:p>
        </w:tc>
      </w:tr>
      <w:tr w:rsidR="007B34D6" w:rsidRPr="007B34D6" w14:paraId="4D62490C" w14:textId="77777777" w:rsidTr="00C1787E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69AC5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C4005" w14:textId="16830CB7" w:rsidR="007B34D6" w:rsidRPr="007B34D6" w:rsidRDefault="00827FA8" w:rsidP="00C17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DIPSHIKA DAS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0F274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         ab</w:t>
            </w:r>
          </w:p>
        </w:tc>
      </w:tr>
      <w:tr w:rsidR="007B34D6" w:rsidRPr="007B34D6" w14:paraId="7BA9C296" w14:textId="77777777" w:rsidTr="00C1787E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92355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D42C7" w14:textId="4CC92711" w:rsidR="007B34D6" w:rsidRPr="007B34D6" w:rsidRDefault="00827FA8" w:rsidP="00C17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ANUJ PRASAD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7B066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         ab</w:t>
            </w:r>
          </w:p>
          <w:p w14:paraId="2DA7064F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pacing w:after="0" w:line="240" w:lineRule="auto"/>
              <w:ind w:left="65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7B34D6" w:rsidRPr="007B34D6" w14:paraId="6B2526DC" w14:textId="77777777" w:rsidTr="00C1787E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AF60B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DE015" w14:textId="1C33C742" w:rsidR="007B34D6" w:rsidRPr="007B34D6" w:rsidRDefault="00827FA8" w:rsidP="00C17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JEET DUTTA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A688A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         30</w:t>
            </w:r>
          </w:p>
          <w:p w14:paraId="3AB9209E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pacing w:after="0" w:line="240" w:lineRule="auto"/>
              <w:ind w:left="65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7B34D6" w:rsidRPr="007B34D6" w14:paraId="19551627" w14:textId="77777777" w:rsidTr="00C1787E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0C17B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B5364" w14:textId="278288F5" w:rsidR="007B34D6" w:rsidRPr="007B34D6" w:rsidRDefault="00827FA8" w:rsidP="00C17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RAUL ROY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AF6A7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         17</w:t>
            </w:r>
          </w:p>
          <w:p w14:paraId="17B5178C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pacing w:after="0" w:line="240" w:lineRule="auto"/>
              <w:ind w:left="65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7B34D6" w:rsidRPr="007B34D6" w14:paraId="4EB3729F" w14:textId="77777777" w:rsidTr="00C1787E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F83CC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01AB3" w14:textId="2FD891A8" w:rsidR="007B34D6" w:rsidRPr="007B34D6" w:rsidRDefault="00827FA8" w:rsidP="00C17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AITIHYA KUNDU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D2CF4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       ab</w:t>
            </w:r>
          </w:p>
          <w:p w14:paraId="58B26401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pacing w:after="0" w:line="240" w:lineRule="auto"/>
              <w:ind w:left="65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7B34D6" w:rsidRPr="007B34D6" w14:paraId="2CBD3529" w14:textId="77777777" w:rsidTr="00C1787E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12C0E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3FD50" w14:textId="3CEE46BB" w:rsidR="007B34D6" w:rsidRPr="007B34D6" w:rsidRDefault="00827FA8" w:rsidP="00C17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AHONA CHOWDHURY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9B2F1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         21</w:t>
            </w:r>
          </w:p>
          <w:p w14:paraId="0B3288F7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pacing w:after="0" w:line="240" w:lineRule="auto"/>
              <w:ind w:left="65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7B34D6" w:rsidRPr="007B34D6" w14:paraId="4D855AD3" w14:textId="77777777" w:rsidTr="00C1787E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D4008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E6074" w14:textId="05731003" w:rsidR="007B34D6" w:rsidRPr="007B34D6" w:rsidRDefault="00827FA8" w:rsidP="00C17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RAJAT BISWAS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70B31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         ab</w:t>
            </w:r>
          </w:p>
        </w:tc>
      </w:tr>
      <w:tr w:rsidR="007B34D6" w:rsidRPr="007B34D6" w14:paraId="617545BD" w14:textId="77777777" w:rsidTr="00C1787E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A2C98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D71D4" w14:textId="09E36AD0" w:rsidR="007B34D6" w:rsidRPr="007B34D6" w:rsidRDefault="00827FA8" w:rsidP="00C17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SHORBOTTAM MOITRA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484BE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       14</w:t>
            </w:r>
          </w:p>
        </w:tc>
      </w:tr>
      <w:tr w:rsidR="007B34D6" w:rsidRPr="007B34D6" w14:paraId="7F4F3554" w14:textId="77777777" w:rsidTr="00C1787E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13FE5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lastRenderedPageBreak/>
              <w:t>12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D2509" w14:textId="3BA0B18A" w:rsidR="007B34D6" w:rsidRPr="007B34D6" w:rsidRDefault="00827FA8" w:rsidP="00C17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RAJNANDINI DAS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29306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       ab</w:t>
            </w:r>
          </w:p>
        </w:tc>
      </w:tr>
      <w:tr w:rsidR="007B34D6" w:rsidRPr="007B34D6" w14:paraId="2AA5E68E" w14:textId="77777777" w:rsidTr="00C1787E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DC3F0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2A1BC" w14:textId="7164FB98" w:rsidR="007B34D6" w:rsidRPr="007B34D6" w:rsidRDefault="00827FA8" w:rsidP="00C17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DIPIKA MALLICK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37114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       16</w:t>
            </w:r>
          </w:p>
        </w:tc>
      </w:tr>
      <w:tr w:rsidR="007B34D6" w:rsidRPr="007B34D6" w14:paraId="21AD6171" w14:textId="77777777" w:rsidTr="00C1787E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AAAB5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3A26B" w14:textId="2035EAE2" w:rsidR="007B34D6" w:rsidRPr="007B34D6" w:rsidRDefault="00827FA8" w:rsidP="00C17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MOUMITA GHOSH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AB358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       ab</w:t>
            </w:r>
          </w:p>
          <w:p w14:paraId="31FF13F5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pacing w:after="0" w:line="240" w:lineRule="auto"/>
              <w:ind w:left="65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7B34D6" w:rsidRPr="007B34D6" w14:paraId="2C5662F3" w14:textId="77777777" w:rsidTr="00C1787E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FF1D0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C7029" w14:textId="12F802F3" w:rsidR="007B34D6" w:rsidRPr="007B34D6" w:rsidRDefault="00827FA8" w:rsidP="00C17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SUBHADEEP PAUL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7A632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11</w:t>
            </w:r>
          </w:p>
          <w:p w14:paraId="534F82B6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pacing w:after="0" w:line="240" w:lineRule="auto"/>
              <w:ind w:left="65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7B34D6" w:rsidRPr="007B34D6" w14:paraId="5D8A46FF" w14:textId="77777777" w:rsidTr="00C1787E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ECE29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16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7B21D" w14:textId="430432F7" w:rsidR="007B34D6" w:rsidRPr="007B34D6" w:rsidRDefault="00827FA8" w:rsidP="00C17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ABHIJIT SARKAR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8FDB7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29 </w:t>
            </w:r>
          </w:p>
        </w:tc>
      </w:tr>
      <w:tr w:rsidR="007B34D6" w:rsidRPr="007B34D6" w14:paraId="4B00925B" w14:textId="77777777" w:rsidTr="00C1787E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28599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17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BF3B5" w14:textId="6926537E" w:rsidR="007B34D6" w:rsidRPr="007B34D6" w:rsidRDefault="00827FA8" w:rsidP="00C17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KHUSBU KUMARI JHA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13848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 30</w:t>
            </w:r>
          </w:p>
          <w:p w14:paraId="08F8C740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pacing w:after="0" w:line="240" w:lineRule="auto"/>
              <w:ind w:left="65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7B34D6" w:rsidRPr="007B34D6" w14:paraId="720685F1" w14:textId="77777777" w:rsidTr="00C1787E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B780F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18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9D0D6" w14:textId="75AE3178" w:rsidR="007B34D6" w:rsidRPr="007B34D6" w:rsidRDefault="00827FA8" w:rsidP="00C17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PRITI KARJEE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D5F1C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 ab</w:t>
            </w:r>
          </w:p>
        </w:tc>
      </w:tr>
      <w:tr w:rsidR="007B34D6" w:rsidRPr="007B34D6" w14:paraId="515CC342" w14:textId="77777777" w:rsidTr="00C1787E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D6768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19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50088" w14:textId="1A13B4BA" w:rsidR="007B34D6" w:rsidRPr="007B34D6" w:rsidRDefault="00827FA8" w:rsidP="00C17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SAMRAT DAS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25612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26 </w:t>
            </w:r>
          </w:p>
        </w:tc>
      </w:tr>
      <w:tr w:rsidR="007B34D6" w:rsidRPr="007B34D6" w14:paraId="026A8C7B" w14:textId="77777777" w:rsidTr="00C1787E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BA932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20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6C46C" w14:textId="50A3F166" w:rsidR="007B34D6" w:rsidRPr="007B34D6" w:rsidRDefault="00827FA8" w:rsidP="00C17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NEHA PRAVIN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A3463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 ab</w:t>
            </w:r>
          </w:p>
          <w:p w14:paraId="01786295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pacing w:after="0" w:line="240" w:lineRule="auto"/>
              <w:ind w:left="65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7B34D6" w:rsidRPr="007B34D6" w14:paraId="0D6A0186" w14:textId="77777777" w:rsidTr="00C1787E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BED73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144E8" w14:textId="4DD5F643" w:rsidR="007B34D6" w:rsidRPr="007B34D6" w:rsidRDefault="00827FA8" w:rsidP="00C17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SUMEDHA GUPTA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D47A2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 ab</w:t>
            </w:r>
          </w:p>
          <w:p w14:paraId="57E1D30A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pacing w:after="0" w:line="240" w:lineRule="auto"/>
              <w:ind w:left="65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7B34D6" w:rsidRPr="007B34D6" w14:paraId="21ACE9B7" w14:textId="77777777" w:rsidTr="00C1787E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931D2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22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90B58" w14:textId="75E42FDD" w:rsidR="007B34D6" w:rsidRPr="007B34D6" w:rsidRDefault="00827FA8" w:rsidP="00C17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ADITYA NARAYAN ROY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528CE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ab </w:t>
            </w:r>
          </w:p>
          <w:p w14:paraId="3A7B27A6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pacing w:after="0" w:line="240" w:lineRule="auto"/>
              <w:ind w:left="65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7B34D6" w:rsidRPr="007B34D6" w14:paraId="68EF01D6" w14:textId="77777777" w:rsidTr="00C1787E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EE63A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23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30341" w14:textId="68A6B762" w:rsidR="007B34D6" w:rsidRPr="007B34D6" w:rsidRDefault="00827FA8" w:rsidP="00C17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DIMPY TAMANG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0B9B1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 ab</w:t>
            </w:r>
          </w:p>
          <w:p w14:paraId="7220A1E0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pacing w:after="0" w:line="240" w:lineRule="auto"/>
              <w:ind w:left="65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7B34D6" w:rsidRPr="007B34D6" w14:paraId="00B18D4C" w14:textId="77777777" w:rsidTr="00C1787E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66B80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24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6D189" w14:textId="5607771B" w:rsidR="007B34D6" w:rsidRPr="007B34D6" w:rsidRDefault="00827FA8" w:rsidP="00C17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SAKSHI MODI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14BE9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 33</w:t>
            </w:r>
          </w:p>
          <w:p w14:paraId="135A0D01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pacing w:after="0" w:line="240" w:lineRule="auto"/>
              <w:ind w:left="65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7B34D6" w:rsidRPr="007B34D6" w14:paraId="28FB3C22" w14:textId="77777777" w:rsidTr="00C1787E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65D59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25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7F6C6" w14:textId="4C3A583E" w:rsidR="007B34D6" w:rsidRPr="007B34D6" w:rsidRDefault="00827FA8" w:rsidP="00C17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JEET SARKAR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2EE42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D0D0D"/>
                <w:kern w:val="0"/>
                <w:shd w:val="clear" w:color="auto" w:fill="FFFFFF"/>
                <w:lang w:eastAsia="en-IN"/>
                <w14:ligatures w14:val="none"/>
              </w:rPr>
              <w:t>ab </w:t>
            </w:r>
          </w:p>
        </w:tc>
      </w:tr>
      <w:tr w:rsidR="007B34D6" w:rsidRPr="007B34D6" w14:paraId="01A0154A" w14:textId="77777777" w:rsidTr="00C1787E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EBC3E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26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872D7" w14:textId="4E0BC710" w:rsidR="007B34D6" w:rsidRPr="007B34D6" w:rsidRDefault="00827FA8" w:rsidP="00C17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RIDHIMA SAH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A4D30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 20</w:t>
            </w:r>
          </w:p>
        </w:tc>
      </w:tr>
      <w:tr w:rsidR="007B34D6" w:rsidRPr="007B34D6" w14:paraId="59EF15A8" w14:textId="77777777" w:rsidTr="00C1787E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D6C1B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27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938CE" w14:textId="16A56D8A" w:rsidR="007B34D6" w:rsidRPr="007B34D6" w:rsidRDefault="00827FA8" w:rsidP="00C17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DHANUSHREE</w:t>
            </w:r>
            <w:r w:rsidR="00C1787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 xml:space="preserve"> </w:t>
            </w:r>
            <w:r w:rsidRPr="007B34D6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GURUNG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4F28E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 14</w:t>
            </w:r>
          </w:p>
          <w:p w14:paraId="0C6A0283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7B34D6" w:rsidRPr="007B34D6" w14:paraId="20726383" w14:textId="77777777" w:rsidTr="00C1787E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EC578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28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A5499" w14:textId="19E0C3A1" w:rsidR="007B34D6" w:rsidRPr="007B34D6" w:rsidRDefault="00827FA8" w:rsidP="00C17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RISHITA SARKAR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C60C7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 22</w:t>
            </w:r>
          </w:p>
          <w:p w14:paraId="05797B0D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7B34D6" w:rsidRPr="007B34D6" w14:paraId="3DBC345A" w14:textId="77777777" w:rsidTr="00C1787E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05E7F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29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61A09" w14:textId="304B7543" w:rsidR="007B34D6" w:rsidRPr="007B34D6" w:rsidRDefault="00827FA8" w:rsidP="00C17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ARPITA SAHA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19453" w14:textId="77777777" w:rsidR="007B34D6" w:rsidRPr="007B34D6" w:rsidRDefault="007B34D6" w:rsidP="007B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ab </w:t>
            </w:r>
          </w:p>
          <w:p w14:paraId="17D411D1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7B34D6" w:rsidRPr="007B34D6" w14:paraId="6B4577D1" w14:textId="77777777" w:rsidTr="00C1787E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127B9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30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DEBE8" w14:textId="237CC502" w:rsidR="007B34D6" w:rsidRPr="007B34D6" w:rsidRDefault="00827FA8" w:rsidP="00C17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SAGNIKA</w:t>
            </w:r>
            <w:r w:rsidR="00C1787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 xml:space="preserve"> </w:t>
            </w:r>
            <w:r w:rsidRPr="007B34D6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CHAKRABORTY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FD4F5" w14:textId="77777777" w:rsidR="007B34D6" w:rsidRPr="007B34D6" w:rsidRDefault="007B34D6" w:rsidP="007B34D6">
            <w:pPr>
              <w:pBdr>
                <w:top w:val="single" w:sz="4" w:space="0" w:color="E3E3E3"/>
                <w:left w:val="single" w:sz="4" w:space="5" w:color="E3E3E3"/>
                <w:bottom w:val="single" w:sz="4" w:space="0" w:color="E3E3E3"/>
                <w:right w:val="single" w:sz="4" w:space="0" w:color="E3E3E3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17 </w:t>
            </w:r>
          </w:p>
          <w:p w14:paraId="13F9A541" w14:textId="77777777" w:rsidR="007B34D6" w:rsidRPr="007B34D6" w:rsidRDefault="007B34D6" w:rsidP="007B3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7B34D6" w:rsidRPr="007B34D6" w14:paraId="17049D7D" w14:textId="77777777" w:rsidTr="00C1787E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27885" w14:textId="77777777" w:rsidR="007B34D6" w:rsidRPr="007B34D6" w:rsidRDefault="007B34D6" w:rsidP="007B34D6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68039" w14:textId="70D79EF8" w:rsidR="007B34D6" w:rsidRPr="007B34D6" w:rsidRDefault="00827FA8" w:rsidP="00C17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ILTEFAT ALI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1F8DA" w14:textId="77777777" w:rsidR="007B34D6" w:rsidRPr="007B34D6" w:rsidRDefault="007B34D6" w:rsidP="007B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4D6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ab </w:t>
            </w:r>
          </w:p>
        </w:tc>
      </w:tr>
    </w:tbl>
    <w:p w14:paraId="271A732B" w14:textId="77777777" w:rsidR="007B34D6" w:rsidRPr="007B34D6" w:rsidRDefault="007B34D6" w:rsidP="007B34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3CC0F949" w14:textId="77777777" w:rsidR="007B34D6" w:rsidRPr="007B34D6" w:rsidRDefault="007B34D6" w:rsidP="007B34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B34D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IN"/>
          <w14:ligatures w14:val="none"/>
        </w:rPr>
        <w:t>  </w:t>
      </w:r>
    </w:p>
    <w:p w14:paraId="139A8090" w14:textId="77777777" w:rsidR="007B34D6" w:rsidRDefault="007B34D6"/>
    <w:p w14:paraId="07B2F787" w14:textId="77777777" w:rsidR="007B34D6" w:rsidRDefault="007B34D6"/>
    <w:p w14:paraId="4F7AD747" w14:textId="77777777" w:rsidR="007B34D6" w:rsidRDefault="007B34D6"/>
    <w:p w14:paraId="0678240F" w14:textId="77777777" w:rsidR="007B34D6" w:rsidRDefault="007B34D6"/>
    <w:p w14:paraId="7B4487C7" w14:textId="77777777" w:rsidR="00F27D89" w:rsidRPr="00F27D89" w:rsidRDefault="00F27D89" w:rsidP="00F27D89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27D8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  <w:lastRenderedPageBreak/>
        <w:t>INDIAN INSTITUTE OF LEGAL STUDIES</w:t>
      </w:r>
    </w:p>
    <w:p w14:paraId="0F19D51B" w14:textId="77777777" w:rsidR="00F27D89" w:rsidRPr="00F27D89" w:rsidRDefault="00F27D89" w:rsidP="00F27D89">
      <w:pPr>
        <w:spacing w:before="28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27D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SCORESHEET WEEKLY TEST</w:t>
      </w:r>
    </w:p>
    <w:p w14:paraId="6D11315E" w14:textId="77777777" w:rsidR="00F27D89" w:rsidRPr="00F27D89" w:rsidRDefault="00F27D89" w:rsidP="00F27D89">
      <w:pPr>
        <w:spacing w:before="28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27D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5YRS BA.LLB (SEC A &amp; B)</w:t>
      </w:r>
    </w:p>
    <w:p w14:paraId="479FC4B4" w14:textId="77777777" w:rsidR="00F27D89" w:rsidRPr="00F27D89" w:rsidRDefault="00F27D89" w:rsidP="00F27D89">
      <w:pPr>
        <w:spacing w:before="28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27D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SEMESTER IV</w:t>
      </w:r>
    </w:p>
    <w:p w14:paraId="574A1A69" w14:textId="77777777" w:rsidR="00F27D89" w:rsidRPr="00F27D89" w:rsidRDefault="00F27D89" w:rsidP="00F27D89">
      <w:pPr>
        <w:spacing w:before="28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27D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----------------------------------------------------------</w:t>
      </w:r>
    </w:p>
    <w:p w14:paraId="50E412FF" w14:textId="77777777" w:rsidR="00F27D89" w:rsidRPr="00F27D89" w:rsidRDefault="00F27D89" w:rsidP="00F27D89">
      <w:pPr>
        <w:spacing w:before="2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27D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 </w:t>
      </w:r>
    </w:p>
    <w:p w14:paraId="58B9AD35" w14:textId="77777777" w:rsidR="00F27D89" w:rsidRPr="00F27D89" w:rsidRDefault="00F27D89" w:rsidP="00F27D89">
      <w:pPr>
        <w:spacing w:before="2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27D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SUBJECT: FAMILY LAW II</w:t>
      </w:r>
    </w:p>
    <w:p w14:paraId="6636ABA9" w14:textId="77777777" w:rsidR="00F27D89" w:rsidRPr="00F27D89" w:rsidRDefault="00F27D89" w:rsidP="00F27D89">
      <w:pPr>
        <w:spacing w:before="2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27D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DATE OF TEST: 16.03.2024</w:t>
      </w:r>
    </w:p>
    <w:p w14:paraId="5A645154" w14:textId="77777777" w:rsidR="00F27D89" w:rsidRPr="00F27D89" w:rsidRDefault="00F27D89" w:rsidP="00F27D89">
      <w:pPr>
        <w:spacing w:before="2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27D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FULL MARKS: 50 </w:t>
      </w:r>
    </w:p>
    <w:p w14:paraId="5590E2AC" w14:textId="77777777" w:rsidR="00F27D89" w:rsidRPr="00F27D89" w:rsidRDefault="00F27D89" w:rsidP="00F27D89">
      <w:pPr>
        <w:spacing w:before="2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27D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SEC A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4017"/>
        <w:gridCol w:w="1457"/>
      </w:tblGrid>
      <w:tr w:rsidR="00F27D89" w:rsidRPr="00F27D89" w14:paraId="7C245E43" w14:textId="77777777" w:rsidTr="00F27D89"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254D48D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SL.No</w:t>
            </w:r>
            <w:proofErr w:type="spellEnd"/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B6AE68F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F1BE4C6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MARKS OBTAINED</w:t>
            </w:r>
          </w:p>
        </w:tc>
      </w:tr>
      <w:tr w:rsidR="00F27D89" w:rsidRPr="00F27D89" w14:paraId="177F2974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41247B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214B23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UJALA SAHA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4C705B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42</w:t>
            </w:r>
          </w:p>
        </w:tc>
      </w:tr>
      <w:tr w:rsidR="00F27D89" w:rsidRPr="00F27D89" w14:paraId="6911CD7F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660B2E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C7947D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SAGAR BISWAS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9862C4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35</w:t>
            </w:r>
          </w:p>
        </w:tc>
      </w:tr>
      <w:tr w:rsidR="00F27D89" w:rsidRPr="00F27D89" w14:paraId="182FA63F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05683C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7CC39A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PRAWESHIKA SUBBA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68C3E2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</w:t>
            </w:r>
          </w:p>
        </w:tc>
      </w:tr>
      <w:tr w:rsidR="00F27D89" w:rsidRPr="00F27D89" w14:paraId="7DB09C35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097D00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0D5918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MADHUMITA RUIDAS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1FBD5F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2C7C76E1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658E05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063DE5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SANGAY TAMANG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813935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1DBF3E28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E9714D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AC6F77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SAGORIKA SINGHA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3CEF90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33ED89C7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C04C03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30F3DF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SAPTAPARNO DAS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087140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1356BE0B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CB75DA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750EE1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SRESHTHA BARUA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C889AE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35</w:t>
            </w:r>
          </w:p>
        </w:tc>
      </w:tr>
      <w:tr w:rsidR="00F27D89" w:rsidRPr="00F27D89" w14:paraId="70659857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C559B5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0F2097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SUPRATIM ROY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61FE4C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00784D6F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92445C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552F8C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KUSUM LAMA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0DFB8E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5FA1681C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3F3C72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FE9FD4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PRITI DAS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46791F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</w:tr>
      <w:tr w:rsidR="00F27D89" w:rsidRPr="00F27D89" w14:paraId="0493F2E4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23EFCF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B3B8C8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PRATHAM SEN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C4AFAB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</w:t>
            </w:r>
          </w:p>
        </w:tc>
      </w:tr>
      <w:tr w:rsidR="00F27D89" w:rsidRPr="00F27D89" w14:paraId="15851920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D9B80C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766612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SAGAR GURUNG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36A5D7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6754197D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21A94F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68F684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SUNNY RAJ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C61659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30B982C7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62C35A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ED1F9A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MANIK DUTTA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E20A7F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0E152DE7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DAE18F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0C1FEB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ROSE SARKAR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311C3E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</w:t>
            </w:r>
          </w:p>
        </w:tc>
      </w:tr>
      <w:tr w:rsidR="00F27D89" w:rsidRPr="00F27D89" w14:paraId="4F606FC6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8EA3F2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345380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AKASH SARKAR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741BEF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</w:t>
            </w:r>
          </w:p>
        </w:tc>
      </w:tr>
      <w:tr w:rsidR="00F27D89" w:rsidRPr="00F27D89" w14:paraId="4E5BFBC7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ACD180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EDFBC9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NEEHA SHARMA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E11128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12923B07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D6EFBD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B7F576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SAYAN BOSE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507480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0E52B741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EF3E02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2A8AA0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SWARNALY PAUL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14E2EE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56D0AC70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4CF695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9C6DED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AVINASH CHETTRI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31CEA1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322D3587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741623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820133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KHUSHI SHAU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74DC1E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</w:t>
            </w:r>
          </w:p>
        </w:tc>
      </w:tr>
      <w:tr w:rsidR="00F27D89" w:rsidRPr="00F27D89" w14:paraId="3A86B018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6B5297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4C1677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SUBRATA DEBNATH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06A222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258D3E55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1E55F8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D4EF5A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AMIT NAYAK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EF0486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</w:tr>
      <w:tr w:rsidR="00F27D89" w:rsidRPr="00F27D89" w14:paraId="350EE90E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9CF874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F44F1C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AKRITI MANGRATI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8BBE43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</w:tr>
      <w:tr w:rsidR="00F27D89" w:rsidRPr="00F27D89" w14:paraId="3B0D61B8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0F9A53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A02CA2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SMARAN THAPA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DD0B76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</w:tr>
      <w:tr w:rsidR="00F27D89" w:rsidRPr="00F27D89" w14:paraId="58A4ADA8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6A9E00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3C0FE3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BARBIE KHILLAN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3A3F8B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</w:t>
            </w:r>
          </w:p>
        </w:tc>
      </w:tr>
      <w:tr w:rsidR="00F27D89" w:rsidRPr="00F27D89" w14:paraId="64669163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A6F107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798211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HARSHADITYA SARKAR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7FAEED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723C0B16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E47442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4CD407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NITESH SINGH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6EF865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6179C93C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824761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F8F56F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ANISHA RAI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EC68B6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35</w:t>
            </w:r>
          </w:p>
        </w:tc>
      </w:tr>
      <w:tr w:rsidR="00F27D89" w:rsidRPr="00F27D89" w14:paraId="14B5536F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29E8B4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D0F611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RAJIBUL HAQUE SARKAR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7CB840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61D15465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4E772F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3EFFD8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TITHI SINGHA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E9DD07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41185431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9F9476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0F50AE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MD SAMIM AKTAR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96E693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17F95E1C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62BDE1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1B5807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MD ARJAUL HOQUE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0CBE9D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4FD2FD66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9C202D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8B4D8C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ADITYA GAUTAM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2A9640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38BAD11A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501E79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AE01CA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KHUSHI RANJAN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8789B6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</w:t>
            </w:r>
          </w:p>
        </w:tc>
      </w:tr>
      <w:tr w:rsidR="00F27D89" w:rsidRPr="00F27D89" w14:paraId="57A8DCEF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F49EF2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829536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AL RIDA ALI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A316A7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58C69A15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30959E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E88B3D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ARPITA SHIL SHARMA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328FE2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248F8A6E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11EE52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F09FB3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KOYEL ROY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2B5CB0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165AA58F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BE642C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15A706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SATYATA WAIBA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B5967B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259E21BD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8E0D42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9F5A32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PROTIMA BISWAS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53F2FF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76DA07EE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81284D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F3E73D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CHIRAG CHETTRI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FB041F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6BFD1D81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6F1A2B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4B9BE5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SAURAV BARMAN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A8637B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31262393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61C410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AB90BA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PRIYANSHU DIYALI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DBED2A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20BF3FA3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2F848A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FC5634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PRASHANT BHUJEL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84124E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</w:tr>
      <w:tr w:rsidR="00F27D89" w:rsidRPr="00F27D89" w14:paraId="194624A9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F90915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DE65A9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KUMARI MAMTA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EEE7F9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45</w:t>
            </w:r>
          </w:p>
        </w:tc>
      </w:tr>
      <w:tr w:rsidR="00F27D89" w:rsidRPr="00F27D89" w14:paraId="3369BC64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F91BC5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AB2D22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HABIL SHARMA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EF3FA7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</w:tr>
      <w:tr w:rsidR="00F27D89" w:rsidRPr="00F27D89" w14:paraId="12EC0D85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6D102E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12BC55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YOJEENA CHHETRI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CFDA06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43A2489B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CF6C2E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75D16B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MONALISA SAHA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EFABE5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2AABFB4B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C84909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A6B93B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YOJANA KHAWAS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1CF9E8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5215DCAA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D44710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B6E9FC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JUDE DEWAN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3B32BA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17C67F37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BF5075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7E6527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WRIDDHIMAN ROY CHOUDHURY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FB8267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3B8797A8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0B13A2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FCFF9A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LITON MAJUMDAR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E670F0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6048D80D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D1D43B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C7D139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ESSHA SARKAR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B23FDD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703695B1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955199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68437C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SHREYA SEN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F1AAEA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0A480F9A" w14:textId="77777777" w:rsidTr="00F27D89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199A76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47A81C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KISHORE KANTA BARMAN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093521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</w:tbl>
    <w:p w14:paraId="098B4DE8" w14:textId="77777777" w:rsidR="00F27D89" w:rsidRPr="00F27D89" w:rsidRDefault="00F27D89" w:rsidP="00F27D89">
      <w:pPr>
        <w:spacing w:before="2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27D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 </w:t>
      </w:r>
    </w:p>
    <w:p w14:paraId="40387148" w14:textId="77777777" w:rsidR="00F27D89" w:rsidRPr="00F27D89" w:rsidRDefault="00F27D89" w:rsidP="00F27D89">
      <w:pPr>
        <w:spacing w:before="2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27D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 </w:t>
      </w:r>
    </w:p>
    <w:p w14:paraId="505EB33E" w14:textId="77777777" w:rsidR="00F27D89" w:rsidRPr="00F27D89" w:rsidRDefault="00F27D89" w:rsidP="00F27D89">
      <w:pPr>
        <w:spacing w:before="2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27D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SEC B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4487"/>
        <w:gridCol w:w="1417"/>
      </w:tblGrid>
      <w:tr w:rsidR="00F27D89" w:rsidRPr="00F27D89" w14:paraId="2512A4F4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0F346D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5B30CF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SHIBRAJ ROY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6C4EAB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23792ABB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4EEC45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CB05C9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DEBASHISH ROY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A9A704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</w:tr>
      <w:tr w:rsidR="00F27D89" w:rsidRPr="00F27D89" w14:paraId="1494BE0E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691F72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E85E9D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SRIJAN DAS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826CCD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207C5EF1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4BE0CD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FBD769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SONIYA KAUR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83C729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375DDB04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52FE85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FB0C49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PINKY BARMAN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130970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</w:tr>
      <w:tr w:rsidR="00F27D89" w:rsidRPr="00F27D89" w14:paraId="2599264B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7ED50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47ED22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JASMIN KHATUN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60E760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35</w:t>
            </w:r>
          </w:p>
        </w:tc>
      </w:tr>
      <w:tr w:rsidR="00F27D89" w:rsidRPr="00F27D89" w14:paraId="6DCE1FE7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5ECB9B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B5FAA2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DIPESH KUMAR SHA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5D0679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</w:tr>
      <w:tr w:rsidR="00F27D89" w:rsidRPr="00F27D89" w14:paraId="69934951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AAD9DB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7460A2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RAJA KUMAR ROY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ABD18F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</w:t>
            </w:r>
          </w:p>
        </w:tc>
      </w:tr>
      <w:tr w:rsidR="00F27D89" w:rsidRPr="00F27D89" w14:paraId="122630B8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70979E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757784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AACHAL PRASAD SAH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76EB1A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</w:t>
            </w:r>
          </w:p>
        </w:tc>
      </w:tr>
      <w:tr w:rsidR="00F27D89" w:rsidRPr="00F27D89" w14:paraId="6BD15C11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27C860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10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3EFA4B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MD ALTAB ALI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14ECE9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49373A9A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C5E592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04F360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SHREYA MANDAL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F95B7B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35</w:t>
            </w:r>
          </w:p>
        </w:tc>
      </w:tr>
      <w:tr w:rsidR="00F27D89" w:rsidRPr="00F27D89" w14:paraId="6FF4F0A9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CFF345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B4894A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ARADHYA SHREE THAPA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03B2F2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08C81BD5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C18240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AE98A7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RIYA GUPTA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2342D7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</w:tr>
      <w:tr w:rsidR="00F27D89" w:rsidRPr="00F27D89" w14:paraId="6CE9A75D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E0792A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9548B3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MUSKAN SAHA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12F264" w14:textId="7BD1D931" w:rsidR="00F27D89" w:rsidRPr="00F27D89" w:rsidRDefault="00EC730D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      </w:t>
            </w:r>
            <w:r w:rsidR="00F27D89"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42</w:t>
            </w:r>
          </w:p>
        </w:tc>
      </w:tr>
      <w:tr w:rsidR="00F27D89" w:rsidRPr="00F27D89" w14:paraId="16AB718F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C68E19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4643E8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SANJAY SINGHA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A7C132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261B888B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303EFC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ED20B0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BHAVYA TANYA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0BE34B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463FE75A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51FD3D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6CBE3D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ANISHA BISWAKARMA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CB0306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</w:t>
            </w:r>
          </w:p>
        </w:tc>
      </w:tr>
      <w:tr w:rsidR="00F27D89" w:rsidRPr="00F27D89" w14:paraId="2A0D4339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9B504C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643CF8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ROHIT SHARMA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83A2E6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1475E680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D8AA3D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19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07B967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ABHI GURUNG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609D0E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1172BAA8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1869C3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9E0639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PRERNA PRASAD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61B53C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35</w:t>
            </w:r>
          </w:p>
        </w:tc>
      </w:tr>
      <w:tr w:rsidR="00F27D89" w:rsidRPr="00F27D89" w14:paraId="6CB6C27F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6F7C3F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FE6616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ZEENAT ANWAR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9F34BA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5A3F8A5E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5076F3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F02903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SHRUTI SAHA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621EAD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</w:t>
            </w:r>
          </w:p>
        </w:tc>
      </w:tr>
      <w:tr w:rsidR="00F27D89" w:rsidRPr="00F27D89" w14:paraId="7F09CB62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AC28D7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A7A124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LIZA DEY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DD9E2D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2CC7BFDC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CC60CB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AA1EB0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SALINA RAI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684910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</w:t>
            </w:r>
          </w:p>
        </w:tc>
      </w:tr>
      <w:tr w:rsidR="00F27D89" w:rsidRPr="00F27D89" w14:paraId="77B5346B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18149F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DBC5FE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SNIGDHA KARMAKAR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477DE2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01FF9A0C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A8ED98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AFE2D1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SHAQUIA FALAK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9D5CD7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</w:tr>
      <w:tr w:rsidR="00F27D89" w:rsidRPr="00F27D89" w14:paraId="347D1358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C56E3D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22F6A0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MAHERU MUSKAN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5C2826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35</w:t>
            </w:r>
          </w:p>
        </w:tc>
      </w:tr>
      <w:tr w:rsidR="00F27D89" w:rsidRPr="00F27D89" w14:paraId="71F55DED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5BF322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8B22DE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TANSHU SIGCHI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C54502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58C659F7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214535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68E2B0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SAHADAT ALI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CD4B16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</w:tr>
      <w:tr w:rsidR="00F27D89" w:rsidRPr="00F27D89" w14:paraId="28E4572A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7643CD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13FEF7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MAHIP SHARMA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292E5C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3AF39511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F0B4A2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4E848A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AKANSHA RAMTEL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3F8C3B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4C194D39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AA7AA7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302B78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OM DAS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00430E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76B94659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B46378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58AB52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ISHA PRASAD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B10929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11024D49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CCB9D2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34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017FF0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SANJUKTA GHOSH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95DB13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526D4BEB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5B93DB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35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440415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SANDIP SARKAR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5D9D6D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61DB7E5A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0650CF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56F840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SOUMYAJIT DAS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7EB466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2B53AA97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8B1F9B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37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486024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MOUMITA SINGHA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9D0EF5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7A2A7D7D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C437AD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38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98B300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AVOY ACHARJEE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17E7F5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</w:t>
            </w:r>
          </w:p>
        </w:tc>
      </w:tr>
      <w:tr w:rsidR="00F27D89" w:rsidRPr="00F27D89" w14:paraId="2DA9D429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1D1C4C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39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D35B10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SONA KARMAKAR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594B47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6954A6D1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3CFBEA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9923BD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IPSHA DAS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FCDA6E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74834306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909FAD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41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4AA470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ABINASH DAS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932871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279FDB77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AF446C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42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E0DE31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DONA RAY SARKAR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B8DA6A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1C17B360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B33E98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43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75294F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PRARTHANA KHATI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BE783D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</w:t>
            </w:r>
          </w:p>
        </w:tc>
      </w:tr>
      <w:tr w:rsidR="00F27D89" w:rsidRPr="00F27D89" w14:paraId="7685DD8B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491D0D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44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EC57E3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JIYA PUROHIT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F462F9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</w:tr>
      <w:tr w:rsidR="00F27D89" w:rsidRPr="00F27D89" w14:paraId="2D0611FD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911DB4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45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2D2DC6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ANISHKA PRASAD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41E549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35</w:t>
            </w:r>
          </w:p>
        </w:tc>
      </w:tr>
      <w:tr w:rsidR="00F27D89" w:rsidRPr="00F27D89" w14:paraId="55969A3E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ECE309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46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CEBF18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SARMISTA SAHA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85A1A2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0F76903B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A826ED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47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EA02E1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MANAB ROY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7D2EBB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37A8FE0B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87E82C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48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E2B76D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PRERNA MUKHERJEE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A3A977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36F998E9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26AE3B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49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F6FD28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SANKHADIP GHOSH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5A9457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45E1AB2F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6BEB2D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50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29F097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PRAVESH SHARMA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FFC97D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3493FE4A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70FDB1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51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C16469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SUSHMITA KUMARI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360CC1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</w:tr>
      <w:tr w:rsidR="00F27D89" w:rsidRPr="00F27D89" w14:paraId="212C2A45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8F1CE0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52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5383E3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TABASUM PARBIN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F74C04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5882D4C4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5E535D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53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B0D666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BIJENDRA MURMU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1DE910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205DD1D0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2947C2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54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B2AE2E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FARJAN HUSSAIN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D0BFE0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27D89" w:rsidRPr="00F27D89" w14:paraId="0C061B57" w14:textId="77777777" w:rsidTr="00EC730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46EAE9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55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AEB806" w14:textId="77777777" w:rsidR="00F27D89" w:rsidRPr="00F27D89" w:rsidRDefault="00F27D89" w:rsidP="00F27D8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ANKITA SAHA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D68DAE" w14:textId="77777777" w:rsidR="00F27D89" w:rsidRPr="00F27D89" w:rsidRDefault="00F27D89" w:rsidP="00F27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7D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</w:tbl>
    <w:p w14:paraId="615384E3" w14:textId="77777777" w:rsidR="00F27D89" w:rsidRPr="00F27D89" w:rsidRDefault="00F27D89" w:rsidP="00F27D89">
      <w:pPr>
        <w:spacing w:before="2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27D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 </w:t>
      </w:r>
    </w:p>
    <w:p w14:paraId="4BC89461" w14:textId="77777777" w:rsidR="007B34D6" w:rsidRDefault="007B34D6"/>
    <w:sectPr w:rsidR="007B34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D6"/>
    <w:rsid w:val="00540769"/>
    <w:rsid w:val="007B34D6"/>
    <w:rsid w:val="00827FA8"/>
    <w:rsid w:val="008B7981"/>
    <w:rsid w:val="00C1787E"/>
    <w:rsid w:val="00EC730D"/>
    <w:rsid w:val="00F2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5D5AC"/>
  <w15:chartTrackingRefBased/>
  <w15:docId w15:val="{AFE7BD01-F316-4E1E-9E0E-5B4F25ED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095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20455">
          <w:marLeft w:val="-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5800">
          <w:marLeft w:val="-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79826">
          <w:marLeft w:val="-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229">
          <w:marLeft w:val="-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2244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ashim ghatany</dc:creator>
  <cp:keywords/>
  <dc:description/>
  <cp:lastModifiedBy>ashim ghatany</cp:lastModifiedBy>
  <cp:revision>3</cp:revision>
  <dcterms:created xsi:type="dcterms:W3CDTF">2024-03-21T13:22:00Z</dcterms:created>
  <dcterms:modified xsi:type="dcterms:W3CDTF">2024-03-21T13:27:00Z</dcterms:modified>
</cp:coreProperties>
</file>