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905A2" w14:textId="77777777" w:rsidR="002C718C" w:rsidRPr="002C718C" w:rsidRDefault="002C718C" w:rsidP="002C718C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C55911"/>
          <w:kern w:val="0"/>
          <w:sz w:val="28"/>
          <w:szCs w:val="28"/>
          <w:lang w:eastAsia="en-IN"/>
          <w14:ligatures w14:val="none"/>
        </w:rPr>
        <w:t>INDIAN INSTITUTE OF LEGAL STUDIES</w:t>
      </w:r>
    </w:p>
    <w:p w14:paraId="07F9C171" w14:textId="77777777" w:rsidR="002C718C" w:rsidRPr="002C718C" w:rsidRDefault="002C718C" w:rsidP="002C71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WEEKLY TEST SCORESHEET</w:t>
      </w:r>
    </w:p>
    <w:p w14:paraId="137EB843" w14:textId="77777777" w:rsidR="002C718C" w:rsidRPr="002C718C" w:rsidRDefault="002C718C" w:rsidP="002C71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5 YEARS BA LLB</w:t>
      </w:r>
    </w:p>
    <w:p w14:paraId="7F6F9C42" w14:textId="77777777" w:rsidR="002C718C" w:rsidRPr="002C718C" w:rsidRDefault="002C718C" w:rsidP="002C71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SEMESTER- VII</w:t>
      </w:r>
    </w:p>
    <w:p w14:paraId="77CA7979" w14:textId="77777777" w:rsidR="002C718C" w:rsidRPr="002C718C" w:rsidRDefault="002C718C" w:rsidP="002C718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SECTION-B</w:t>
      </w:r>
    </w:p>
    <w:p w14:paraId="2DA30D92" w14:textId="77777777" w:rsidR="002C718C" w:rsidRPr="002C718C" w:rsidRDefault="002C718C" w:rsidP="002C7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SUBJECT- Evidence Law</w:t>
      </w:r>
    </w:p>
    <w:p w14:paraId="634C6231" w14:textId="77777777" w:rsidR="002C718C" w:rsidRPr="002C718C" w:rsidRDefault="002C718C" w:rsidP="002C7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DATE-16/03/2024</w:t>
      </w:r>
    </w:p>
    <w:p w14:paraId="045FEEEF" w14:textId="77777777" w:rsidR="002C718C" w:rsidRPr="002C718C" w:rsidRDefault="002C718C" w:rsidP="002C7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MARKS- 50</w:t>
      </w:r>
    </w:p>
    <w:p w14:paraId="6F5E0756" w14:textId="77777777" w:rsidR="002C718C" w:rsidRDefault="002C718C" w:rsidP="002C71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BBA</w:t>
      </w:r>
    </w:p>
    <w:p w14:paraId="05BA2E20" w14:textId="77777777" w:rsidR="00DC432A" w:rsidRPr="00BD12B4" w:rsidRDefault="00DC432A" w:rsidP="00DC432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12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TOTAL NUMBER OF STUDENTS PRESENT IN THE TEST: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11</w:t>
      </w:r>
    </w:p>
    <w:p w14:paraId="5288394C" w14:textId="77777777" w:rsidR="00DC432A" w:rsidRPr="00BD12B4" w:rsidRDefault="00DC432A" w:rsidP="00DC432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BD12B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TOTAL NUMBER OF STUDENTS: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28</w:t>
      </w:r>
    </w:p>
    <w:p w14:paraId="5D3A7F21" w14:textId="1FE7F169" w:rsidR="002C718C" w:rsidRPr="002C718C" w:rsidRDefault="002C718C" w:rsidP="002C7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54C5725" w14:textId="77777777" w:rsidR="002C718C" w:rsidRPr="002C718C" w:rsidRDefault="002C718C" w:rsidP="002C7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2562"/>
        <w:gridCol w:w="1243"/>
      </w:tblGrid>
      <w:tr w:rsidR="002C718C" w:rsidRPr="002C718C" w14:paraId="5E04B402" w14:textId="77777777" w:rsidTr="002C71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7E54E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SL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4CA63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504C5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MARKS</w:t>
            </w:r>
          </w:p>
        </w:tc>
      </w:tr>
      <w:tr w:rsidR="002C718C" w:rsidRPr="002C718C" w14:paraId="5B18FECF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57AA4A3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0B0157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ADARSH KRISHNA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F57D3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6FFCB8B8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F43E23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00B6FA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ABHIJIT MANDAL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8951A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29</w:t>
            </w:r>
          </w:p>
        </w:tc>
      </w:tr>
      <w:tr w:rsidR="002C718C" w:rsidRPr="002C718C" w14:paraId="02756A40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47667A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332512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SHIWANGI CHETTRI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1F9B6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43B46DC3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79D664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229C8F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SWARNAYU SAHA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D0FD0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3E477543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BE3AB73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356445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AMRITA KHANAL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490E4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61CF30D1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6A5D89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933493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ADITI PANDEY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4C325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26</w:t>
            </w:r>
          </w:p>
        </w:tc>
      </w:tr>
      <w:tr w:rsidR="002C718C" w:rsidRPr="002C718C" w14:paraId="52A4C606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909B9D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AEC023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PRACHI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DB9FC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69BF16A3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64DA6FA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0B93A5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SOURADIP PAUL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BFE14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28</w:t>
            </w:r>
          </w:p>
        </w:tc>
      </w:tr>
      <w:tr w:rsidR="002C718C" w:rsidRPr="002C718C" w14:paraId="66C1800B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2D44F18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B2A6F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SAKSHI PRATYUSH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78837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05DDAD41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5A0C93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A1306E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KOUSHIK ADHIKARY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BBB4F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78AE08E3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44C4B24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EB6438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DEBADITYA PAL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07E66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22B1391C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97D3A4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9F1911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SOMNATH BARDHAN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15686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60908045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E8A644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3F2FEF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MEGHA DAS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EA444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40</w:t>
            </w:r>
          </w:p>
        </w:tc>
      </w:tr>
      <w:tr w:rsidR="002C718C" w:rsidRPr="002C718C" w14:paraId="4F3BCA1A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295C06B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038B2E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ABARTHO DAS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F5A66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2F7C1B86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3C5397C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3B356C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NAWRAJ BISWAKARMA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D2EDF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29</w:t>
            </w:r>
          </w:p>
        </w:tc>
      </w:tr>
      <w:tr w:rsidR="002C718C" w:rsidRPr="002C718C" w14:paraId="453114B1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38A4F1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1C9368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ASHFIA TABASSUM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FDF29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37</w:t>
            </w:r>
          </w:p>
        </w:tc>
      </w:tr>
      <w:tr w:rsidR="002C718C" w:rsidRPr="002C718C" w14:paraId="177E358A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F39A41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715BD2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AALIYA AFREEN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C6792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39</w:t>
            </w:r>
          </w:p>
        </w:tc>
      </w:tr>
      <w:tr w:rsidR="002C718C" w:rsidRPr="002C718C" w14:paraId="3D7E9683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FD8BF61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932DAAF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RAHUL KUMAR DAS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C3B5F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35</w:t>
            </w:r>
          </w:p>
        </w:tc>
      </w:tr>
      <w:tr w:rsidR="002C718C" w:rsidRPr="002C718C" w14:paraId="72670ABF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C60E1C1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C16B7F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PRABHAT KUMAR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5E4CA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30</w:t>
            </w:r>
          </w:p>
        </w:tc>
      </w:tr>
    </w:tbl>
    <w:p w14:paraId="76143AD8" w14:textId="77777777" w:rsidR="002C718C" w:rsidRPr="002C718C" w:rsidRDefault="002C718C" w:rsidP="002C7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2693"/>
        <w:gridCol w:w="1134"/>
      </w:tblGrid>
      <w:tr w:rsidR="002C718C" w:rsidRPr="002C718C" w14:paraId="70A8AA5C" w14:textId="77777777" w:rsidTr="00DC432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225B3F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132D39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GANGA ROY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A9310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2BBE2EB0" w14:textId="77777777" w:rsidTr="00DC432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19C6FFB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809AAB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ANISHA KUMARI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A6B97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4F6F4137" w14:textId="77777777" w:rsidTr="00DC432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A11DD92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6DF664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MUSKAN SINGHAL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237B0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25 </w:t>
            </w:r>
          </w:p>
        </w:tc>
      </w:tr>
      <w:tr w:rsidR="002C718C" w:rsidRPr="002C718C" w14:paraId="2908FD4A" w14:textId="77777777" w:rsidTr="00DC432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A25B27E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3D91F9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SURAMYA SUNDAS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5BD39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3E5522EC" w14:textId="77777777" w:rsidTr="00DC432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8E9C198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B4C986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SRISTHI GOYAL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3E356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63179F57" w14:textId="77777777" w:rsidTr="00DC432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2998EA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DC3966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ARNAB BAIRAGI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2E994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40</w:t>
            </w:r>
          </w:p>
        </w:tc>
      </w:tr>
      <w:tr w:rsidR="002C718C" w:rsidRPr="002C718C" w14:paraId="60C5ADED" w14:textId="77777777" w:rsidTr="00DC432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C48BEE0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CF4AED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MANISHA CHETTRI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A3EBE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283937B1" w14:textId="77777777" w:rsidTr="00DC432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AE5210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8EF80B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SAYAK GHOSH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E9BBC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59594541" w14:textId="77777777" w:rsidTr="00DC432A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1A4436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B7AD53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GANGA ROY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11D99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</w:tbl>
    <w:p w14:paraId="50C2C42D" w14:textId="77777777" w:rsidR="002C718C" w:rsidRPr="002C718C" w:rsidRDefault="002C718C" w:rsidP="002C7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AECCBF6" w14:textId="77777777" w:rsidR="002C718C" w:rsidRPr="002C718C" w:rsidRDefault="002C718C" w:rsidP="002C7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718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BCOM</w:t>
      </w:r>
    </w:p>
    <w:p w14:paraId="49597F7F" w14:textId="77777777" w:rsidR="002C718C" w:rsidRPr="002C718C" w:rsidRDefault="002C718C" w:rsidP="002C7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2733"/>
        <w:gridCol w:w="1243"/>
      </w:tblGrid>
      <w:tr w:rsidR="002C718C" w:rsidRPr="002C718C" w14:paraId="0FF574BA" w14:textId="77777777" w:rsidTr="002C71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D10E5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SL.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DC7EF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NAME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BCBC8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MARKS</w:t>
            </w:r>
          </w:p>
        </w:tc>
      </w:tr>
      <w:tr w:rsidR="002C718C" w:rsidRPr="002C718C" w14:paraId="5B7722B0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68BB878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30B693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RISHITA SAHA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8FD37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18590B36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7A8F96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E31234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CHIRAG RATHI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E553E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694BB967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B0FC85F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786AF5E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RIYA PATODIA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26E3C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6730A024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149ACF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83AA60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PRAGYA KUMARI BUBNA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C0109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35</w:t>
            </w:r>
          </w:p>
        </w:tc>
      </w:tr>
      <w:tr w:rsidR="002C718C" w:rsidRPr="002C718C" w14:paraId="24E942AD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7C782B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1AE375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SUSMITA SHILL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4F78B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35D2CD82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3AF9CA6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194FD1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TAMAL KUMAR SAHA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7D1A8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036043B5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22C5E5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EE1F2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TUNISHA ADHIKARY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ECF38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1D9BF617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121840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390A26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CHETNA SIWANIWAL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6FE70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28</w:t>
            </w:r>
          </w:p>
        </w:tc>
      </w:tr>
      <w:tr w:rsidR="002C718C" w:rsidRPr="002C718C" w14:paraId="3343D2B4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3C9D50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6BA814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SURAJ KUMAR GUPTA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1BF2F2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33</w:t>
            </w:r>
          </w:p>
        </w:tc>
      </w:tr>
      <w:tr w:rsidR="002C718C" w:rsidRPr="002C718C" w14:paraId="75C9A903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BF72459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3A45D1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MUSKAN JYOTISHI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55ACF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32</w:t>
            </w:r>
          </w:p>
        </w:tc>
      </w:tr>
      <w:tr w:rsidR="002C718C" w:rsidRPr="002C718C" w14:paraId="1F18C7B9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465D4EB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A62CE3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VARSHA KUMARI SINGH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4E16C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20F22B54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4B2D5BB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BE3263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SHRUTI DEY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FD66F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25561E14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75088A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D5537F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AMZAD HUSSAIN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12647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0B799B7B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3CCA627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0F0B8D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ESHA SHA SONAR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ACA8F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0E378323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4E74C1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E1FD5D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PRIYANGSHU SAHA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C185D2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1CBBA015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2AE91E3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F5F78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BIDHAN RAI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E6CAB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56142EC9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4F915CD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C640F3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ABIR BISWAS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67E32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242FA72C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F53C111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22802B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ROHIT PRASAD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9BC70A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68A48DC4" w14:textId="77777777" w:rsidTr="002C71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32D02F9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D7E8F2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SHREYAA ROY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04143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38</w:t>
            </w:r>
          </w:p>
        </w:tc>
      </w:tr>
    </w:tbl>
    <w:p w14:paraId="0BDF8946" w14:textId="77777777" w:rsidR="002C718C" w:rsidRPr="002C718C" w:rsidRDefault="002C718C" w:rsidP="002C718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2694"/>
        <w:gridCol w:w="1275"/>
      </w:tblGrid>
      <w:tr w:rsidR="002C718C" w:rsidRPr="002C718C" w14:paraId="0E47A338" w14:textId="77777777" w:rsidTr="00DC432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9A1F994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0709D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RITWIKA CHAUDHURI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D2CAD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35</w:t>
            </w:r>
          </w:p>
        </w:tc>
      </w:tr>
      <w:tr w:rsidR="002C718C" w:rsidRPr="002C718C" w14:paraId="76609946" w14:textId="77777777" w:rsidTr="00DC432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4D61EC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29EFB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SNEHASISH MOITRA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9F3F3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29</w:t>
            </w:r>
          </w:p>
        </w:tc>
      </w:tr>
      <w:tr w:rsidR="002C718C" w:rsidRPr="002C718C" w14:paraId="32E73EB1" w14:textId="77777777" w:rsidTr="00DC432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E51720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51AD6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ALANKRITA CHAKRABORTY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37975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15A23D25" w14:textId="77777777" w:rsidTr="00DC432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C5CE730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E02F1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TANISHA NANDY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39D9B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60083FC3" w14:textId="77777777" w:rsidTr="00DC432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C107568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74DCC3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IPSITA SAHA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617B5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4D80A636" w14:textId="77777777" w:rsidTr="00DC432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8300D8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4329D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SHRESTHA GOSWAMI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68A32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37</w:t>
            </w:r>
          </w:p>
        </w:tc>
      </w:tr>
      <w:tr w:rsidR="002C718C" w:rsidRPr="002C718C" w14:paraId="39EAFC6D" w14:textId="77777777" w:rsidTr="00DC432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B753DCE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10006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NANDINI MITRA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AA724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0D4AA0B3" w14:textId="77777777" w:rsidTr="00DC432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E2AE1A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DE061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ANJALI HURKAT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5C745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601398B0" w14:textId="77777777" w:rsidTr="00DC432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303A59C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4F616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SOHAM SARKAR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18E78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21</w:t>
            </w:r>
          </w:p>
        </w:tc>
      </w:tr>
      <w:tr w:rsidR="002C718C" w:rsidRPr="002C718C" w14:paraId="7B217567" w14:textId="77777777" w:rsidTr="00DC432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AD584F5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A8FDC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94DB147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SUBHADIP HALDAR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6E024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34</w:t>
            </w:r>
          </w:p>
        </w:tc>
      </w:tr>
      <w:tr w:rsidR="002C718C" w:rsidRPr="002C718C" w14:paraId="0D9DDE66" w14:textId="77777777" w:rsidTr="00DC432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DA1F6B0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1AAF5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5E885DDB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AASTHA DAS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58722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273FA07A" w14:textId="77777777" w:rsidTr="00DC432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69A79F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08448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  <w:p w14:paraId="37EFB25F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AAYUSH AGARWAL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AB5DD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6AC0BD96" w14:textId="77777777" w:rsidTr="00DC432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EFC1CD8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302A0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AKASH SIDDHA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897B5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AB</w:t>
            </w:r>
          </w:p>
        </w:tc>
      </w:tr>
      <w:tr w:rsidR="002C718C" w:rsidRPr="002C718C" w14:paraId="6F3AFD60" w14:textId="77777777" w:rsidTr="00DC432A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F362497" w14:textId="77777777" w:rsidR="002C718C" w:rsidRPr="002C718C" w:rsidRDefault="002C718C" w:rsidP="002C7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6B3C8" w14:textId="7CBD4F8B" w:rsidR="002C718C" w:rsidRPr="002C718C" w:rsidRDefault="00DC432A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Arial" w:eastAsia="Times New Roman" w:hAnsi="Arial" w:cs="Arial"/>
                <w:color w:val="000000"/>
                <w:kern w:val="0"/>
                <w:lang w:eastAsia="en-IN"/>
                <w14:ligatures w14:val="none"/>
              </w:rPr>
              <w:t>DEBAJYOTI CHAKRABORTY</w:t>
            </w:r>
          </w:p>
          <w:p w14:paraId="76CBF477" w14:textId="1565C82E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E8041" w14:textId="77777777" w:rsidR="002C718C" w:rsidRPr="002C718C" w:rsidRDefault="002C718C" w:rsidP="002C71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2C718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03</w:t>
            </w:r>
          </w:p>
        </w:tc>
      </w:tr>
    </w:tbl>
    <w:p w14:paraId="47E67192" w14:textId="77777777" w:rsidR="00DC432A" w:rsidRDefault="00DC432A"/>
    <w:p w14:paraId="08510BE1" w14:textId="77777777" w:rsidR="00DC432A" w:rsidRPr="00DC432A" w:rsidRDefault="00DC432A" w:rsidP="00DC432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INDIAN INSTITUTE OF LEGAL STUDIES</w:t>
      </w:r>
    </w:p>
    <w:p w14:paraId="28416891" w14:textId="77777777" w:rsidR="00DC432A" w:rsidRPr="00DC432A" w:rsidRDefault="00DC432A" w:rsidP="00DC432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SCORE SHEET OF WEEKLY TEST</w:t>
      </w:r>
    </w:p>
    <w:p w14:paraId="7055547F" w14:textId="18F5D679" w:rsidR="00DC432A" w:rsidRPr="00DC432A" w:rsidRDefault="00DC432A" w:rsidP="00DC432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5 YEARS B.A. </w:t>
      </w: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LL.B.(HONS</w:t>
      </w: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.)</w:t>
      </w:r>
    </w:p>
    <w:p w14:paraId="14977377" w14:textId="77777777" w:rsidR="00DC432A" w:rsidRPr="00DC432A" w:rsidRDefault="00DC432A" w:rsidP="00DC432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SEMESTER- VIII</w:t>
      </w:r>
    </w:p>
    <w:p w14:paraId="1135624B" w14:textId="77777777" w:rsidR="00DC432A" w:rsidRPr="00DC432A" w:rsidRDefault="00DC432A" w:rsidP="00DC432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SECTION-A</w:t>
      </w:r>
    </w:p>
    <w:p w14:paraId="4808845A" w14:textId="77777777" w:rsidR="00DC432A" w:rsidRPr="00DC432A" w:rsidRDefault="00DC432A" w:rsidP="00DC432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SUBJECT: Law of Evidence</w:t>
      </w:r>
    </w:p>
    <w:p w14:paraId="09CA57E0" w14:textId="77777777" w:rsidR="00DC432A" w:rsidRPr="00DC432A" w:rsidRDefault="00DC432A" w:rsidP="00DC432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DATE OF TEST: 16-03-2024</w:t>
      </w:r>
    </w:p>
    <w:p w14:paraId="3299E46C" w14:textId="77777777" w:rsidR="00DC432A" w:rsidRPr="00DC432A" w:rsidRDefault="00DC432A" w:rsidP="00DC432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FULL MARKS: 50</w:t>
      </w:r>
    </w:p>
    <w:p w14:paraId="54DCD7FA" w14:textId="77777777" w:rsidR="00DC432A" w:rsidRPr="00DC432A" w:rsidRDefault="00DC432A" w:rsidP="00DC432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 PRESENT IN THE TEST: 22</w:t>
      </w:r>
    </w:p>
    <w:p w14:paraId="37567C5F" w14:textId="77777777" w:rsidR="00DC432A" w:rsidRPr="00DC432A" w:rsidRDefault="00DC432A" w:rsidP="00DC432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STUDENTS: 51</w:t>
      </w:r>
    </w:p>
    <w:p w14:paraId="0BEE073B" w14:textId="77777777" w:rsidR="00DC432A" w:rsidRPr="00DC432A" w:rsidRDefault="00DC432A" w:rsidP="00DC43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3484"/>
        <w:gridCol w:w="1184"/>
      </w:tblGrid>
      <w:tr w:rsidR="00DC432A" w:rsidRPr="00DC432A" w14:paraId="366004C0" w14:textId="77777777" w:rsidTr="00DC432A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598172F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ROLL.NO.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6BE3B1D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EECDF4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MARKS</w:t>
            </w:r>
          </w:p>
        </w:tc>
      </w:tr>
      <w:tr w:rsidR="00DC432A" w:rsidRPr="00DC432A" w14:paraId="50455B27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A2FE03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F77EC6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BHAGYASREE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C748E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0F39D7F1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C6C3B5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4EB6BE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MAMATA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C57583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1A72EE3D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1DF89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D79B7E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SRADHA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74FF4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43E69D7B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2A55A7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24CA0C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PRATIVA PRASAD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681B27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756B2B03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344A42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117FE5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SOMA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645DB2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44D9D334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5DF885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13C57B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SOURAV DEB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8BDE3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36D41509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885432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12E7FE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SRITILATA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5ACF6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531E266F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37D9F5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B14C24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BROJESH ROY CHOWDHURY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C2ED80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5C70BCD1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B54F7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B715C0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SANKIT LEPCHA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CA2816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3C5D3E56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087C42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93E41E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JAMSHED 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A31B5A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48A92A17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2D3FC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F4D3FE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SHARMILA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75862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36287083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0819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8FB91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ANGKITA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179E80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21 </w:t>
            </w:r>
          </w:p>
        </w:tc>
      </w:tr>
      <w:tr w:rsidR="00DC432A" w:rsidRPr="00DC432A" w14:paraId="7A53CA6C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712D87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EC6903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NIRBAN DEBNATH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85712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309FE30A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8993D5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F9434B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SOUVIK DAM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978A42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3D8B57B2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D5C10A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5B5E46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NIKHIL KUMAR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C5B6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22 </w:t>
            </w:r>
          </w:p>
        </w:tc>
      </w:tr>
      <w:tr w:rsidR="00DC432A" w:rsidRPr="00DC432A" w14:paraId="1E7162E1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B01E9F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938F7A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MRIDULA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F433BA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0E5A0108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EB1253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2AEA06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AAISHA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60A2FF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4C710C71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E65511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5A39C0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URMEE NANDI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666D04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48B333AB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F72AA9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C668B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GOVIND KUMAR 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66B17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16 </w:t>
            </w:r>
          </w:p>
        </w:tc>
      </w:tr>
      <w:tr w:rsidR="00DC432A" w:rsidRPr="00DC432A" w14:paraId="6F4F932F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D1F041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FAABE2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SAMRIDHYA 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A0AE6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18CE89BC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CE763F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9B389C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SHILPI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D79DD4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26 </w:t>
            </w:r>
          </w:p>
        </w:tc>
      </w:tr>
      <w:tr w:rsidR="00DC432A" w:rsidRPr="00DC432A" w14:paraId="0EE24328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86C23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D5BEC7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PARTHIV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04A95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03E54295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371E5D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949E8A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MAHEK MANTRI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92FC4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57F0BA64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7FB3D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AE13F9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DIPARNAB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4115D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37 </w:t>
            </w:r>
          </w:p>
        </w:tc>
      </w:tr>
      <w:tr w:rsidR="00DC432A" w:rsidRPr="00DC432A" w14:paraId="6C52B9A8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2B78E0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C90E75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SAPNA DHOBI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3C5340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20 </w:t>
            </w:r>
          </w:p>
        </w:tc>
      </w:tr>
      <w:tr w:rsidR="00DC432A" w:rsidRPr="00DC432A" w14:paraId="0C5F59E2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A9422A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5C20E5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TSHERING DOLMA BLON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66D0A7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25 </w:t>
            </w:r>
          </w:p>
        </w:tc>
      </w:tr>
      <w:tr w:rsidR="00DC432A" w:rsidRPr="00DC432A" w14:paraId="50056565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07E3F4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C0F1F6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TANIYA SHYAM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0F60E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22 </w:t>
            </w:r>
          </w:p>
        </w:tc>
      </w:tr>
      <w:tr w:rsidR="00DC432A" w:rsidRPr="00DC432A" w14:paraId="5A9BFF1B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0FA79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9DF64B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HRISAV ANIRBAN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FE875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24 </w:t>
            </w:r>
          </w:p>
        </w:tc>
      </w:tr>
      <w:tr w:rsidR="00DC432A" w:rsidRPr="00DC432A" w14:paraId="5E56478B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96A67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7D2682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KRITI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B05B1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13</w:t>
            </w:r>
          </w:p>
        </w:tc>
      </w:tr>
      <w:tr w:rsidR="00DC432A" w:rsidRPr="00DC432A" w14:paraId="26D3746C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037D15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E26373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PRIYANKA GOSWAMI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0DFDEF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33 </w:t>
            </w:r>
          </w:p>
        </w:tc>
      </w:tr>
      <w:tr w:rsidR="00DC432A" w:rsidRPr="00DC432A" w14:paraId="61BA719D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26085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1B82F1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PRAKRITI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7B495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26 </w:t>
            </w:r>
          </w:p>
        </w:tc>
      </w:tr>
      <w:tr w:rsidR="00DC432A" w:rsidRPr="00DC432A" w14:paraId="1A79C0A5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A58567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FB9371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SAGNIK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4136B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3DA46AB6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E04C70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E13E00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JASMIN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14739F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</w:tr>
      <w:tr w:rsidR="00DC432A" w:rsidRPr="00DC432A" w14:paraId="03D269B9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9E9AB0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A13238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ROSY SHARON BAGH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1077D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147D8BF7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2E7FED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EE76E6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SAYANI DEY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541A30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22 </w:t>
            </w:r>
          </w:p>
        </w:tc>
      </w:tr>
      <w:tr w:rsidR="00DC432A" w:rsidRPr="00DC432A" w14:paraId="63005B30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6F4531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BE470F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SOHINI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B8F79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4B891360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B724C5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0A555C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GAYTARI BHAGAT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798250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24 </w:t>
            </w:r>
          </w:p>
        </w:tc>
      </w:tr>
      <w:tr w:rsidR="00DC432A" w:rsidRPr="00DC432A" w14:paraId="0423CF78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B91B52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5A03A3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RUPOSRI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4A5EC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12CFACC6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DADEC5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A123E7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ARIJIT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EB23F7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20 </w:t>
            </w:r>
          </w:p>
        </w:tc>
      </w:tr>
      <w:tr w:rsidR="00DC432A" w:rsidRPr="00DC432A" w14:paraId="6F5BB47B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23ED17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4B57EF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RUPA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7937BA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7E5018AD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27D1B0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A42249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SIMRAN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C3F9B9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22 </w:t>
            </w:r>
          </w:p>
        </w:tc>
      </w:tr>
      <w:tr w:rsidR="00DC432A" w:rsidRPr="00DC432A" w14:paraId="59E2788F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CFA952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9F8E05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SAGORIKA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1850D9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20 </w:t>
            </w:r>
          </w:p>
        </w:tc>
      </w:tr>
      <w:tr w:rsidR="00DC432A" w:rsidRPr="00DC432A" w14:paraId="5326E9D4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37FD15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F5077D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PRAYAS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2D1FB9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63D24C2F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E539F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ED8B4C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SATARUPA GHATAK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05E942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4DBB00E4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1A4A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D684FE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SAYANI MUKHERJEE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B8D473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0CE27432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1DFEC0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C2DB7A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ELINA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6A94F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25 </w:t>
            </w:r>
          </w:p>
        </w:tc>
      </w:tr>
      <w:tr w:rsidR="00DC432A" w:rsidRPr="00DC432A" w14:paraId="5FE7CF23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0642D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5FED29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SHRUTI KUMARI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1A1D6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25 </w:t>
            </w:r>
          </w:p>
        </w:tc>
      </w:tr>
      <w:tr w:rsidR="00DC432A" w:rsidRPr="00DC432A" w14:paraId="4615DAF1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026B2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D661B0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CHASANGMU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6E4339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47483F9B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7D255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0E79FD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MRITUL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6A8A4B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20 </w:t>
            </w:r>
          </w:p>
        </w:tc>
      </w:tr>
      <w:tr w:rsidR="00DC432A" w:rsidRPr="00DC432A" w14:paraId="5FABF4C3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BCE76A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699A3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LINA PARVIN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40CAAB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7CD953AB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9B33B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BDC8D5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SAMPA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CE6A86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</w:tr>
    </w:tbl>
    <w:p w14:paraId="00D56AA9" w14:textId="77777777" w:rsidR="00DC432A" w:rsidRDefault="00DC432A"/>
    <w:p w14:paraId="4BA1331B" w14:textId="77777777" w:rsidR="00DC432A" w:rsidRDefault="00DC432A" w:rsidP="00DC432A">
      <w:pPr>
        <w:spacing w:line="240" w:lineRule="auto"/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</w:pPr>
    </w:p>
    <w:p w14:paraId="1C2B9675" w14:textId="21022E39" w:rsidR="00DC432A" w:rsidRPr="00DC432A" w:rsidRDefault="00DC432A" w:rsidP="00DC432A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 xml:space="preserve">                                 </w:t>
      </w:r>
      <w:r w:rsidRPr="00DC432A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INDIAN INSTITUTE OF LEGAL STUDIES</w:t>
      </w:r>
    </w:p>
    <w:p w14:paraId="4F37C2F8" w14:textId="77777777" w:rsidR="00DC432A" w:rsidRPr="00DC432A" w:rsidRDefault="00DC432A" w:rsidP="00DC432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SCORE SHEET OF WEEKLY TEST</w:t>
      </w:r>
    </w:p>
    <w:p w14:paraId="293F9457" w14:textId="77777777" w:rsidR="00DC432A" w:rsidRPr="00DC432A" w:rsidRDefault="00DC432A" w:rsidP="00DC432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5 YEARS B.A. LL.B. (HONS.)</w:t>
      </w:r>
    </w:p>
    <w:p w14:paraId="072A84D5" w14:textId="77777777" w:rsidR="00DC432A" w:rsidRPr="00DC432A" w:rsidRDefault="00DC432A" w:rsidP="00DC432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SEMESTER-VIII</w:t>
      </w:r>
    </w:p>
    <w:p w14:paraId="05368DD7" w14:textId="77777777" w:rsidR="00DC432A" w:rsidRPr="00DC432A" w:rsidRDefault="00DC432A" w:rsidP="00DC432A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SECTION-B</w:t>
      </w:r>
    </w:p>
    <w:p w14:paraId="18EC15E6" w14:textId="77777777" w:rsidR="00DC432A" w:rsidRPr="00DC432A" w:rsidRDefault="00DC432A" w:rsidP="00DC43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3410D326" w14:textId="77777777" w:rsidR="00DC432A" w:rsidRPr="00DC432A" w:rsidRDefault="00DC432A" w:rsidP="00DC432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SUBJECT: Law of Evidence</w:t>
      </w:r>
    </w:p>
    <w:p w14:paraId="0481344C" w14:textId="77777777" w:rsidR="00DC432A" w:rsidRPr="00DC432A" w:rsidRDefault="00DC432A" w:rsidP="00DC432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DATE OF TEST: 16-03-2024</w:t>
      </w:r>
    </w:p>
    <w:p w14:paraId="6BBFF2C4" w14:textId="77777777" w:rsidR="00DC432A" w:rsidRPr="00DC432A" w:rsidRDefault="00DC432A" w:rsidP="00DC432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FULL MARKS: 50</w:t>
      </w:r>
    </w:p>
    <w:p w14:paraId="3DD13B05" w14:textId="77777777" w:rsidR="00DC432A" w:rsidRPr="00DC432A" w:rsidRDefault="00DC432A" w:rsidP="00DC432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STUDENTS PRESENTS IN THE TEST: 26</w:t>
      </w:r>
    </w:p>
    <w:p w14:paraId="1ED2055C" w14:textId="77777777" w:rsidR="00DC432A" w:rsidRPr="00DC432A" w:rsidRDefault="00DC432A" w:rsidP="00DC432A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C432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STUDENTS: 52</w:t>
      </w:r>
    </w:p>
    <w:p w14:paraId="7A246C64" w14:textId="77777777" w:rsidR="00DC432A" w:rsidRPr="00DC432A" w:rsidRDefault="00DC432A" w:rsidP="00DC432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3631"/>
        <w:gridCol w:w="1184"/>
      </w:tblGrid>
      <w:tr w:rsidR="00DC432A" w:rsidRPr="00DC432A" w14:paraId="2B0C428B" w14:textId="77777777" w:rsidTr="00DC432A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5F2D97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ROLL.NO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64DE08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A6D37D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 </w:t>
            </w:r>
          </w:p>
        </w:tc>
      </w:tr>
      <w:tr w:rsidR="00DC432A" w:rsidRPr="00DC432A" w14:paraId="0655E9F3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61AA10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C5D9F1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SOHAM KUNDU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46B9E1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079A5FE6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FCB079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0AD758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RAHUL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F40617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13 </w:t>
            </w:r>
          </w:p>
        </w:tc>
      </w:tr>
      <w:tr w:rsidR="00DC432A" w:rsidRPr="00DC432A" w14:paraId="2F958C31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5DBABB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D174A8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ANURADHA YADAV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753596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25 </w:t>
            </w:r>
          </w:p>
        </w:tc>
      </w:tr>
      <w:tr w:rsidR="00DC432A" w:rsidRPr="00DC432A" w14:paraId="4D01C913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2FFF55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6316F4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RUMI BHAGAT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745586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</w:tr>
      <w:tr w:rsidR="00DC432A" w:rsidRPr="00DC432A" w14:paraId="2A64E38C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8BBE1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091AB5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REETIKA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523FC2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05 </w:t>
            </w:r>
          </w:p>
        </w:tc>
      </w:tr>
      <w:tr w:rsidR="00DC432A" w:rsidRPr="00DC432A" w14:paraId="779A9CA8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7A4540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BFAED3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AAVASH THAKURI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A290D3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4A32B142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78C71B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7B0F62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TRISHA KUNDU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09DB66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49B9AF1F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C70101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7E368B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MOU CHAUDHURI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FF284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14 </w:t>
            </w:r>
          </w:p>
        </w:tc>
      </w:tr>
      <w:tr w:rsidR="00DC432A" w:rsidRPr="00DC432A" w14:paraId="0817F280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8004F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4C37C1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MOHIT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3927F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08B6BCE8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BEBC3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4862A7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BIBISNA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FD6921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4BAD3510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79C04F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D3811A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REBIKA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0C7339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3D1DA843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D97B42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5A61A8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BADAL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6112DF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6692A1A4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CCF579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1E259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NAJNI PARVEEN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853D6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16 </w:t>
            </w:r>
          </w:p>
        </w:tc>
      </w:tr>
      <w:tr w:rsidR="00DC432A" w:rsidRPr="00DC432A" w14:paraId="513981B8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4FF403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50CBFD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MATIBUL RABBANI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AE8BE3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</w:t>
            </w:r>
          </w:p>
        </w:tc>
      </w:tr>
      <w:tr w:rsidR="00DC432A" w:rsidRPr="00DC432A" w14:paraId="3ACCBADC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324C2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A06BFA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SAPTAPARNA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5B40A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21 </w:t>
            </w:r>
          </w:p>
        </w:tc>
      </w:tr>
      <w:tr w:rsidR="00DC432A" w:rsidRPr="00DC432A" w14:paraId="199432F7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29627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B423B5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DEVRATH GAZMER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CACFD6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3A940DB6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73E89F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B01320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REBATI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DA73AA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20 </w:t>
            </w:r>
          </w:p>
        </w:tc>
      </w:tr>
      <w:tr w:rsidR="00DC432A" w:rsidRPr="00DC432A" w14:paraId="0D80E125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DEC77F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983ECE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VINITA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AE65B7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22 </w:t>
            </w:r>
          </w:p>
        </w:tc>
      </w:tr>
      <w:tr w:rsidR="00DC432A" w:rsidRPr="00DC432A" w14:paraId="2367316C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49FCB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71D69F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RITU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43642F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7AEBCAD6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DFC79D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F9A189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SHAHANAJ BEGUM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B6D3E5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34 </w:t>
            </w:r>
          </w:p>
        </w:tc>
      </w:tr>
      <w:tr w:rsidR="00DC432A" w:rsidRPr="00DC432A" w14:paraId="41980FBD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D15AF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9CA7CC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PRITAM GOPE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DE420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22 </w:t>
            </w:r>
          </w:p>
        </w:tc>
      </w:tr>
      <w:tr w:rsidR="00DC432A" w:rsidRPr="00DC432A" w14:paraId="12EDA96A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A08F8B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AF7EB9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JAYA MAJUMDAR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9D2DA9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17AE7DBC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8910DD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58C175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TSHEWANG DORJE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0270CF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0C81C5A1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A422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69B0FC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SHABNAM NASRIN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B777F6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1029CE6B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8759DF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8FBC8C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RIPTA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40F5F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6FA3B61F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E09ABD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9D2384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ABHINANDAN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687D82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4A850455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8EB18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3E7CCF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ANAMIKA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470485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05 </w:t>
            </w:r>
          </w:p>
        </w:tc>
      </w:tr>
      <w:tr w:rsidR="00DC432A" w:rsidRPr="00DC432A" w14:paraId="213BC188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041C8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C827BC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SAFAL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A94152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</w:tr>
      <w:tr w:rsidR="00DC432A" w:rsidRPr="00DC432A" w14:paraId="18C77192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7C309D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619EFA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SOUMYAJIT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1C892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5A7A8740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5CA8EF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C9A9D3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RISHA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4C4B1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5271089F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A390FF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FE4BF3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ALOKA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B45D6D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34BE1817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64AD6D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5E1D7F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JAYA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9E3E05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10 </w:t>
            </w:r>
          </w:p>
        </w:tc>
      </w:tr>
      <w:tr w:rsidR="00DC432A" w:rsidRPr="00DC432A" w14:paraId="19D3C697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AEEEC3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0AA8D4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TANIYA GUHA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FB756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7B574A8E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76497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EE0C34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 MRIDHA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56E336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586E66E1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D435C6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1FE771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PRATHANA BANIKA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E8CD9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416A151B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6D9DE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508548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PRIYANKA ROY CHOUDHURY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16027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05 </w:t>
            </w:r>
          </w:p>
        </w:tc>
      </w:tr>
      <w:tr w:rsidR="00DC432A" w:rsidRPr="00DC432A" w14:paraId="3E74EB9C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B8804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1E0AF8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RONAK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97AA80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11 </w:t>
            </w:r>
          </w:p>
        </w:tc>
      </w:tr>
      <w:tr w:rsidR="00DC432A" w:rsidRPr="00DC432A" w14:paraId="3BB858C3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7F83EF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F52D83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RAHUL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DFAB3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32 </w:t>
            </w:r>
          </w:p>
        </w:tc>
      </w:tr>
      <w:tr w:rsidR="00DC432A" w:rsidRPr="00DC432A" w14:paraId="2DA4A84D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320D61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38023A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 TALUKDAR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BA498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37</w:t>
            </w:r>
          </w:p>
        </w:tc>
      </w:tr>
      <w:tr w:rsidR="00DC432A" w:rsidRPr="00DC432A" w14:paraId="048B10EA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D9520A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2D08B9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SUITY DHAR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B478C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19 </w:t>
            </w:r>
          </w:p>
        </w:tc>
      </w:tr>
      <w:tr w:rsidR="00DC432A" w:rsidRPr="00DC432A" w14:paraId="7EFAD7EB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149C93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C79CC0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SAGNIK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D55A6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21</w:t>
            </w:r>
          </w:p>
        </w:tc>
      </w:tr>
      <w:tr w:rsidR="00DC432A" w:rsidRPr="00DC432A" w14:paraId="4658DD1C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3A47C8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E0B5C5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SUSMITA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AA38FB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1BFEE5F8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275289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964A08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JUSTISH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A2DCD6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05 </w:t>
            </w:r>
          </w:p>
        </w:tc>
      </w:tr>
      <w:tr w:rsidR="00DC432A" w:rsidRPr="00DC432A" w14:paraId="352D1978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9280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121CBD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DEVAPRIYA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E56A56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26 </w:t>
            </w:r>
          </w:p>
        </w:tc>
      </w:tr>
      <w:tr w:rsidR="00DC432A" w:rsidRPr="00DC432A" w14:paraId="245FEE9C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36DB3A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84F040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ANNESHA BHADURY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019939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3FDB8A1F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51946B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773C2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SUJAL LIMBOO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E0BDBB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DC432A" w:rsidRPr="00DC432A" w14:paraId="19A5C6FE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4EA346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DA905E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SAIKAT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E13B1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07 </w:t>
            </w:r>
          </w:p>
        </w:tc>
      </w:tr>
      <w:tr w:rsidR="00DC432A" w:rsidRPr="00DC432A" w14:paraId="0FE10150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CFB0A1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B7C65D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ABANTIKA DEY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41A844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22 </w:t>
            </w:r>
          </w:p>
        </w:tc>
      </w:tr>
      <w:tr w:rsidR="00DC432A" w:rsidRPr="00DC432A" w14:paraId="4FE8E075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C0DEA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E9828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CHANCHAL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1021AE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03 </w:t>
            </w:r>
          </w:p>
        </w:tc>
      </w:tr>
      <w:tr w:rsidR="00DC432A" w:rsidRPr="00DC432A" w14:paraId="435AEF14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F7D6F3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DF813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PRIYABRATA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22DBE7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23 </w:t>
            </w:r>
          </w:p>
        </w:tc>
      </w:tr>
      <w:tr w:rsidR="00DC432A" w:rsidRPr="00DC432A" w14:paraId="7813087A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92BB05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1D5FBF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KAJALA PARVIN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EEED50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  <w:r w:rsidRPr="00DC432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  <w:tr w:rsidR="00DC432A" w:rsidRPr="00DC432A" w14:paraId="3950E01A" w14:textId="77777777" w:rsidTr="00DC432A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9182D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12088" w14:textId="77777777" w:rsidR="00DC432A" w:rsidRPr="00DC432A" w:rsidRDefault="00DC432A" w:rsidP="00DC43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29E55C" w14:textId="77777777" w:rsidR="00DC432A" w:rsidRPr="00DC432A" w:rsidRDefault="00DC432A" w:rsidP="00DC4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DC43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</w:t>
            </w:r>
            <w:r w:rsidRPr="00DC432A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</w:tr>
    </w:tbl>
    <w:p w14:paraId="0EBC5B70" w14:textId="77777777" w:rsidR="00DC432A" w:rsidRDefault="00DC432A"/>
    <w:sectPr w:rsidR="00DC4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8C"/>
    <w:rsid w:val="002C718C"/>
    <w:rsid w:val="00540769"/>
    <w:rsid w:val="008B7981"/>
    <w:rsid w:val="00DC432A"/>
    <w:rsid w:val="00E0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E241"/>
  <w15:chartTrackingRefBased/>
  <w15:docId w15:val="{47D21A59-DEBE-4D2C-BCA0-8037EA29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1125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114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 ghatany</dc:creator>
  <cp:keywords/>
  <dc:description/>
  <cp:lastModifiedBy>ashim ghatany</cp:lastModifiedBy>
  <cp:revision>1</cp:revision>
  <dcterms:created xsi:type="dcterms:W3CDTF">2024-03-21T17:23:00Z</dcterms:created>
  <dcterms:modified xsi:type="dcterms:W3CDTF">2024-03-21T17:45:00Z</dcterms:modified>
</cp:coreProperties>
</file>