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03" w:rsidRDefault="009A4538">
      <w:pPr>
        <w:spacing w:after="0" w:line="273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C55911"/>
          <w:sz w:val="28"/>
          <w:szCs w:val="28"/>
        </w:rPr>
        <w:t>INDIAN INSTITUTE OF LEGAL STUDIES</w:t>
      </w:r>
    </w:p>
    <w:p w:rsidR="006B5503" w:rsidRDefault="009A4538">
      <w:pPr>
        <w:spacing w:after="0" w:line="273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SCORE-SHEET OF CLASS TEST – 2021-2022</w:t>
      </w:r>
    </w:p>
    <w:p w:rsidR="006B5503" w:rsidRDefault="009A4538">
      <w:pPr>
        <w:spacing w:after="0" w:line="273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5YEAR B.A/B.B.A/B.COM LL.B SEMESTER VI</w:t>
      </w:r>
    </w:p>
    <w:p w:rsidR="006B5503" w:rsidRDefault="009A4538">
      <w:pPr>
        <w:spacing w:after="0" w:line="273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DATE OF EXAMINATION: </w:t>
      </w:r>
      <w:r>
        <w:rPr>
          <w:rFonts w:ascii="Times New Roman" w:eastAsia="Calibri" w:hAnsi="Times New Roman" w:cs="Times New Roman"/>
          <w:b/>
          <w:sz w:val="28"/>
          <w:szCs w:val="28"/>
        </w:rPr>
        <w:t>16/04/2022</w:t>
      </w:r>
    </w:p>
    <w:p w:rsidR="006B5503" w:rsidRDefault="009A4538">
      <w:pPr>
        <w:pStyle w:val="ListParagraph"/>
        <w:numPr>
          <w:ilvl w:val="0"/>
          <w:numId w:val="1"/>
        </w:numPr>
        <w:spacing w:after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5 YEARS B.A. LL.B SEMESTER VI (SECTION A)</w:t>
      </w:r>
    </w:p>
    <w:p w:rsidR="006B5503" w:rsidRDefault="006B5503">
      <w:pPr>
        <w:spacing w:after="0" w:line="273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5503" w:rsidRDefault="009A4538">
      <w:pPr>
        <w:spacing w:after="0" w:line="273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SUBJECT: </w:t>
      </w:r>
      <w:r>
        <w:rPr>
          <w:rFonts w:ascii="Times New Roman" w:eastAsia="Calibri" w:hAnsi="Times New Roman" w:cs="Times New Roman"/>
          <w:b/>
          <w:sz w:val="28"/>
          <w:szCs w:val="28"/>
        </w:rPr>
        <w:t>COMPETITION LAW</w:t>
      </w:r>
    </w:p>
    <w:p w:rsidR="006B5503" w:rsidRDefault="009A4538">
      <w:pPr>
        <w:spacing w:line="273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FULL MARKS: 50</w:t>
      </w:r>
    </w:p>
    <w:tbl>
      <w:tblPr>
        <w:tblW w:w="9735" w:type="dxa"/>
        <w:tblInd w:w="93" w:type="dxa"/>
        <w:tblLook w:val="04A0"/>
      </w:tblPr>
      <w:tblGrid>
        <w:gridCol w:w="994"/>
        <w:gridCol w:w="3565"/>
        <w:gridCol w:w="5176"/>
      </w:tblGrid>
      <w:tr w:rsidR="006B5503">
        <w:trPr>
          <w:trHeight w:val="40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R/NO.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 THE STUDENT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MARKS OBTAIN</w:t>
            </w:r>
          </w:p>
        </w:tc>
      </w:tr>
      <w:tr w:rsidR="006B550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ARPITA GHOSH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ASFAQUE ALI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6B550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ISHITA SINGHA ROY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6B550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NARESH RAI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NEHA PANDEY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6B550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NIKHAT PARVEEN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6B550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RIYA DHALI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RUMA BEGUM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6B550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SAGAR HOSSAIN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SALMAN KHURSHID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SANGHAMITRA SARKAR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SHUSMITA CHETTRI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TUSHALI CHOUDHARY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YANGCHHIN TAMANG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SHUBHANKAR    GHOSH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SOUMELI SUTRADHAR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SALONI GIRI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6B550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SAMIRIDDHA ACHARJEE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RAHUL SINGH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POPI SARKAR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TENZIN BHUTI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6B550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DILKAS SHAMA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DIPA DAS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NEHA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KUMARI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ANJALI DEBNATH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SADIQUA ALAM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SUSMITA SINGH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MASHROOR AHMED RAJ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DIWASH SAIBYA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6B550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ARINDAM DEY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TAMMANA PARWEEN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RIYA DAS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SUKANYA ADHIKARY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SUSMITA ROY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SOURAV DEB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SAKSHI JHA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SWETA RAI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AMISHA SINGH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KEYA KAR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MANSHA CHHETRI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LOVELY SAHA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AASIKA THAPA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RAVIKANT ROY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SAGNIK BARMAN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6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6B5503" w:rsidRDefault="009A4538">
      <w:pPr>
        <w:pStyle w:val="ListParagraph"/>
        <w:numPr>
          <w:ilvl w:val="0"/>
          <w:numId w:val="1"/>
        </w:numPr>
        <w:spacing w:after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5 YEARS B.A. LL.B SEMESTER VI (SECTION B)</w:t>
      </w:r>
    </w:p>
    <w:tbl>
      <w:tblPr>
        <w:tblW w:w="9555" w:type="dxa"/>
        <w:tblInd w:w="93" w:type="dxa"/>
        <w:tblLook w:val="04A0"/>
      </w:tblPr>
      <w:tblGrid>
        <w:gridCol w:w="934"/>
        <w:gridCol w:w="3925"/>
        <w:gridCol w:w="4696"/>
      </w:tblGrid>
      <w:tr w:rsidR="006B5503">
        <w:trPr>
          <w:trHeight w:val="39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R/NO.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 THE STUDENT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6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B5503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PINTU MODAK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PRATIKSHA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PRADHAN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ROSHANA ARA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IPSHITA BHANDARI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MANITA DARJEE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BHARATI THAPA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PRIYANSHU SAH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SRUTI LAMA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TASHI LAMA BHUTIA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GAURAV SHARMA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AVANTIKA PALIT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SAURAV JAISWAL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SAMPREETI SARKAR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SNEHA DAS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JAMSHED ALAM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SAYAN BARMAN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KHITISH SINGHA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ISHAN CHHETRI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JAIMALLYA BHATTACHARYA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6B5503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SATYAKI BANIK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DIVYANSH AGARWAL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SHAHEEN KHATOON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6B5503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ANKITA MAZUMDAR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LALBABU THAKUR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BISWAJIT HEMBROM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PRATYUSH SHARMA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6B5503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ANINDITA CHANDA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ROHITA PURKAYASTHA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ABHIJIT KARMAKAR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PRAGYA DURAL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SANA KAUSER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RITUSHREE SHARMA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DEVASHISH BASNET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ISHIKA SARKAR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MASUM NAWAJ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ANUSHREE GURUNG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SANGKIT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SHERPA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BIPLAB ROY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DIPANJAN PAUL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6B5503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SEHGAL PRADHAN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SHREYASI DAS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MOUMITA DEB - G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KUMAR SAKET - G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</w:tbl>
    <w:p w:rsidR="006B5503" w:rsidRDefault="006B5503">
      <w:pPr>
        <w:pStyle w:val="ListParagraph"/>
        <w:spacing w:after="0"/>
        <w:rPr>
          <w:rFonts w:ascii="Times New Roman" w:eastAsia="Calibri" w:hAnsi="Times New Roman"/>
          <w:b/>
          <w:sz w:val="28"/>
          <w:szCs w:val="28"/>
        </w:rPr>
      </w:pPr>
    </w:p>
    <w:p w:rsidR="006B5503" w:rsidRDefault="006B550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B5503" w:rsidRPr="00C06159" w:rsidRDefault="00C06159">
      <w:pPr>
        <w:pStyle w:val="ListParagraph"/>
        <w:numPr>
          <w:ilvl w:val="0"/>
          <w:numId w:val="1"/>
        </w:numPr>
        <w:rPr>
          <w:rFonts w:ascii="Times New Roman" w:eastAsia="Calibri" w:hAnsi="Times New Roman"/>
          <w:b/>
          <w:sz w:val="28"/>
          <w:szCs w:val="28"/>
        </w:rPr>
      </w:pPr>
      <w:r w:rsidRPr="00C06159">
        <w:rPr>
          <w:rFonts w:ascii="Times New Roman" w:eastAsia="Calibri" w:hAnsi="Times New Roman"/>
          <w:b/>
          <w:sz w:val="28"/>
          <w:szCs w:val="28"/>
        </w:rPr>
        <w:t>5</w:t>
      </w:r>
      <w:r w:rsidR="009A4538" w:rsidRPr="00C06159">
        <w:rPr>
          <w:rFonts w:ascii="Times New Roman" w:eastAsia="Calibri" w:hAnsi="Times New Roman"/>
          <w:b/>
          <w:sz w:val="28"/>
          <w:szCs w:val="28"/>
        </w:rPr>
        <w:t>YR. B.B.A LL.B SEMESTER VI</w:t>
      </w:r>
    </w:p>
    <w:tbl>
      <w:tblPr>
        <w:tblW w:w="10275" w:type="dxa"/>
        <w:tblInd w:w="93" w:type="dxa"/>
        <w:tblLook w:val="04A0"/>
      </w:tblPr>
      <w:tblGrid>
        <w:gridCol w:w="960"/>
        <w:gridCol w:w="4405"/>
        <w:gridCol w:w="4910"/>
      </w:tblGrid>
      <w:tr w:rsidR="006B5503" w:rsidRPr="00C06159">
        <w:trPr>
          <w:trHeight w:val="3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R/NO.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 OF CLASSES HELD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MARKS OBTAIN</w:t>
            </w:r>
          </w:p>
        </w:tc>
      </w:tr>
      <w:tr w:rsidR="006B5503" w:rsidRPr="00C06159">
        <w:trPr>
          <w:trHeight w:val="4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RUPAM MONDAL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 w:rsidRPr="00C06159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SRIJANA LIMBOO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 w:rsidRPr="00C06159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TAMALIKA KAR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 w:rsidRPr="00C06159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G.AKSHAY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 w:rsidRPr="00C06159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BIBHASH KUMAR NANDI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 w:rsidRPr="00C06159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06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TANISHA AGARWAL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 w:rsidRPr="00C06159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RICHA SINGHAL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 w:rsidRPr="00C06159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MEDHA GHOSH DOSTIDAR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6B5503" w:rsidRPr="00C06159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SAYAK GHOSH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 w:rsidRPr="00C06159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AKASH DAS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6B5503" w:rsidRPr="00C06159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PRIYA RAJAK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 w:rsidRPr="00C06159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SNEHA DEBNATH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6B5503" w:rsidRPr="00C06159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TOUSIF KHAN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 w:rsidRPr="00C06159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MIGHANGMA SUBBA SAMBA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 w:rsidRPr="00C06159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SHREYA SHARMA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6B5503" w:rsidRPr="00C06159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MANISH AGARWAL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 w:rsidRPr="00C06159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LAKCHHAN LAMA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 w:rsidRPr="00C06159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AMITRAJEET KUNDU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 w:rsidRPr="00C06159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SHREYA CHHETRI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6B5503" w:rsidRPr="00C06159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SIMRAN CHHETRI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6B5503" w:rsidRPr="00C06159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NANDINI CHATTERJEE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 w:rsidRPr="00C06159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DIPANJAN NANDI CHOWDHURY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 w:rsidRPr="00C06159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ANURAG PRADHAN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 w:rsidRPr="00C06159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ADITYA KANODIA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 w:rsidRPr="00C06159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PRATHAM AGARWAL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 w:rsidRPr="00C06159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SPANDAN DUTTA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 w:rsidRPr="00C06159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RIDHI AGARWAL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6B5503" w:rsidRPr="00C06159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SANTANU DUTTA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6B5503" w:rsidRPr="00C06159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AKASH GURUNG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6B5503" w:rsidRPr="00C06159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TRINATH BHATTACHARJEE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6B5503" w:rsidRPr="00C06159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ROSHAN KUMAR RAY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6B5503" w:rsidRPr="00C06159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NISHANT AGARWAL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 w:rsidRPr="00C06159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SWAYAM ROY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 w:rsidRPr="00C06159">
        <w:trPr>
          <w:trHeight w:val="4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MD SHOAIB AKHTAR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 w:rsidRPr="00C06159">
        <w:trPr>
          <w:trHeight w:val="4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SUBHADEEP MONDAL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 w:rsidRPr="00C06159">
        <w:trPr>
          <w:trHeight w:val="4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ARYA KUMAR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 w:rsidRPr="00C06159">
        <w:trPr>
          <w:trHeight w:val="4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 xml:space="preserve">PRITAM </w:t>
            </w: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HALDER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</w:tbl>
    <w:p w:rsidR="006B5503" w:rsidRPr="00C06159" w:rsidRDefault="009A4538">
      <w:pPr>
        <w:pStyle w:val="ListParagraph"/>
        <w:numPr>
          <w:ilvl w:val="0"/>
          <w:numId w:val="1"/>
        </w:numPr>
        <w:rPr>
          <w:rFonts w:ascii="Times New Roman" w:eastAsia="Calibri" w:hAnsi="Times New Roman"/>
          <w:b/>
          <w:sz w:val="28"/>
          <w:szCs w:val="28"/>
        </w:rPr>
      </w:pPr>
      <w:r w:rsidRPr="00C06159">
        <w:rPr>
          <w:rFonts w:ascii="Times New Roman" w:eastAsia="Calibri" w:hAnsi="Times New Roman"/>
          <w:b/>
          <w:sz w:val="28"/>
          <w:szCs w:val="28"/>
        </w:rPr>
        <w:t>5YR. B.Com LL.B SEMESTER VI</w:t>
      </w:r>
    </w:p>
    <w:tbl>
      <w:tblPr>
        <w:tblW w:w="10275" w:type="dxa"/>
        <w:tblInd w:w="93" w:type="dxa"/>
        <w:tblLook w:val="04A0"/>
      </w:tblPr>
      <w:tblGrid>
        <w:gridCol w:w="934"/>
        <w:gridCol w:w="3908"/>
        <w:gridCol w:w="5433"/>
      </w:tblGrid>
      <w:tr w:rsidR="006B5503" w:rsidRPr="00C06159" w:rsidTr="00873495">
        <w:trPr>
          <w:trHeight w:val="39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R/NO.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 THE STUDENT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6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503" w:rsidRPr="00C06159" w:rsidTr="00873495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ABU SAHID MOSTAFA ALAM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 w:rsidRPr="00C06159" w:rsidTr="00873495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MANOJ BARMAN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 w:rsidRPr="00C06159" w:rsidTr="00873495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ROJAL SUBBA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 w:rsidRPr="00C06159" w:rsidTr="00873495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DEEPAK KUMAR AGARWAL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 w:rsidRPr="00C06159" w:rsidTr="00873495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APURVA KUMARI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 w:rsidRPr="00C06159" w:rsidTr="00873495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ANJALI PRASAD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6B5503" w:rsidRPr="00C06159" w:rsidTr="00873495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PRACHI AGARWAL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6B5503" w:rsidRPr="00C06159" w:rsidTr="00873495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ROHIT TAMANG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6B5503" w:rsidRPr="00C06159" w:rsidTr="00873495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AKASH</w:t>
            </w:r>
            <w:r w:rsidRPr="00C06159">
              <w:rPr>
                <w:rFonts w:ascii="Times New Roman" w:eastAsia="Times New Roman" w:hAnsi="Times New Roman" w:cs="Times New Roman"/>
                <w:color w:val="000000"/>
              </w:rPr>
              <w:t xml:space="preserve"> SIDDHA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 w:rsidRPr="00C06159" w:rsidTr="00873495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RAJ PRASAD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 w:rsidRPr="00C06159" w:rsidTr="00873495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SANGAY GELEK SHERPA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 w:rsidRPr="00C06159" w:rsidTr="00873495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SHRUTI GARG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6B5503" w:rsidRPr="00C06159" w:rsidTr="00873495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DEBAJYOTI CHAKRABORTY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6B5503" w:rsidRPr="00C06159" w:rsidTr="00873495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SWETA RAI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 w:rsidRPr="00C06159" w:rsidTr="00873495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PRITY BHOWAL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6B5503" w:rsidRPr="00C06159" w:rsidTr="00873495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SUVAYU PAL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 w:rsidRPr="00C06159" w:rsidTr="00873495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SAHARA RAI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 w:rsidRPr="00C06159" w:rsidTr="00873495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LOKESH TAMANG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 w:rsidRPr="00C06159" w:rsidTr="00873495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PORTIA ROY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 w:rsidRPr="00C06159" w:rsidTr="00873495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BAISHNAVI PRADHAN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 w:rsidRPr="00C06159" w:rsidTr="00873495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 xml:space="preserve">PRIYA </w:t>
            </w: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BHARATI PANDIT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 w:rsidRPr="00C06159" w:rsidTr="00873495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SHAMBHABI GUPTA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 w:rsidRPr="00C06159" w:rsidTr="00873495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AKANKSHA THAKUR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6B5503" w:rsidRPr="00C06159" w:rsidTr="00873495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PRONITA GHOSH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6B5503" w:rsidRPr="00C06159" w:rsidTr="00873495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SARBARTHA GHOSAL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6B5503" w:rsidRPr="00C06159" w:rsidTr="00873495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KHUSHI CHHETRI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6B5503" w:rsidRPr="00C06159" w:rsidTr="00873495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AKASH GHOSH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 w:rsidRPr="00C06159" w:rsidTr="00873495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AVAY KUMAR PRASAD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6B5503" w:rsidRPr="00C06159" w:rsidTr="00873495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KAUSTAV CHAKRABORTY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6B5503" w:rsidRPr="00C06159" w:rsidTr="00873495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MUSHKAN MANGLA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6B5503" w:rsidRPr="00C06159" w:rsidTr="00873495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NARENDRA KUMAR ROY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6B5503" w:rsidRPr="00C06159" w:rsidTr="00873495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BISWAJIT DAS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6B5503" w:rsidRPr="00C06159" w:rsidTr="00873495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ANUSH TIWARI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6B5503" w:rsidRPr="00C06159" w:rsidTr="00873495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BISHNU DEB ADHIKARI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6B5503" w:rsidRPr="00C06159" w:rsidTr="00873495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503" w:rsidRPr="00C06159" w:rsidRDefault="009A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HIMANSHU AGARWAL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5503" w:rsidRPr="00C06159" w:rsidRDefault="009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15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</w:tbl>
    <w:p w:rsidR="006B5503" w:rsidRPr="00C06159" w:rsidRDefault="006B5503">
      <w:pPr>
        <w:rPr>
          <w:rFonts w:ascii="Times New Roman" w:hAnsi="Times New Roman" w:cs="Times New Roman"/>
        </w:rPr>
      </w:pPr>
    </w:p>
    <w:p w:rsidR="006B5503" w:rsidRPr="00C06159" w:rsidRDefault="006B550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B5503" w:rsidRPr="00C06159" w:rsidSect="006B5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538" w:rsidRDefault="009A4538">
      <w:pPr>
        <w:spacing w:line="240" w:lineRule="auto"/>
      </w:pPr>
      <w:r>
        <w:separator/>
      </w:r>
    </w:p>
  </w:endnote>
  <w:endnote w:type="continuationSeparator" w:id="1">
    <w:p w:rsidR="009A4538" w:rsidRDefault="009A45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538" w:rsidRDefault="009A4538">
      <w:pPr>
        <w:spacing w:after="0"/>
      </w:pPr>
      <w:r>
        <w:separator/>
      </w:r>
    </w:p>
  </w:footnote>
  <w:footnote w:type="continuationSeparator" w:id="1">
    <w:p w:rsidR="009A4538" w:rsidRDefault="009A453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26B9C"/>
    <w:multiLevelType w:val="multilevel"/>
    <w:tmpl w:val="34026B9C"/>
    <w:lvl w:ilvl="0">
      <w:start w:val="7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0DF6"/>
    <w:rsid w:val="00177B36"/>
    <w:rsid w:val="001A4B69"/>
    <w:rsid w:val="001B7CB0"/>
    <w:rsid w:val="001F1927"/>
    <w:rsid w:val="002E0DF6"/>
    <w:rsid w:val="00553C17"/>
    <w:rsid w:val="006B5503"/>
    <w:rsid w:val="006F464D"/>
    <w:rsid w:val="008109D9"/>
    <w:rsid w:val="00873495"/>
    <w:rsid w:val="00924FDD"/>
    <w:rsid w:val="00986028"/>
    <w:rsid w:val="009A4538"/>
    <w:rsid w:val="00A4517B"/>
    <w:rsid w:val="00B723CD"/>
    <w:rsid w:val="00BF21F5"/>
    <w:rsid w:val="00C06159"/>
    <w:rsid w:val="00D722C5"/>
    <w:rsid w:val="059F7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50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B5503"/>
    <w:pPr>
      <w:spacing w:before="100" w:beforeAutospacing="1" w:line="273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2022-04-20T04:34:00Z</dcterms:created>
  <dcterms:modified xsi:type="dcterms:W3CDTF">2022-04-20T10:32:00Z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49FAD62F0A5745DC9F3FD5D307D575EF</vt:lpwstr>
  </property>
</Properties>
</file>