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30" w:rsidRDefault="00526FBB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210930" w:rsidRDefault="00526FBB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SCORE-SHEET OF CLASS TEST – 2021-2022</w:t>
      </w:r>
    </w:p>
    <w:p w:rsidR="00210930" w:rsidRDefault="00526FBB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5YEAR B.A/B.B.A/B.COM LL.B SEMESTER VIII</w:t>
      </w:r>
    </w:p>
    <w:p w:rsidR="00210930" w:rsidRDefault="00526FBB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DATE OF EXAMINATION:  16.04.22</w:t>
      </w:r>
    </w:p>
    <w:p w:rsidR="00210930" w:rsidRDefault="00526FBB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0930" w:rsidRDefault="00526FB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73" w:lineRule="auto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YEARS B.A. LL.B SEMESTER VIII </w:t>
      </w:r>
    </w:p>
    <w:p w:rsidR="00210930" w:rsidRDefault="00526FBB">
      <w:pPr>
        <w:pStyle w:val="normal0"/>
        <w:spacing w:after="0"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0930" w:rsidRDefault="00526FBB">
      <w:pPr>
        <w:pStyle w:val="normal0"/>
        <w:spacing w:after="0"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SUBJECT: Human Rights</w:t>
      </w:r>
    </w:p>
    <w:p w:rsidR="00210930" w:rsidRDefault="00526FBB">
      <w:pPr>
        <w:pStyle w:val="normal0"/>
        <w:spacing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MARKS: 50</w:t>
      </w:r>
    </w:p>
    <w:tbl>
      <w:tblPr>
        <w:tblStyle w:val="a"/>
        <w:tblW w:w="933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2"/>
        <w:gridCol w:w="5536"/>
        <w:gridCol w:w="103"/>
        <w:gridCol w:w="2466"/>
      </w:tblGrid>
      <w:tr w:rsidR="00210930">
        <w:trPr>
          <w:cantSplit/>
          <w:trHeight w:val="30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SL.NO.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NAME OF THE STUDENTS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MARKS OBTAINED</w:t>
            </w:r>
          </w:p>
        </w:tc>
      </w:tr>
      <w:tr w:rsidR="00210930">
        <w:trPr>
          <w:cantSplit/>
          <w:trHeight w:val="30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210930">
            <w:pPr>
              <w:pStyle w:val="normal0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CBCS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210930">
            <w:pPr>
              <w:pStyle w:val="normal0"/>
              <w:spacing w:line="273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AAYUSH RAI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ABHISHEK ROY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ADESH SINGHAL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AKASH DEY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AMBIKA BISWAKARMA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ANANYA SAHA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ANIK SAHA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ARCHANA CHOUDHARI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ARCHANA TAMANG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ARJYAMA LAHIRI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BHASWATI CHAKRABORTY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BINITA MINDA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BISANT KHATI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DEBARSHI GHOSH DASTIDAR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DEEPIKA BOTHRA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DEEPSHIKA PAUL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DIPU MUNDA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DIVYA CHHETRI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DIVYA MITRUKA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DIVYANI THAPA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DORCHI OMGMU SHERPA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JUYEL ROY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KAJAL UPADHYAY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KIRTI CHAUHAN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LOVELY SHARMA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MANAN SAHA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MANISHA RAI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MANJITA THAPA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NEHA JHA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PANKAJ SHAH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PRABESH SHARMA (BARAL)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PRACHEE SINGH RAJPUT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PRANABI PRADHAN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PRANEEM CHHETRI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PREETY CHOUDHARY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PRIYA BISWAKARMA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PRIYANKA GHOSH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PRIYANKA THAKUR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RAJAT ACHARJEE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RICHA CHETTRI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RIHA TAMANG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RIJJU DAS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RIKESH THAPA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RIYA DEY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RIYA GURUNG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RONALD THAPA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SAHITYA MUKHIA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SAKSHI MISHRA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SANZANA LIMBU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SHENAAZ ALI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SHIBANGI GHOSH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SHRUTI YADAV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SIWALI LAMA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SUJIT SWAMI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SURAJ MOHANTA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SWAPNEL TAMANG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TANUJ CHHETRI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TRIBENI RAI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TRISHNA GURUNG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URMILA AGARWALA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410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VIVEK SAHA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210930">
            <w:pPr>
              <w:pStyle w:val="normal0"/>
              <w:spacing w:line="273" w:lineRule="auto"/>
              <w:rPr>
                <w:sz w:val="28"/>
                <w:szCs w:val="28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210930">
            <w:pPr>
              <w:pStyle w:val="normal0"/>
              <w:spacing w:line="273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210930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</w:p>
        </w:tc>
      </w:tr>
      <w:tr w:rsidR="00210930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DICKEY SHERPA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AZMUI HOQUE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PRAMOD ROY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ANUSTUPA GOPE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BIPUL SHARMA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DEEPMALA SINGH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NEELAM JAY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PANKAJ DAS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SARKAR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NIKESH PARAJULI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210930">
        <w:trPr>
          <w:cantSplit/>
          <w:trHeight w:val="318"/>
          <w:tblHeader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RAHUL ROY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0" w:rsidRDefault="00526FBB">
            <w:pPr>
              <w:pStyle w:val="normal0"/>
              <w:spacing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</w:tbl>
    <w:p w:rsidR="008046C3" w:rsidRDefault="008046C3" w:rsidP="008046C3">
      <w:pPr>
        <w:rPr>
          <w:rFonts w:ascii="Times New Roman" w:hAnsi="Times New Roman"/>
          <w:b/>
          <w:sz w:val="28"/>
          <w:szCs w:val="28"/>
        </w:rPr>
      </w:pPr>
    </w:p>
    <w:p w:rsidR="00437691" w:rsidRPr="008046C3" w:rsidRDefault="00437691" w:rsidP="008046C3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8046C3">
        <w:rPr>
          <w:rFonts w:ascii="Times New Roman" w:hAnsi="Times New Roman"/>
          <w:b/>
          <w:sz w:val="28"/>
          <w:szCs w:val="28"/>
        </w:rPr>
        <w:t>5YEAR B.B.A LL.B</w:t>
      </w:r>
    </w:p>
    <w:p w:rsidR="00437691" w:rsidRPr="00653A52" w:rsidRDefault="00437691" w:rsidP="00437691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  <w:r w:rsidRPr="00653A52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437691" w:rsidTr="00E71CCA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32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35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29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20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26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30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33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27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28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33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</w:tbl>
    <w:p w:rsidR="00437691" w:rsidRDefault="00437691" w:rsidP="00437691">
      <w:pPr>
        <w:rPr>
          <w:rFonts w:ascii="Times New Roman" w:hAnsi="Times New Roman" w:cs="Times New Roman"/>
          <w:sz w:val="28"/>
          <w:szCs w:val="28"/>
        </w:rPr>
      </w:pPr>
    </w:p>
    <w:p w:rsidR="00437691" w:rsidRPr="00995928" w:rsidRDefault="00437691" w:rsidP="00437691">
      <w:pPr>
        <w:pStyle w:val="Default"/>
        <w:numPr>
          <w:ilvl w:val="0"/>
          <w:numId w:val="3"/>
        </w:numPr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de-DE"/>
        </w:rPr>
        <w:t xml:space="preserve">5YEAR </w:t>
      </w:r>
      <w:r>
        <w:rPr>
          <w:rFonts w:cs="Times New Roman"/>
          <w:b/>
          <w:bCs/>
          <w:sz w:val="28"/>
          <w:szCs w:val="28"/>
        </w:rPr>
        <w:t xml:space="preserve">B.COM LL.B </w:t>
      </w: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437691" w:rsidTr="00E71CCA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  <w:tr w:rsidR="00437691" w:rsidTr="00E71CC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91" w:rsidRDefault="00437691" w:rsidP="00E7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91" w:rsidRDefault="00437691" w:rsidP="00E7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</w:pPr>
            <w:r w:rsidRPr="00C7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/>
              </w:rPr>
              <w:t>AB</w:t>
            </w:r>
          </w:p>
        </w:tc>
      </w:tr>
    </w:tbl>
    <w:p w:rsidR="00437691" w:rsidRDefault="00437691" w:rsidP="00437691"/>
    <w:p w:rsidR="00210930" w:rsidRPr="00437691" w:rsidRDefault="00526FBB" w:rsidP="0043769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sectPr w:rsidR="00210930" w:rsidRPr="00437691" w:rsidSect="002109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90AED"/>
    <w:multiLevelType w:val="multilevel"/>
    <w:tmpl w:val="FB16454C"/>
    <w:lvl w:ilvl="0">
      <w:start w:val="7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D953D92"/>
    <w:multiLevelType w:val="multilevel"/>
    <w:tmpl w:val="9DA082AA"/>
    <w:lvl w:ilvl="0">
      <w:start w:val="2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76F61AB8"/>
    <w:multiLevelType w:val="hybridMultilevel"/>
    <w:tmpl w:val="8D04455E"/>
    <w:lvl w:ilvl="0" w:tplc="BB7E7680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930"/>
    <w:rsid w:val="00210930"/>
    <w:rsid w:val="00437691"/>
    <w:rsid w:val="00526FBB"/>
    <w:rsid w:val="008046C3"/>
    <w:rsid w:val="0089735A"/>
    <w:rsid w:val="00DE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5A"/>
  </w:style>
  <w:style w:type="paragraph" w:styleId="Heading1">
    <w:name w:val="heading 1"/>
    <w:basedOn w:val="normal0"/>
    <w:next w:val="normal0"/>
    <w:rsid w:val="002109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109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109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109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1093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109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10930"/>
  </w:style>
  <w:style w:type="paragraph" w:styleId="Title">
    <w:name w:val="Title"/>
    <w:basedOn w:val="normal0"/>
    <w:next w:val="normal0"/>
    <w:rsid w:val="0021093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109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0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109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109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37691"/>
    <w:pPr>
      <w:spacing w:before="100" w:beforeAutospacing="1" w:line="273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437691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Windows User</cp:lastModifiedBy>
  <cp:revision>4</cp:revision>
  <dcterms:created xsi:type="dcterms:W3CDTF">2022-04-19T04:52:00Z</dcterms:created>
  <dcterms:modified xsi:type="dcterms:W3CDTF">2022-04-20T10:33:00Z</dcterms:modified>
</cp:coreProperties>
</file>