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2B" w:rsidRPr="0033352B" w:rsidRDefault="0033352B" w:rsidP="0033352B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33352B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:rsidR="0033352B" w:rsidRPr="0033352B" w:rsidRDefault="0033352B" w:rsidP="0033352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33352B">
        <w:rPr>
          <w:rFonts w:cs="Times New Roman"/>
          <w:b/>
          <w:sz w:val="28"/>
          <w:szCs w:val="28"/>
          <w:u w:color="000000"/>
        </w:rPr>
        <w:t>SCORESHEET OF WEEKLY TEST – 202</w:t>
      </w:r>
      <w:r w:rsidR="00CA79E6">
        <w:rPr>
          <w:rFonts w:cs="Times New Roman"/>
          <w:b/>
          <w:sz w:val="28"/>
          <w:szCs w:val="28"/>
          <w:u w:color="000000"/>
        </w:rPr>
        <w:t>2</w:t>
      </w:r>
    </w:p>
    <w:p w:rsidR="0033352B" w:rsidRPr="0033352B" w:rsidRDefault="0033352B" w:rsidP="0033352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33352B">
        <w:rPr>
          <w:rFonts w:eastAsia="Times New Roman" w:cs="Times New Roman"/>
          <w:b/>
          <w:sz w:val="28"/>
          <w:szCs w:val="28"/>
          <w:u w:val="single"/>
        </w:rPr>
        <w:t>5YEAR B.A/B.B.A/B.COM LL.B SEMESTER X</w:t>
      </w:r>
    </w:p>
    <w:p w:rsidR="0033352B" w:rsidRPr="0033352B" w:rsidRDefault="003125CD" w:rsidP="003125C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33352B">
        <w:rPr>
          <w:rFonts w:cs="Times New Roman"/>
          <w:b/>
          <w:bCs/>
          <w:sz w:val="28"/>
          <w:szCs w:val="28"/>
          <w:u w:color="000000"/>
        </w:rPr>
        <w:t>DATE OF TEST:</w:t>
      </w:r>
      <w:r>
        <w:rPr>
          <w:rFonts w:cs="Times New Roman"/>
          <w:b/>
          <w:bCs/>
          <w:sz w:val="28"/>
          <w:szCs w:val="28"/>
          <w:u w:color="000000"/>
        </w:rPr>
        <w:t xml:space="preserve"> 16.04.2022</w:t>
      </w:r>
    </w:p>
    <w:p w:rsidR="0033352B" w:rsidRPr="0033352B" w:rsidRDefault="0033352B" w:rsidP="0033352B">
      <w:pPr>
        <w:pStyle w:val="Default"/>
        <w:numPr>
          <w:ilvl w:val="0"/>
          <w:numId w:val="1"/>
        </w:numP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 w:rsidRPr="0033352B">
        <w:rPr>
          <w:rFonts w:eastAsia="Times New Roman" w:cs="Times New Roman"/>
          <w:b/>
          <w:sz w:val="28"/>
          <w:szCs w:val="28"/>
          <w:u w:color="000000"/>
        </w:rPr>
        <w:t xml:space="preserve"> 5YEAR B.A LL.B</w:t>
      </w:r>
    </w:p>
    <w:p w:rsidR="0033352B" w:rsidRPr="0033352B" w:rsidRDefault="0033352B" w:rsidP="0033352B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33352B">
        <w:rPr>
          <w:rFonts w:cs="Times New Roman"/>
          <w:b/>
          <w:bCs/>
          <w:sz w:val="28"/>
          <w:szCs w:val="28"/>
          <w:u w:color="000000"/>
        </w:rPr>
        <w:t>SUBJECT:</w:t>
      </w:r>
      <w:r w:rsidR="003125CD">
        <w:rPr>
          <w:rFonts w:cs="Times New Roman"/>
          <w:b/>
          <w:bCs/>
          <w:sz w:val="28"/>
          <w:szCs w:val="28"/>
          <w:u w:color="000000"/>
        </w:rPr>
        <w:t xml:space="preserve"> </w:t>
      </w:r>
      <w:r w:rsidR="003200AB">
        <w:rPr>
          <w:rFonts w:cs="Times New Roman"/>
          <w:b/>
          <w:bCs/>
          <w:sz w:val="28"/>
          <w:szCs w:val="28"/>
          <w:u w:color="000000"/>
        </w:rPr>
        <w:t>PRINCIPLES OF TAXATION</w:t>
      </w:r>
    </w:p>
    <w:p w:rsidR="0033352B" w:rsidRPr="0033352B" w:rsidRDefault="0033352B" w:rsidP="0033352B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33352B">
        <w:rPr>
          <w:rFonts w:cs="Times New Roman"/>
          <w:b/>
          <w:bCs/>
          <w:sz w:val="28"/>
          <w:szCs w:val="28"/>
          <w:u w:color="000000"/>
        </w:rPr>
        <w:t>FULL MARKS</w:t>
      </w:r>
      <w:proofErr w:type="gramStart"/>
      <w:r w:rsidRPr="0033352B">
        <w:rPr>
          <w:rFonts w:cs="Times New Roman"/>
          <w:b/>
          <w:bCs/>
          <w:sz w:val="28"/>
          <w:szCs w:val="28"/>
          <w:u w:color="000000"/>
        </w:rPr>
        <w:t>:</w:t>
      </w:r>
      <w:r w:rsidR="003200AB">
        <w:rPr>
          <w:rFonts w:cs="Times New Roman"/>
          <w:b/>
          <w:bCs/>
          <w:sz w:val="28"/>
          <w:szCs w:val="28"/>
          <w:u w:color="000000"/>
        </w:rPr>
        <w:t>50</w:t>
      </w:r>
      <w:proofErr w:type="gramEnd"/>
    </w:p>
    <w:p w:rsidR="00160534" w:rsidRPr="0033352B" w:rsidRDefault="00160534" w:rsidP="001605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8" w:type="dxa"/>
        <w:tblLook w:val="04A0"/>
      </w:tblPr>
      <w:tblGrid>
        <w:gridCol w:w="1259"/>
        <w:gridCol w:w="3847"/>
        <w:gridCol w:w="4252"/>
      </w:tblGrid>
      <w:tr w:rsidR="002E6383" w:rsidRPr="0033352B" w:rsidTr="007F7F44">
        <w:trPr>
          <w:trHeight w:val="39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534" w:rsidRPr="0033352B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534" w:rsidRPr="0033352B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534" w:rsidRPr="0033352B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2E638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97" w:rsidRPr="0033352B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7" w:rsidRPr="0033352B" w:rsidRDefault="00E03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REJAUL ANSARI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7" w:rsidRPr="0033352B" w:rsidRDefault="007F7F44" w:rsidP="009A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ROHIT ANSARI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SUSMITA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PRABHAT SINGHA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BIKASH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PREMIKA MUNDA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RINILA BAGCHI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BIPIN KUMAR MAHATO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AJBIN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1745F6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MD. SHAKEEL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JYOTIRMOY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SHIKSHA MUKHIA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TASHI TOBDEN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HASAN SHADAB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8A2152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SUDHA HELA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NISHA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BAGMI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SONKU KUMAR SINHA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SWARNALI BHOWMICK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14246E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GHNA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044485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06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KALPITA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PRIYA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RIYA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CE41DB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PRIYA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ANJANA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SANGITA SAH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RITUPARNA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SURYYA SEKHAR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NOAMI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JAYEESHA TALUKDAR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SILPI BASU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KULDEEP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NABA KUMAR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8F4E19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06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BITTU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771382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ABHIJEET KUMAR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366C97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SANJUKTA SINGHA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1A65AE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ISHANI MANDAL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44DE9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SHISHAM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8D217B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PRITAM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ANGELA BHATTACHARYYA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RAJJAK HOSSEN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KR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TIKA DEB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BE7F8C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43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 xml:space="preserve">ARATI SHA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BINDU KARMAKAR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SHREYASEE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3979AA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SACHIN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C60AD8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SUVENDU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ROHIT KUMAR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D07D05" w:rsidRPr="0033352B" w:rsidRDefault="00D07D05" w:rsidP="00D07D05">
      <w:pPr>
        <w:rPr>
          <w:rFonts w:ascii="Times New Roman" w:hAnsi="Times New Roman" w:cs="Times New Roman"/>
          <w:bCs/>
          <w:sz w:val="28"/>
          <w:szCs w:val="28"/>
        </w:rPr>
      </w:pPr>
    </w:p>
    <w:p w:rsidR="0033352B" w:rsidRPr="0033352B" w:rsidRDefault="0033352B" w:rsidP="00D07D05">
      <w:pPr>
        <w:rPr>
          <w:rFonts w:ascii="Times New Roman" w:hAnsi="Times New Roman" w:cs="Times New Roman"/>
          <w:bCs/>
          <w:sz w:val="28"/>
          <w:szCs w:val="28"/>
        </w:rPr>
      </w:pPr>
    </w:p>
    <w:p w:rsidR="0033352B" w:rsidRPr="0033352B" w:rsidRDefault="0033352B" w:rsidP="00D07D05">
      <w:pPr>
        <w:rPr>
          <w:rFonts w:ascii="Times New Roman" w:hAnsi="Times New Roman" w:cs="Times New Roman"/>
          <w:bCs/>
          <w:sz w:val="28"/>
          <w:szCs w:val="28"/>
        </w:rPr>
      </w:pPr>
      <w:r w:rsidRPr="0033352B">
        <w:rPr>
          <w:rFonts w:ascii="Times New Roman" w:eastAsia="Times New Roman" w:hAnsi="Times New Roman" w:cs="Times New Roman"/>
          <w:b/>
          <w:sz w:val="28"/>
          <w:szCs w:val="28"/>
          <w:u w:color="000000"/>
        </w:rPr>
        <w:t>5YEAR B.A LL.B</w:t>
      </w:r>
    </w:p>
    <w:tbl>
      <w:tblPr>
        <w:tblW w:w="9358" w:type="dxa"/>
        <w:tblLook w:val="04A0"/>
      </w:tblPr>
      <w:tblGrid>
        <w:gridCol w:w="1259"/>
        <w:gridCol w:w="3847"/>
        <w:gridCol w:w="4252"/>
      </w:tblGrid>
      <w:tr w:rsidR="00406B22" w:rsidRPr="0033352B" w:rsidTr="007F7F44">
        <w:trPr>
          <w:trHeight w:val="39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33352B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33352B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33352B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SHUBHANGI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ANUPAMA KUMARI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PRAGYA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7429FC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SWARAJ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786046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RITTIKA PROSAD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AMRIT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970F86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KISHORE KUMAR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AAYESHA GURUNG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SUSHREETA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NISHAL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D875E6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NITISHA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JARED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FALGUNI BARMAN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RUCHIKA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DIPESH MAHAT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MUSKAN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SURABHI SEDHAIN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SUSHMITA DEVI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MERIKA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AISHWARYA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C47684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PRIYANKA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011B6D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ANISHA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ASHWIN RESHMI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KAUSHIK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NILANJAN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SUBNUR KHATUN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SAMIKCHA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DURGA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RAMAN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SILPA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WANGDI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8B1066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RAJANI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SNEHA SHANKAR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PIU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 xml:space="preserve">KANIKA ROY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DIKSHA CHHETRI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61446A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N.NGANTHOYBI SINGHA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6522C6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SAMPARNA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PRIYA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836E34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NEHA SAHANI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SWEATA THAKURI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ARJUN TAK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PRAYASH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ROHAN NIROULA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AMAN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845626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SANKHA SUVRA PRAMANIK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AVISHEK RAJ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B82BC5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ASHWINI CHAUHAN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406B22" w:rsidRPr="0033352B" w:rsidRDefault="00406B22" w:rsidP="00406B22">
      <w:pPr>
        <w:rPr>
          <w:rFonts w:ascii="Times New Roman" w:hAnsi="Times New Roman" w:cs="Times New Roman"/>
          <w:bCs/>
          <w:sz w:val="28"/>
          <w:szCs w:val="28"/>
        </w:rPr>
      </w:pPr>
    </w:p>
    <w:p w:rsidR="00406B22" w:rsidRPr="0033352B" w:rsidRDefault="00406B22" w:rsidP="00406B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2B" w:rsidRPr="0033352B" w:rsidRDefault="0033352B" w:rsidP="0033352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33352B" w:rsidRPr="0033352B" w:rsidRDefault="0033352B" w:rsidP="0033352B">
      <w:pPr>
        <w:pStyle w:val="Default"/>
        <w:numPr>
          <w:ilvl w:val="0"/>
          <w:numId w:val="1"/>
        </w:numP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 w:rsidRPr="0033352B">
        <w:rPr>
          <w:rFonts w:eastAsia="Times New Roman" w:cs="Times New Roman"/>
          <w:b/>
          <w:sz w:val="28"/>
          <w:szCs w:val="28"/>
          <w:u w:color="000000"/>
        </w:rPr>
        <w:t xml:space="preserve"> 5YEAR B.B.A LL.B </w:t>
      </w:r>
    </w:p>
    <w:p w:rsidR="0033352B" w:rsidRPr="0033352B" w:rsidRDefault="0033352B" w:rsidP="0033352B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33352B">
        <w:rPr>
          <w:rFonts w:cs="Times New Roman"/>
          <w:b/>
          <w:bCs/>
          <w:sz w:val="28"/>
          <w:szCs w:val="28"/>
          <w:u w:color="000000"/>
        </w:rPr>
        <w:t>SUBJECT:</w:t>
      </w:r>
      <w:r w:rsidR="00E44F7B">
        <w:rPr>
          <w:rFonts w:cs="Times New Roman"/>
          <w:b/>
          <w:bCs/>
          <w:sz w:val="28"/>
          <w:szCs w:val="28"/>
          <w:u w:color="000000"/>
        </w:rPr>
        <w:t xml:space="preserve"> PRINCIPLES OF TAXATION</w:t>
      </w:r>
    </w:p>
    <w:p w:rsidR="0033352B" w:rsidRPr="0033352B" w:rsidRDefault="0033352B" w:rsidP="0033352B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33352B">
        <w:rPr>
          <w:rFonts w:cs="Times New Roman"/>
          <w:b/>
          <w:bCs/>
          <w:sz w:val="28"/>
          <w:szCs w:val="28"/>
          <w:u w:color="000000"/>
        </w:rPr>
        <w:t xml:space="preserve">DATE OF TEST: </w:t>
      </w:r>
      <w:r w:rsidR="00851518">
        <w:rPr>
          <w:rFonts w:cs="Times New Roman"/>
          <w:b/>
          <w:bCs/>
          <w:sz w:val="28"/>
          <w:szCs w:val="28"/>
          <w:u w:color="000000"/>
        </w:rPr>
        <w:t>16.04</w:t>
      </w:r>
      <w:r w:rsidR="00E44F7B">
        <w:rPr>
          <w:rFonts w:cs="Times New Roman"/>
          <w:b/>
          <w:bCs/>
          <w:sz w:val="28"/>
          <w:szCs w:val="28"/>
          <w:u w:color="000000"/>
        </w:rPr>
        <w:t>.2022</w:t>
      </w:r>
      <w:r w:rsidRPr="0033352B">
        <w:rPr>
          <w:rFonts w:cs="Times New Roman"/>
          <w:b/>
          <w:bCs/>
          <w:sz w:val="28"/>
          <w:szCs w:val="28"/>
          <w:u w:color="000000"/>
        </w:rPr>
        <w:t xml:space="preserve">                                               FULL MARKS</w:t>
      </w:r>
      <w:proofErr w:type="gramStart"/>
      <w:r w:rsidRPr="0033352B">
        <w:rPr>
          <w:rFonts w:cs="Times New Roman"/>
          <w:b/>
          <w:bCs/>
          <w:sz w:val="28"/>
          <w:szCs w:val="28"/>
          <w:u w:color="000000"/>
        </w:rPr>
        <w:t>:</w:t>
      </w:r>
      <w:r w:rsidR="00E44F7B">
        <w:rPr>
          <w:rFonts w:cs="Times New Roman"/>
          <w:b/>
          <w:bCs/>
          <w:sz w:val="28"/>
          <w:szCs w:val="28"/>
          <w:u w:color="000000"/>
        </w:rPr>
        <w:t>50</w:t>
      </w:r>
      <w:proofErr w:type="gramEnd"/>
    </w:p>
    <w:p w:rsidR="00406B22" w:rsidRPr="0033352B" w:rsidRDefault="00406B22" w:rsidP="00406B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8" w:type="dxa"/>
        <w:tblLook w:val="04A0"/>
      </w:tblPr>
      <w:tblGrid>
        <w:gridCol w:w="1259"/>
        <w:gridCol w:w="3847"/>
        <w:gridCol w:w="4252"/>
      </w:tblGrid>
      <w:tr w:rsidR="00406B22" w:rsidRPr="0033352B" w:rsidTr="007F7F44">
        <w:trPr>
          <w:trHeight w:val="39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33352B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33352B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33352B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ANIL SUBBA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JOYEETA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7409D5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ARUNANGSU CHANDA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B342EE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06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BARBEE BANIK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DEVJANI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7F3325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FATEMA KHATUN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GULNEHAR BANU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692969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LHADEN LEPCHA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LIPIKA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D4F07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MHENDUP DORJI MOKTAN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PRASITA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D62C87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PRIYANKA AGARWALA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RATNADEEP BOSE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RITWIKA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RUMA MINJ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5500AA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SHAIKH HEENAYASMIN GULAMMUSTAFA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BE03AB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SAPNA KUMARI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1D5CB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SEHNAZ KHATOON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FD0F2D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SHILPI DHAR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0507F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SHYAMALI MITRA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667196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6A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SIGNORA KHAWAS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SUBHANKAR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869A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SUBHRADEEP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C57A14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06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SUDARSHAN KARKI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21958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SULOCHANA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SWETA UPADHYAY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D93EAF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TANOY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TIYASHA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TRISHANTA BHOWMICK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406B22" w:rsidRPr="0033352B" w:rsidRDefault="00406B22" w:rsidP="00406B22">
      <w:pPr>
        <w:rPr>
          <w:rFonts w:ascii="Times New Roman" w:hAnsi="Times New Roman" w:cs="Times New Roman"/>
          <w:bCs/>
          <w:sz w:val="28"/>
          <w:szCs w:val="28"/>
        </w:rPr>
      </w:pPr>
    </w:p>
    <w:p w:rsidR="0033352B" w:rsidRPr="0033352B" w:rsidRDefault="0033352B" w:rsidP="00406B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352B">
        <w:rPr>
          <w:rFonts w:ascii="Times New Roman" w:hAnsi="Times New Roman" w:cs="Times New Roman"/>
          <w:b/>
          <w:bCs/>
          <w:sz w:val="28"/>
          <w:szCs w:val="28"/>
        </w:rPr>
        <w:t xml:space="preserve">5YEAR B.COM LL.B </w:t>
      </w:r>
    </w:p>
    <w:tbl>
      <w:tblPr>
        <w:tblW w:w="9358" w:type="dxa"/>
        <w:tblLook w:val="04A0"/>
      </w:tblPr>
      <w:tblGrid>
        <w:gridCol w:w="1259"/>
        <w:gridCol w:w="3847"/>
        <w:gridCol w:w="4252"/>
      </w:tblGrid>
      <w:tr w:rsidR="00406B22" w:rsidRPr="0033352B" w:rsidTr="007F7F44">
        <w:trPr>
          <w:trHeight w:val="39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33352B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33352B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33352B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AMRIT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510F5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BARSHA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DIVYA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AMIT SIKHWAL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2460CF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BABLU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DIWAS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PALLAV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DIPAYAN NANDI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C83D84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AMIT RAJ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751678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VINISHA JETHWANI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122485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RUCHIKA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PULKIT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NEHA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SHANTI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693C2F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ANTARA BISWAS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693C2F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ANGIKAR SENGUPTA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B6673B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06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SUBHAJYOTI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RAKESH MAHATO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F100E9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RAM CHHETRI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BICKEY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1745F6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ARTI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PRATISODH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PALLAVI RANJAN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DB638F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YACHIKA JHANWAR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DIPANKAR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9C5EF7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SOUMYAJIT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0D3A02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JAGRITI KUMARI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D43F0C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SHRADHA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PRACHI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D86790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ARINA BRAHMAN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DEEP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4A0453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0453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453" w:rsidRPr="0033352B" w:rsidRDefault="004A0453" w:rsidP="004A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453" w:rsidRPr="0033352B" w:rsidRDefault="004A0453" w:rsidP="004A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ROHAN BARDHAN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453" w:rsidRPr="0033352B" w:rsidRDefault="00556561" w:rsidP="004A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06</w:t>
            </w:r>
          </w:p>
        </w:tc>
      </w:tr>
    </w:tbl>
    <w:p w:rsidR="00406B22" w:rsidRPr="0033352B" w:rsidRDefault="00406B22" w:rsidP="00406B22">
      <w:pPr>
        <w:rPr>
          <w:rFonts w:ascii="Times New Roman" w:hAnsi="Times New Roman" w:cs="Times New Roman"/>
          <w:bCs/>
          <w:sz w:val="28"/>
          <w:szCs w:val="28"/>
        </w:rPr>
      </w:pPr>
    </w:p>
    <w:p w:rsidR="00406B22" w:rsidRPr="0033352B" w:rsidRDefault="00406B22" w:rsidP="00D07D05">
      <w:pPr>
        <w:rPr>
          <w:rFonts w:ascii="Times New Roman" w:hAnsi="Times New Roman" w:cs="Times New Roman"/>
          <w:bCs/>
          <w:sz w:val="28"/>
          <w:szCs w:val="28"/>
        </w:rPr>
      </w:pPr>
    </w:p>
    <w:sectPr w:rsidR="00406B22" w:rsidRPr="0033352B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B46C3"/>
    <w:rsid w:val="00011B6D"/>
    <w:rsid w:val="00011FD4"/>
    <w:rsid w:val="0001336B"/>
    <w:rsid w:val="00044485"/>
    <w:rsid w:val="00055A77"/>
    <w:rsid w:val="000A3F20"/>
    <w:rsid w:val="000D3A02"/>
    <w:rsid w:val="000D5C98"/>
    <w:rsid w:val="00122485"/>
    <w:rsid w:val="0014131B"/>
    <w:rsid w:val="0014246E"/>
    <w:rsid w:val="00160534"/>
    <w:rsid w:val="00163D56"/>
    <w:rsid w:val="0017008F"/>
    <w:rsid w:val="00171C9F"/>
    <w:rsid w:val="001745F6"/>
    <w:rsid w:val="001A65AE"/>
    <w:rsid w:val="001B53FE"/>
    <w:rsid w:val="001C1FD9"/>
    <w:rsid w:val="001D5CB3"/>
    <w:rsid w:val="0020670A"/>
    <w:rsid w:val="002460CF"/>
    <w:rsid w:val="0025507A"/>
    <w:rsid w:val="00272DB1"/>
    <w:rsid w:val="00292286"/>
    <w:rsid w:val="002B46C3"/>
    <w:rsid w:val="002D31DF"/>
    <w:rsid w:val="002D3856"/>
    <w:rsid w:val="002D5106"/>
    <w:rsid w:val="002E043E"/>
    <w:rsid w:val="002E60C2"/>
    <w:rsid w:val="002E6383"/>
    <w:rsid w:val="00300A15"/>
    <w:rsid w:val="003119D5"/>
    <w:rsid w:val="003125CD"/>
    <w:rsid w:val="003200AB"/>
    <w:rsid w:val="0033352B"/>
    <w:rsid w:val="003368F0"/>
    <w:rsid w:val="00366C97"/>
    <w:rsid w:val="003979AA"/>
    <w:rsid w:val="003A3860"/>
    <w:rsid w:val="003C2DC2"/>
    <w:rsid w:val="0040507F"/>
    <w:rsid w:val="00406B22"/>
    <w:rsid w:val="00421958"/>
    <w:rsid w:val="00444DE9"/>
    <w:rsid w:val="004510F5"/>
    <w:rsid w:val="004869A3"/>
    <w:rsid w:val="004A0453"/>
    <w:rsid w:val="004B03B8"/>
    <w:rsid w:val="004D4F07"/>
    <w:rsid w:val="004F72C0"/>
    <w:rsid w:val="00503207"/>
    <w:rsid w:val="00523400"/>
    <w:rsid w:val="0053382D"/>
    <w:rsid w:val="00537285"/>
    <w:rsid w:val="00545EF9"/>
    <w:rsid w:val="005500AA"/>
    <w:rsid w:val="00556561"/>
    <w:rsid w:val="005F1481"/>
    <w:rsid w:val="006020FA"/>
    <w:rsid w:val="006055E4"/>
    <w:rsid w:val="0061446A"/>
    <w:rsid w:val="00615F42"/>
    <w:rsid w:val="006522C6"/>
    <w:rsid w:val="00667196"/>
    <w:rsid w:val="00673453"/>
    <w:rsid w:val="00692969"/>
    <w:rsid w:val="00693C2F"/>
    <w:rsid w:val="006A1C41"/>
    <w:rsid w:val="006B5EF7"/>
    <w:rsid w:val="006C7B41"/>
    <w:rsid w:val="006F3214"/>
    <w:rsid w:val="007409D5"/>
    <w:rsid w:val="007429FC"/>
    <w:rsid w:val="00751678"/>
    <w:rsid w:val="00771382"/>
    <w:rsid w:val="0077694C"/>
    <w:rsid w:val="00786046"/>
    <w:rsid w:val="007F3325"/>
    <w:rsid w:val="007F406A"/>
    <w:rsid w:val="007F7F44"/>
    <w:rsid w:val="008162D0"/>
    <w:rsid w:val="00836E34"/>
    <w:rsid w:val="00845626"/>
    <w:rsid w:val="00851518"/>
    <w:rsid w:val="008610D7"/>
    <w:rsid w:val="008A2152"/>
    <w:rsid w:val="008B1066"/>
    <w:rsid w:val="008D217B"/>
    <w:rsid w:val="008E4EBC"/>
    <w:rsid w:val="008F46F5"/>
    <w:rsid w:val="008F4E19"/>
    <w:rsid w:val="00925144"/>
    <w:rsid w:val="009331CF"/>
    <w:rsid w:val="009648A9"/>
    <w:rsid w:val="00970F86"/>
    <w:rsid w:val="009710CA"/>
    <w:rsid w:val="009A47B4"/>
    <w:rsid w:val="009C5EF7"/>
    <w:rsid w:val="009D3B16"/>
    <w:rsid w:val="009E6794"/>
    <w:rsid w:val="00A62FE4"/>
    <w:rsid w:val="00AA7713"/>
    <w:rsid w:val="00AC4FCE"/>
    <w:rsid w:val="00B007C6"/>
    <w:rsid w:val="00B342EE"/>
    <w:rsid w:val="00B6149C"/>
    <w:rsid w:val="00B6673B"/>
    <w:rsid w:val="00B82BC5"/>
    <w:rsid w:val="00B92354"/>
    <w:rsid w:val="00BB31EC"/>
    <w:rsid w:val="00BE013B"/>
    <w:rsid w:val="00BE03AB"/>
    <w:rsid w:val="00BE7F8C"/>
    <w:rsid w:val="00C0608B"/>
    <w:rsid w:val="00C47684"/>
    <w:rsid w:val="00C57A14"/>
    <w:rsid w:val="00C60AD8"/>
    <w:rsid w:val="00C65587"/>
    <w:rsid w:val="00C67B9A"/>
    <w:rsid w:val="00C83D84"/>
    <w:rsid w:val="00CA79E6"/>
    <w:rsid w:val="00CE41DB"/>
    <w:rsid w:val="00D07D05"/>
    <w:rsid w:val="00D16ACB"/>
    <w:rsid w:val="00D43F0C"/>
    <w:rsid w:val="00D62C87"/>
    <w:rsid w:val="00D72C8D"/>
    <w:rsid w:val="00D86790"/>
    <w:rsid w:val="00D875E6"/>
    <w:rsid w:val="00D93EAF"/>
    <w:rsid w:val="00DB638F"/>
    <w:rsid w:val="00DE73F8"/>
    <w:rsid w:val="00E03197"/>
    <w:rsid w:val="00E07412"/>
    <w:rsid w:val="00E44F7B"/>
    <w:rsid w:val="00E524E6"/>
    <w:rsid w:val="00E607C0"/>
    <w:rsid w:val="00EA175C"/>
    <w:rsid w:val="00EB1718"/>
    <w:rsid w:val="00EE1F50"/>
    <w:rsid w:val="00F075BB"/>
    <w:rsid w:val="00F100E9"/>
    <w:rsid w:val="00F10F88"/>
    <w:rsid w:val="00F155A5"/>
    <w:rsid w:val="00F76F1F"/>
    <w:rsid w:val="00F806FC"/>
    <w:rsid w:val="00F9403E"/>
    <w:rsid w:val="00FD0F2D"/>
    <w:rsid w:val="00FD45DA"/>
    <w:rsid w:val="00FE7951"/>
    <w:rsid w:val="00FF34A3"/>
    <w:rsid w:val="00FF4A16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352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Anuttama Ghose</dc:creator>
  <cp:lastModifiedBy>Windows User</cp:lastModifiedBy>
  <cp:revision>3</cp:revision>
  <dcterms:created xsi:type="dcterms:W3CDTF">2022-04-20T04:40:00Z</dcterms:created>
  <dcterms:modified xsi:type="dcterms:W3CDTF">2022-04-20T04:44:00Z</dcterms:modified>
</cp:coreProperties>
</file>