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2C8" w:rsidRDefault="008F74BE">
      <w:pPr>
        <w:spacing w:after="10" w:line="359" w:lineRule="auto"/>
        <w:ind w:left="1483"/>
        <w:jc w:val="center"/>
      </w:pPr>
      <w:r>
        <w:rPr>
          <w:rFonts w:ascii="Cambria" w:eastAsia="Cambria" w:hAnsi="Cambria" w:cs="Cambria"/>
          <w:b/>
          <w:color w:val="C55911"/>
          <w:sz w:val="28"/>
        </w:rPr>
        <w:t xml:space="preserve">INDIAN INSTITUTE OF LEGAL STUDIES </w:t>
      </w:r>
      <w:r>
        <w:rPr>
          <w:rFonts w:ascii="Cambria" w:eastAsia="Cambria" w:hAnsi="Cambria" w:cs="Cambria"/>
          <w:b/>
          <w:sz w:val="30"/>
        </w:rPr>
        <w:t xml:space="preserve">WEEKLY TEST ATTENDANCE  </w:t>
      </w:r>
    </w:p>
    <w:p w:rsidR="00AF52C8" w:rsidRDefault="008F74BE">
      <w:pPr>
        <w:spacing w:after="157"/>
        <w:ind w:left="2072" w:right="6" w:hanging="10"/>
        <w:jc w:val="center"/>
      </w:pPr>
      <w:r>
        <w:rPr>
          <w:rFonts w:ascii="Cambria" w:eastAsia="Cambria" w:hAnsi="Cambria" w:cs="Cambria"/>
          <w:b/>
          <w:sz w:val="30"/>
        </w:rPr>
        <w:t xml:space="preserve">3 YEARS LL. B </w:t>
      </w:r>
    </w:p>
    <w:p w:rsidR="00AF52C8" w:rsidRDefault="008F74BE">
      <w:pPr>
        <w:spacing w:after="157"/>
        <w:ind w:left="2072" w:hanging="10"/>
        <w:jc w:val="center"/>
      </w:pPr>
      <w:r>
        <w:rPr>
          <w:rFonts w:ascii="Cambria" w:eastAsia="Cambria" w:hAnsi="Cambria" w:cs="Cambria"/>
          <w:b/>
          <w:sz w:val="30"/>
        </w:rPr>
        <w:t xml:space="preserve">SEMESTER- III </w:t>
      </w:r>
    </w:p>
    <w:p w:rsidR="00AF52C8" w:rsidRDefault="008F74BE">
      <w:pPr>
        <w:spacing w:after="157"/>
        <w:ind w:left="-5" w:hanging="10"/>
      </w:pPr>
      <w:r>
        <w:rPr>
          <w:rFonts w:ascii="Cambria" w:eastAsia="Cambria" w:hAnsi="Cambria" w:cs="Cambria"/>
          <w:b/>
          <w:sz w:val="32"/>
        </w:rPr>
        <w:t xml:space="preserve">DATE- 16/10/2023 </w:t>
      </w:r>
    </w:p>
    <w:p w:rsidR="00AF52C8" w:rsidRDefault="008F74BE">
      <w:pPr>
        <w:spacing w:after="157"/>
        <w:ind w:left="-5" w:hanging="10"/>
      </w:pPr>
      <w:r>
        <w:rPr>
          <w:rFonts w:ascii="Cambria" w:eastAsia="Cambria" w:hAnsi="Cambria" w:cs="Cambria"/>
          <w:b/>
          <w:sz w:val="32"/>
        </w:rPr>
        <w:t xml:space="preserve">SUBJECT- ENVIRONMENTAL LAW  </w:t>
      </w:r>
    </w:p>
    <w:p w:rsidR="00AF52C8" w:rsidRDefault="008F74BE">
      <w:pPr>
        <w:spacing w:after="0"/>
      </w:pPr>
      <w:r>
        <w:rPr>
          <w:rFonts w:ascii="Cambria" w:eastAsia="Cambria" w:hAnsi="Cambria" w:cs="Cambria"/>
          <w:b/>
          <w:sz w:val="32"/>
        </w:rPr>
        <w:t xml:space="preserve"> </w:t>
      </w:r>
    </w:p>
    <w:tbl>
      <w:tblPr>
        <w:tblStyle w:val="TableGrid"/>
        <w:tblW w:w="9019" w:type="dxa"/>
        <w:tblInd w:w="5" w:type="dxa"/>
        <w:tblCellMar>
          <w:top w:w="15" w:type="dxa"/>
          <w:left w:w="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131"/>
        <w:gridCol w:w="4882"/>
        <w:gridCol w:w="1035"/>
        <w:gridCol w:w="1971"/>
      </w:tblGrid>
      <w:tr w:rsidR="00AF52C8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60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SL. NO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95"/>
              <w:jc w:val="center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NAME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AF52C8"/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MARKS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1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SUPRADHA CHETTRI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2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MANISHA MINJ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SUSHANT MOTHAY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4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ANJALI GUPTA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22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5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SUDHIKCHYA CHETTRI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6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MD MUBARAK ALI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7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SUDHIR DAS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8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SRIJA BHOWMIK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9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PANKAJ ROY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10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SAYANTONY LAHIRI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11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SAYAN BANERJEE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12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MADHUMITA ROY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13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LAWRENCE RAI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14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VISHAKA JINDAL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15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SILVIA MUKHIA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16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AYAN DAS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17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ANUP MONDAL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18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PRIYANKA ROY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19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SWASTIKA ROY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20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NIKITA SIGCHI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21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SUBHADEEP SONAR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22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AJOY MONDAL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23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ROHIT DEY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24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PARNILA SAHA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</w:rPr>
              <w:t>25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105"/>
            </w:pPr>
            <w:r>
              <w:rPr>
                <w:rFonts w:ascii="Cambria" w:eastAsia="Cambria" w:hAnsi="Cambria" w:cs="Cambria"/>
              </w:rPr>
              <w:t>SONIA SARKAR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C8" w:rsidRDefault="008F74BE">
            <w:pPr>
              <w:spacing w:after="0"/>
              <w:ind w:left="110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C8" w:rsidRDefault="00AF52C8"/>
        </w:tc>
      </w:tr>
    </w:tbl>
    <w:p w:rsidR="00AF52C8" w:rsidRDefault="00AF52C8">
      <w:pPr>
        <w:spacing w:after="0"/>
        <w:ind w:left="-1441" w:right="8402"/>
      </w:pPr>
    </w:p>
    <w:tbl>
      <w:tblPr>
        <w:tblStyle w:val="TableGrid"/>
        <w:tblW w:w="9019" w:type="dxa"/>
        <w:tblInd w:w="5" w:type="dxa"/>
        <w:tblCellMar>
          <w:top w:w="21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0"/>
        <w:gridCol w:w="4882"/>
        <w:gridCol w:w="3007"/>
      </w:tblGrid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26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SONIYA SARKAR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1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27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MOUMITA ROY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28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RAJNI KUMARI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15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29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ANJALI  JAISWAL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30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SANGHAMITRA GHOSH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31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NANDITA SARKAR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32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ANINDITA DEY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33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MILI AKHTER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34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SHAMIK DUTTA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35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PRIYANKA NIRMAL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36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MARINA PALIT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37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PRIYANKA DAS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38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PRITAM ROY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39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BIPTI ADHIKARI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40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AKASH SARKAR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41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NIPA PAUL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7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42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VISHAL KUMAR GUPTA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43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DIBYENDU BHATTACHARJEE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44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MD NABUL HUSSAIN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17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45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RENUKA SINGH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46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NILOY CHANDRA ROY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47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RAHUL GHOSH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48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AVAY PRASAD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49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DEBRAJ PAUL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50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PRITI GOYAL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51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KAJAL GUPTA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52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SARASWATI KUMARI JHA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53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ABHISHEK MISHRA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54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HEENA CHOUDHARY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55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VIVEK UPADHYAYA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56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ANNIE PAUL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57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SAHELEE BOSE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58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SWARNAYU GOPE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59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SUPRODIP MAZUMDER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26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60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SPANDAN BAISHNAB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61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PUJA SARKAR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</w:tbl>
    <w:p w:rsidR="00AF52C8" w:rsidRDefault="00AF52C8">
      <w:pPr>
        <w:spacing w:after="0"/>
        <w:ind w:left="-1441" w:right="8402"/>
      </w:pPr>
    </w:p>
    <w:tbl>
      <w:tblPr>
        <w:tblStyle w:val="TableGrid"/>
        <w:tblW w:w="9019" w:type="dxa"/>
        <w:tblInd w:w="5" w:type="dxa"/>
        <w:tblCellMar>
          <w:top w:w="21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4881"/>
        <w:gridCol w:w="3007"/>
      </w:tblGrid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62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MOUSHUMI ROY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63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KOYANA PAUL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64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RAHUL ROY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65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MAMATA SARKAR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66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CHINKEY AGARWAL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67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SUSHAMA SARKAR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68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SHAMRAGGY DEWAN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69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ABHIJIT KUMAR SINGH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10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70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SAGAR BHAGAT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71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DIPAK KUMAR AGARWAL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72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JONI SABJI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73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PRAKIRTI SINHA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74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SHREYA PANJA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75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SUBHAM CHOWDHURY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76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TENZING ONGMU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77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SAYANTANI GHOSH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78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SAGARNIL DAS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79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SUKANTA CHATTERJEE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80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SUJAY BARMAN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81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SUMIT DAS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82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YASMIN ARA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83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SAIFUL ALAM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84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UDAY KUMAR CHHETRI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85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RINSHU KUMAR BOSAK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86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PRITHIRAJ DAS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87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SHREYASHI ROY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88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SUBEKCHA CHETTRI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89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SOHAIB HASMI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90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SUSHANTA MANDAL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91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APETO ASSUMI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92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KOUSHAL SAHA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93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SANJUMA KHATUN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94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MD.SAYEED AFRIDI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95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ASRAF HOSSAIN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96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JUDHISTHIR SAHU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97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SHARMILA GUPTA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98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PARTHA RAY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99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MEHETAB MIDDE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100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RAM KUMAR SINGH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101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SONALI BARMAN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7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102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HEMANT AGARWAL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103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DEVJYOTI RAJ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104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MAHUA SINGH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105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BAISHAKHI SAHA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106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SHIVESH KUMAR SINGH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107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PIYA BISWAS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108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KABITA GUHA ROY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109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SIMRAN AGARWAL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110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SUSHANTA BARMAN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111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SANJAY KUMAR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112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PRACHI GARG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113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SAMIR KUMAR THAPA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114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MOON SAHA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115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CHINMOY BARMAN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116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MADHURIMA DUTTA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117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MOUMITA ROY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118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RIYA ROY CHOWDHURY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34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119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DHIRAJ KUMAR CHOUDHURY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120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NUSRAT JAHAN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121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NIKHIL MAHARAJ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122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SAYONI BHATTACHARJEE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123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SUDEB KUMAR SINGHA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124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JYOTIRMOY CHOUDHURY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125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SUMITA ROY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  <w:tr w:rsidR="00AF52C8">
        <w:trPr>
          <w:trHeight w:val="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>126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</w:pPr>
            <w:r>
              <w:rPr>
                <w:rFonts w:ascii="Cambria" w:eastAsia="Cambria" w:hAnsi="Cambria" w:cs="Cambria"/>
              </w:rPr>
              <w:t>MUKESH KUMAR SAHANI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C8" w:rsidRDefault="008F74BE">
            <w:pPr>
              <w:spacing w:after="0"/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A </w:t>
            </w:r>
          </w:p>
        </w:tc>
      </w:tr>
    </w:tbl>
    <w:p w:rsidR="00AF52C8" w:rsidRDefault="008F74BE">
      <w:pPr>
        <w:spacing w:after="0"/>
        <w:jc w:val="both"/>
      </w:pPr>
      <w:r>
        <w:rPr>
          <w:rFonts w:ascii="Cambria" w:eastAsia="Cambria" w:hAnsi="Cambria" w:cs="Cambria"/>
          <w:b/>
          <w:sz w:val="32"/>
        </w:rPr>
        <w:t xml:space="preserve"> </w:t>
      </w:r>
    </w:p>
    <w:sectPr w:rsidR="00AF52C8">
      <w:pgSz w:w="11905" w:h="16840"/>
      <w:pgMar w:top="1446" w:right="3503" w:bottom="152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C8"/>
    <w:rsid w:val="008F74BE"/>
    <w:rsid w:val="00A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EB381A8-8057-7549-9AFC-106A9AC2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MAYUKH BHATTACHARJEE</dc:creator>
  <cp:keywords/>
  <cp:lastModifiedBy>Anushree Saha</cp:lastModifiedBy>
  <cp:revision>2</cp:revision>
  <dcterms:created xsi:type="dcterms:W3CDTF">2023-10-18T02:13:00Z</dcterms:created>
  <dcterms:modified xsi:type="dcterms:W3CDTF">2023-10-18T02:13:00Z</dcterms:modified>
</cp:coreProperties>
</file>