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943634"/>
          <w:sz w:val="28"/>
          <w:szCs w:val="28"/>
          <w:u w:color="943634"/>
        </w:rPr>
      </w:pPr>
      <w:r w:rsidRPr="00486AF6"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  <w:t>INDIAN INSTITUTE OF LEGAL STUDIES</w:t>
      </w: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</w:pPr>
      <w:r w:rsidRPr="00486AF6">
        <w:rPr>
          <w:rFonts w:ascii="Bookman Old Style" w:hAnsi="Bookman Old Style" w:cs="Times New Roman"/>
          <w:b/>
          <w:sz w:val="28"/>
          <w:szCs w:val="28"/>
          <w:u w:color="000000"/>
        </w:rPr>
        <w:t>SCORESHEET OF WEEKLY TEST</w:t>
      </w: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5 YEARS B</w:t>
      </w: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IN"/>
        </w:rPr>
        <w:t>A LL.</w:t>
      </w: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 B </w:t>
      </w: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SEMESTER-I</w:t>
      </w: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IN"/>
        </w:rPr>
        <w:t>I</w:t>
      </w: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I</w:t>
      </w: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SECTION - ‘A’</w:t>
      </w: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</w:pP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  <w:t xml:space="preserve">SUBJECT: Economics </w:t>
      </w:r>
      <w:r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  <w:t>III</w:t>
      </w: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hAnsi="Bookman Old Style" w:cs="Times New Roman"/>
          <w:b/>
          <w:bCs/>
          <w:sz w:val="28"/>
          <w:szCs w:val="28"/>
          <w:u w:color="000000"/>
          <w:lang w:val="en-IN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  <w:u w:color="000000"/>
        </w:rPr>
        <w:t>DATE OF TEST:  16/12/23</w:t>
      </w: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hAnsi="Bookman Old Style" w:cs="Times New Roman"/>
          <w:sz w:val="28"/>
          <w:szCs w:val="28"/>
          <w:u w:color="000000"/>
          <w:lang w:val="en-IN"/>
        </w:rPr>
      </w:pPr>
      <w:r w:rsidRPr="00486AF6">
        <w:rPr>
          <w:rFonts w:ascii="Bookman Old Style" w:hAnsi="Bookman Old Style" w:cs="Times New Roman"/>
          <w:b/>
          <w:bCs/>
          <w:sz w:val="28"/>
          <w:szCs w:val="28"/>
          <w:u w:color="000000"/>
        </w:rPr>
        <w:t xml:space="preserve">FULL MARKS: </w:t>
      </w:r>
      <w:r w:rsidRPr="00486AF6">
        <w:rPr>
          <w:rFonts w:ascii="Bookman Old Style" w:hAnsi="Bookman Old Style" w:cs="Times New Roman"/>
          <w:sz w:val="28"/>
          <w:szCs w:val="28"/>
          <w:u w:color="000000"/>
          <w:lang w:val="en-IN"/>
        </w:rPr>
        <w:t>50</w:t>
      </w: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hAnsi="Bookman Old Style" w:cs="Times New Roman"/>
          <w:b/>
          <w:bCs/>
          <w:sz w:val="28"/>
          <w:szCs w:val="28"/>
          <w:u w:color="000000"/>
          <w:lang w:val="en-IN"/>
        </w:rPr>
      </w:pPr>
    </w:p>
    <w:p w:rsidR="003A4A1B" w:rsidRPr="00486AF6" w:rsidRDefault="003A4A1B" w:rsidP="003A4A1B">
      <w:pPr>
        <w:pStyle w:val="Default"/>
        <w:spacing w:before="0" w:line="276" w:lineRule="auto"/>
        <w:rPr>
          <w:rFonts w:ascii="Bookman Old Style" w:hAnsi="Bookman Old Style" w:cs="Times New Roman"/>
          <w:b/>
          <w:bCs/>
          <w:color w:val="C00000"/>
          <w:sz w:val="28"/>
          <w:szCs w:val="28"/>
          <w:u w:color="000000"/>
          <w:lang w:val="en-IN"/>
        </w:rPr>
      </w:pPr>
      <w:r w:rsidRPr="00486AF6">
        <w:rPr>
          <w:rFonts w:ascii="Bookman Old Style" w:hAnsi="Bookman Old Style"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:rsidR="003A4A1B" w:rsidRPr="00486AF6" w:rsidRDefault="003A4A1B" w:rsidP="003A4A1B">
      <w:pPr>
        <w:rPr>
          <w:rFonts w:ascii="Bookman Old Style" w:hAnsi="Bookman Old Style" w:cs="Times New Roman"/>
          <w:sz w:val="28"/>
          <w:szCs w:val="28"/>
        </w:rPr>
      </w:pPr>
    </w:p>
    <w:p w:rsidR="003A4A1B" w:rsidRPr="00486AF6" w:rsidRDefault="003A4A1B" w:rsidP="003A4A1B">
      <w:pPr>
        <w:rPr>
          <w:rFonts w:ascii="Bookman Old Style" w:hAnsi="Bookman Old Style" w:cs="Times New Roman"/>
          <w:sz w:val="28"/>
          <w:szCs w:val="28"/>
        </w:rPr>
      </w:pPr>
    </w:p>
    <w:tbl>
      <w:tblPr>
        <w:tblW w:w="9979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3556"/>
      </w:tblGrid>
      <w:tr w:rsidR="003A4A1B" w:rsidRPr="00486AF6" w:rsidTr="00B83CA1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SL. No.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NAME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SHRADHA THAPA MANGAR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UJALA SAHA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SAGAR BISWA</w:t>
            </w:r>
            <w:bookmarkStart w:id="0" w:name="_GoBack"/>
            <w:bookmarkEnd w:id="0"/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PRAWESHIKA SUBBA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MADHUMITA RUIDAS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SANGAY TAMANG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SAGORIKA SINGHA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SAPTAPARNO DAS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SRESHTHA BARUA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SUPRATIM ROY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KUSUM LAMA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PRITI DAS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PRATHAM SEN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SAGAR GURUNG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SUNNY RAJ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NANDINI ROY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MANIK DUTTA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ROSE SARKAR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AKASH SARKAR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NEEHA SHARMA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SAYAN BOSE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SWARNALY PAUL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AVINASH CHETTRI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KHUSHI SHAU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SUBRATA DEBNATH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AMIT NAYAK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AKRITI MANGRATI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SMARAN THAPA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BARBIE KHILLAN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HARSHADITYA SARKAR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NITESH SINGH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ANISHA RAI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RAJIBUL HAQUE SARKAR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TITHI SINGHA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MD SAMIM AKTAR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MD ARJAUL HOQUE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ADITYA GAUTAM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KHUSHI RANJAN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AL RIDA ALI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ARPITA SHIL SHARMA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KOYEL ROY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AKASH GHOSH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SATYATA WAIBA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PROTIMA BISWAS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AKSHAY AGARWAL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CHIRAG CHETTRI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SAURAV BARMAN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PRIYANSHU DIYALI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PRASHANT BHUJEL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KUMARI MAMTA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HABIL SHARMA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YOJEENA CHHETRI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MONALISA SAHA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YOJANA KHAWAS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JUDE DEWAN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WRIDDHIMAN ROY CHOUDHURY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</w:tr>
    </w:tbl>
    <w:p w:rsidR="003A4A1B" w:rsidRPr="00486AF6" w:rsidRDefault="003A4A1B" w:rsidP="003A4A1B">
      <w:pPr>
        <w:pStyle w:val="Default"/>
        <w:spacing w:before="0" w:line="276" w:lineRule="auto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Pr="00486AF6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Pr="00486AF6" w:rsidRDefault="003A4A1B" w:rsidP="003A4A1B">
      <w:pPr>
        <w:rPr>
          <w:rFonts w:ascii="Bookman Old Style" w:hAnsi="Bookman Old Style" w:cs="Times New Roman"/>
          <w:b/>
          <w:bCs/>
          <w:color w:val="C00000"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9535" w:type="dxa"/>
        <w:tblLook w:val="04A0" w:firstRow="1" w:lastRow="0" w:firstColumn="1" w:lastColumn="0" w:noHBand="0" w:noVBand="1"/>
      </w:tblPr>
      <w:tblGrid>
        <w:gridCol w:w="1336"/>
        <w:gridCol w:w="4901"/>
        <w:gridCol w:w="3298"/>
      </w:tblGrid>
      <w:tr w:rsidR="003A4A1B" w:rsidRPr="00486AF6" w:rsidTr="00B83CA1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SL. </w:t>
            </w: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N</w:t>
            </w: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eastAsia="zh-CN"/>
              </w:rPr>
              <w:t>o</w:t>
            </w: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NAME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3A4A1B" w:rsidRPr="00486AF6" w:rsidTr="006A7A0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SHIBRAJ ROY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4D133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6A7A0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ARPITA KUNDU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4D133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DEBASHISH ROY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3A4A1B" w:rsidRPr="00486AF6" w:rsidTr="00E04B8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SRIJAN DAS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6306B8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E04B8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SONIYA KAUR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6306B8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E04B8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PINKY BARMAN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6306B8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E04B8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JASMIN KHATUN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6306B8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DIPESH KUMAR SHA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</w:tr>
      <w:tr w:rsidR="003A4A1B" w:rsidRPr="00486AF6" w:rsidTr="00CD07A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RAJA KUMAR ROY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3264F2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CD07A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AACHAL PRASAD SAH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3264F2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MD ALTAB ALI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SHREYA MANDAL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ARADHYA SHREE THAPA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RIYA GUPTA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MUSKAN SAHA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SANJAY SINGHA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ROHIT BANIK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BHAVYA TANYA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ANISHA BISWAKARMA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2354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ROHIT SHARMA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EB12A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2354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ABHI GURUNG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EB12A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2354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PRERNA PRASAD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EB12A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2354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ZEENAT ANWAR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EB12A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2354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SHRUTI SAHA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EB12A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GIDEON SUBBA LIMBU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LIZA DEY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SALINA RAI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SNIGDHA KARMAKAR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ind w:firstLineChars="300" w:firstLine="840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     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SHAQUIA FALAK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44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MAHERU MUSKAN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TANSHU SIGCHI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SAHADAT ALI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MAHIP SHARMA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AKANSHA RAMTEL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OM DAS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ISHA PRASAD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SANJUKTA GHOSH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SANDIP SARKAR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SOUMYAJIT DAS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MOUMITA SINGHA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AVOY ACHARJEE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SONA KARMAKAR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IPSHA DAS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ABINASH DAS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DONA RAY SARKAR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PRARTHANA KHATI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 w:rsidR="003A4A1B" w:rsidRPr="00486AF6" w:rsidTr="00CD6DE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JIYA PUROHIT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96420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CD6DE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ANISHKA PRASAD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96420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CD6DE6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SARMISTA SAHA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96420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MANAB ROY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3A4A1B" w:rsidRPr="00486AF6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PRERNA MUKHERJEE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3A4A1B" w:rsidRPr="00486AF6" w:rsidTr="00DC56CB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SANKHADIP GHOSH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F10E8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DC56CB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PRAVESH SHARMA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F10E8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DC56CB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SARITA SINGH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F10E8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A4A1B" w:rsidRPr="00486AF6" w:rsidTr="00DC56CB">
        <w:trPr>
          <w:trHeight w:val="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A1B" w:rsidRPr="00486AF6" w:rsidRDefault="003A4A1B" w:rsidP="003A4A1B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SUSHMITA KUMARI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4A1B" w:rsidRDefault="003A4A1B" w:rsidP="003A4A1B">
            <w:pPr>
              <w:jc w:val="center"/>
            </w:pPr>
            <w:r w:rsidRPr="00F10E8D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3A4A1B" w:rsidRPr="00486AF6" w:rsidRDefault="003A4A1B" w:rsidP="003A4A1B">
      <w:pPr>
        <w:rPr>
          <w:rFonts w:ascii="Bookman Old Style" w:hAnsi="Bookman Old Style" w:cs="Times New Roman"/>
          <w:b/>
          <w:bCs/>
          <w:sz w:val="28"/>
          <w:szCs w:val="28"/>
        </w:rPr>
      </w:pPr>
    </w:p>
    <w:p w:rsidR="003A4A1B" w:rsidRPr="00486AF6" w:rsidRDefault="003A4A1B" w:rsidP="003A4A1B">
      <w:pPr>
        <w:rPr>
          <w:rFonts w:ascii="Bookman Old Style" w:hAnsi="Bookman Old Style"/>
          <w:sz w:val="28"/>
          <w:szCs w:val="28"/>
        </w:rPr>
      </w:pPr>
    </w:p>
    <w:p w:rsidR="003A4A1B" w:rsidRPr="00486AF6" w:rsidRDefault="003A4A1B" w:rsidP="003A4A1B">
      <w:pPr>
        <w:rPr>
          <w:rFonts w:ascii="Bookman Old Style" w:hAnsi="Bookman Old Style" w:cs="Times New Roman"/>
          <w:b/>
          <w:sz w:val="28"/>
          <w:szCs w:val="28"/>
        </w:rPr>
      </w:pPr>
    </w:p>
    <w:p w:rsidR="003A4A1B" w:rsidRDefault="003A4A1B" w:rsidP="003A4A1B">
      <w:pPr>
        <w:rPr>
          <w:rFonts w:ascii="Times New Roman" w:hAnsi="Times New Roman" w:cs="Times New Roman"/>
          <w:b/>
          <w:sz w:val="28"/>
          <w:szCs w:val="28"/>
        </w:rPr>
      </w:pPr>
    </w:p>
    <w:p w:rsidR="003A4A1B" w:rsidRDefault="003A4A1B" w:rsidP="003A4A1B">
      <w:pPr>
        <w:rPr>
          <w:rFonts w:ascii="Times New Roman" w:hAnsi="Times New Roman" w:cs="Times New Roman"/>
          <w:b/>
          <w:sz w:val="28"/>
          <w:szCs w:val="28"/>
        </w:rPr>
      </w:pPr>
    </w:p>
    <w:p w:rsidR="003A4A1B" w:rsidRDefault="003A4A1B" w:rsidP="003A4A1B">
      <w:pPr>
        <w:rPr>
          <w:rFonts w:ascii="Times New Roman" w:hAnsi="Times New Roman" w:cs="Times New Roman"/>
          <w:b/>
          <w:sz w:val="28"/>
          <w:szCs w:val="28"/>
        </w:rPr>
      </w:pPr>
    </w:p>
    <w:p w:rsidR="003A4A1B" w:rsidRDefault="003A4A1B" w:rsidP="003A4A1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3A4A1B" w:rsidTr="00B83CA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Pr="00CE7E97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Pr="00CE7E97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eastAsia="SimSun"/>
                <w:color w:val="FF0000"/>
                <w:sz w:val="24"/>
                <w:szCs w:val="24"/>
                <w:lang w:val="en-US" w:eastAsia="zh-CN"/>
              </w:rPr>
              <w:t>MAMPI DAM (Failed)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Pr="00CE7E97" w:rsidRDefault="003A4A1B" w:rsidP="00B83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Pr="00CE7E97" w:rsidRDefault="003A4A1B" w:rsidP="00B83CA1"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RAJU GIRI (Casual)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3A4A1B" w:rsidRDefault="003A4A1B" w:rsidP="003A4A1B">
      <w:pPr>
        <w:rPr>
          <w:rFonts w:ascii="Times New Roman" w:hAnsi="Times New Roman" w:cs="Times New Roman"/>
          <w:sz w:val="28"/>
          <w:szCs w:val="28"/>
        </w:rPr>
      </w:pPr>
    </w:p>
    <w:p w:rsidR="003A4A1B" w:rsidRDefault="003A4A1B" w:rsidP="003A4A1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3A4A1B" w:rsidTr="00B83CA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4A1B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B" w:rsidRDefault="003A4A1B" w:rsidP="00B83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1B" w:rsidRDefault="003A4A1B" w:rsidP="00B83CA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1B" w:rsidRDefault="003A4A1B" w:rsidP="00B83CA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A4A1B" w:rsidRDefault="003A4A1B" w:rsidP="003A4A1B">
      <w:pPr>
        <w:jc w:val="center"/>
      </w:pPr>
    </w:p>
    <w:p w:rsidR="003A4A1B" w:rsidRDefault="003A4A1B" w:rsidP="003A4A1B">
      <w:pPr>
        <w:jc w:val="center"/>
      </w:pPr>
    </w:p>
    <w:p w:rsidR="003A4A1B" w:rsidRPr="00486AF6" w:rsidRDefault="003A4A1B" w:rsidP="003A4A1B">
      <w:pPr>
        <w:rPr>
          <w:rFonts w:ascii="Bookman Old Style" w:hAnsi="Bookman Old Style" w:cs="Times New Roman"/>
          <w:b/>
          <w:sz w:val="28"/>
          <w:szCs w:val="28"/>
        </w:rPr>
      </w:pPr>
    </w:p>
    <w:p w:rsidR="003A4A1B" w:rsidRPr="00486AF6" w:rsidRDefault="003A4A1B" w:rsidP="003A4A1B">
      <w:pPr>
        <w:tabs>
          <w:tab w:val="left" w:pos="420"/>
        </w:tabs>
        <w:spacing w:after="160" w:line="259" w:lineRule="auto"/>
        <w:rPr>
          <w:rFonts w:ascii="Bookman Old Style" w:hAnsi="Bookman Old Style" w:cs="Times New Roman"/>
          <w:sz w:val="28"/>
          <w:szCs w:val="28"/>
        </w:rPr>
      </w:pPr>
    </w:p>
    <w:p w:rsidR="003A4A1B" w:rsidRPr="00486AF6" w:rsidRDefault="003A4A1B" w:rsidP="003A4A1B">
      <w:pPr>
        <w:pStyle w:val="BodyText"/>
        <w:spacing w:before="60"/>
        <w:ind w:left="2100"/>
        <w:rPr>
          <w:rFonts w:ascii="Bookman Old Style" w:hAnsi="Bookman Old Style"/>
          <w:color w:val="C55811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Pr="00486AF6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3A4A1B" w:rsidRDefault="003A4A1B" w:rsidP="003A4A1B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:rsidR="007A4C93" w:rsidRDefault="007A4C93"/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5"/>
    <w:rsid w:val="003A4A1B"/>
    <w:rsid w:val="007A4C93"/>
    <w:rsid w:val="008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70C2-55E2-4425-8837-A84E157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1B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A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4A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qFormat/>
    <w:rsid w:val="003A4A1B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907</Words>
  <Characters>3604</Characters>
  <Application>Microsoft Office Word</Application>
  <DocSecurity>0</DocSecurity>
  <Lines>720</Lines>
  <Paragraphs>751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2023-12-20T13:57:00Z</dcterms:created>
  <dcterms:modified xsi:type="dcterms:W3CDTF">2023-12-20T14:00:00Z</dcterms:modified>
</cp:coreProperties>
</file>