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5E72" w14:textId="77777777" w:rsidR="003630E6" w:rsidRPr="00E24605" w:rsidRDefault="003630E6" w:rsidP="003630E6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color="943634"/>
        </w:rPr>
      </w:pPr>
      <w:r w:rsidRPr="00E24605">
        <w:rPr>
          <w:rFonts w:ascii="Bookman Old Style" w:hAnsi="Bookman Old Style" w:cs="Times New Roman"/>
          <w:b/>
          <w:color w:val="C45911" w:themeColor="accent2" w:themeShade="BF"/>
          <w:sz w:val="28"/>
          <w:szCs w:val="28"/>
          <w:u w:color="943634"/>
        </w:rPr>
        <w:t>INDIAN INSTITUTE OF LEGAL STUDIES</w:t>
      </w:r>
    </w:p>
    <w:p w14:paraId="4439F136" w14:textId="77777777" w:rsidR="003630E6" w:rsidRPr="00E24605" w:rsidRDefault="003630E6" w:rsidP="003630E6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color="000000"/>
        </w:rPr>
      </w:pPr>
      <w:r w:rsidRPr="00E24605">
        <w:rPr>
          <w:rFonts w:ascii="Bookman Old Style" w:hAnsi="Bookman Old Style" w:cs="Times New Roman"/>
          <w:b/>
          <w:color w:val="C45911" w:themeColor="accent2" w:themeShade="BF"/>
          <w:sz w:val="28"/>
          <w:szCs w:val="28"/>
          <w:u w:color="000000"/>
        </w:rPr>
        <w:t>SCORESHEET OF WEEKLY TEST</w:t>
      </w:r>
    </w:p>
    <w:p w14:paraId="7DE78E7D" w14:textId="77777777" w:rsidR="003630E6" w:rsidRPr="00E24605" w:rsidRDefault="003630E6" w:rsidP="003630E6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</w:pPr>
      <w:r w:rsidRPr="00E24605"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  <w:t>5 YEARS B</w:t>
      </w:r>
      <w:r w:rsidRPr="00E24605"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  <w:lang w:val="en-IN"/>
        </w:rPr>
        <w:t>A LL.</w:t>
      </w:r>
      <w:r w:rsidRPr="00E24605"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  <w:t xml:space="preserve"> B </w:t>
      </w:r>
    </w:p>
    <w:p w14:paraId="37524480" w14:textId="77777777" w:rsidR="003630E6" w:rsidRPr="00E24605" w:rsidRDefault="003630E6" w:rsidP="003630E6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</w:pPr>
      <w:r w:rsidRPr="00E24605"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  <w:t>SEMESTER-V</w:t>
      </w:r>
    </w:p>
    <w:p w14:paraId="6A1ABC56" w14:textId="7FC8B20E" w:rsidR="003630E6" w:rsidRDefault="003630E6" w:rsidP="003630E6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</w:pPr>
      <w:r w:rsidRPr="00E24605"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  <w:t>SUBJECT:</w:t>
      </w:r>
      <w:r w:rsidR="002A1FC3"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Pr="00E24605"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  <w:t>JURISPRUDENCE II</w:t>
      </w:r>
    </w:p>
    <w:p w14:paraId="6E73BFB4" w14:textId="20DE1053" w:rsidR="00C358A5" w:rsidRPr="00E24605" w:rsidRDefault="00C358A5" w:rsidP="003630E6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</w:pPr>
      <w:r>
        <w:rPr>
          <w:rFonts w:ascii="Bookman Old Style" w:eastAsia="Times New Roman" w:hAnsi="Bookman Old Style" w:cs="Times New Roman"/>
          <w:b/>
          <w:color w:val="C45911" w:themeColor="accent2" w:themeShade="BF"/>
          <w:sz w:val="28"/>
          <w:szCs w:val="28"/>
          <w:u w:val="single"/>
        </w:rPr>
        <w:t>DATE OF EXAMINATION: 16.12.2023</w:t>
      </w:r>
    </w:p>
    <w:p w14:paraId="1EB82748" w14:textId="77777777" w:rsidR="003630E6" w:rsidRPr="00486AF6" w:rsidRDefault="003630E6" w:rsidP="003630E6">
      <w:pPr>
        <w:pStyle w:val="Default"/>
        <w:spacing w:before="0" w:line="276" w:lineRule="auto"/>
        <w:rPr>
          <w:rFonts w:ascii="Bookman Old Style" w:eastAsia="Times New Roman" w:hAnsi="Bookman Old Style" w:cs="Times New Roman"/>
          <w:b/>
          <w:sz w:val="28"/>
          <w:szCs w:val="28"/>
          <w:u w:color="000000"/>
        </w:rPr>
      </w:pPr>
    </w:p>
    <w:p w14:paraId="19C7A82F" w14:textId="77777777" w:rsidR="003630E6" w:rsidRPr="00486AF6" w:rsidRDefault="003630E6" w:rsidP="003630E6">
      <w:pPr>
        <w:pStyle w:val="Default"/>
        <w:spacing w:before="0" w:line="276" w:lineRule="auto"/>
        <w:rPr>
          <w:rFonts w:ascii="Bookman Old Style" w:hAnsi="Bookman Old Style" w:cs="Times New Roman"/>
          <w:b/>
          <w:bCs/>
          <w:sz w:val="28"/>
          <w:szCs w:val="28"/>
          <w:u w:color="000000"/>
          <w:lang w:val="en-IN"/>
        </w:rPr>
      </w:pPr>
    </w:p>
    <w:p w14:paraId="1B8BE14D" w14:textId="77777777" w:rsidR="003630E6" w:rsidRPr="00486AF6" w:rsidRDefault="003630E6" w:rsidP="003630E6">
      <w:pPr>
        <w:pStyle w:val="Default"/>
        <w:spacing w:before="0" w:line="276" w:lineRule="auto"/>
        <w:rPr>
          <w:rFonts w:ascii="Bookman Old Style" w:hAnsi="Bookman Old Style" w:cs="Times New Roman"/>
          <w:b/>
          <w:bCs/>
          <w:color w:val="C00000"/>
          <w:sz w:val="28"/>
          <w:szCs w:val="28"/>
          <w:u w:color="000000"/>
          <w:lang w:val="en-IN"/>
        </w:rPr>
      </w:pPr>
      <w:r w:rsidRPr="00486AF6">
        <w:rPr>
          <w:rFonts w:ascii="Bookman Old Style" w:hAnsi="Bookman Old Style"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604F12B9" w14:textId="77777777" w:rsidR="003630E6" w:rsidRPr="00486AF6" w:rsidRDefault="003630E6" w:rsidP="003630E6">
      <w:pPr>
        <w:rPr>
          <w:rFonts w:ascii="Bookman Old Style" w:hAnsi="Bookman Old Style" w:cs="Times New Roman"/>
          <w:sz w:val="28"/>
          <w:szCs w:val="28"/>
        </w:rPr>
      </w:pPr>
    </w:p>
    <w:p w14:paraId="548E358C" w14:textId="77777777" w:rsidR="003630E6" w:rsidRPr="00486AF6" w:rsidRDefault="003630E6" w:rsidP="003630E6">
      <w:pPr>
        <w:rPr>
          <w:rFonts w:ascii="Bookman Old Style" w:hAnsi="Bookman Old Style" w:cs="Times New Roman"/>
          <w:sz w:val="28"/>
          <w:szCs w:val="28"/>
        </w:rPr>
      </w:pPr>
    </w:p>
    <w:tbl>
      <w:tblPr>
        <w:tblW w:w="10159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3736"/>
      </w:tblGrid>
      <w:tr w:rsidR="003630E6" w:rsidRPr="00486AF6" w14:paraId="14FCF329" w14:textId="77777777" w:rsidTr="00B83CA1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91CBD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798A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bidi="ar"/>
              </w:rPr>
              <w:t>NAME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9F24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3630E6" w:rsidRPr="00486AF6" w14:paraId="2FC2B0DD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91F85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10ED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KRISHNA SINGHA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253E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1960B74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7D325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0982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NEEL CHAKRAVORTY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59C9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630E6" w:rsidRPr="00486AF6" w14:paraId="5ACDA1A5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2218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C2CD4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HUKSHUHANG RAI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093A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75DAF23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F1C79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40627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KARAN GUPTA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E8D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A57A5D0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B78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2392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TENZING TOPDEN BHUTIA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B43DF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7B5F25BF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11AAB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8E07F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ANANYA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41D4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5F78587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81863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3527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ANJUM ARA KHATUN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FF2EE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EE77328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69A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1A4E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NEELAKSHI ROY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513DB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B0B0D1A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97AA8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508E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SUJATA SONAR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230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7F04C49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699A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F38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AYUSH KUMAR MUKHIA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D09F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AF0C3F4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7558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18F3B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SHUBHAJIT SINGHA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913E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72D50F92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A259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18D77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SAHANAWAZ HUSSAIN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E62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1CE83DE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34BD9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AEC1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MRITYUNJAY ROY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03BE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E9FACDF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5883A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1C32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SOFIKUL ISLAM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961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9AFE262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79E5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187E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AMBIKA GIRI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53A72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F4BDFBD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A19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F1AF5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PIYAS DAS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F65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FE19199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32CBA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B7F5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KANCHITA ROY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0A6C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9A794C1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B758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42F8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RESHMA YESMIN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E608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630E6" w:rsidRPr="00486AF6" w14:paraId="7E8C0FFB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6D67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F895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SREYA DAS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692F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72101BAA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FD34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798D1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NANDINI GUPTA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7D77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F1F48C3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360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E97E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SNEHA GUPTA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8D8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214E91AA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0BA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5C81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BISHWAJEET KUMAR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5228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21F7C0C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E506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EED8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AKASH KUMAR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3C23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7B3AB49F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A2B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1AF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MD KAIF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7E8C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CADB582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29F5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4896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AMISHA GUPTA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B7F4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3398CEB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90E58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492B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GULABI HANSDA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BD29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9D6E80F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EC77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5A96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ADITYA ROY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2FFA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B144B4D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1766B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C115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DHANANJOY BARMAN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4372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BC85229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9A00A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D7C06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RINTU BOSE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A43C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7284BA50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C9D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C407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JAYSHREE SINGHA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28D8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BBE9E74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C72B7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9C6CC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ABDUL ROSID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C64A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630E6" w:rsidRPr="00486AF6" w14:paraId="2CF5C8AF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BA1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D824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SAGARIKA ROY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C1A9E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36E0D44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0BEA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E3D9E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RISHAD AKHTER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EBE7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57D91C6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F8CFF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DB50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RIPAN ROY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A939B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1D03428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4B6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36B0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REYA KUMARI GUPTA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F09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9AA5E6B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CCEE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9D9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BIJITA PODDAR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004E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75BE8F1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FD8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FB30E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DORATI THAPA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200F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2EC78BE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44B6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C9C4F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CHENGBA TAMANG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5550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671D61F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0BA29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8606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PRAWESHIKA PRADHAN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4076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6909485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2246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CE6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DEBANJALI GUHA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A36F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7D46412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E78D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0D92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SNEHASIS TARAN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B687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965BE9A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FC627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A82C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DIYA GHOSH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D904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42DF0A6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DF19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ADB71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CHANDNI PAL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5BD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E499D20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CF18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6ADCC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BASUDEV BARMAN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626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245D413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DA5B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8C0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JUHI RIZWANA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AFE2C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3630E6" w:rsidRPr="00486AF6" w14:paraId="32DAB04C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A61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456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SHAMIMA YEASMIN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D7A54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C94D80F" w14:textId="77777777" w:rsidTr="00B83CA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A2DE7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FA5AC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MD IQBAL HASAN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9E83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14:paraId="2531BACD" w14:textId="77777777" w:rsidR="003630E6" w:rsidRPr="00486AF6" w:rsidRDefault="003630E6" w:rsidP="003630E6">
      <w:pPr>
        <w:pStyle w:val="Default"/>
        <w:spacing w:before="0"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</w:rPr>
      </w:pPr>
    </w:p>
    <w:p w14:paraId="7FD80DFB" w14:textId="77777777" w:rsidR="003630E6" w:rsidRPr="00486AF6" w:rsidRDefault="003630E6" w:rsidP="003630E6">
      <w:pPr>
        <w:rPr>
          <w:rFonts w:ascii="Bookman Old Style" w:hAnsi="Bookman Old Style"/>
          <w:sz w:val="28"/>
          <w:szCs w:val="28"/>
        </w:rPr>
      </w:pPr>
    </w:p>
    <w:p w14:paraId="1E9D4947" w14:textId="77777777" w:rsidR="003630E6" w:rsidRPr="00486AF6" w:rsidRDefault="003630E6" w:rsidP="003630E6">
      <w:pPr>
        <w:rPr>
          <w:rFonts w:ascii="Bookman Old Style" w:hAnsi="Bookman Old Style" w:cs="Times New Roman"/>
          <w:b/>
          <w:bCs/>
          <w:color w:val="C00000"/>
          <w:sz w:val="28"/>
          <w:szCs w:val="28"/>
        </w:rPr>
      </w:pPr>
      <w:r w:rsidRPr="00486AF6">
        <w:rPr>
          <w:rFonts w:ascii="Bookman Old Style" w:hAnsi="Bookman Old Style" w:cs="Times New Roman"/>
          <w:b/>
          <w:bCs/>
          <w:color w:val="C00000"/>
          <w:sz w:val="28"/>
          <w:szCs w:val="28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9355" w:type="dxa"/>
        <w:tblLook w:val="04A0" w:firstRow="1" w:lastRow="0" w:firstColumn="1" w:lastColumn="0" w:noHBand="0" w:noVBand="1"/>
      </w:tblPr>
      <w:tblGrid>
        <w:gridCol w:w="1336"/>
        <w:gridCol w:w="4901"/>
        <w:gridCol w:w="3118"/>
      </w:tblGrid>
      <w:tr w:rsidR="003630E6" w:rsidRPr="00486AF6" w14:paraId="2A7670F3" w14:textId="77777777" w:rsidTr="00B83CA1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DC46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bidi="ar"/>
              </w:rPr>
              <w:t>SL. No.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F14BE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b/>
                <w:bCs/>
                <w:color w:val="000000"/>
                <w:sz w:val="28"/>
                <w:szCs w:val="28"/>
                <w:lang w:bidi="ar"/>
              </w:rPr>
              <w:t>NAME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B700C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3630E6" w:rsidRPr="00486AF6" w14:paraId="4DCB8A11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E608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08CE3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AALIA SABERI (Shifted to Sec 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99AFC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9797853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83D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DA5F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PRIYAM GURUNG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B2223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0B2BE0B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D94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2DF2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SHANIM 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87F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562BE29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6A43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66402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AHAMED OSAMA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76823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3630E6" w:rsidRPr="00486AF6" w14:paraId="54CA5E00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149E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D68D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SUHANA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0C174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244C4E6A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FE3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86F9F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DEEPAK SHARMA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F0E17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630E6" w:rsidRPr="00486AF6" w14:paraId="37947E1B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0BFB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5CFF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KUNAL BHARDWAJ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810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683BB3E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95FE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165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DEBOSHMITA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755D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2324540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31995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93DB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TONUSHREE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1BED2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6A1FFF3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5C4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ADF58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URPITA SARKAR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E027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3B91067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E791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47ACC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ISHA SRISWASTAV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A4C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630E6" w:rsidRPr="00486AF6" w14:paraId="410012D0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1C8E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F44F5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PRIYANKA CHOUDHURY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54EE1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630E6" w:rsidRPr="00486AF6" w14:paraId="34725670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E7FD1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4EFE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SHIVAM SUBODH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5267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23639DA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D60A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FED3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SOURAV SARKAR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9992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8EBB03E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62641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65F16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SULTANA GULREJ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8FCE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3416385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35A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74C0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PRITISHA TEWARI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CDA5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A072D22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C153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8F74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KUGHASHI K CHISHI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2A3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9390D5D" w14:textId="77777777" w:rsidTr="00B83CA1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45F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73187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BONEY DAS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CF0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8D82ECF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284E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041EB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AIKANTICA SENGUPTA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DA539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480A8839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9064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83A54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SUNANDA SARKAR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4E81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3630E6" w:rsidRPr="00486AF6" w14:paraId="34569C12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D8F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91310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SAMIKSHA RAI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D2CA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AE6015E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E281E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EEF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ANISHA PRADHAN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ABD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630E6" w:rsidRPr="00486AF6" w14:paraId="7A3D6AF4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F37B5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8FC50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AKRAM 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44F91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41624E3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D0775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CDE0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ANANNYA SARKAR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D0F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A8C54D6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20928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2491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SUMITA DUTTA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8AD8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630E6" w:rsidRPr="00486AF6" w14:paraId="7AC26841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F83D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95E3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LIPI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2D857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630E6" w:rsidRPr="00486AF6" w14:paraId="455ABB2A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802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FE80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HASMAT 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95B27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F52108D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057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4DF9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NISCHAL KUMAR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20D3" w14:textId="77777777" w:rsidR="003630E6" w:rsidRPr="00486AF6" w:rsidRDefault="003630E6" w:rsidP="00B83CA1">
            <w:pPr>
              <w:ind w:firstLineChars="300" w:firstLine="840"/>
              <w:jc w:val="both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A5BD274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B927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8F566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SHANKHAMITA GHOSH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F092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2BB5BECA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57591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4A8F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SARITA THAMI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50320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 xml:space="preserve">36 </w:t>
            </w:r>
          </w:p>
        </w:tc>
      </w:tr>
      <w:tr w:rsidR="003630E6" w:rsidRPr="00486AF6" w14:paraId="2E61214A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0EE4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33EC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MD QUAZI AFJAL HUSSAIN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983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2A922767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6ED6C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F2466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SURIT NEOPANY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42091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630E6" w:rsidRPr="00486AF6" w14:paraId="5F5F10E3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744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D9A7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ANKIT THAKUR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08EB2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20`</w:t>
            </w:r>
          </w:p>
        </w:tc>
      </w:tr>
      <w:tr w:rsidR="003630E6" w:rsidRPr="00486AF6" w14:paraId="26B014E6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C694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0E1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PRATIK CHHETRI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C02B2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630E6" w:rsidRPr="00486AF6" w14:paraId="77233E41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E71CD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0B2CB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SAMADRITA DUTTA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7F01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78527260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84CE3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567D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HINA SHAH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4D1D4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11CC63D1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ACE34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56825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ARMINA PARVIN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49A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7EE0CE33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E06F7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E1ADB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ISTRELA TAMANG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175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3630E6" w:rsidRPr="00486AF6" w14:paraId="446BE903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6ED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F1E2B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FARJANA AKTARI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3415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3A6F6CD8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FAB1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5A01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JANVI CHHETRI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9C07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DCAC2D6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F6C1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9A98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SILKY SINGH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B1ED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5ADBD5A4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81C2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lastRenderedPageBreak/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A640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DIPA BARMAN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5B69F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86D8912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D35D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6803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ANU RAI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EEAAC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049B61D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6768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BE1E3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SHRIYA KARKI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5AAE3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07AC47EE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1C60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5E4C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MD SOHEL ANWAR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38683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3630E6" w:rsidRPr="00486AF6" w14:paraId="6703CAAF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1DFE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BA3BD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PURNIMA SHARMA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7D47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630E6" w:rsidRPr="00486AF6" w14:paraId="7934FA51" w14:textId="77777777" w:rsidTr="00B83CA1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76C4" w14:textId="77777777" w:rsidR="003630E6" w:rsidRPr="00486AF6" w:rsidRDefault="003630E6" w:rsidP="00B83CA1">
            <w:pPr>
              <w:jc w:val="center"/>
              <w:textAlignment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Times New Roman"/>
                <w:color w:val="000000"/>
                <w:sz w:val="28"/>
                <w:szCs w:val="28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FF2DA" w14:textId="77777777" w:rsidR="003630E6" w:rsidRPr="00486AF6" w:rsidRDefault="003630E6" w:rsidP="00B83CA1">
            <w:pPr>
              <w:textAlignment w:val="center"/>
              <w:rPr>
                <w:rFonts w:ascii="Bookman Old Style" w:eastAsia="Helvetica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bidi="ar"/>
              </w:rPr>
              <w:t>SHILPI BARMAN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7122" w14:textId="77777777" w:rsidR="003630E6" w:rsidRPr="00486AF6" w:rsidRDefault="003630E6" w:rsidP="00B83CA1">
            <w:pPr>
              <w:jc w:val="center"/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hAnsi="Bookman Old Style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14:paraId="0073F4E2" w14:textId="77777777" w:rsidR="003630E6" w:rsidRPr="00486AF6" w:rsidRDefault="003630E6" w:rsidP="003630E6">
      <w:pPr>
        <w:rPr>
          <w:rFonts w:ascii="Bookman Old Style" w:hAnsi="Bookman Old Style"/>
          <w:sz w:val="28"/>
          <w:szCs w:val="28"/>
        </w:rPr>
      </w:pPr>
    </w:p>
    <w:p w14:paraId="7B863486" w14:textId="77777777" w:rsidR="003630E6" w:rsidRPr="00486AF6" w:rsidRDefault="003630E6" w:rsidP="003630E6">
      <w:pPr>
        <w:rPr>
          <w:rFonts w:ascii="Bookman Old Style" w:hAnsi="Bookman Old Style" w:cs="Times New Roman"/>
          <w:sz w:val="28"/>
          <w:szCs w:val="28"/>
        </w:rPr>
      </w:pPr>
    </w:p>
    <w:p w14:paraId="669A023F" w14:textId="77777777" w:rsidR="003630E6" w:rsidRPr="00486AF6" w:rsidRDefault="003630E6" w:rsidP="003630E6">
      <w:pPr>
        <w:pStyle w:val="BodyText"/>
        <w:spacing w:before="60"/>
        <w:ind w:left="2100"/>
        <w:rPr>
          <w:rFonts w:ascii="Bookman Old Style" w:hAnsi="Bookman Old Style"/>
        </w:rPr>
      </w:pPr>
    </w:p>
    <w:p w14:paraId="3D552326" w14:textId="77777777" w:rsidR="003630E6" w:rsidRPr="00486AF6" w:rsidRDefault="003630E6" w:rsidP="003630E6">
      <w:pPr>
        <w:pStyle w:val="BodyText"/>
        <w:spacing w:before="185" w:line="276" w:lineRule="auto"/>
        <w:ind w:left="3675" w:right="2160" w:hanging="1112"/>
        <w:rPr>
          <w:rFonts w:ascii="Bookman Old Style" w:hAnsi="Bookman Old Style"/>
        </w:rPr>
      </w:pPr>
    </w:p>
    <w:p w14:paraId="063230BD" w14:textId="77777777" w:rsidR="003630E6" w:rsidRPr="00486AF6" w:rsidRDefault="003630E6" w:rsidP="003630E6">
      <w:pPr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4E848486" w14:textId="77777777" w:rsidR="003630E6" w:rsidRPr="00486AF6" w:rsidRDefault="003630E6" w:rsidP="003630E6">
      <w:pPr>
        <w:numPr>
          <w:ilvl w:val="0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8"/>
          <w:szCs w:val="28"/>
        </w:rPr>
      </w:pPr>
      <w:r w:rsidRPr="00486AF6">
        <w:rPr>
          <w:rFonts w:ascii="Bookman Old Style" w:eastAsia="Calibri" w:hAnsi="Bookman Old Style" w:cs="Times New Roman"/>
          <w:b/>
          <w:color w:val="BF0000"/>
          <w:sz w:val="28"/>
          <w:szCs w:val="28"/>
          <w:lang w:val="en-US"/>
        </w:rPr>
        <w:t xml:space="preserve">BBA LL.B. Semester V 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1680"/>
        <w:gridCol w:w="3135"/>
        <w:gridCol w:w="5170"/>
      </w:tblGrid>
      <w:tr w:rsidR="003630E6" w:rsidRPr="00486AF6" w14:paraId="1C825D1F" w14:textId="77777777" w:rsidTr="00B83CA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D58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9905C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40937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3630E6" w:rsidRPr="00486AF6" w14:paraId="27DDF19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B3571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1F53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TABEN IQUBAL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45C84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 xml:space="preserve">TEST COPY OF OTHER SUBJECT USED (23) </w:t>
            </w:r>
          </w:p>
        </w:tc>
      </w:tr>
      <w:tr w:rsidR="003630E6" w:rsidRPr="00486AF6" w14:paraId="6ECDEBA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270C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5B95F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RAHUL AGARWAL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54C54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5105E8C3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891D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1725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RIMA SAHA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8B8C9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0908B505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F5056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9E8BB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MD JAID AKTHER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2095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3630E6" w:rsidRPr="00486AF6" w14:paraId="672B184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53FD5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E9F02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SOMYA JYOTI ROY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6ADEB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75FAC9A5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CA23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9933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ALIPHIYA NAG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4165E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06</w:t>
            </w:r>
          </w:p>
        </w:tc>
      </w:tr>
      <w:tr w:rsidR="003630E6" w:rsidRPr="00486AF6" w14:paraId="3D9FC92D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B34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949F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GOURAV GHOSH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7711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0FFE9CF3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A2E2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68248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TUSHAR GUPTA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D740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233F3880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E2E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99755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ANANYA MANDAL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F6DAB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15</w:t>
            </w:r>
          </w:p>
        </w:tc>
      </w:tr>
      <w:tr w:rsidR="003630E6" w:rsidRPr="00486AF6" w14:paraId="29F93F67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583F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1493E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MANIK RAI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3BFFD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23</w:t>
            </w:r>
          </w:p>
        </w:tc>
      </w:tr>
      <w:tr w:rsidR="003630E6" w:rsidRPr="00486AF6" w14:paraId="6008F9D9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1ADF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DCFA8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IBRAN ALAM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4100F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149176A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D0F9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C3D1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AINDRILA GOSWAMI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AD6DB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71684D48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208D6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D29C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PALAK GUPTA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16E7B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536369D4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B2E0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0E9E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ASRITA NAYEK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DBC08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24</w:t>
            </w:r>
          </w:p>
        </w:tc>
      </w:tr>
      <w:tr w:rsidR="003630E6" w:rsidRPr="00486AF6" w14:paraId="73C46BC2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CB93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8CE9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KOUSHIK BARMAN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79D90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TEST COPY OF OTHER SUBJECT USED (14)</w:t>
            </w:r>
          </w:p>
        </w:tc>
      </w:tr>
      <w:tr w:rsidR="003630E6" w:rsidRPr="00486AF6" w14:paraId="3D173A62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6F87F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0643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ANUSHREE PAUL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52849" w14:textId="77777777" w:rsidR="003630E6" w:rsidRPr="00486AF6" w:rsidRDefault="003630E6" w:rsidP="00B83CA1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32F459BB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78E7A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1C618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AMRITA DAS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97683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</w:tr>
      <w:tr w:rsidR="003630E6" w:rsidRPr="00486AF6" w14:paraId="590FF0FA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221D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0A1CD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SHAHIL SINGH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2B90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3630E6" w:rsidRPr="00486AF6" w14:paraId="6FDD69CB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C9377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249B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KHUSHI AGARWALA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3291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70EC280F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815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FA6ED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YASH SINGH KHATI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9948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</w:tr>
      <w:tr w:rsidR="003630E6" w:rsidRPr="00486AF6" w14:paraId="097F4E7E" w14:textId="77777777" w:rsidTr="00B83CA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9BD8A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14CD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ADDRITA CHAKRABORTY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C2C2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</w:tbl>
    <w:p w14:paraId="73F2EC38" w14:textId="77777777" w:rsidR="003630E6" w:rsidRDefault="003630E6" w:rsidP="003630E6">
      <w:pPr>
        <w:rPr>
          <w:rFonts w:ascii="Bookman Old Style" w:eastAsia="Calibri" w:hAnsi="Bookman Old Style" w:cs="Times New Roman"/>
          <w:sz w:val="28"/>
          <w:szCs w:val="28"/>
        </w:rPr>
      </w:pPr>
    </w:p>
    <w:p w14:paraId="495D263E" w14:textId="77777777" w:rsidR="003630E6" w:rsidRDefault="003630E6" w:rsidP="003630E6">
      <w:pPr>
        <w:rPr>
          <w:rFonts w:ascii="Bookman Old Style" w:eastAsia="Calibri" w:hAnsi="Bookman Old Style" w:cs="Times New Roman"/>
          <w:sz w:val="28"/>
          <w:szCs w:val="28"/>
        </w:rPr>
      </w:pPr>
    </w:p>
    <w:p w14:paraId="1590E2C8" w14:textId="77777777" w:rsidR="003630E6" w:rsidRDefault="003630E6" w:rsidP="003630E6">
      <w:pPr>
        <w:rPr>
          <w:rFonts w:ascii="Bookman Old Style" w:eastAsia="Calibri" w:hAnsi="Bookman Old Style" w:cs="Times New Roman"/>
          <w:sz w:val="28"/>
          <w:szCs w:val="28"/>
        </w:rPr>
      </w:pPr>
    </w:p>
    <w:p w14:paraId="7258C65B" w14:textId="77777777" w:rsidR="003630E6" w:rsidRDefault="003630E6" w:rsidP="003630E6">
      <w:pPr>
        <w:rPr>
          <w:rFonts w:ascii="Bookman Old Style" w:eastAsia="Calibri" w:hAnsi="Bookman Old Style" w:cs="Times New Roman"/>
          <w:sz w:val="28"/>
          <w:szCs w:val="28"/>
        </w:rPr>
      </w:pPr>
    </w:p>
    <w:p w14:paraId="52BE77A2" w14:textId="77777777" w:rsidR="003630E6" w:rsidRPr="00486AF6" w:rsidRDefault="003630E6" w:rsidP="003630E6">
      <w:pPr>
        <w:rPr>
          <w:rFonts w:ascii="Bookman Old Style" w:eastAsia="Calibri" w:hAnsi="Bookman Old Style" w:cs="Times New Roman"/>
          <w:sz w:val="28"/>
          <w:szCs w:val="28"/>
        </w:rPr>
      </w:pPr>
    </w:p>
    <w:p w14:paraId="70007550" w14:textId="77777777" w:rsidR="003630E6" w:rsidRPr="00486AF6" w:rsidRDefault="003630E6" w:rsidP="003630E6">
      <w:pPr>
        <w:numPr>
          <w:ilvl w:val="0"/>
          <w:numId w:val="1"/>
        </w:numPr>
        <w:spacing w:after="160" w:line="256" w:lineRule="auto"/>
        <w:rPr>
          <w:rFonts w:ascii="Bookman Old Style" w:eastAsia="Calibri" w:hAnsi="Bookman Old Style" w:cs="Times New Roman"/>
          <w:sz w:val="28"/>
          <w:szCs w:val="28"/>
        </w:rPr>
      </w:pPr>
      <w:proofErr w:type="gramStart"/>
      <w:r w:rsidRPr="00486AF6">
        <w:rPr>
          <w:rFonts w:ascii="Bookman Old Style" w:eastAsia="Calibri" w:hAnsi="Bookman Old Style" w:cs="Times New Roman"/>
          <w:b/>
          <w:color w:val="BF0000"/>
          <w:sz w:val="28"/>
          <w:szCs w:val="28"/>
          <w:lang w:val="en-US"/>
        </w:rPr>
        <w:t>B.Com</w:t>
      </w:r>
      <w:proofErr w:type="gramEnd"/>
      <w:r w:rsidRPr="00486AF6">
        <w:rPr>
          <w:rFonts w:ascii="Bookman Old Style" w:eastAsia="Calibri" w:hAnsi="Bookman Old Style" w:cs="Times New Roman"/>
          <w:b/>
          <w:color w:val="BF0000"/>
          <w:sz w:val="28"/>
          <w:szCs w:val="28"/>
          <w:lang w:val="en-US"/>
        </w:rPr>
        <w:t xml:space="preserve"> LL.B. Semester V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1612"/>
        <w:gridCol w:w="2778"/>
        <w:gridCol w:w="5685"/>
      </w:tblGrid>
      <w:tr w:rsidR="003630E6" w:rsidRPr="00486AF6" w14:paraId="4CF235DF" w14:textId="77777777" w:rsidTr="00B83CA1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7AB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EAE74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7368" w14:textId="77777777" w:rsidR="003630E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MARKS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7031965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630E6" w:rsidRPr="00486AF6" w14:paraId="1ABA73B3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815C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455A1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RANA AMIN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5C59B" w14:textId="77777777" w:rsidR="003630E6" w:rsidRPr="00486AF6" w:rsidRDefault="003630E6" w:rsidP="003630E6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3630E6" w:rsidRPr="00486AF6" w14:paraId="3C3F0D0E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549D4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45DF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PRATIK AGARWAL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B5F98" w14:textId="77777777" w:rsidR="003630E6" w:rsidRPr="00486AF6" w:rsidRDefault="003630E6" w:rsidP="003630E6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35E081AA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4ACD3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6F338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ISHIKA SINGH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79A5" w14:textId="77777777" w:rsidR="003630E6" w:rsidRPr="00486AF6" w:rsidRDefault="003630E6" w:rsidP="003630E6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3AFC918A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B1E9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4E4A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SINDRALA PAUL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643F" w14:textId="77777777" w:rsidR="003630E6" w:rsidRPr="00486AF6" w:rsidRDefault="003630E6" w:rsidP="003630E6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021AA99C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82E02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B227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RINTI PAUL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4818C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23</w:t>
            </w:r>
          </w:p>
        </w:tc>
      </w:tr>
      <w:tr w:rsidR="003630E6" w:rsidRPr="00486AF6" w14:paraId="25160348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97FAA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8D3A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AMANJIT SINGH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CD34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TEST COPY OF OTHER SUBJECT IS USED (13)</w:t>
            </w:r>
          </w:p>
        </w:tc>
      </w:tr>
      <w:tr w:rsidR="003630E6" w:rsidRPr="00486AF6" w14:paraId="466FD81C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8AE42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F04C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SEKH MANJUR ALAM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C50AE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4CF36066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8D27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E8FD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AFROZ HUSSAIN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FE0E5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15</w:t>
            </w:r>
          </w:p>
        </w:tc>
      </w:tr>
      <w:tr w:rsidR="003630E6" w:rsidRPr="00486AF6" w14:paraId="545A93C9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60429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5EA7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SHEJAL CHETRY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E0AA0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16</w:t>
            </w:r>
          </w:p>
        </w:tc>
      </w:tr>
      <w:tr w:rsidR="003630E6" w:rsidRPr="00486AF6" w14:paraId="1760236A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6302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072A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NEHA CHOUDHARY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A9C05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28</w:t>
            </w:r>
          </w:p>
        </w:tc>
      </w:tr>
      <w:tr w:rsidR="003630E6" w:rsidRPr="00486AF6" w14:paraId="65D34D39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6ACE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D3DC0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DISHAN GUHA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6AB37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08</w:t>
            </w:r>
          </w:p>
        </w:tc>
      </w:tr>
      <w:tr w:rsidR="003630E6" w:rsidRPr="00486AF6" w14:paraId="6DEE1978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6614A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4F12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MINAXI NANDI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90A54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0DEA3DF0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1271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47103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SNEHA AGARWAL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05284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19</w:t>
            </w:r>
          </w:p>
        </w:tc>
      </w:tr>
      <w:tr w:rsidR="003630E6" w:rsidRPr="00486AF6" w14:paraId="5C74FE79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6EB90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7E92D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ARCHANA RAMPURIA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9328C" w14:textId="77777777" w:rsidR="003630E6" w:rsidRPr="00486AF6" w:rsidRDefault="003630E6" w:rsidP="003630E6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val="en-US"/>
              </w:rPr>
              <w:t>AB</w:t>
            </w:r>
          </w:p>
        </w:tc>
      </w:tr>
      <w:tr w:rsidR="003630E6" w:rsidRPr="00486AF6" w14:paraId="124FBDBB" w14:textId="77777777" w:rsidTr="00B83CA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4B17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70C0" w14:textId="77777777" w:rsidR="003630E6" w:rsidRPr="00486AF6" w:rsidRDefault="003630E6" w:rsidP="00B83CA1">
            <w:pPr>
              <w:textAlignment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AMBIKA CHETTRI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61C7D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  <w:lang w:val="en-US"/>
              </w:rPr>
              <w:t>04</w:t>
            </w:r>
          </w:p>
        </w:tc>
      </w:tr>
      <w:tr w:rsidR="003630E6" w:rsidRPr="00486AF6" w14:paraId="3AAA499B" w14:textId="77777777" w:rsidTr="00B83CA1">
        <w:trPr>
          <w:trHeight w:val="40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6C01" w14:textId="77777777" w:rsidR="003630E6" w:rsidRPr="00486AF6" w:rsidRDefault="003630E6" w:rsidP="00B83CA1">
            <w:pPr>
              <w:spacing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1743" w14:textId="77777777" w:rsidR="003630E6" w:rsidRPr="00486AF6" w:rsidRDefault="003630E6" w:rsidP="00B83CA1">
            <w:pPr>
              <w:textAlignment w:val="center"/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</w:pPr>
            <w:r w:rsidRPr="00486AF6">
              <w:rPr>
                <w:rFonts w:ascii="Bookman Old Style" w:eastAsia="SimSun" w:hAnsi="Bookman Old Style" w:cs="Calibri"/>
                <w:color w:val="000000"/>
                <w:sz w:val="28"/>
                <w:szCs w:val="28"/>
                <w:lang w:val="en-US" w:eastAsia="zh-CN"/>
              </w:rPr>
              <w:t>AYUSH SAHA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34852" w14:textId="77777777" w:rsidR="003630E6" w:rsidRPr="00486AF6" w:rsidRDefault="003630E6" w:rsidP="003630E6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</w:rPr>
            </w:pPr>
            <w:r w:rsidRPr="00486AF6">
              <w:rPr>
                <w:rFonts w:ascii="Bookman Old Style" w:eastAsia="Calibri" w:hAnsi="Bookman Old Style" w:cs="Times New Roman"/>
                <w:sz w:val="28"/>
                <w:szCs w:val="28"/>
              </w:rPr>
              <w:t>AB</w:t>
            </w:r>
          </w:p>
        </w:tc>
      </w:tr>
    </w:tbl>
    <w:p w14:paraId="31D694A7" w14:textId="77777777" w:rsidR="003630E6" w:rsidRPr="00486AF6" w:rsidRDefault="003630E6" w:rsidP="003630E6">
      <w:pPr>
        <w:pStyle w:val="BodyText"/>
        <w:spacing w:before="185" w:line="276" w:lineRule="auto"/>
        <w:ind w:right="2160"/>
        <w:rPr>
          <w:rFonts w:ascii="Bookman Old Style" w:hAnsi="Bookman Old Style"/>
          <w:color w:val="262626" w:themeColor="text1" w:themeTint="D9"/>
        </w:rPr>
      </w:pPr>
    </w:p>
    <w:p w14:paraId="1011A03D" w14:textId="77777777" w:rsidR="003630E6" w:rsidRPr="00486AF6" w:rsidRDefault="003630E6" w:rsidP="003630E6">
      <w:pPr>
        <w:spacing w:after="160" w:line="259" w:lineRule="auto"/>
        <w:rPr>
          <w:rFonts w:ascii="Bookman Old Style" w:eastAsia="Calibri" w:hAnsi="Bookman Old Style" w:cs="Times New Roman"/>
          <w:b/>
          <w:color w:val="C55911"/>
          <w:sz w:val="28"/>
          <w:szCs w:val="28"/>
        </w:rPr>
      </w:pPr>
    </w:p>
    <w:p w14:paraId="0F3D0846" w14:textId="77777777" w:rsidR="007A4C93" w:rsidRDefault="007A4C93"/>
    <w:sectPr w:rsidR="007A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79864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4F"/>
    <w:rsid w:val="002A1FC3"/>
    <w:rsid w:val="003630E6"/>
    <w:rsid w:val="007A4C93"/>
    <w:rsid w:val="00853E4F"/>
    <w:rsid w:val="00C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0F023"/>
  <w15:chartTrackingRefBased/>
  <w15:docId w15:val="{071D348E-6FF6-4358-87B3-AA0AF6D0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E6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30E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630E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3630E6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2533</Characters>
  <Application>Microsoft Office Word</Application>
  <DocSecurity>0</DocSecurity>
  <Lines>506</Lines>
  <Paragraphs>529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Bhaskar Choudhury</cp:lastModifiedBy>
  <cp:revision>5</cp:revision>
  <dcterms:created xsi:type="dcterms:W3CDTF">2023-12-20T14:01:00Z</dcterms:created>
  <dcterms:modified xsi:type="dcterms:W3CDTF">2023-12-21T05:03:00Z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b26ca03e85cf0e9e7140c226155aa84e93452c19b3196cf207998e6ce9998fdc</vt:lpwstr>
  </property>
</Properties>
</file>