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3" w:lineRule="auto" w:before="58"/>
        <w:ind w:left="1815" w:right="2459" w:hanging="1"/>
        <w:jc w:val="center"/>
      </w:pPr>
      <w:r>
        <w:rPr>
          <w:color w:val="C55811"/>
        </w:rPr>
        <w:t>INDIAN INSTITUTE OF LEGAL STUDIES</w:t>
      </w:r>
      <w:r>
        <w:rPr>
          <w:color w:val="C55811"/>
          <w:spacing w:val="1"/>
        </w:rPr>
        <w:t> </w:t>
      </w:r>
      <w:r>
        <w:rPr/>
        <w:t>SCORE-SHEET OF CLASS TEST – 2022-2023</w:t>
      </w:r>
      <w:r>
        <w:rPr>
          <w:spacing w:val="1"/>
        </w:rPr>
        <w:t> </w:t>
      </w:r>
      <w:r>
        <w:rPr/>
        <w:t>5YEAR</w:t>
      </w:r>
      <w:r>
        <w:rPr>
          <w:spacing w:val="-5"/>
        </w:rPr>
        <w:t> </w:t>
      </w:r>
      <w:r>
        <w:rPr/>
        <w:t>B.A/B.B.A/B.COM</w:t>
      </w:r>
      <w:r>
        <w:rPr>
          <w:spacing w:val="-1"/>
        </w:rPr>
        <w:t> </w:t>
      </w:r>
      <w:r>
        <w:rPr/>
        <w:t>LL.B</w:t>
      </w:r>
      <w:r>
        <w:rPr>
          <w:spacing w:val="-4"/>
        </w:rPr>
        <w:t> </w:t>
      </w:r>
      <w:r>
        <w:rPr/>
        <w:t>SEMESTER</w:t>
      </w:r>
      <w:r>
        <w:rPr>
          <w:spacing w:val="-5"/>
        </w:rPr>
        <w:t> </w:t>
      </w:r>
      <w:r>
        <w:rPr/>
        <w:t>III</w:t>
      </w:r>
      <w:r>
        <w:rPr>
          <w:spacing w:val="-67"/>
        </w:rPr>
        <w:t> </w:t>
      </w:r>
      <w:r>
        <w:rPr>
          <w:shd w:fill="FFFF00" w:color="auto" w:val="clear"/>
        </w:rPr>
        <w:t>DATE OF</w:t>
      </w:r>
      <w:r>
        <w:rPr>
          <w:spacing w:val="2"/>
          <w:shd w:fill="FFFF00" w:color="auto" w:val="clear"/>
        </w:rPr>
        <w:t> </w:t>
      </w:r>
      <w:r>
        <w:rPr>
          <w:shd w:fill="FFFF00" w:color="auto" w:val="clear"/>
        </w:rPr>
        <w:t>EXAMINATION:</w:t>
      </w:r>
      <w:r>
        <w:rPr>
          <w:spacing w:val="4"/>
        </w:rPr>
        <w:t> </w:t>
      </w:r>
      <w:r>
        <w:rPr/>
        <w:t>17-09-2022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13" w:val="left" w:leader="none"/>
        </w:tabs>
        <w:spacing w:line="240" w:lineRule="auto" w:before="0" w:after="0"/>
        <w:ind w:left="913" w:right="0" w:hanging="433"/>
        <w:jc w:val="left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YEARS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B.A.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LL.B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SEMESTER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III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(SECTION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A)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87"/>
        <w:ind w:left="120" w:right="7014"/>
      </w:pPr>
      <w:r>
        <w:rPr>
          <w:shd w:fill="FFFF00" w:color="auto" w:val="clear"/>
        </w:rPr>
        <w:t>SUBJECT:</w:t>
      </w:r>
      <w:r>
        <w:rPr>
          <w:spacing w:val="-6"/>
          <w:shd w:fill="FFFF00" w:color="auto" w:val="clear"/>
        </w:rPr>
        <w:t> </w:t>
      </w:r>
      <w:r>
        <w:rPr/>
        <w:t>ENGLISH</w:t>
      </w:r>
      <w:r>
        <w:rPr>
          <w:spacing w:val="-5"/>
        </w:rPr>
        <w:t> </w:t>
      </w:r>
      <w:r>
        <w:rPr/>
        <w:t>III</w:t>
      </w:r>
      <w:r>
        <w:rPr>
          <w:spacing w:val="-67"/>
        </w:rPr>
        <w:t> </w:t>
      </w:r>
      <w:r>
        <w:rPr/>
        <w:t>FULL</w:t>
      </w:r>
      <w:r>
        <w:rPr>
          <w:spacing w:val="-3"/>
        </w:rPr>
        <w:t> </w:t>
      </w:r>
      <w:r>
        <w:rPr/>
        <w:t>MARKS: 50</w:t>
      </w:r>
    </w:p>
    <w:p>
      <w:pPr>
        <w:pStyle w:val="BodyText"/>
        <w:spacing w:before="2"/>
        <w:rPr>
          <w:sz w:val="1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3668"/>
        <w:gridCol w:w="4864"/>
      </w:tblGrid>
      <w:tr>
        <w:trPr>
          <w:trHeight w:val="431" w:hRule="atLeast"/>
        </w:trPr>
        <w:tc>
          <w:tcPr>
            <w:tcW w:w="1474" w:type="dxa"/>
          </w:tcPr>
          <w:p>
            <w:pPr>
              <w:pStyle w:val="TableParagraph"/>
              <w:spacing w:before="87"/>
              <w:ind w:left="183" w:right="17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ROLL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NO.</w:t>
            </w:r>
          </w:p>
        </w:tc>
        <w:tc>
          <w:tcPr>
            <w:tcW w:w="3668" w:type="dxa"/>
          </w:tcPr>
          <w:p>
            <w:pPr>
              <w:pStyle w:val="TableParagraph"/>
              <w:spacing w:before="8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NAME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THE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STUDENT</w:t>
            </w:r>
          </w:p>
        </w:tc>
        <w:tc>
          <w:tcPr>
            <w:tcW w:w="4864" w:type="dxa"/>
          </w:tcPr>
          <w:p>
            <w:pPr>
              <w:pStyle w:val="TableParagraph"/>
              <w:spacing w:before="73"/>
              <w:ind w:left="1296" w:right="128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MARKS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OBTAINED</w:t>
            </w:r>
          </w:p>
        </w:tc>
      </w:tr>
      <w:tr>
        <w:trPr>
          <w:trHeight w:val="528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3668" w:type="dxa"/>
          </w:tcPr>
          <w:p>
            <w:pPr>
              <w:pStyle w:val="TableParagraph"/>
              <w:spacing w:before="12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NEEL</w:t>
            </w:r>
            <w:r>
              <w:rPr>
                <w:spacing w:val="1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CHAKRAVORTY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1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HUKSUHANG</w:t>
            </w:r>
            <w:r>
              <w:rPr>
                <w:spacing w:val="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RAI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6" w:right="12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35.5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KARAN</w:t>
            </w:r>
            <w:r>
              <w:rPr>
                <w:spacing w:val="-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GUPTA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6" w:right="128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3668" w:type="dxa"/>
          </w:tcPr>
          <w:p>
            <w:pPr>
              <w:pStyle w:val="TableParagraph"/>
              <w:spacing w:before="12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NANDINI</w:t>
            </w:r>
            <w:r>
              <w:rPr>
                <w:spacing w:val="-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GUPTA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1"/>
              <w:ind w:left="1296" w:right="128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ANANYA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6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SNEHA</w:t>
            </w:r>
            <w:r>
              <w:rPr>
                <w:spacing w:val="1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GUPTA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7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TENZIN TOPDEN BHUTIA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1"/>
              <w:ind w:left="1296" w:right="128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8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ANJUM</w:t>
            </w:r>
            <w:r>
              <w:rPr>
                <w:spacing w:val="1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ARA</w:t>
            </w:r>
            <w:r>
              <w:rPr>
                <w:spacing w:val="1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KHATUN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6" w:right="128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9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SUJATA</w:t>
            </w:r>
            <w:r>
              <w:rPr>
                <w:spacing w:val="5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SONAR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NEELAKSHI</w:t>
            </w:r>
            <w:r>
              <w:rPr>
                <w:spacing w:val="2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ROY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6" w:right="12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41.5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spacing w:val="-1"/>
                <w:w w:val="120"/>
                <w:sz w:val="22"/>
              </w:rPr>
              <w:t>BISHWAJEET</w:t>
            </w:r>
            <w:r>
              <w:rPr>
                <w:spacing w:val="-12"/>
                <w:w w:val="120"/>
                <w:sz w:val="22"/>
              </w:rPr>
              <w:t> </w:t>
            </w:r>
            <w:r>
              <w:rPr>
                <w:spacing w:val="-1"/>
                <w:w w:val="120"/>
                <w:sz w:val="22"/>
              </w:rPr>
              <w:t>KUMAR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6" w:right="128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AKASH</w:t>
            </w:r>
            <w:r>
              <w:rPr>
                <w:spacing w:val="1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KUMAR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6" w:right="128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</w:t>
            </w:r>
          </w:p>
        </w:tc>
      </w:tr>
      <w:tr>
        <w:trPr>
          <w:trHeight w:val="528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13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KISHORE KANTA</w:t>
            </w:r>
            <w:r>
              <w:rPr>
                <w:spacing w:val="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BARMAN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  <w:tc>
          <w:tcPr>
            <w:tcW w:w="3668" w:type="dxa"/>
          </w:tcPr>
          <w:p>
            <w:pPr>
              <w:pStyle w:val="TableParagraph"/>
              <w:spacing w:before="6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DHANANJOY</w:t>
            </w:r>
            <w:r>
              <w:rPr>
                <w:spacing w:val="1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BARMAN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15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RINTU</w:t>
            </w:r>
            <w:r>
              <w:rPr>
                <w:spacing w:val="-3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BOSE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16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JAYSHREE</w:t>
            </w:r>
            <w:r>
              <w:rPr>
                <w:spacing w:val="17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SINGHA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1380" w:bottom="280" w:left="1320" w:right="68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3668"/>
        <w:gridCol w:w="4864"/>
      </w:tblGrid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ABDUL</w:t>
            </w:r>
            <w:r>
              <w:rPr>
                <w:spacing w:val="4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ROSID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18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SAGARIKA</w:t>
            </w:r>
            <w:r>
              <w:rPr>
                <w:spacing w:val="2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ROY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183" w:right="178"/>
              <w:rPr>
                <w:sz w:val="24"/>
              </w:rPr>
            </w:pPr>
            <w:r>
              <w:rPr>
                <w:strike/>
                <w:color w:val="FF0000"/>
                <w:w w:val="110"/>
                <w:sz w:val="24"/>
              </w:rPr>
              <w:t>19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strike/>
                <w:color w:val="FF0000"/>
                <w:w w:val="110"/>
                <w:sz w:val="22"/>
              </w:rPr>
              <w:t>RAHUL</w:t>
            </w:r>
            <w:r>
              <w:rPr>
                <w:strike/>
                <w:color w:val="FF0000"/>
                <w:spacing w:val="35"/>
                <w:w w:val="110"/>
                <w:sz w:val="22"/>
              </w:rPr>
              <w:t> </w:t>
            </w:r>
            <w:r>
              <w:rPr>
                <w:strike/>
                <w:color w:val="FF0000"/>
                <w:w w:val="110"/>
                <w:sz w:val="22"/>
              </w:rPr>
              <w:t>SHARMA</w:t>
            </w:r>
            <w:r>
              <w:rPr>
                <w:strike/>
                <w:color w:val="FF0000"/>
                <w:spacing w:val="29"/>
                <w:w w:val="110"/>
                <w:sz w:val="22"/>
              </w:rPr>
              <w:t> </w:t>
            </w:r>
            <w:r>
              <w:rPr>
                <w:strike/>
                <w:color w:val="FF0000"/>
                <w:w w:val="110"/>
                <w:sz w:val="22"/>
              </w:rPr>
              <w:t>(</w:t>
            </w:r>
            <w:r>
              <w:rPr>
                <w:strike/>
                <w:color w:val="FF0000"/>
                <w:spacing w:val="28"/>
                <w:w w:val="110"/>
                <w:sz w:val="22"/>
              </w:rPr>
              <w:t> </w:t>
            </w:r>
            <w:r>
              <w:rPr>
                <w:strike/>
                <w:color w:val="FF0000"/>
                <w:w w:val="110"/>
                <w:sz w:val="22"/>
              </w:rPr>
              <w:t>TC-B)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5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20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spacing w:val="-1"/>
                <w:w w:val="120"/>
                <w:sz w:val="22"/>
              </w:rPr>
              <w:t>ALIMA</w:t>
            </w:r>
            <w:r>
              <w:rPr>
                <w:spacing w:val="-11"/>
                <w:w w:val="120"/>
                <w:sz w:val="22"/>
              </w:rPr>
              <w:t> </w:t>
            </w:r>
            <w:r>
              <w:rPr>
                <w:spacing w:val="-1"/>
                <w:w w:val="120"/>
                <w:sz w:val="22"/>
              </w:rPr>
              <w:t>BEGUM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21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RISHAD</w:t>
            </w:r>
            <w:r>
              <w:rPr>
                <w:spacing w:val="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AKHTAR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6" w:right="12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30.5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22</w:t>
            </w:r>
          </w:p>
        </w:tc>
        <w:tc>
          <w:tcPr>
            <w:tcW w:w="3668" w:type="dxa"/>
          </w:tcPr>
          <w:p>
            <w:pPr>
              <w:pStyle w:val="TableParagraph"/>
              <w:spacing w:before="12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RIPAN</w:t>
            </w:r>
            <w:r>
              <w:rPr>
                <w:spacing w:val="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ROY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1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23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DORATI</w:t>
            </w:r>
            <w:r>
              <w:rPr>
                <w:spacing w:val="32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THAPA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6" w:right="128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24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BIJITA</w:t>
            </w:r>
            <w:r>
              <w:rPr>
                <w:spacing w:val="-7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PODDAR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6" w:right="128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5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25</w:t>
            </w:r>
          </w:p>
        </w:tc>
        <w:tc>
          <w:tcPr>
            <w:tcW w:w="3668" w:type="dxa"/>
          </w:tcPr>
          <w:p>
            <w:pPr>
              <w:pStyle w:val="TableParagraph"/>
              <w:spacing w:before="12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REYA</w:t>
            </w:r>
            <w:r>
              <w:rPr>
                <w:spacing w:val="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KUMARI</w:t>
            </w:r>
            <w:r>
              <w:rPr>
                <w:spacing w:val="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GUPTA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1"/>
              <w:ind w:left="1296" w:right="128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26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ARUNA</w:t>
            </w:r>
            <w:r>
              <w:rPr>
                <w:spacing w:val="-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DAHAL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27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CHENGBA</w:t>
            </w:r>
            <w:r>
              <w:rPr>
                <w:spacing w:val="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TAMANG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6" w:right="12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36.5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28</w:t>
            </w:r>
          </w:p>
        </w:tc>
        <w:tc>
          <w:tcPr>
            <w:tcW w:w="3668" w:type="dxa"/>
          </w:tcPr>
          <w:p>
            <w:pPr>
              <w:pStyle w:val="TableParagraph"/>
              <w:spacing w:before="12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PRAWESHIKA</w:t>
            </w:r>
            <w:r>
              <w:rPr>
                <w:spacing w:val="-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PRADHAN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1"/>
              <w:ind w:left="1296" w:right="12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39.5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29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ANIRBAN</w:t>
            </w:r>
            <w:r>
              <w:rPr>
                <w:spacing w:val="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ROY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30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DEBANJALI</w:t>
            </w:r>
            <w:r>
              <w:rPr>
                <w:spacing w:val="6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GUHA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6" w:right="12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39.5</w:t>
            </w:r>
          </w:p>
        </w:tc>
      </w:tr>
      <w:tr>
        <w:trPr>
          <w:trHeight w:val="528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31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SNEHASHIS</w:t>
            </w:r>
            <w:r>
              <w:rPr>
                <w:spacing w:val="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TARAN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1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32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MD</w:t>
            </w:r>
            <w:r>
              <w:rPr>
                <w:spacing w:val="1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KAIF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33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AYUSH</w:t>
            </w:r>
            <w:r>
              <w:rPr>
                <w:spacing w:val="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KUMAR</w:t>
            </w:r>
            <w:r>
              <w:rPr>
                <w:spacing w:val="1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MUKHIA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6" w:right="12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29.5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34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DIYA</w:t>
            </w:r>
            <w:r>
              <w:rPr>
                <w:spacing w:val="3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GHOSH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1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35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CHANDNI PAL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36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BASUDEV</w:t>
            </w:r>
            <w:r>
              <w:rPr>
                <w:spacing w:val="-12"/>
                <w:w w:val="120"/>
                <w:sz w:val="22"/>
              </w:rPr>
              <w:t> </w:t>
            </w:r>
            <w:r>
              <w:rPr>
                <w:spacing w:val="-1"/>
                <w:w w:val="120"/>
                <w:sz w:val="22"/>
              </w:rPr>
              <w:t>BARMAN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37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JUHI</w:t>
            </w:r>
            <w:r>
              <w:rPr>
                <w:spacing w:val="1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RIZWANA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38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SHAMIMA</w:t>
            </w:r>
            <w:r>
              <w:rPr>
                <w:spacing w:val="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YEASMIN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39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MD.</w:t>
            </w:r>
            <w:r>
              <w:rPr>
                <w:spacing w:val="-10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IQBAL</w:t>
            </w:r>
            <w:r>
              <w:rPr>
                <w:spacing w:val="-12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HASAN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6" w:right="128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40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AALIA</w:t>
            </w:r>
            <w:r>
              <w:rPr>
                <w:spacing w:val="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SABERI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6" w:right="128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top="1440" w:bottom="280" w:left="1320" w:right="68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3668"/>
        <w:gridCol w:w="4864"/>
      </w:tblGrid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41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PRIYAM</w:t>
            </w:r>
            <w:r>
              <w:rPr>
                <w:spacing w:val="2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GURUNG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42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SHANIM</w:t>
            </w:r>
            <w:r>
              <w:rPr>
                <w:spacing w:val="-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LAMA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6" w:right="128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43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BIJENDRA</w:t>
            </w:r>
            <w:r>
              <w:rPr>
                <w:spacing w:val="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MURMU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5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44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AHAMED</w:t>
            </w:r>
            <w:r>
              <w:rPr>
                <w:spacing w:val="1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OSAMA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45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SUHANA</w:t>
            </w:r>
            <w:r>
              <w:rPr>
                <w:spacing w:val="1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SAHA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6" w:right="12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35.5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46</w:t>
            </w:r>
          </w:p>
        </w:tc>
        <w:tc>
          <w:tcPr>
            <w:tcW w:w="3668" w:type="dxa"/>
          </w:tcPr>
          <w:p>
            <w:pPr>
              <w:pStyle w:val="TableParagraph"/>
              <w:spacing w:before="12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DEEPAK</w:t>
            </w:r>
            <w:r>
              <w:rPr>
                <w:spacing w:val="2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SHARMA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1"/>
              <w:ind w:left="1296" w:right="12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30.5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47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KUNAL</w:t>
            </w:r>
            <w:r>
              <w:rPr>
                <w:spacing w:val="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BHARDWAJ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6" w:right="128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48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spacing w:val="-1"/>
                <w:w w:val="120"/>
                <w:sz w:val="22"/>
              </w:rPr>
              <w:t>DEBOSHMITA</w:t>
            </w:r>
            <w:r>
              <w:rPr>
                <w:spacing w:val="-13"/>
                <w:w w:val="120"/>
                <w:sz w:val="22"/>
              </w:rPr>
              <w:t> </w:t>
            </w:r>
            <w:r>
              <w:rPr>
                <w:spacing w:val="-1"/>
                <w:w w:val="120"/>
                <w:sz w:val="22"/>
              </w:rPr>
              <w:t>ROY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5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49</w:t>
            </w:r>
          </w:p>
        </w:tc>
        <w:tc>
          <w:tcPr>
            <w:tcW w:w="3668" w:type="dxa"/>
          </w:tcPr>
          <w:p>
            <w:pPr>
              <w:pStyle w:val="TableParagraph"/>
              <w:spacing w:before="12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TONUSHREE</w:t>
            </w:r>
            <w:r>
              <w:rPr>
                <w:spacing w:val="-8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ROY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1"/>
              <w:ind w:left="1296" w:right="128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50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URPITA</w:t>
            </w:r>
            <w:r>
              <w:rPr>
                <w:spacing w:val="-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SARKAR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51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ISHA</w:t>
            </w:r>
            <w:r>
              <w:rPr>
                <w:spacing w:val="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SRIWASTAV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52</w:t>
            </w:r>
          </w:p>
        </w:tc>
        <w:tc>
          <w:tcPr>
            <w:tcW w:w="3668" w:type="dxa"/>
          </w:tcPr>
          <w:p>
            <w:pPr>
              <w:pStyle w:val="TableParagraph"/>
              <w:spacing w:before="12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PRIYANKA</w:t>
            </w:r>
            <w:r>
              <w:rPr>
                <w:spacing w:val="1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CHOUDHURY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1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strike/>
                <w:color w:val="FF0000"/>
                <w:w w:val="110"/>
                <w:sz w:val="24"/>
              </w:rPr>
              <w:t>53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strike/>
                <w:color w:val="FF0000"/>
                <w:w w:val="115"/>
                <w:sz w:val="22"/>
              </w:rPr>
              <w:t>SHIVAM</w:t>
            </w:r>
            <w:r>
              <w:rPr>
                <w:strike/>
                <w:color w:val="FF0000"/>
                <w:spacing w:val="16"/>
                <w:w w:val="115"/>
                <w:sz w:val="22"/>
              </w:rPr>
              <w:t> </w:t>
            </w:r>
            <w:r>
              <w:rPr>
                <w:strike/>
                <w:color w:val="FF0000"/>
                <w:w w:val="115"/>
                <w:sz w:val="22"/>
              </w:rPr>
              <w:t>SUBODH</w:t>
            </w:r>
            <w:r>
              <w:rPr>
                <w:strike/>
                <w:color w:val="FF0000"/>
                <w:spacing w:val="20"/>
                <w:w w:val="115"/>
                <w:sz w:val="22"/>
              </w:rPr>
              <w:t> </w:t>
            </w:r>
            <w:r>
              <w:rPr>
                <w:strike/>
                <w:color w:val="FF0000"/>
                <w:w w:val="115"/>
                <w:sz w:val="22"/>
              </w:rPr>
              <w:t>(TC-B)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-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54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SOURAV</w:t>
            </w:r>
            <w:r>
              <w:rPr>
                <w:spacing w:val="-12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SARKAR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0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8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55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GULABI</w:t>
            </w:r>
            <w:r>
              <w:rPr>
                <w:spacing w:val="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HANSDA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1"/>
              <w:ind w:left="1292" w:right="12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90" w:after="0"/>
        <w:ind w:left="841" w:right="0" w:hanging="361"/>
        <w:jc w:val="left"/>
        <w:rPr>
          <w:b/>
          <w:sz w:val="28"/>
        </w:rPr>
      </w:pPr>
      <w:r>
        <w:rPr>
          <w:b/>
          <w:sz w:val="28"/>
        </w:rPr>
        <w:t>YEARS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B.A. LL.B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SEMESTER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III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(SECTION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4134"/>
        <w:gridCol w:w="4130"/>
      </w:tblGrid>
      <w:tr>
        <w:trPr>
          <w:trHeight w:val="431" w:hRule="atLeast"/>
        </w:trPr>
        <w:tc>
          <w:tcPr>
            <w:tcW w:w="1474" w:type="dxa"/>
          </w:tcPr>
          <w:p>
            <w:pPr>
              <w:pStyle w:val="TableParagraph"/>
              <w:spacing w:before="87"/>
              <w:ind w:left="183" w:right="17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ROLL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NO.</w:t>
            </w:r>
          </w:p>
        </w:tc>
        <w:tc>
          <w:tcPr>
            <w:tcW w:w="4134" w:type="dxa"/>
          </w:tcPr>
          <w:p>
            <w:pPr>
              <w:pStyle w:val="TableParagraph"/>
              <w:spacing w:before="87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NAME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THE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STUDENT</w:t>
            </w:r>
          </w:p>
        </w:tc>
        <w:tc>
          <w:tcPr>
            <w:tcW w:w="4130" w:type="dxa"/>
          </w:tcPr>
          <w:p>
            <w:pPr>
              <w:pStyle w:val="TableParagraph"/>
              <w:spacing w:before="73"/>
              <w:ind w:left="926" w:right="92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MARKS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OBTAINED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SULTANA</w:t>
            </w:r>
            <w:r>
              <w:rPr>
                <w:spacing w:val="5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GULREJ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SANSKRITA</w:t>
            </w:r>
            <w:r>
              <w:rPr>
                <w:spacing w:val="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SARKAR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PRITISHA</w:t>
            </w:r>
            <w:r>
              <w:rPr>
                <w:spacing w:val="2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TEWARI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MUKHSEDUL</w:t>
            </w:r>
            <w:r>
              <w:rPr>
                <w:spacing w:val="2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RAHAMAN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KUGHASHI</w:t>
            </w:r>
            <w:r>
              <w:rPr>
                <w:spacing w:val="3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</w:t>
            </w:r>
            <w:r>
              <w:rPr>
                <w:spacing w:val="3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CHISHI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23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top="1440" w:bottom="280" w:left="1320" w:right="68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4134"/>
        <w:gridCol w:w="4130"/>
      </w:tblGrid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6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BONEY</w:t>
            </w:r>
            <w:r>
              <w:rPr>
                <w:spacing w:val="2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DAS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7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AIKANTICA</w:t>
            </w:r>
            <w:r>
              <w:rPr>
                <w:spacing w:val="-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SENGUPTA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23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8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SUNANDA</w:t>
            </w:r>
            <w:r>
              <w:rPr>
                <w:spacing w:val="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SARKAR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5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9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SAMIKSHA</w:t>
            </w:r>
            <w:r>
              <w:rPr>
                <w:spacing w:val="1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RAI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ANISHA</w:t>
            </w:r>
            <w:r>
              <w:rPr>
                <w:spacing w:val="-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PRADHAN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23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4134" w:type="dxa"/>
          </w:tcPr>
          <w:p>
            <w:pPr>
              <w:pStyle w:val="TableParagraph"/>
              <w:spacing w:before="12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AMISHA</w:t>
            </w:r>
            <w:r>
              <w:rPr>
                <w:spacing w:val="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GUPTA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1"/>
              <w:ind w:left="923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NILAJ</w:t>
            </w:r>
            <w:r>
              <w:rPr>
                <w:spacing w:val="-5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BHATTACHARJEE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13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LIPI</w:t>
            </w:r>
            <w:r>
              <w:rPr>
                <w:spacing w:val="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SAHA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5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  <w:tc>
          <w:tcPr>
            <w:tcW w:w="4134" w:type="dxa"/>
          </w:tcPr>
          <w:p>
            <w:pPr>
              <w:pStyle w:val="TableParagraph"/>
              <w:spacing w:before="12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SUMITA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DUTTA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1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15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AKRAM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ALI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16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spacing w:val="-1"/>
                <w:w w:val="115"/>
                <w:sz w:val="22"/>
              </w:rPr>
              <w:t>ANANNYA</w:t>
            </w:r>
            <w:r>
              <w:rPr>
                <w:spacing w:val="-9"/>
                <w:w w:val="115"/>
                <w:sz w:val="22"/>
              </w:rPr>
              <w:t> </w:t>
            </w:r>
            <w:r>
              <w:rPr>
                <w:spacing w:val="-1"/>
                <w:w w:val="115"/>
                <w:sz w:val="22"/>
              </w:rPr>
              <w:t>SARKAR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  <w:tc>
          <w:tcPr>
            <w:tcW w:w="4134" w:type="dxa"/>
          </w:tcPr>
          <w:p>
            <w:pPr>
              <w:pStyle w:val="TableParagraph"/>
              <w:spacing w:before="12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TABASUM</w:t>
            </w:r>
            <w:r>
              <w:rPr>
                <w:spacing w:val="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PARBIN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1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18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HASMAT</w:t>
            </w:r>
            <w:r>
              <w:rPr>
                <w:spacing w:val="2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ALI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19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spacing w:val="-1"/>
                <w:w w:val="120"/>
                <w:sz w:val="22"/>
              </w:rPr>
              <w:t>SARITA</w:t>
            </w:r>
            <w:r>
              <w:rPr>
                <w:spacing w:val="-1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JHAMI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8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20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SHANKHAMITA</w:t>
            </w:r>
            <w:r>
              <w:rPr>
                <w:spacing w:val="1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GHOSH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1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21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NISCHAL</w:t>
            </w:r>
            <w:r>
              <w:rPr>
                <w:spacing w:val="2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KUMAR</w:t>
            </w:r>
            <w:r>
              <w:rPr>
                <w:spacing w:val="1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SAHA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23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22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ADITYA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ROY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23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PRATIK</w:t>
            </w:r>
            <w:r>
              <w:rPr>
                <w:spacing w:val="-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CHHETRI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1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24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SAMADRITA</w:t>
            </w:r>
            <w:r>
              <w:rPr>
                <w:spacing w:val="-1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DUTTA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25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ANKIT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THAKUR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26" w:right="92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34.5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26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FARJAN HUSSAIN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27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HINA</w:t>
            </w:r>
            <w:r>
              <w:rPr>
                <w:spacing w:val="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SHAH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26" w:right="92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39.5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28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SURIT</w:t>
            </w:r>
            <w:r>
              <w:rPr>
                <w:spacing w:val="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NEOPANY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26" w:right="92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32.5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29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MD</w:t>
            </w:r>
            <w:r>
              <w:rPr>
                <w:spacing w:val="-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QUAZI</w:t>
            </w:r>
            <w:r>
              <w:rPr>
                <w:spacing w:val="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AFJAL HUSSAIN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916" w:right="9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top="1440" w:bottom="280" w:left="1320" w:right="68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4134"/>
        <w:gridCol w:w="4130"/>
      </w:tblGrid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30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ARMINA</w:t>
            </w:r>
            <w:r>
              <w:rPr>
                <w:spacing w:val="2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PARVIN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31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ISTRELA</w:t>
            </w:r>
            <w:r>
              <w:rPr>
                <w:spacing w:val="-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TAMANG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32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FARJANA</w:t>
            </w:r>
            <w:r>
              <w:rPr>
                <w:spacing w:val="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AKTARI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5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33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JANVI</w:t>
            </w:r>
            <w:r>
              <w:rPr>
                <w:spacing w:val="-4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CHHETRI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34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SILKY</w:t>
            </w:r>
            <w:r>
              <w:rPr>
                <w:spacing w:val="2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SINGH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35</w:t>
            </w:r>
          </w:p>
        </w:tc>
        <w:tc>
          <w:tcPr>
            <w:tcW w:w="4134" w:type="dxa"/>
          </w:tcPr>
          <w:p>
            <w:pPr>
              <w:pStyle w:val="TableParagraph"/>
              <w:spacing w:before="12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DIPA</w:t>
            </w:r>
            <w:r>
              <w:rPr>
                <w:spacing w:val="2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BARMAN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1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36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ANKITA</w:t>
            </w:r>
            <w:r>
              <w:rPr>
                <w:spacing w:val="2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SAHA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37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RIYA</w:t>
            </w:r>
            <w:r>
              <w:rPr>
                <w:spacing w:val="-6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MAJUMDER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5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38</w:t>
            </w:r>
          </w:p>
        </w:tc>
        <w:tc>
          <w:tcPr>
            <w:tcW w:w="4134" w:type="dxa"/>
          </w:tcPr>
          <w:p>
            <w:pPr>
              <w:pStyle w:val="TableParagraph"/>
              <w:spacing w:before="12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ANU</w:t>
            </w:r>
            <w:r>
              <w:rPr>
                <w:spacing w:val="2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RAI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1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39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SHRIYA</w:t>
            </w:r>
            <w:r>
              <w:rPr>
                <w:spacing w:val="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KARKI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40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SOHEL</w:t>
            </w:r>
            <w:r>
              <w:rPr>
                <w:spacing w:val="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ANWAR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41</w:t>
            </w:r>
          </w:p>
        </w:tc>
        <w:tc>
          <w:tcPr>
            <w:tcW w:w="4134" w:type="dxa"/>
          </w:tcPr>
          <w:p>
            <w:pPr>
              <w:pStyle w:val="TableParagraph"/>
              <w:spacing w:before="12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NIKHIL</w:t>
            </w:r>
            <w:r>
              <w:rPr>
                <w:spacing w:val="-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CINTURY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1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42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SHILPI</w:t>
            </w:r>
            <w:r>
              <w:rPr>
                <w:spacing w:val="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BARMAN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43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PURNIMA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SHARAMA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8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44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SAHANAWAZ</w:t>
            </w:r>
            <w:r>
              <w:rPr>
                <w:spacing w:val="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HUSSAIN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1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45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SHUBHAJIT</w:t>
            </w:r>
            <w:r>
              <w:rPr>
                <w:spacing w:val="3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SINGHA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46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SWARAJ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NANDINI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KAR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47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SOFIKUL</w:t>
            </w:r>
            <w:r>
              <w:rPr>
                <w:spacing w:val="2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ISLAM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1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48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SREYA</w:t>
            </w:r>
            <w:r>
              <w:rPr>
                <w:spacing w:val="4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DAS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49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AMBIKA</w:t>
            </w:r>
            <w:r>
              <w:rPr>
                <w:spacing w:val="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GIRI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50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PIYAS</w:t>
            </w:r>
            <w:r>
              <w:rPr>
                <w:spacing w:val="20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DAS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51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KANCHITA</w:t>
            </w:r>
            <w:r>
              <w:rPr>
                <w:spacing w:val="2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ROY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52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RESHMA</w:t>
            </w:r>
            <w:r>
              <w:rPr>
                <w:spacing w:val="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YASMIN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4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53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MRITUNJOY</w:t>
            </w:r>
            <w:r>
              <w:rPr>
                <w:spacing w:val="-8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ROY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pgSz w:w="12240" w:h="15840"/>
          <w:pgMar w:top="1440" w:bottom="280" w:left="1320" w:right="68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4134"/>
        <w:gridCol w:w="4130"/>
      </w:tblGrid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54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spacing w:val="-2"/>
                <w:w w:val="120"/>
                <w:sz w:val="22"/>
              </w:rPr>
              <w:t>LITON</w:t>
            </w:r>
            <w:r>
              <w:rPr>
                <w:spacing w:val="-11"/>
                <w:w w:val="120"/>
                <w:sz w:val="22"/>
              </w:rPr>
              <w:t> </w:t>
            </w:r>
            <w:r>
              <w:rPr>
                <w:spacing w:val="-1"/>
                <w:w w:val="120"/>
                <w:sz w:val="22"/>
              </w:rPr>
              <w:t>MAJUMDAR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55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RAHUL</w:t>
            </w:r>
            <w:r>
              <w:rPr>
                <w:spacing w:val="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SHARMA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4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56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SHIVAM SUBODH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5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57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KRISHNA</w:t>
            </w:r>
            <w:r>
              <w:rPr>
                <w:spacing w:val="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SINGHA</w:t>
            </w:r>
            <w:r>
              <w:rPr>
                <w:spacing w:val="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(CASUAL)</w:t>
            </w:r>
          </w:p>
        </w:tc>
        <w:tc>
          <w:tcPr>
            <w:tcW w:w="4130" w:type="dxa"/>
          </w:tcPr>
          <w:p>
            <w:pPr>
              <w:pStyle w:val="TableParagraph"/>
              <w:spacing w:before="130"/>
              <w:ind w:left="19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before="87"/>
        <w:ind w:left="841"/>
      </w:pPr>
      <w:r>
        <w:rPr/>
        <w:t>5YR.</w:t>
      </w:r>
      <w:r>
        <w:rPr>
          <w:spacing w:val="1"/>
        </w:rPr>
        <w:t> </w:t>
      </w:r>
      <w:r>
        <w:rPr/>
        <w:t>B.B.A</w:t>
      </w:r>
      <w:r>
        <w:rPr>
          <w:spacing w:val="-6"/>
        </w:rPr>
        <w:t> </w:t>
      </w:r>
      <w:r>
        <w:rPr/>
        <w:t>LL.B</w:t>
      </w:r>
      <w:r>
        <w:rPr>
          <w:spacing w:val="-4"/>
        </w:rPr>
        <w:t> </w:t>
      </w:r>
      <w:r>
        <w:rPr/>
        <w:t>SEMESTER</w:t>
      </w:r>
      <w:r>
        <w:rPr>
          <w:spacing w:val="-1"/>
        </w:rPr>
        <w:t> </w:t>
      </w:r>
      <w:r>
        <w:rPr/>
        <w:t>III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3481"/>
        <w:gridCol w:w="4782"/>
      </w:tblGrid>
      <w:tr>
        <w:trPr>
          <w:trHeight w:val="498" w:hRule="atLeast"/>
        </w:trPr>
        <w:tc>
          <w:tcPr>
            <w:tcW w:w="1474" w:type="dxa"/>
          </w:tcPr>
          <w:p>
            <w:pPr>
              <w:pStyle w:val="TableParagraph"/>
              <w:spacing w:before="106"/>
              <w:ind w:left="183" w:right="17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ROLL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NO.</w:t>
            </w:r>
          </w:p>
        </w:tc>
        <w:tc>
          <w:tcPr>
            <w:tcW w:w="3481" w:type="dxa"/>
          </w:tcPr>
          <w:p>
            <w:pPr>
              <w:pStyle w:val="TableParagraph"/>
              <w:spacing w:before="106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NAME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THE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STUDENT</w:t>
            </w:r>
          </w:p>
        </w:tc>
        <w:tc>
          <w:tcPr>
            <w:tcW w:w="4782" w:type="dxa"/>
          </w:tcPr>
          <w:p>
            <w:pPr>
              <w:pStyle w:val="TableParagraph"/>
              <w:spacing w:before="92"/>
              <w:ind w:left="1253" w:right="124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MARKS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OBTAINED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348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AINDRILA GOSWAMI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1243" w:right="124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348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ALIPHIYA</w:t>
            </w:r>
            <w:r>
              <w:rPr>
                <w:spacing w:val="-1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NAG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1243" w:right="124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348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RAHUL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AGARWAL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1243" w:right="124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3481" w:type="dxa"/>
          </w:tcPr>
          <w:p>
            <w:pPr>
              <w:pStyle w:val="TableParagraph"/>
              <w:spacing w:line="279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ASIF</w:t>
            </w:r>
            <w:r>
              <w:rPr>
                <w:spacing w:val="2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HUSSAIN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1243" w:right="124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348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RIMA</w:t>
            </w:r>
            <w:r>
              <w:rPr>
                <w:spacing w:val="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SAHA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1243" w:right="124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6</w:t>
            </w:r>
          </w:p>
        </w:tc>
        <w:tc>
          <w:tcPr>
            <w:tcW w:w="348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MD</w:t>
            </w:r>
            <w:r>
              <w:rPr>
                <w:spacing w:val="2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JAID</w:t>
            </w:r>
            <w:r>
              <w:rPr>
                <w:spacing w:val="2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AKTHER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1243" w:right="124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7</w:t>
            </w:r>
          </w:p>
        </w:tc>
        <w:tc>
          <w:tcPr>
            <w:tcW w:w="348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PALAK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GUPTA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1243" w:right="124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8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8</w:t>
            </w:r>
          </w:p>
        </w:tc>
        <w:tc>
          <w:tcPr>
            <w:tcW w:w="3481" w:type="dxa"/>
          </w:tcPr>
          <w:p>
            <w:pPr>
              <w:pStyle w:val="TableParagraph"/>
              <w:spacing w:line="279" w:lineRule="exact"/>
              <w:jc w:val="left"/>
              <w:rPr>
                <w:sz w:val="24"/>
              </w:rPr>
            </w:pPr>
            <w:r>
              <w:rPr>
                <w:w w:val="120"/>
                <w:sz w:val="24"/>
              </w:rPr>
              <w:t>SOMYAJYOTI</w:t>
            </w:r>
            <w:r>
              <w:rPr>
                <w:spacing w:val="-6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ROY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1243" w:right="124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9</w:t>
            </w:r>
          </w:p>
        </w:tc>
        <w:tc>
          <w:tcPr>
            <w:tcW w:w="348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20"/>
                <w:sz w:val="24"/>
              </w:rPr>
              <w:t>GOURAV</w:t>
            </w:r>
            <w:r>
              <w:rPr>
                <w:spacing w:val="21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GHOSH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1243" w:right="124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348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25"/>
                <w:sz w:val="24"/>
              </w:rPr>
              <w:t>RAJU</w:t>
            </w:r>
            <w:r>
              <w:rPr>
                <w:spacing w:val="-7"/>
                <w:w w:val="125"/>
                <w:sz w:val="24"/>
              </w:rPr>
              <w:t> </w:t>
            </w:r>
            <w:r>
              <w:rPr>
                <w:w w:val="125"/>
                <w:sz w:val="24"/>
              </w:rPr>
              <w:t>GIRI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1243" w:right="124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5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3481" w:type="dxa"/>
          </w:tcPr>
          <w:p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HRISHITA</w:t>
            </w:r>
            <w:r>
              <w:rPr>
                <w:spacing w:val="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MONDAL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1243" w:right="124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348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TUSHAR</w:t>
            </w:r>
            <w:r>
              <w:rPr>
                <w:spacing w:val="18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GUPTA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1243" w:right="124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13</w:t>
            </w:r>
          </w:p>
        </w:tc>
        <w:tc>
          <w:tcPr>
            <w:tcW w:w="348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ANANYA</w:t>
            </w:r>
            <w:r>
              <w:rPr>
                <w:spacing w:val="22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MANDAL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1243" w:right="124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  <w:tc>
          <w:tcPr>
            <w:tcW w:w="348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MANIK</w:t>
            </w:r>
            <w:r>
              <w:rPr>
                <w:spacing w:val="2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RAI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1250" w:right="124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15</w:t>
            </w:r>
          </w:p>
        </w:tc>
        <w:tc>
          <w:tcPr>
            <w:tcW w:w="348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IBRAN</w:t>
            </w:r>
            <w:r>
              <w:rPr>
                <w:spacing w:val="25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ALAM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1243" w:right="124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16</w:t>
            </w:r>
          </w:p>
        </w:tc>
        <w:tc>
          <w:tcPr>
            <w:tcW w:w="348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NEEHA</w:t>
            </w:r>
            <w:r>
              <w:rPr>
                <w:spacing w:val="1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SARKAR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1243" w:right="124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  <w:tc>
          <w:tcPr>
            <w:tcW w:w="348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MUNMUN</w:t>
            </w:r>
            <w:r>
              <w:rPr>
                <w:spacing w:val="9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SARKAR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1243" w:right="124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top="1440" w:bottom="280" w:left="1320" w:right="68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3481"/>
        <w:gridCol w:w="4782"/>
      </w:tblGrid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18</w:t>
            </w:r>
          </w:p>
        </w:tc>
        <w:tc>
          <w:tcPr>
            <w:tcW w:w="348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ASRITA</w:t>
            </w:r>
            <w:r>
              <w:rPr>
                <w:spacing w:val="2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NAYAK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2252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19</w:t>
            </w:r>
          </w:p>
        </w:tc>
        <w:tc>
          <w:tcPr>
            <w:tcW w:w="3481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KOUSHIK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BARMAN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2252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20</w:t>
            </w:r>
          </w:p>
        </w:tc>
        <w:tc>
          <w:tcPr>
            <w:tcW w:w="3481" w:type="dxa"/>
          </w:tcPr>
          <w:p>
            <w:pPr>
              <w:pStyle w:val="TableParagraph"/>
              <w:spacing w:line="279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ANUSHREE</w:t>
            </w:r>
            <w:r>
              <w:rPr>
                <w:spacing w:val="2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PAUL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2252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21</w:t>
            </w:r>
          </w:p>
        </w:tc>
        <w:tc>
          <w:tcPr>
            <w:tcW w:w="3481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SHAHIL</w:t>
            </w:r>
            <w:r>
              <w:rPr>
                <w:spacing w:val="4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SINGH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2252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22</w:t>
            </w:r>
          </w:p>
        </w:tc>
        <w:tc>
          <w:tcPr>
            <w:tcW w:w="3481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AMRITA</w:t>
            </w:r>
            <w:r>
              <w:rPr>
                <w:spacing w:val="-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DAS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2252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23</w:t>
            </w:r>
          </w:p>
        </w:tc>
        <w:tc>
          <w:tcPr>
            <w:tcW w:w="3481" w:type="dxa"/>
          </w:tcPr>
          <w:p>
            <w:pPr>
              <w:pStyle w:val="TableParagraph"/>
              <w:spacing w:before="12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KHUSHI</w:t>
            </w:r>
            <w:r>
              <w:rPr>
                <w:spacing w:val="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AGARWALA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2252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24</w:t>
            </w:r>
          </w:p>
        </w:tc>
        <w:tc>
          <w:tcPr>
            <w:tcW w:w="3481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TABEN</w:t>
            </w:r>
            <w:r>
              <w:rPr>
                <w:spacing w:val="1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IQUBAL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2252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25</w:t>
            </w:r>
          </w:p>
        </w:tc>
        <w:tc>
          <w:tcPr>
            <w:tcW w:w="3481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YASH</w:t>
            </w:r>
            <w:r>
              <w:rPr>
                <w:spacing w:val="1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SINGH</w:t>
            </w:r>
            <w:r>
              <w:rPr>
                <w:spacing w:val="1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KHATI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2252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5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26</w:t>
            </w:r>
          </w:p>
        </w:tc>
        <w:tc>
          <w:tcPr>
            <w:tcW w:w="3481" w:type="dxa"/>
          </w:tcPr>
          <w:p>
            <w:pPr>
              <w:pStyle w:val="TableParagraph"/>
              <w:spacing w:before="12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ADDRITA</w:t>
            </w:r>
            <w:r>
              <w:rPr>
                <w:spacing w:val="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CHAKRABORTY</w:t>
            </w:r>
          </w:p>
        </w:tc>
        <w:tc>
          <w:tcPr>
            <w:tcW w:w="4782" w:type="dxa"/>
          </w:tcPr>
          <w:p>
            <w:pPr>
              <w:pStyle w:val="TableParagraph"/>
              <w:spacing w:before="116"/>
              <w:ind w:left="2252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</w:tbl>
    <w:p>
      <w:pPr>
        <w:pStyle w:val="BodyText"/>
        <w:spacing w:before="5"/>
        <w:rPr>
          <w:sz w:val="16"/>
        </w:rPr>
      </w:pPr>
    </w:p>
    <w:p>
      <w:pPr>
        <w:pStyle w:val="BodyText"/>
        <w:spacing w:before="87"/>
        <w:ind w:left="841"/>
      </w:pPr>
      <w:r>
        <w:rPr/>
        <w:t>5YR.</w:t>
      </w:r>
      <w:r>
        <w:rPr>
          <w:spacing w:val="-1"/>
        </w:rPr>
        <w:t> </w:t>
      </w:r>
      <w:r>
        <w:rPr/>
        <w:t>B. Com</w:t>
      </w:r>
      <w:r>
        <w:rPr>
          <w:spacing w:val="-3"/>
        </w:rPr>
        <w:t> </w:t>
      </w:r>
      <w:r>
        <w:rPr/>
        <w:t>LL.B</w:t>
      </w:r>
      <w:r>
        <w:rPr>
          <w:spacing w:val="-2"/>
        </w:rPr>
        <w:t> </w:t>
      </w:r>
      <w:r>
        <w:rPr/>
        <w:t>SEMESTER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4134"/>
        <w:gridCol w:w="4399"/>
      </w:tblGrid>
      <w:tr>
        <w:trPr>
          <w:trHeight w:val="590" w:hRule="atLeast"/>
        </w:trPr>
        <w:tc>
          <w:tcPr>
            <w:tcW w:w="1474" w:type="dxa"/>
          </w:tcPr>
          <w:p>
            <w:pPr>
              <w:pStyle w:val="TableParagraph"/>
              <w:spacing w:before="9"/>
              <w:ind w:left="0"/>
              <w:jc w:val="left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left="183" w:right="17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ROLL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NO.</w:t>
            </w:r>
          </w:p>
        </w:tc>
        <w:tc>
          <w:tcPr>
            <w:tcW w:w="4134" w:type="dxa"/>
          </w:tcPr>
          <w:p>
            <w:pPr>
              <w:pStyle w:val="TableParagraph"/>
              <w:spacing w:before="9"/>
              <w:ind w:left="0"/>
              <w:jc w:val="left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NAME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THE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STUDENT</w:t>
            </w:r>
          </w:p>
        </w:tc>
        <w:tc>
          <w:tcPr>
            <w:tcW w:w="4399" w:type="dxa"/>
          </w:tcPr>
          <w:p>
            <w:pPr>
              <w:pStyle w:val="TableParagraph"/>
              <w:spacing w:before="140"/>
              <w:ind w:left="0" w:right="204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MARKS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OBTAINED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4134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ARCHANA</w:t>
            </w:r>
            <w:r>
              <w:rPr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RAMPURIA</w:t>
            </w:r>
          </w:p>
        </w:tc>
        <w:tc>
          <w:tcPr>
            <w:tcW w:w="4399" w:type="dxa"/>
          </w:tcPr>
          <w:p>
            <w:pPr>
              <w:pStyle w:val="TableParagraph"/>
              <w:spacing w:before="116"/>
              <w:ind w:left="0" w:right="206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4134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ISHIKA</w:t>
            </w:r>
            <w:r>
              <w:rPr>
                <w:spacing w:val="2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SINGH</w:t>
            </w:r>
          </w:p>
        </w:tc>
        <w:tc>
          <w:tcPr>
            <w:tcW w:w="4399" w:type="dxa"/>
          </w:tcPr>
          <w:p>
            <w:pPr>
              <w:pStyle w:val="TableParagraph"/>
              <w:spacing w:before="116"/>
              <w:ind w:left="0" w:right="206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4134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SINDRALA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PAUL</w:t>
            </w:r>
          </w:p>
        </w:tc>
        <w:tc>
          <w:tcPr>
            <w:tcW w:w="4399" w:type="dxa"/>
          </w:tcPr>
          <w:p>
            <w:pPr>
              <w:pStyle w:val="TableParagraph"/>
              <w:spacing w:before="116"/>
              <w:ind w:left="0" w:right="206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4134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AMBIKA</w:t>
            </w:r>
            <w:r>
              <w:rPr>
                <w:spacing w:val="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CHETTRI</w:t>
            </w:r>
          </w:p>
        </w:tc>
        <w:tc>
          <w:tcPr>
            <w:tcW w:w="4399" w:type="dxa"/>
          </w:tcPr>
          <w:p>
            <w:pPr>
              <w:pStyle w:val="TableParagraph"/>
              <w:spacing w:before="116"/>
              <w:ind w:left="0" w:right="206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4134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SNEHA</w:t>
            </w:r>
            <w:r>
              <w:rPr>
                <w:spacing w:val="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AGARWAL</w:t>
            </w:r>
          </w:p>
        </w:tc>
        <w:tc>
          <w:tcPr>
            <w:tcW w:w="4399" w:type="dxa"/>
          </w:tcPr>
          <w:p>
            <w:pPr>
              <w:pStyle w:val="TableParagraph"/>
              <w:spacing w:before="116"/>
              <w:ind w:left="0" w:right="206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8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6</w:t>
            </w:r>
          </w:p>
        </w:tc>
        <w:tc>
          <w:tcPr>
            <w:tcW w:w="4134" w:type="dxa"/>
          </w:tcPr>
          <w:p>
            <w:pPr>
              <w:pStyle w:val="TableParagraph"/>
              <w:spacing w:line="279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RINTI</w:t>
            </w:r>
            <w:r>
              <w:rPr>
                <w:spacing w:val="1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PAUL</w:t>
            </w:r>
          </w:p>
        </w:tc>
        <w:tc>
          <w:tcPr>
            <w:tcW w:w="4399" w:type="dxa"/>
          </w:tcPr>
          <w:p>
            <w:pPr>
              <w:pStyle w:val="TableParagraph"/>
              <w:spacing w:before="116"/>
              <w:ind w:left="0" w:right="206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7</w:t>
            </w:r>
          </w:p>
        </w:tc>
        <w:tc>
          <w:tcPr>
            <w:tcW w:w="4134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AMANJIT</w:t>
            </w:r>
            <w:r>
              <w:rPr>
                <w:spacing w:val="2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SINGH</w:t>
            </w:r>
          </w:p>
        </w:tc>
        <w:tc>
          <w:tcPr>
            <w:tcW w:w="4399" w:type="dxa"/>
          </w:tcPr>
          <w:p>
            <w:pPr>
              <w:pStyle w:val="TableParagraph"/>
              <w:spacing w:before="116"/>
              <w:ind w:left="0" w:right="206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8</w:t>
            </w:r>
          </w:p>
        </w:tc>
        <w:tc>
          <w:tcPr>
            <w:tcW w:w="4134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ILTEFAT</w:t>
            </w:r>
            <w:r>
              <w:rPr>
                <w:spacing w:val="18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ALI</w:t>
            </w:r>
          </w:p>
        </w:tc>
        <w:tc>
          <w:tcPr>
            <w:tcW w:w="4399" w:type="dxa"/>
          </w:tcPr>
          <w:p>
            <w:pPr>
              <w:pStyle w:val="TableParagraph"/>
              <w:spacing w:before="116"/>
              <w:ind w:left="0" w:right="206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w w:val="111"/>
                <w:sz w:val="24"/>
              </w:rPr>
              <w:t>9</w:t>
            </w:r>
          </w:p>
        </w:tc>
        <w:tc>
          <w:tcPr>
            <w:tcW w:w="4134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20"/>
                <w:sz w:val="24"/>
              </w:rPr>
              <w:t>SEKH</w:t>
            </w:r>
            <w:r>
              <w:rPr>
                <w:spacing w:val="-7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MANJUR</w:t>
            </w:r>
            <w:r>
              <w:rPr>
                <w:spacing w:val="-7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ALAM</w:t>
            </w:r>
          </w:p>
        </w:tc>
        <w:tc>
          <w:tcPr>
            <w:tcW w:w="4399" w:type="dxa"/>
          </w:tcPr>
          <w:p>
            <w:pPr>
              <w:pStyle w:val="TableParagraph"/>
              <w:spacing w:before="116"/>
              <w:ind w:left="0" w:right="206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4134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20"/>
                <w:sz w:val="24"/>
              </w:rPr>
              <w:t>AFROZ</w:t>
            </w:r>
            <w:r>
              <w:rPr>
                <w:spacing w:val="-12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HUSSAIN</w:t>
            </w:r>
          </w:p>
        </w:tc>
        <w:tc>
          <w:tcPr>
            <w:tcW w:w="4399" w:type="dxa"/>
          </w:tcPr>
          <w:p>
            <w:pPr>
              <w:pStyle w:val="TableParagraph"/>
              <w:spacing w:before="116"/>
              <w:ind w:left="0" w:right="207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4134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20"/>
                <w:sz w:val="24"/>
              </w:rPr>
              <w:t>SHEJAL</w:t>
            </w:r>
            <w:r>
              <w:rPr>
                <w:spacing w:val="17"/>
                <w:w w:val="120"/>
                <w:sz w:val="24"/>
              </w:rPr>
              <w:t> </w:t>
            </w:r>
            <w:r>
              <w:rPr>
                <w:w w:val="120"/>
                <w:sz w:val="24"/>
              </w:rPr>
              <w:t>CHETRY</w:t>
            </w:r>
          </w:p>
        </w:tc>
        <w:tc>
          <w:tcPr>
            <w:tcW w:w="4399" w:type="dxa"/>
          </w:tcPr>
          <w:p>
            <w:pPr>
              <w:pStyle w:val="TableParagraph"/>
              <w:spacing w:before="116"/>
              <w:ind w:left="0" w:right="206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4134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NEHA</w:t>
            </w:r>
            <w:r>
              <w:rPr>
                <w:spacing w:val="4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CHOUDHURY</w:t>
            </w:r>
          </w:p>
        </w:tc>
        <w:tc>
          <w:tcPr>
            <w:tcW w:w="4399" w:type="dxa"/>
          </w:tcPr>
          <w:p>
            <w:pPr>
              <w:pStyle w:val="TableParagraph"/>
              <w:spacing w:before="116"/>
              <w:ind w:left="0" w:right="206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</w:tbl>
    <w:p>
      <w:pPr>
        <w:spacing w:after="0"/>
        <w:jc w:val="right"/>
        <w:rPr>
          <w:rFonts w:ascii="Times New Roman"/>
          <w:sz w:val="22"/>
        </w:rPr>
        <w:sectPr>
          <w:pgSz w:w="12240" w:h="15840"/>
          <w:pgMar w:top="1440" w:bottom="280" w:left="1320" w:right="68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4134"/>
        <w:gridCol w:w="4399"/>
      </w:tblGrid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13</w:t>
            </w:r>
          </w:p>
        </w:tc>
        <w:tc>
          <w:tcPr>
            <w:tcW w:w="4134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DISHAN</w:t>
            </w:r>
            <w:r>
              <w:rPr>
                <w:spacing w:val="2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GUHA</w:t>
            </w:r>
          </w:p>
        </w:tc>
        <w:tc>
          <w:tcPr>
            <w:tcW w:w="4399" w:type="dxa"/>
          </w:tcPr>
          <w:p>
            <w:pPr>
              <w:pStyle w:val="TableParagraph"/>
              <w:spacing w:before="116"/>
              <w:ind w:left="2040" w:right="20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3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  <w:tc>
          <w:tcPr>
            <w:tcW w:w="4134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MINAXI</w:t>
            </w:r>
            <w:r>
              <w:rPr>
                <w:spacing w:val="26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NANDI</w:t>
            </w:r>
          </w:p>
        </w:tc>
        <w:tc>
          <w:tcPr>
            <w:tcW w:w="4399" w:type="dxa"/>
          </w:tcPr>
          <w:p>
            <w:pPr>
              <w:pStyle w:val="TableParagraph"/>
              <w:spacing w:before="116"/>
              <w:ind w:left="2040" w:right="20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7" w:hRule="atLeast"/>
        </w:trPr>
        <w:tc>
          <w:tcPr>
            <w:tcW w:w="1474" w:type="dxa"/>
          </w:tcPr>
          <w:p>
            <w:pPr>
              <w:pStyle w:val="TableParagraph"/>
              <w:spacing w:line="279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15</w:t>
            </w:r>
          </w:p>
        </w:tc>
        <w:tc>
          <w:tcPr>
            <w:tcW w:w="4134" w:type="dxa"/>
          </w:tcPr>
          <w:p>
            <w:pPr>
              <w:pStyle w:val="TableParagraph"/>
              <w:spacing w:line="279" w:lineRule="exact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ANUSKA</w:t>
            </w:r>
            <w:r>
              <w:rPr>
                <w:spacing w:val="20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DEY</w:t>
            </w:r>
          </w:p>
        </w:tc>
        <w:tc>
          <w:tcPr>
            <w:tcW w:w="4399" w:type="dxa"/>
          </w:tcPr>
          <w:p>
            <w:pPr>
              <w:pStyle w:val="TableParagraph"/>
              <w:spacing w:before="116"/>
              <w:ind w:left="2040" w:right="20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16</w:t>
            </w:r>
          </w:p>
        </w:tc>
        <w:tc>
          <w:tcPr>
            <w:tcW w:w="4134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RANA</w:t>
            </w:r>
            <w:r>
              <w:rPr>
                <w:spacing w:val="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AMIN</w:t>
            </w:r>
          </w:p>
        </w:tc>
        <w:tc>
          <w:tcPr>
            <w:tcW w:w="4399" w:type="dxa"/>
          </w:tcPr>
          <w:p>
            <w:pPr>
              <w:pStyle w:val="TableParagraph"/>
              <w:spacing w:before="116"/>
              <w:ind w:left="2040" w:right="20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  <w:tr>
        <w:trPr>
          <w:trHeight w:val="522" w:hRule="atLeast"/>
        </w:trPr>
        <w:tc>
          <w:tcPr>
            <w:tcW w:w="1474" w:type="dxa"/>
          </w:tcPr>
          <w:p>
            <w:pPr>
              <w:pStyle w:val="TableParagraph"/>
              <w:spacing w:line="274" w:lineRule="exact"/>
              <w:ind w:left="183" w:right="178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  <w:tc>
          <w:tcPr>
            <w:tcW w:w="4134" w:type="dxa"/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w w:val="110"/>
                <w:sz w:val="24"/>
              </w:rPr>
              <w:t>PRATIK</w:t>
            </w:r>
            <w:r>
              <w:rPr>
                <w:spacing w:val="2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AGARWAL</w:t>
            </w:r>
          </w:p>
        </w:tc>
        <w:tc>
          <w:tcPr>
            <w:tcW w:w="4399" w:type="dxa"/>
          </w:tcPr>
          <w:p>
            <w:pPr>
              <w:pStyle w:val="TableParagraph"/>
              <w:spacing w:before="116"/>
              <w:ind w:left="2040" w:right="204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</w:t>
            </w:r>
          </w:p>
        </w:tc>
      </w:tr>
    </w:tbl>
    <w:sectPr>
      <w:pgSz w:w="12240" w:h="15840"/>
      <w:pgMar w:top="1440" w:bottom="280" w:left="13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913" w:hanging="433"/>
      </w:pPr>
      <w:rPr>
        <w:rFonts w:hint="default" w:ascii="Wingdings" w:hAnsi="Wingdings" w:eastAsia="Wingdings" w:cs="Wingdings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4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4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43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1" w:hanging="43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  <w:jc w:val="center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2022-09-20T10:51:27Z</dcterms:created>
  <dcterms:modified xsi:type="dcterms:W3CDTF">2022-09-20T10:51:27Z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