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AC79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</w:rPr>
      </w:pPr>
      <w:r w:rsidRPr="0036116A">
        <w:rPr>
          <w:rFonts w:cs="Times New Roman"/>
          <w:b/>
          <w:color w:val="943634"/>
          <w:sz w:val="24"/>
          <w:szCs w:val="24"/>
        </w:rPr>
        <w:t>INDIAN INSTITUTE OF LEGAL STUDIES</w:t>
      </w:r>
    </w:p>
    <w:p w14:paraId="6CA47E9D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6116A">
        <w:rPr>
          <w:rFonts w:cs="Times New Roman"/>
          <w:b/>
          <w:sz w:val="24"/>
          <w:szCs w:val="24"/>
        </w:rPr>
        <w:t>SCORESHEET OF WEEKLY TEST</w:t>
      </w:r>
    </w:p>
    <w:p w14:paraId="7D9A3302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>SEMESTER-I</w:t>
      </w:r>
    </w:p>
    <w:p w14:paraId="1FA3DC2C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C4254FB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47C30896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BA LL.B</w:t>
      </w:r>
      <w:r>
        <w:rPr>
          <w:rFonts w:cs="Times New Roman"/>
          <w:b/>
          <w:bCs/>
          <w:color w:val="C00000"/>
          <w:sz w:val="24"/>
          <w:szCs w:val="24"/>
        </w:rPr>
        <w:t>.</w:t>
      </w:r>
      <w:r w:rsidRPr="0036116A">
        <w:rPr>
          <w:rFonts w:cs="Times New Roman"/>
          <w:b/>
          <w:bCs/>
          <w:color w:val="C00000"/>
          <w:sz w:val="24"/>
          <w:szCs w:val="24"/>
        </w:rPr>
        <w:t xml:space="preserve"> (H) Section - ‘A’</w:t>
      </w:r>
    </w:p>
    <w:p w14:paraId="202D2F72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14:paraId="0081F0CD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6116A">
        <w:rPr>
          <w:rFonts w:eastAsia="Times New Roman" w:cs="Times New Roman"/>
          <w:b/>
          <w:sz w:val="24"/>
          <w:szCs w:val="24"/>
        </w:rPr>
        <w:t>SUBJECT: English I</w:t>
      </w:r>
    </w:p>
    <w:p w14:paraId="13FF876C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DATE OF TEST: 17.12.2022</w:t>
      </w:r>
    </w:p>
    <w:p w14:paraId="4CFAEE63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FULL MARKS: 50</w:t>
      </w:r>
    </w:p>
    <w:p w14:paraId="51981B20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413"/>
        <w:gridCol w:w="3827"/>
        <w:gridCol w:w="3544"/>
      </w:tblGrid>
      <w:tr w:rsidR="00DD6560" w:rsidRPr="0036116A" w14:paraId="769F53E5" w14:textId="77777777" w:rsidTr="00093D2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83F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D023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78A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ED</w:t>
            </w:r>
          </w:p>
        </w:tc>
      </w:tr>
      <w:tr w:rsidR="00DD6560" w:rsidRPr="0036116A" w14:paraId="679D1B07" w14:textId="77777777" w:rsidTr="00093D2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6A3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244F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SANKHADIP GHOSH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C379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7D420E8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DBD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DFE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PRAVESH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682B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6911E3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718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27E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PRAWESHIKA SUBBA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F5C3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2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07882B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1105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C330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ANUKANTA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E0BD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</w:p>
        </w:tc>
      </w:tr>
      <w:tr w:rsidR="00DD6560" w:rsidRPr="0036116A" w14:paraId="0BBFBFE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C1B0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6706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SUSHMITA KUMARI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2FF7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21DCE05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509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AAB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MADHUMITA RUI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12F3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</w:tr>
      <w:tr w:rsidR="00DD6560" w:rsidRPr="0036116A" w14:paraId="78DA855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4C8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F0E7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SARITA SINGH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9B82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E947F5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086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BD3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SAGAR BISWAS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E112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5243B4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66B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A8D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NUPUR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5E7A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952B26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A4D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107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UJALA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48EA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7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C9F388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309A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75F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BHAVYA TANYA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8F30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</w:tr>
      <w:tr w:rsidR="00DD6560" w:rsidRPr="0036116A" w14:paraId="0DEB4BC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800E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7C64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DEBARUN BANERJEE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E979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0EF5FB0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36B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807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ABHI GURUNG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53BD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23</w:t>
            </w:r>
          </w:p>
        </w:tc>
      </w:tr>
      <w:tr w:rsidR="00DD6560" w:rsidRPr="0036116A" w14:paraId="125E6671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22E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44C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SOUMDWIP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62AA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F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B2228A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AB8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56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ROHIT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A1B3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F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F5A0FA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E603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034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PIYALI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2AB1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F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A4711D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A3E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A30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ANISHA BISWAKARMA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0883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</w:tr>
      <w:tr w:rsidR="00DD6560" w:rsidRPr="0036116A" w14:paraId="7B17D15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D0E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1FA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ROHIT BANIK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E65E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0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7C4455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5E31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10D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PURNIMA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DAA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FAE286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78F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F865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JISEA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05D0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</w:p>
        </w:tc>
      </w:tr>
      <w:tr w:rsidR="00DD6560" w:rsidRPr="0036116A" w14:paraId="3338390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638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85FF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AMIT NAYAK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703C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57FCE6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0F6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7881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 HARIJAN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C359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969E66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E6E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59E7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AKRITI MANGRATI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5C3E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EE46BE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9346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BCFE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SMARAN THAPA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36FC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16</w:t>
            </w:r>
          </w:p>
        </w:tc>
      </w:tr>
      <w:tr w:rsidR="00DD6560" w:rsidRPr="0036116A" w14:paraId="41A6B31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513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91D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BARBIE KHILLAN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ADC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2D28E2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058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C30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HARSHADITYA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93CE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4AA7D6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9AB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0B7B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ISRAT JAHAN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4179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5512EF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8FDE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76E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NITESH SINGH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C9DD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1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B6CF7A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2B2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341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ANISHA 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2FD5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22</w:t>
            </w:r>
          </w:p>
        </w:tc>
      </w:tr>
      <w:tr w:rsidR="00DD6560" w:rsidRPr="0036116A" w14:paraId="3124D5D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5726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182E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RAJIBUL HOQUE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789F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DA8162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B44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EE8B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TITHI SINGHA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2C33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0E4DCC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DC1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426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MD SAMIM AKTAR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2500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00F7AB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CB9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C31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MD ARJAUL HOQUE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BE00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2F3163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7B1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645E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PRAVIN KUMAR MAJHI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45DE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FA8B1B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76DA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8D2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ADITYA GAUTAM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F861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60DFE2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C51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E65E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KHUSI RANJAN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6F2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A240EC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5B2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F5177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AL RIDA 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420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61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C1859F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8575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828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ARPITA SHIL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E9FE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3F57A1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07A2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013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KOYEL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D111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E4C56E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9C34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95D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BHAGYASHREE JHA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16C1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D720CB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4CE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A3A1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RISHA CHAKRABORTY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2CF2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7B4D4D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CAD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0F7E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AKASH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4502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2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6F535A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3E0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69166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SATYATA WAIBA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4BD7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24</w:t>
            </w:r>
          </w:p>
        </w:tc>
      </w:tr>
      <w:tr w:rsidR="00DD6560" w:rsidRPr="0036116A" w14:paraId="3DEE4D0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179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A213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PRATIMA BISWAS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836E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4E5E125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DBF9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CBB1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AKSHAY AGARWAL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2E95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D79B43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1AE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F4B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CHIRAG CHETTRI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7364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C5A12B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19F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07F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VIVEK HORE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BFDF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3B2144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DD71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85E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SAURAV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B45D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A847B7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C2B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99CE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PRIYANSHU DIYALI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45DE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A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C97A0D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04F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E3F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PRASHANT BHUJEL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E30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29</w:t>
            </w:r>
          </w:p>
        </w:tc>
      </w:tr>
      <w:tr w:rsidR="00DD6560" w:rsidRPr="0036116A" w14:paraId="3EC64D5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30FA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E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DIPAK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D605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8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CB7B3B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0D02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423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KUMARI MAMTA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191E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82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E355EE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6816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DAB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PRERNA MUKHERJEE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A060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</w:tr>
      <w:tr w:rsidR="00DD6560" w:rsidRPr="0036116A" w14:paraId="0A21684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D57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5F0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HABIL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E521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2D4BCA1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066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16A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YOJEENA CHHETRI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6B75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9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4B6C69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54A8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CEF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MONALISA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7F2B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</w:tr>
      <w:tr w:rsidR="00DD6560" w:rsidRPr="0036116A" w14:paraId="5910C8F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DA1F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A6387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BIVEKANANDA BISWAS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92F1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B65E96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9C3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42C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YOJANA KHAWAS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E85F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0DA500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8401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1E6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JUDE DEWAN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F097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9373CA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DE34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065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WRIDDHIMAN ROY CHOUDHURY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E441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01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B96805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077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6BE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SHIBRAJ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E203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13425D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7A4A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4D3D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ARPITA KUNDU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ECC6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64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293AD4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940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D83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DEBASHISH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3BA6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</w:tr>
      <w:tr w:rsidR="00DD6560" w:rsidRPr="0036116A" w14:paraId="4CC6FCE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7A2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D93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SRIJAN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F3C3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7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51914A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FFC0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C26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BISHAL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4BB0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7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004A8F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1B3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F0F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SONIYA KAUR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1E68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</w:tr>
      <w:tr w:rsidR="00DD6560" w:rsidRPr="0036116A" w14:paraId="6D61879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4191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D0F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PINKY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725C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6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DA7A6D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1B4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4D46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JASMIN KHATUN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76D4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6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B82C46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577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C73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DIPESH KUMAR SHA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6CE3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6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6C065F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F09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F79E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RAJA KUMAR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A356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A09726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DC8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7BF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AACHAL PRASAD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17B7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BEE81E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60F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ED0D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MD ALTAB 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FD44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2EE039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4EE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2323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SHREYA MANDAL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E0FB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C72EFB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BF07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441A6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ARADHYA SHREE THAPA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736E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96ED66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636CF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57203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RIYA GUPTA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7B761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6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</w:tbl>
    <w:p w14:paraId="1C2328A6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p w14:paraId="0BDB20E1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p w14:paraId="70891088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  <w:r w:rsidRPr="0036116A">
        <w:rPr>
          <w:rFonts w:cs="Times New Roman"/>
          <w:b/>
          <w:bCs/>
          <w:color w:val="C00000"/>
          <w:sz w:val="24"/>
          <w:szCs w:val="24"/>
        </w:rPr>
        <w:t>BA LL.B</w:t>
      </w:r>
      <w:r>
        <w:rPr>
          <w:rFonts w:cs="Times New Roman"/>
          <w:b/>
          <w:bCs/>
          <w:color w:val="C00000"/>
          <w:sz w:val="24"/>
          <w:szCs w:val="24"/>
        </w:rPr>
        <w:t>.</w:t>
      </w:r>
      <w:r w:rsidRPr="0036116A">
        <w:rPr>
          <w:rFonts w:cs="Times New Roman"/>
          <w:b/>
          <w:bCs/>
          <w:color w:val="C00000"/>
          <w:sz w:val="24"/>
          <w:szCs w:val="24"/>
        </w:rPr>
        <w:t xml:space="preserve"> (H) Section - ‘B’</w:t>
      </w:r>
    </w:p>
    <w:p w14:paraId="554C2578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color w:val="C00000"/>
          <w:sz w:val="24"/>
          <w:szCs w:val="24"/>
        </w:rPr>
      </w:pPr>
    </w:p>
    <w:p w14:paraId="6546545E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6116A">
        <w:rPr>
          <w:rFonts w:eastAsia="Times New Roman" w:cs="Times New Roman"/>
          <w:b/>
          <w:sz w:val="24"/>
          <w:szCs w:val="24"/>
        </w:rPr>
        <w:t>SUBJECT: English I</w:t>
      </w:r>
    </w:p>
    <w:p w14:paraId="561F89F1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DATE OF TEST:  17.12.2022</w:t>
      </w:r>
    </w:p>
    <w:p w14:paraId="12FBBCB1" w14:textId="77777777" w:rsidR="00DD6560" w:rsidRPr="0036116A" w:rsidRDefault="00DD6560" w:rsidP="00DD6560">
      <w:pPr>
        <w:pStyle w:val="Default"/>
        <w:spacing w:before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36116A">
        <w:rPr>
          <w:rFonts w:cs="Times New Roman"/>
          <w:b/>
          <w:bCs/>
          <w:sz w:val="24"/>
          <w:szCs w:val="24"/>
        </w:rPr>
        <w:t>FULL MARKS: 50</w:t>
      </w:r>
    </w:p>
    <w:p w14:paraId="5E82997B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p w14:paraId="5346F2F4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p w14:paraId="63E34A5D" w14:textId="77777777" w:rsidR="00DD6560" w:rsidRPr="0036116A" w:rsidRDefault="00DD6560" w:rsidP="00DD65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413"/>
        <w:gridCol w:w="3827"/>
        <w:gridCol w:w="3544"/>
      </w:tblGrid>
      <w:tr w:rsidR="00DD6560" w:rsidRPr="0036116A" w14:paraId="79F8314C" w14:textId="77777777" w:rsidTr="00093D2C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B5D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</w:t>
            </w: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3D93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AEA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 w:rsidRPr="00361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ED</w:t>
            </w:r>
          </w:p>
        </w:tc>
      </w:tr>
      <w:tr w:rsidR="00DD6560" w:rsidRPr="0036116A" w14:paraId="6856E8F6" w14:textId="77777777" w:rsidTr="00093D2C">
        <w:trPr>
          <w:trHeight w:val="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8368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E37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ISHIKA AGARWAL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6BFC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</w:p>
        </w:tc>
      </w:tr>
      <w:tr w:rsidR="00DD6560" w:rsidRPr="0036116A" w14:paraId="3CE874C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18C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99D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SANJAY SINGHA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81B3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A56CE8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DCC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442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MUSKAN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EF91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745366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15E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A78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DISHA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A3F8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C3E8A3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4E52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244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KHUSHI SHAU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444C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94359C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1B3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33B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MOUMITA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8398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51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83B7E31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63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1CE3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SUBRATA DEBNATH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A0DA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18</w:t>
            </w:r>
          </w:p>
        </w:tc>
      </w:tr>
      <w:tr w:rsidR="00DD6560" w:rsidRPr="0036116A" w14:paraId="51EF084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4D73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083B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AVINASH CHETTRI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B322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B9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C62418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CB7D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D56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BINITA TAMANG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6BA9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B9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0B7110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9854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9EFF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SUPRATIM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6EEE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19</w:t>
            </w:r>
          </w:p>
        </w:tc>
      </w:tr>
      <w:tr w:rsidR="00DD6560" w:rsidRPr="0036116A" w14:paraId="59780B2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4BA2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E24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KUSUM LAMA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77B0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08FD11A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56F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26CF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PRITI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A355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B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83B83E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7B8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81D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PRATHAM 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B5F1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B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9F0B71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A4F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830C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SAGAR GURUNG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34F9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B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25EDA2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841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1A2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SUNNY RAJ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0B5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B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A00D55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A93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C9E0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NANDINI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6BCA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B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3285D2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858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3649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MANIK DUTTA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782F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</w:t>
            </w:r>
          </w:p>
        </w:tc>
      </w:tr>
      <w:tr w:rsidR="00DD6560" w:rsidRPr="0036116A" w14:paraId="2CC2228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759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A1D0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ROSE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7ADC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1208BD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653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D67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AKASH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1A6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DF9E0D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3C9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DD4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NEEHA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5A86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334461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64A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59FB3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SAYAN BOSE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C71B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DF9262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19F8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18FE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SWARNALY PAUL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9673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</w:tr>
      <w:tr w:rsidR="00DD6560" w:rsidRPr="0036116A" w14:paraId="08B9EEB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C3F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A30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SUBHADEEP PAUL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4EE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</w:p>
        </w:tc>
      </w:tr>
      <w:tr w:rsidR="00DD6560" w:rsidRPr="0036116A" w14:paraId="1E76D69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6FE2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0EFB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SANUBHAB LAHIRI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824C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--</w:t>
            </w:r>
          </w:p>
        </w:tc>
      </w:tr>
      <w:tr w:rsidR="00DD6560" w:rsidRPr="0036116A" w14:paraId="3F478F5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D2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345E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RONAK AFRIN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8043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ED0295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408F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340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BISHWADEEP BASNET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D451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EF62AF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EF25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366F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SAGORIKA SINGHA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1110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D25E51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B97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05F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TITHI RAJBHAR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7578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1E98A8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26F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4C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SAPTAPARNO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4032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C9FE5C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CF5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C08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TEKA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6D96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FC8E838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F634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8B8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SRESHTHA BARUA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AED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20F0EB8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6BF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780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SANGAY TAMANG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3D50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90A452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50E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394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FAHAMIDA AFRI BISWAS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B9CC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387181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CA2B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C333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SARMISTA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40F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E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45CC36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4652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737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MANAB ROY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078F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5</w:t>
            </w:r>
          </w:p>
        </w:tc>
      </w:tr>
      <w:tr w:rsidR="00DD6560" w:rsidRPr="0036116A" w14:paraId="541E759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A74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0682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  <w:t>ABHIJIT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954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en-GB"/>
              </w:rPr>
            </w:pPr>
          </w:p>
        </w:tc>
      </w:tr>
      <w:tr w:rsidR="00DD6560" w:rsidRPr="0036116A" w14:paraId="4419F8B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1456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007F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ANISHKA PRASAD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F35A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</w:tr>
      <w:tr w:rsidR="00DD6560" w:rsidRPr="0036116A" w14:paraId="489B4F1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904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D16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JIYA PUROHIT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904D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</w:tr>
      <w:tr w:rsidR="00DD6560" w:rsidRPr="0036116A" w14:paraId="6D89352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454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99E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PRARTHANA KHATI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C94E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929B5B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758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C43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DONA RAY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40D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F29392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565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844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ANIRBAN CHAKRABORTY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8336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FC9A9E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2349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8009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MONALISHA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B46D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A21861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F02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65B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BEAUTY PRAMANIK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C951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4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16E8CE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263FE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2EB3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PRERNA PRASAD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6F5C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11</w:t>
            </w:r>
          </w:p>
        </w:tc>
      </w:tr>
      <w:tr w:rsidR="00DD6560" w:rsidRPr="0036116A" w14:paraId="4564E8E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948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2553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UTSHO BHOWMICK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AF13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22C169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8C86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CFE5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NEHA BARMAN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74C0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DBAEAE4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555F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0D2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KHUSHI BALLAV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79AD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4F63C3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F1B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1C40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ZEENAT ANWAR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936C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F35335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DDD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F166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SHRUTI SAHA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1C3E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CD5C00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F297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73937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GIDEON SUBBA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AAB2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72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3A6726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AED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0A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  <w:t>SOUMITRA THAKUR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4477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GB"/>
              </w:rPr>
              <w:t>--</w:t>
            </w:r>
          </w:p>
        </w:tc>
      </w:tr>
      <w:tr w:rsidR="00DD6560" w:rsidRPr="0036116A" w14:paraId="00D1B5F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A37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5E0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LIZA DEY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0232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6C41379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5E9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472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SALINA 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9A46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99F54C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BFAE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61437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SNIGHDHA KARMAKAR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24BB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2E2B13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C04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BB43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MD RAJA MURAD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A2A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EC6E33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448D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B481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SHAQUIA FALAK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A122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374CE7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A3C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BBC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ANGEL 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68B2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EC6D51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F577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933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MAHERU MUSKAN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6C600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E9F9E4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1DE2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6655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TANSHU SIGCHI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78ED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40AE312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F16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577B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SAHADAT 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EFCF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1699218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1FD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C0C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MAHIP SHARMA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FFF7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8AE122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C81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A24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AKANSHA RAMTEL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A676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42927E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AD79B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17B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OM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FDEF6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7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5B03929C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DC7E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C43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ISHA PRASAD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9B57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7B1DE07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5898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849A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SANJUKTA GHOSH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EE96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15</w:t>
            </w:r>
          </w:p>
        </w:tc>
      </w:tr>
      <w:tr w:rsidR="00DD6560" w:rsidRPr="0036116A" w14:paraId="0395AA70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A698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A14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SANDIP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B324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42C974BF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844E9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85749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SOMYAJIT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9980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085FDF4E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08C1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495B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KAUSTAV SARKAR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D187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14C49C5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598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422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MOUMITA SINGHA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39F8A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77E710DB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7063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A148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AVOY ACHARJEE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8F6F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637068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AB6C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56D3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DEBRAJ BISWAS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6E1F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67FDECC6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A455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3B6D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IPSHA DAS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6A9D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A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AB</w:t>
            </w:r>
          </w:p>
        </w:tc>
      </w:tr>
      <w:tr w:rsidR="00DD6560" w:rsidRPr="0036116A" w14:paraId="319F73D7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621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BDC7F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SONA KARMAKAR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6E86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8</w:t>
            </w:r>
          </w:p>
        </w:tc>
      </w:tr>
      <w:tr w:rsidR="00DD6560" w:rsidRPr="0036116A" w14:paraId="346A7F6D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2BDB9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932910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ABHINASH DAS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9B070D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20</w:t>
            </w:r>
          </w:p>
        </w:tc>
      </w:tr>
      <w:tr w:rsidR="00DD6560" w:rsidRPr="0036116A" w14:paraId="37F25B83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A73C41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BF8AA4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SOUMYAJIT DAS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368754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36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B</w:t>
            </w:r>
          </w:p>
        </w:tc>
      </w:tr>
      <w:tr w:rsidR="00DD6560" w:rsidRPr="0036116A" w14:paraId="7CC7152A" w14:textId="77777777" w:rsidTr="00093D2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D7AB1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8CACC" w14:textId="77777777" w:rsidR="00DD6560" w:rsidRPr="0036116A" w:rsidRDefault="00DD6560" w:rsidP="00093D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89633" w14:textId="77777777" w:rsidR="00DD6560" w:rsidRPr="0036116A" w:rsidRDefault="00DD6560" w:rsidP="00093D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</w:p>
        </w:tc>
      </w:tr>
    </w:tbl>
    <w:p w14:paraId="6B8F0290" w14:textId="21448AF4" w:rsidR="00DD6560" w:rsidRPr="0036116A" w:rsidRDefault="00DD6560" w:rsidP="00DD656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6116A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14:paraId="60289ED6" w14:textId="77777777" w:rsidR="002317A4" w:rsidRDefault="002317A4"/>
    <w:sectPr w:rsidR="0023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60"/>
    <w:rsid w:val="002317A4"/>
    <w:rsid w:val="005812D0"/>
    <w:rsid w:val="00D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F551"/>
  <w15:chartTrackingRefBased/>
  <w15:docId w15:val="{8A9ACF07-1405-4660-BCC6-E886ED65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6560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Tridipa Sehanobis</dc:creator>
  <cp:keywords/>
  <dc:description/>
  <cp:lastModifiedBy>Tridipa Sehanobis</cp:lastModifiedBy>
  <cp:revision>1</cp:revision>
  <dcterms:created xsi:type="dcterms:W3CDTF">2022-12-22T04:36:00Z</dcterms:created>
  <dcterms:modified xsi:type="dcterms:W3CDTF">2022-12-22T05:15:00Z</dcterms:modified>
</cp:coreProperties>
</file>