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58D2" w14:textId="77777777" w:rsidR="00AE653B" w:rsidRPr="00AA43B2" w:rsidRDefault="00AE653B" w:rsidP="00E642B8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AA43B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718965EC" w14:textId="3695E5A3" w:rsidR="00AE653B" w:rsidRPr="00AA43B2" w:rsidRDefault="00AE653B" w:rsidP="00E642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sz w:val="24"/>
          <w:szCs w:val="24"/>
        </w:rPr>
        <w:t>SCORESHEET OF ONLINE TEST-202</w:t>
      </w:r>
      <w:r w:rsidR="001E3904" w:rsidRPr="00AA43B2">
        <w:rPr>
          <w:rFonts w:ascii="Times New Roman" w:hAnsi="Times New Roman" w:cs="Times New Roman"/>
          <w:sz w:val="24"/>
          <w:szCs w:val="24"/>
        </w:rPr>
        <w:t>1</w:t>
      </w:r>
    </w:p>
    <w:p w14:paraId="3C939158" w14:textId="4A4F57E5" w:rsidR="00AE653B" w:rsidRPr="00AA43B2" w:rsidRDefault="00AE653B" w:rsidP="00FB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75F1CB" w14:textId="0344A5E4" w:rsidR="00C42D24" w:rsidRPr="00AA43B2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DATE OF EXAMINATION: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510">
        <w:rPr>
          <w:rFonts w:ascii="Times New Roman" w:hAnsi="Times New Roman" w:cs="Times New Roman"/>
          <w:b/>
          <w:sz w:val="24"/>
          <w:szCs w:val="24"/>
        </w:rPr>
        <w:t>1</w:t>
      </w:r>
      <w:r w:rsidR="004942A1">
        <w:rPr>
          <w:rFonts w:ascii="Times New Roman" w:hAnsi="Times New Roman" w:cs="Times New Roman"/>
          <w:b/>
          <w:sz w:val="24"/>
          <w:szCs w:val="24"/>
        </w:rPr>
        <w:t>9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>.0</w:t>
      </w:r>
      <w:r w:rsidR="00AA3510">
        <w:rPr>
          <w:rFonts w:ascii="Times New Roman" w:hAnsi="Times New Roman" w:cs="Times New Roman"/>
          <w:b/>
          <w:sz w:val="24"/>
          <w:szCs w:val="24"/>
        </w:rPr>
        <w:t>6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42991FA6" w14:textId="48EC67B4" w:rsidR="00C42D24" w:rsidRPr="00AA43B2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FULL MARKS-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 xml:space="preserve"> 100</w:t>
      </w:r>
    </w:p>
    <w:p w14:paraId="385B2338" w14:textId="07C4F19F" w:rsidR="001E2370" w:rsidRPr="00AA43B2" w:rsidRDefault="001E2370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7BCAE" w14:textId="77777777" w:rsidR="00FB1F3F" w:rsidRPr="00AA43B2" w:rsidRDefault="00FB1F3F" w:rsidP="00FB1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b/>
          <w:bCs/>
          <w:sz w:val="24"/>
          <w:szCs w:val="24"/>
        </w:rPr>
        <w:t xml:space="preserve">BATCH: 3 YEARS LLB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A43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A43B2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73AE3BAB" w14:textId="77777777" w:rsidR="00FB1F3F" w:rsidRDefault="00FB1F3F" w:rsidP="00FB1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FEEFD" w14:textId="2F116B55" w:rsidR="00AE3DDA" w:rsidRPr="00AA43B2" w:rsidRDefault="00FB1F3F" w:rsidP="00FB1F3F">
      <w:pPr>
        <w:jc w:val="both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HUMAN RIGHTS</w:t>
      </w:r>
      <w:r w:rsidRPr="00AA43B2">
        <w:rPr>
          <w:rFonts w:ascii="Times New Roman" w:hAnsi="Times New Roman" w:cs="Times New Roman"/>
          <w:b/>
          <w:sz w:val="24"/>
          <w:szCs w:val="24"/>
        </w:rPr>
        <w:t xml:space="preserve"> LAW (CBCS AND NON-CBCS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12"/>
        <w:gridCol w:w="3369"/>
      </w:tblGrid>
      <w:tr w:rsidR="00AE3DDA" w:rsidRPr="00AA43B2" w14:paraId="1AD6EF11" w14:textId="77777777" w:rsidTr="00AE3DDA">
        <w:tc>
          <w:tcPr>
            <w:tcW w:w="1526" w:type="dxa"/>
            <w:vAlign w:val="bottom"/>
          </w:tcPr>
          <w:p w14:paraId="531BE158" w14:textId="3D404E9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5212" w:type="dxa"/>
            <w:vAlign w:val="bottom"/>
          </w:tcPr>
          <w:p w14:paraId="6FA0CFF2" w14:textId="671426C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14:paraId="0B20D9BE" w14:textId="77777777" w:rsidR="00AE3DDA" w:rsidRPr="00AA43B2" w:rsidRDefault="00AE3DDA" w:rsidP="001B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07567519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A" w:rsidRPr="00AA43B2" w14:paraId="197D354F" w14:textId="77777777" w:rsidTr="00AE3DDA">
        <w:tc>
          <w:tcPr>
            <w:tcW w:w="1526" w:type="dxa"/>
          </w:tcPr>
          <w:p w14:paraId="429E0E61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49A89B6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7A1E939" w14:textId="2EB5F894" w:rsidR="00AE3DDA" w:rsidRPr="00AA43B2" w:rsidRDefault="00AE3DDA" w:rsidP="003E0FE8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3F" w:rsidRPr="00AA43B2" w14:paraId="77FDCD6E" w14:textId="77777777" w:rsidTr="005819AA">
        <w:tc>
          <w:tcPr>
            <w:tcW w:w="1526" w:type="dxa"/>
          </w:tcPr>
          <w:p w14:paraId="7372C614" w14:textId="344B7AC2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  <w:vAlign w:val="center"/>
          </w:tcPr>
          <w:p w14:paraId="1525D7D1" w14:textId="4B5A248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RAJIT MISRA</w:t>
            </w:r>
          </w:p>
        </w:tc>
        <w:tc>
          <w:tcPr>
            <w:tcW w:w="3369" w:type="dxa"/>
          </w:tcPr>
          <w:p w14:paraId="67D52BCA" w14:textId="61AAFD0E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1976BC08" w14:textId="77777777" w:rsidTr="005819AA">
        <w:tc>
          <w:tcPr>
            <w:tcW w:w="1526" w:type="dxa"/>
          </w:tcPr>
          <w:p w14:paraId="5EBEE820" w14:textId="7F8B484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  <w:vAlign w:val="center"/>
          </w:tcPr>
          <w:p w14:paraId="5CDBF481" w14:textId="5C383EA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TANNI GHOSH</w:t>
            </w:r>
          </w:p>
        </w:tc>
        <w:tc>
          <w:tcPr>
            <w:tcW w:w="3369" w:type="dxa"/>
          </w:tcPr>
          <w:p w14:paraId="7D3FF3BE" w14:textId="71BFC6B3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1F3F" w:rsidRPr="00AA43B2" w14:paraId="56018767" w14:textId="77777777" w:rsidTr="005819AA">
        <w:tc>
          <w:tcPr>
            <w:tcW w:w="1526" w:type="dxa"/>
          </w:tcPr>
          <w:p w14:paraId="7B184A0E" w14:textId="30ADC694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  <w:vAlign w:val="center"/>
          </w:tcPr>
          <w:p w14:paraId="6DDE0267" w14:textId="74C9B223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SHARMISTHA ROY</w:t>
            </w:r>
          </w:p>
        </w:tc>
        <w:tc>
          <w:tcPr>
            <w:tcW w:w="3369" w:type="dxa"/>
          </w:tcPr>
          <w:p w14:paraId="790F2B6A" w14:textId="584846E4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B1F3F" w:rsidRPr="00AA43B2" w14:paraId="0F8BAE89" w14:textId="77777777" w:rsidTr="005819AA">
        <w:tc>
          <w:tcPr>
            <w:tcW w:w="1526" w:type="dxa"/>
          </w:tcPr>
          <w:p w14:paraId="13B46B0A" w14:textId="62CBE36D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  <w:vAlign w:val="center"/>
          </w:tcPr>
          <w:p w14:paraId="0B7B1256" w14:textId="78C3DE8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RAHUL KUMAR SINGH</w:t>
            </w:r>
          </w:p>
        </w:tc>
        <w:tc>
          <w:tcPr>
            <w:tcW w:w="3369" w:type="dxa"/>
          </w:tcPr>
          <w:p w14:paraId="0B7B2D76" w14:textId="34415AC9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735E8D2F" w14:textId="77777777" w:rsidTr="005819AA">
        <w:tc>
          <w:tcPr>
            <w:tcW w:w="1526" w:type="dxa"/>
          </w:tcPr>
          <w:p w14:paraId="7CB366C0" w14:textId="40973A43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  <w:vAlign w:val="center"/>
          </w:tcPr>
          <w:p w14:paraId="0979E1AB" w14:textId="0D3BC306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MEGHA PRASAD</w:t>
            </w:r>
          </w:p>
        </w:tc>
        <w:tc>
          <w:tcPr>
            <w:tcW w:w="3369" w:type="dxa"/>
          </w:tcPr>
          <w:p w14:paraId="23D311CC" w14:textId="159B1FC6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1D9B470C" w14:textId="77777777" w:rsidTr="005819AA">
        <w:tc>
          <w:tcPr>
            <w:tcW w:w="1526" w:type="dxa"/>
          </w:tcPr>
          <w:p w14:paraId="0D5B2842" w14:textId="7C6621E3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  <w:vAlign w:val="center"/>
          </w:tcPr>
          <w:p w14:paraId="7D2419E7" w14:textId="48B56DA8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ISHA GURUNG</w:t>
            </w:r>
          </w:p>
        </w:tc>
        <w:tc>
          <w:tcPr>
            <w:tcW w:w="3369" w:type="dxa"/>
          </w:tcPr>
          <w:p w14:paraId="6D02C061" w14:textId="5C345C4F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1F3F" w:rsidRPr="00AA43B2" w14:paraId="74791F6B" w14:textId="77777777" w:rsidTr="005819AA">
        <w:tc>
          <w:tcPr>
            <w:tcW w:w="1526" w:type="dxa"/>
          </w:tcPr>
          <w:p w14:paraId="690149EF" w14:textId="253AC77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  <w:vAlign w:val="center"/>
          </w:tcPr>
          <w:p w14:paraId="717E46F7" w14:textId="733CB3E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TAMANNA SARKAR</w:t>
            </w:r>
          </w:p>
        </w:tc>
        <w:tc>
          <w:tcPr>
            <w:tcW w:w="3369" w:type="dxa"/>
          </w:tcPr>
          <w:p w14:paraId="14755636" w14:textId="7B1EA4F3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10081741" w14:textId="77777777" w:rsidTr="005819AA">
        <w:tc>
          <w:tcPr>
            <w:tcW w:w="1526" w:type="dxa"/>
          </w:tcPr>
          <w:p w14:paraId="65B748D9" w14:textId="4769E515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  <w:vAlign w:val="center"/>
          </w:tcPr>
          <w:p w14:paraId="4372AC23" w14:textId="7ACD7D26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RIYA BISWAS</w:t>
            </w:r>
          </w:p>
        </w:tc>
        <w:tc>
          <w:tcPr>
            <w:tcW w:w="3369" w:type="dxa"/>
          </w:tcPr>
          <w:p w14:paraId="2142857F" w14:textId="61A91640" w:rsidR="00FB1F3F" w:rsidRPr="00AA43B2" w:rsidRDefault="008C3A41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1F3F" w:rsidRPr="00AA43B2" w14:paraId="3B513C46" w14:textId="77777777" w:rsidTr="005819AA">
        <w:tc>
          <w:tcPr>
            <w:tcW w:w="1526" w:type="dxa"/>
          </w:tcPr>
          <w:p w14:paraId="2170E258" w14:textId="6B547962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  <w:vAlign w:val="center"/>
          </w:tcPr>
          <w:p w14:paraId="02A8199F" w14:textId="384726D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ISHA SHARMA</w:t>
            </w:r>
          </w:p>
        </w:tc>
        <w:tc>
          <w:tcPr>
            <w:tcW w:w="3369" w:type="dxa"/>
          </w:tcPr>
          <w:p w14:paraId="05EB9F77" w14:textId="6122F843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319BDEF8" w14:textId="77777777" w:rsidTr="005819AA">
        <w:tc>
          <w:tcPr>
            <w:tcW w:w="1526" w:type="dxa"/>
          </w:tcPr>
          <w:p w14:paraId="36822210" w14:textId="7883541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2" w:type="dxa"/>
            <w:vAlign w:val="center"/>
          </w:tcPr>
          <w:p w14:paraId="396185CC" w14:textId="1CAA190B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KAJOL AGARWALA</w:t>
            </w:r>
          </w:p>
        </w:tc>
        <w:tc>
          <w:tcPr>
            <w:tcW w:w="3369" w:type="dxa"/>
          </w:tcPr>
          <w:p w14:paraId="6D56AF9C" w14:textId="7A40B99E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B1F3F" w:rsidRPr="00AA43B2" w14:paraId="127AD0A0" w14:textId="77777777" w:rsidTr="005819AA">
        <w:tc>
          <w:tcPr>
            <w:tcW w:w="1526" w:type="dxa"/>
          </w:tcPr>
          <w:p w14:paraId="43C5AE21" w14:textId="2D013555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2" w:type="dxa"/>
            <w:vAlign w:val="center"/>
          </w:tcPr>
          <w:p w14:paraId="11B60042" w14:textId="448F760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PROVAKAR BARMAN</w:t>
            </w:r>
          </w:p>
        </w:tc>
        <w:tc>
          <w:tcPr>
            <w:tcW w:w="3369" w:type="dxa"/>
          </w:tcPr>
          <w:p w14:paraId="0E349668" w14:textId="3DBE6CB1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B1F3F" w:rsidRPr="00AA43B2" w14:paraId="1285B2B5" w14:textId="77777777" w:rsidTr="005819AA">
        <w:tc>
          <w:tcPr>
            <w:tcW w:w="1526" w:type="dxa"/>
          </w:tcPr>
          <w:p w14:paraId="0CA2507C" w14:textId="04EB1E1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2" w:type="dxa"/>
            <w:vAlign w:val="center"/>
          </w:tcPr>
          <w:p w14:paraId="49F66E07" w14:textId="4EB03C9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KAUSHIK BARMAN</w:t>
            </w:r>
          </w:p>
        </w:tc>
        <w:tc>
          <w:tcPr>
            <w:tcW w:w="3369" w:type="dxa"/>
          </w:tcPr>
          <w:p w14:paraId="0DE7D93D" w14:textId="2407FA88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4EAFF9BC" w14:textId="77777777" w:rsidTr="005819AA">
        <w:tc>
          <w:tcPr>
            <w:tcW w:w="1526" w:type="dxa"/>
          </w:tcPr>
          <w:p w14:paraId="2E25906A" w14:textId="33ABA46D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2" w:type="dxa"/>
            <w:vAlign w:val="center"/>
          </w:tcPr>
          <w:p w14:paraId="7221F0FF" w14:textId="5A1065D5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SUNANDA BASAK</w:t>
            </w:r>
          </w:p>
        </w:tc>
        <w:tc>
          <w:tcPr>
            <w:tcW w:w="3369" w:type="dxa"/>
          </w:tcPr>
          <w:p w14:paraId="1B275336" w14:textId="051C26C5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5B766BEE" w14:textId="77777777" w:rsidTr="005819AA">
        <w:tc>
          <w:tcPr>
            <w:tcW w:w="1526" w:type="dxa"/>
          </w:tcPr>
          <w:p w14:paraId="500C8733" w14:textId="6D5EAA5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2" w:type="dxa"/>
            <w:vAlign w:val="center"/>
          </w:tcPr>
          <w:p w14:paraId="0BAB8A92" w14:textId="421F907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APARAJITA GHOSH</w:t>
            </w:r>
          </w:p>
        </w:tc>
        <w:tc>
          <w:tcPr>
            <w:tcW w:w="3369" w:type="dxa"/>
          </w:tcPr>
          <w:p w14:paraId="4EEFAAC0" w14:textId="438757B2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2651D4E6" w14:textId="77777777" w:rsidTr="005819AA">
        <w:tc>
          <w:tcPr>
            <w:tcW w:w="1526" w:type="dxa"/>
          </w:tcPr>
          <w:p w14:paraId="69175DAE" w14:textId="45B315A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2" w:type="dxa"/>
            <w:vAlign w:val="center"/>
          </w:tcPr>
          <w:p w14:paraId="4071BC58" w14:textId="4FF526C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DEBJANI SAHA</w:t>
            </w:r>
          </w:p>
        </w:tc>
        <w:tc>
          <w:tcPr>
            <w:tcW w:w="3369" w:type="dxa"/>
          </w:tcPr>
          <w:p w14:paraId="66535787" w14:textId="0CBF4DCA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B1F3F" w:rsidRPr="00AA43B2" w14:paraId="2E686C7E" w14:textId="77777777" w:rsidTr="005819AA">
        <w:tc>
          <w:tcPr>
            <w:tcW w:w="1526" w:type="dxa"/>
          </w:tcPr>
          <w:p w14:paraId="2C6142E3" w14:textId="3441B2C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2" w:type="dxa"/>
            <w:vAlign w:val="center"/>
          </w:tcPr>
          <w:p w14:paraId="2A4FD54F" w14:textId="0ADC7C94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PINKI BARMAN</w:t>
            </w:r>
          </w:p>
        </w:tc>
        <w:tc>
          <w:tcPr>
            <w:tcW w:w="3369" w:type="dxa"/>
          </w:tcPr>
          <w:p w14:paraId="53B6FF2E" w14:textId="3A3C12E5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7AA9618D" w14:textId="77777777" w:rsidTr="005819AA">
        <w:tc>
          <w:tcPr>
            <w:tcW w:w="1526" w:type="dxa"/>
          </w:tcPr>
          <w:p w14:paraId="7716DD03" w14:textId="7B797E6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2" w:type="dxa"/>
            <w:vAlign w:val="center"/>
          </w:tcPr>
          <w:p w14:paraId="4329A19E" w14:textId="47A3F1A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ANKITA MITRA</w:t>
            </w:r>
          </w:p>
        </w:tc>
        <w:tc>
          <w:tcPr>
            <w:tcW w:w="3369" w:type="dxa"/>
          </w:tcPr>
          <w:p w14:paraId="2F2A0909" w14:textId="123C0353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B1F3F" w:rsidRPr="00AA43B2" w14:paraId="48ABD161" w14:textId="77777777" w:rsidTr="005819AA">
        <w:tc>
          <w:tcPr>
            <w:tcW w:w="1526" w:type="dxa"/>
          </w:tcPr>
          <w:p w14:paraId="4F1062C5" w14:textId="0127171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12" w:type="dxa"/>
            <w:vAlign w:val="center"/>
          </w:tcPr>
          <w:p w14:paraId="42AA05D8" w14:textId="777ACD9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SURAKSHA GURUNG</w:t>
            </w:r>
          </w:p>
        </w:tc>
        <w:tc>
          <w:tcPr>
            <w:tcW w:w="3369" w:type="dxa"/>
          </w:tcPr>
          <w:p w14:paraId="0FAF06FD" w14:textId="0CAAF7A5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B1F3F" w:rsidRPr="00AA43B2" w14:paraId="0B8D940C" w14:textId="77777777" w:rsidTr="005819AA">
        <w:tc>
          <w:tcPr>
            <w:tcW w:w="1526" w:type="dxa"/>
          </w:tcPr>
          <w:p w14:paraId="028C5C4B" w14:textId="70CD645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2" w:type="dxa"/>
            <w:vAlign w:val="center"/>
          </w:tcPr>
          <w:p w14:paraId="5DBD6BDB" w14:textId="3D2D001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NOBIN MONDAL</w:t>
            </w:r>
          </w:p>
        </w:tc>
        <w:tc>
          <w:tcPr>
            <w:tcW w:w="3369" w:type="dxa"/>
          </w:tcPr>
          <w:p w14:paraId="46DF9CC2" w14:textId="7B09AC18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B1F3F" w:rsidRPr="00AA43B2" w14:paraId="58064BCB" w14:textId="77777777" w:rsidTr="005819AA">
        <w:tc>
          <w:tcPr>
            <w:tcW w:w="1526" w:type="dxa"/>
          </w:tcPr>
          <w:p w14:paraId="51755478" w14:textId="299A1D75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2" w:type="dxa"/>
            <w:vAlign w:val="center"/>
          </w:tcPr>
          <w:p w14:paraId="1D365DB5" w14:textId="0269C9C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PRIYANKA SAHA</w:t>
            </w:r>
          </w:p>
        </w:tc>
        <w:tc>
          <w:tcPr>
            <w:tcW w:w="3369" w:type="dxa"/>
          </w:tcPr>
          <w:p w14:paraId="49B5A1A0" w14:textId="2DAD9CC1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0115BCE5" w14:textId="77777777" w:rsidTr="005819AA">
        <w:tc>
          <w:tcPr>
            <w:tcW w:w="1526" w:type="dxa"/>
          </w:tcPr>
          <w:p w14:paraId="04968E54" w14:textId="07BB32F4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2" w:type="dxa"/>
            <w:vAlign w:val="center"/>
          </w:tcPr>
          <w:p w14:paraId="1EDEEF5B" w14:textId="2F6E9316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SOUVIK BARMAN</w:t>
            </w:r>
          </w:p>
        </w:tc>
        <w:tc>
          <w:tcPr>
            <w:tcW w:w="3369" w:type="dxa"/>
          </w:tcPr>
          <w:p w14:paraId="69912A6E" w14:textId="78636F7A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1DE0F3EE" w14:textId="77777777" w:rsidTr="005819AA">
        <w:tc>
          <w:tcPr>
            <w:tcW w:w="1526" w:type="dxa"/>
          </w:tcPr>
          <w:p w14:paraId="39FC4521" w14:textId="5EA8B57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2" w:type="dxa"/>
            <w:vAlign w:val="center"/>
          </w:tcPr>
          <w:p w14:paraId="1DF4D5B6" w14:textId="400D8AE3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RANJIT MALLIK</w:t>
            </w:r>
          </w:p>
        </w:tc>
        <w:tc>
          <w:tcPr>
            <w:tcW w:w="3369" w:type="dxa"/>
          </w:tcPr>
          <w:p w14:paraId="54B77A70" w14:textId="19B89395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4EB786F6" w14:textId="77777777" w:rsidTr="005819AA">
        <w:tc>
          <w:tcPr>
            <w:tcW w:w="1526" w:type="dxa"/>
          </w:tcPr>
          <w:p w14:paraId="59FAB1C0" w14:textId="4DBECAD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2" w:type="dxa"/>
            <w:vAlign w:val="center"/>
          </w:tcPr>
          <w:p w14:paraId="0181E6C0" w14:textId="6295F36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ROHIT PRASAD</w:t>
            </w:r>
          </w:p>
        </w:tc>
        <w:tc>
          <w:tcPr>
            <w:tcW w:w="3369" w:type="dxa"/>
          </w:tcPr>
          <w:p w14:paraId="6F7DF89D" w14:textId="59028322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1F12D660" w14:textId="77777777" w:rsidTr="005819AA">
        <w:tc>
          <w:tcPr>
            <w:tcW w:w="1526" w:type="dxa"/>
          </w:tcPr>
          <w:p w14:paraId="71C16E58" w14:textId="7059E08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2" w:type="dxa"/>
            <w:vAlign w:val="center"/>
          </w:tcPr>
          <w:p w14:paraId="24B32426" w14:textId="2DA8184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SIDDHARTH BARAIK</w:t>
            </w:r>
          </w:p>
        </w:tc>
        <w:tc>
          <w:tcPr>
            <w:tcW w:w="3369" w:type="dxa"/>
          </w:tcPr>
          <w:p w14:paraId="077E9B27" w14:textId="31D9A1AD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3A013E73" w14:textId="77777777" w:rsidTr="005819AA">
        <w:tc>
          <w:tcPr>
            <w:tcW w:w="1526" w:type="dxa"/>
          </w:tcPr>
          <w:p w14:paraId="30B6E4FC" w14:textId="1EDFC9DD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2" w:type="dxa"/>
            <w:vAlign w:val="center"/>
          </w:tcPr>
          <w:p w14:paraId="737B75A7" w14:textId="24B73AED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MAHEN CHETTRI</w:t>
            </w:r>
          </w:p>
        </w:tc>
        <w:tc>
          <w:tcPr>
            <w:tcW w:w="3369" w:type="dxa"/>
          </w:tcPr>
          <w:p w14:paraId="625D8D43" w14:textId="20C8EE19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B1F3F" w:rsidRPr="00AA43B2" w14:paraId="79B02B15" w14:textId="77777777" w:rsidTr="005819AA">
        <w:tc>
          <w:tcPr>
            <w:tcW w:w="1526" w:type="dxa"/>
          </w:tcPr>
          <w:p w14:paraId="5CC585F6" w14:textId="3475E26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2" w:type="dxa"/>
            <w:vAlign w:val="center"/>
          </w:tcPr>
          <w:p w14:paraId="20B11373" w14:textId="245C4A4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ABHISHEK GUPTA</w:t>
            </w:r>
          </w:p>
        </w:tc>
        <w:tc>
          <w:tcPr>
            <w:tcW w:w="3369" w:type="dxa"/>
          </w:tcPr>
          <w:p w14:paraId="4443D787" w14:textId="506D9E8B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2E09303E" w14:textId="77777777" w:rsidTr="005819AA">
        <w:tc>
          <w:tcPr>
            <w:tcW w:w="1526" w:type="dxa"/>
          </w:tcPr>
          <w:p w14:paraId="7671CB0C" w14:textId="2B407EF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2" w:type="dxa"/>
            <w:vAlign w:val="center"/>
          </w:tcPr>
          <w:p w14:paraId="06878678" w14:textId="03993CE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AJAY ROUTH</w:t>
            </w:r>
          </w:p>
        </w:tc>
        <w:tc>
          <w:tcPr>
            <w:tcW w:w="3369" w:type="dxa"/>
          </w:tcPr>
          <w:p w14:paraId="183E6DDB" w14:textId="1868299E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4927E1C9" w14:textId="77777777" w:rsidTr="005819AA">
        <w:tc>
          <w:tcPr>
            <w:tcW w:w="1526" w:type="dxa"/>
          </w:tcPr>
          <w:p w14:paraId="318C9184" w14:textId="514D4422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2" w:type="dxa"/>
            <w:vAlign w:val="center"/>
          </w:tcPr>
          <w:p w14:paraId="78B74A5E" w14:textId="28C2914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BISHNU BARAI</w:t>
            </w:r>
          </w:p>
        </w:tc>
        <w:tc>
          <w:tcPr>
            <w:tcW w:w="3369" w:type="dxa"/>
          </w:tcPr>
          <w:p w14:paraId="2AACFB0D" w14:textId="0C07F4FE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B1F3F" w:rsidRPr="00AA43B2" w14:paraId="420E3853" w14:textId="77777777" w:rsidTr="005819AA">
        <w:tc>
          <w:tcPr>
            <w:tcW w:w="1526" w:type="dxa"/>
          </w:tcPr>
          <w:p w14:paraId="1A0DC17A" w14:textId="3A23B7C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2" w:type="dxa"/>
            <w:vAlign w:val="center"/>
          </w:tcPr>
          <w:p w14:paraId="1CC4168D" w14:textId="4B4D554C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MOHIT KUMAR KEDIA</w:t>
            </w:r>
          </w:p>
        </w:tc>
        <w:tc>
          <w:tcPr>
            <w:tcW w:w="3369" w:type="dxa"/>
          </w:tcPr>
          <w:p w14:paraId="29A1DFAA" w14:textId="23912B35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54ACAF88" w14:textId="77777777" w:rsidTr="005819AA">
        <w:tc>
          <w:tcPr>
            <w:tcW w:w="1526" w:type="dxa"/>
          </w:tcPr>
          <w:p w14:paraId="3693B181" w14:textId="6B99843C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2" w:type="dxa"/>
            <w:vAlign w:val="center"/>
          </w:tcPr>
          <w:p w14:paraId="5B0D642C" w14:textId="70CE170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NIRBAN DHAR</w:t>
            </w:r>
          </w:p>
        </w:tc>
        <w:tc>
          <w:tcPr>
            <w:tcW w:w="3369" w:type="dxa"/>
          </w:tcPr>
          <w:p w14:paraId="2BC8E2AC" w14:textId="13334B3A" w:rsidR="00FB1F3F" w:rsidRPr="00327D2A" w:rsidRDefault="0048030C" w:rsidP="00FB1F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41B98C45" w14:textId="77777777" w:rsidTr="005819AA">
        <w:tc>
          <w:tcPr>
            <w:tcW w:w="1526" w:type="dxa"/>
          </w:tcPr>
          <w:p w14:paraId="7FD6E672" w14:textId="7ECCD47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2" w:type="dxa"/>
            <w:vAlign w:val="center"/>
          </w:tcPr>
          <w:p w14:paraId="72538EC9" w14:textId="2D56604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RAKESH SINGH</w:t>
            </w:r>
          </w:p>
        </w:tc>
        <w:tc>
          <w:tcPr>
            <w:tcW w:w="3369" w:type="dxa"/>
          </w:tcPr>
          <w:p w14:paraId="0A999A1A" w14:textId="6F11542F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5A82D229" w14:textId="77777777" w:rsidTr="005819AA">
        <w:tc>
          <w:tcPr>
            <w:tcW w:w="1526" w:type="dxa"/>
          </w:tcPr>
          <w:p w14:paraId="06470F15" w14:textId="5AA14C88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2" w:type="dxa"/>
            <w:vAlign w:val="center"/>
          </w:tcPr>
          <w:p w14:paraId="6F1A4E33" w14:textId="65B7691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SANCHITA KHETAWAT</w:t>
            </w:r>
          </w:p>
        </w:tc>
        <w:tc>
          <w:tcPr>
            <w:tcW w:w="3369" w:type="dxa"/>
          </w:tcPr>
          <w:p w14:paraId="5F36F5DC" w14:textId="40397C7F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1F3F" w:rsidRPr="00AA43B2" w14:paraId="74C819F1" w14:textId="77777777" w:rsidTr="005819AA">
        <w:tc>
          <w:tcPr>
            <w:tcW w:w="1526" w:type="dxa"/>
          </w:tcPr>
          <w:p w14:paraId="67C5558B" w14:textId="56B3FD2B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2" w:type="dxa"/>
            <w:vAlign w:val="center"/>
          </w:tcPr>
          <w:p w14:paraId="186FAFDB" w14:textId="484687A5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SHREYASH MARODIA</w:t>
            </w:r>
          </w:p>
        </w:tc>
        <w:tc>
          <w:tcPr>
            <w:tcW w:w="3369" w:type="dxa"/>
          </w:tcPr>
          <w:p w14:paraId="0FBA2FCA" w14:textId="06D77B59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38967E76" w14:textId="77777777" w:rsidTr="005819AA">
        <w:tc>
          <w:tcPr>
            <w:tcW w:w="1526" w:type="dxa"/>
          </w:tcPr>
          <w:p w14:paraId="3B983048" w14:textId="0A34785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2" w:type="dxa"/>
            <w:vAlign w:val="center"/>
          </w:tcPr>
          <w:p w14:paraId="58810C34" w14:textId="54CE8FF2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SOURAV LOHANI</w:t>
            </w:r>
          </w:p>
        </w:tc>
        <w:tc>
          <w:tcPr>
            <w:tcW w:w="3369" w:type="dxa"/>
          </w:tcPr>
          <w:p w14:paraId="69BDFCC2" w14:textId="1B07138E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47BA2796" w14:textId="77777777" w:rsidTr="005819AA">
        <w:tc>
          <w:tcPr>
            <w:tcW w:w="1526" w:type="dxa"/>
          </w:tcPr>
          <w:p w14:paraId="007E427F" w14:textId="6673974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12" w:type="dxa"/>
            <w:vAlign w:val="center"/>
          </w:tcPr>
          <w:p w14:paraId="06C9BC82" w14:textId="137509F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PUJA AGARWAL</w:t>
            </w:r>
          </w:p>
        </w:tc>
        <w:tc>
          <w:tcPr>
            <w:tcW w:w="3369" w:type="dxa"/>
          </w:tcPr>
          <w:p w14:paraId="04518DD0" w14:textId="13A3CAF2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2D6950FC" w14:textId="77777777" w:rsidTr="005819AA">
        <w:tc>
          <w:tcPr>
            <w:tcW w:w="1526" w:type="dxa"/>
          </w:tcPr>
          <w:p w14:paraId="4B8D7E78" w14:textId="3898904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12" w:type="dxa"/>
            <w:vAlign w:val="center"/>
          </w:tcPr>
          <w:p w14:paraId="0E39A301" w14:textId="0C0AF98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KHUSHBOO REHEMAN</w:t>
            </w:r>
          </w:p>
        </w:tc>
        <w:tc>
          <w:tcPr>
            <w:tcW w:w="3369" w:type="dxa"/>
          </w:tcPr>
          <w:p w14:paraId="542F15EF" w14:textId="524A7863" w:rsidR="00FB1F3F" w:rsidRPr="00AA43B2" w:rsidRDefault="008C3A41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B1F3F" w:rsidRPr="00AA43B2" w14:paraId="219835B0" w14:textId="77777777" w:rsidTr="005819AA">
        <w:tc>
          <w:tcPr>
            <w:tcW w:w="1526" w:type="dxa"/>
          </w:tcPr>
          <w:p w14:paraId="3C54A140" w14:textId="4869E8C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12" w:type="dxa"/>
            <w:vAlign w:val="center"/>
          </w:tcPr>
          <w:p w14:paraId="15BAD597" w14:textId="1C148D5C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ASHMITA MAZUMDAR</w:t>
            </w:r>
          </w:p>
        </w:tc>
        <w:tc>
          <w:tcPr>
            <w:tcW w:w="3369" w:type="dxa"/>
          </w:tcPr>
          <w:p w14:paraId="3BA0C451" w14:textId="7886BD0C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1F3F" w:rsidRPr="00AA43B2" w14:paraId="7AF885FB" w14:textId="77777777" w:rsidTr="005819AA">
        <w:tc>
          <w:tcPr>
            <w:tcW w:w="1526" w:type="dxa"/>
          </w:tcPr>
          <w:p w14:paraId="675067BE" w14:textId="00872CE3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12" w:type="dxa"/>
            <w:vAlign w:val="center"/>
          </w:tcPr>
          <w:p w14:paraId="12A8D6D1" w14:textId="5B7FD4EB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SUCHITRA ROY</w:t>
            </w:r>
          </w:p>
        </w:tc>
        <w:tc>
          <w:tcPr>
            <w:tcW w:w="3369" w:type="dxa"/>
          </w:tcPr>
          <w:p w14:paraId="7245CDE4" w14:textId="6B337CA8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B1F3F" w:rsidRPr="00AA43B2" w14:paraId="673F208E" w14:textId="77777777" w:rsidTr="005819AA">
        <w:tc>
          <w:tcPr>
            <w:tcW w:w="1526" w:type="dxa"/>
          </w:tcPr>
          <w:p w14:paraId="2B38EC97" w14:textId="74BFECE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12" w:type="dxa"/>
            <w:vAlign w:val="center"/>
          </w:tcPr>
          <w:p w14:paraId="41D920D1" w14:textId="521814A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POOJA GIRI</w:t>
            </w:r>
          </w:p>
        </w:tc>
        <w:tc>
          <w:tcPr>
            <w:tcW w:w="3369" w:type="dxa"/>
          </w:tcPr>
          <w:p w14:paraId="41CCC219" w14:textId="3608BF7E" w:rsidR="00FB1F3F" w:rsidRPr="00AA43B2" w:rsidRDefault="008C3A41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1F3F" w:rsidRPr="00AA43B2" w14:paraId="754BB265" w14:textId="77777777" w:rsidTr="005819AA">
        <w:tc>
          <w:tcPr>
            <w:tcW w:w="1526" w:type="dxa"/>
          </w:tcPr>
          <w:p w14:paraId="7BD0E1DE" w14:textId="05AB6246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2" w:type="dxa"/>
            <w:vAlign w:val="center"/>
          </w:tcPr>
          <w:p w14:paraId="1775EC46" w14:textId="00DE6B33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ANANTA PRADHAN</w:t>
            </w:r>
          </w:p>
        </w:tc>
        <w:tc>
          <w:tcPr>
            <w:tcW w:w="3369" w:type="dxa"/>
          </w:tcPr>
          <w:p w14:paraId="21F5FF31" w14:textId="7985F83D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4573B6B8" w14:textId="77777777" w:rsidTr="005819AA">
        <w:tc>
          <w:tcPr>
            <w:tcW w:w="1526" w:type="dxa"/>
          </w:tcPr>
          <w:p w14:paraId="7407C459" w14:textId="7C5E322D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12" w:type="dxa"/>
            <w:vAlign w:val="center"/>
          </w:tcPr>
          <w:p w14:paraId="69048DAE" w14:textId="6FC32D0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PUSPA BARMAN</w:t>
            </w:r>
          </w:p>
        </w:tc>
        <w:tc>
          <w:tcPr>
            <w:tcW w:w="3369" w:type="dxa"/>
          </w:tcPr>
          <w:p w14:paraId="6EBC3615" w14:textId="5172C8F5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B1F3F" w:rsidRPr="00AA43B2" w14:paraId="3CCEC006" w14:textId="77777777" w:rsidTr="005819AA">
        <w:tc>
          <w:tcPr>
            <w:tcW w:w="1526" w:type="dxa"/>
          </w:tcPr>
          <w:p w14:paraId="03358AB0" w14:textId="5E9C284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12" w:type="dxa"/>
            <w:vAlign w:val="center"/>
          </w:tcPr>
          <w:p w14:paraId="38162D3F" w14:textId="2DA3A43D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SACHIN MINTRI</w:t>
            </w:r>
          </w:p>
        </w:tc>
        <w:tc>
          <w:tcPr>
            <w:tcW w:w="3369" w:type="dxa"/>
          </w:tcPr>
          <w:p w14:paraId="45D2A347" w14:textId="12824581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1F3F" w:rsidRPr="00AA43B2" w14:paraId="7482D50A" w14:textId="77777777" w:rsidTr="005819AA">
        <w:tc>
          <w:tcPr>
            <w:tcW w:w="1526" w:type="dxa"/>
          </w:tcPr>
          <w:p w14:paraId="62A968DD" w14:textId="5E698F74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212" w:type="dxa"/>
            <w:vAlign w:val="center"/>
          </w:tcPr>
          <w:p w14:paraId="1828D974" w14:textId="79E081D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VISHAL AGARWAL</w:t>
            </w:r>
          </w:p>
        </w:tc>
        <w:tc>
          <w:tcPr>
            <w:tcW w:w="3369" w:type="dxa"/>
          </w:tcPr>
          <w:p w14:paraId="722AF195" w14:textId="407CCD7D" w:rsidR="00FB1F3F" w:rsidRPr="00AA43B2" w:rsidRDefault="008C3A41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B1F3F" w:rsidRPr="00AA43B2" w14:paraId="678039AB" w14:textId="77777777" w:rsidTr="005819AA">
        <w:tc>
          <w:tcPr>
            <w:tcW w:w="1526" w:type="dxa"/>
          </w:tcPr>
          <w:p w14:paraId="5A33E0D5" w14:textId="36BC92C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12" w:type="dxa"/>
            <w:vAlign w:val="center"/>
          </w:tcPr>
          <w:p w14:paraId="1345437E" w14:textId="34E0F79B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MONIKA GOYAL</w:t>
            </w:r>
          </w:p>
        </w:tc>
        <w:tc>
          <w:tcPr>
            <w:tcW w:w="3369" w:type="dxa"/>
          </w:tcPr>
          <w:p w14:paraId="633AF2C4" w14:textId="65FC3927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B1F3F" w:rsidRPr="00AA43B2" w14:paraId="6EA8691D" w14:textId="77777777" w:rsidTr="005819AA">
        <w:tc>
          <w:tcPr>
            <w:tcW w:w="1526" w:type="dxa"/>
          </w:tcPr>
          <w:p w14:paraId="3D31479D" w14:textId="19957CF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12" w:type="dxa"/>
            <w:vAlign w:val="center"/>
          </w:tcPr>
          <w:p w14:paraId="26951A7E" w14:textId="3587D6A4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AISWARYA RAJYA RAI</w:t>
            </w:r>
          </w:p>
        </w:tc>
        <w:tc>
          <w:tcPr>
            <w:tcW w:w="3369" w:type="dxa"/>
          </w:tcPr>
          <w:p w14:paraId="4126200D" w14:textId="645D7E66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B1F3F" w:rsidRPr="00AA43B2" w14:paraId="649C2D49" w14:textId="77777777" w:rsidTr="005819AA">
        <w:tc>
          <w:tcPr>
            <w:tcW w:w="1526" w:type="dxa"/>
          </w:tcPr>
          <w:p w14:paraId="4DD567EF" w14:textId="6618CC0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12" w:type="dxa"/>
            <w:vAlign w:val="center"/>
          </w:tcPr>
          <w:p w14:paraId="0F0112F8" w14:textId="3742298B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AVIMANNU DAS</w:t>
            </w:r>
          </w:p>
        </w:tc>
        <w:tc>
          <w:tcPr>
            <w:tcW w:w="3369" w:type="dxa"/>
          </w:tcPr>
          <w:p w14:paraId="37417116" w14:textId="77BAE8CF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6EEF4049" w14:textId="77777777" w:rsidTr="005819AA">
        <w:tc>
          <w:tcPr>
            <w:tcW w:w="1526" w:type="dxa"/>
          </w:tcPr>
          <w:p w14:paraId="5682309F" w14:textId="3C77367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12" w:type="dxa"/>
            <w:vAlign w:val="center"/>
          </w:tcPr>
          <w:p w14:paraId="5B901B34" w14:textId="00409CC8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DIVYA PRAKASH VERMA</w:t>
            </w:r>
          </w:p>
        </w:tc>
        <w:tc>
          <w:tcPr>
            <w:tcW w:w="3369" w:type="dxa"/>
          </w:tcPr>
          <w:p w14:paraId="427072C1" w14:textId="0DAD4F94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6B5FE749" w14:textId="77777777" w:rsidTr="005819AA">
        <w:tc>
          <w:tcPr>
            <w:tcW w:w="1526" w:type="dxa"/>
          </w:tcPr>
          <w:p w14:paraId="6B82191E" w14:textId="243CAC2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12" w:type="dxa"/>
            <w:vAlign w:val="center"/>
          </w:tcPr>
          <w:p w14:paraId="790A839D" w14:textId="49CB4B9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DOLI MONDAL</w:t>
            </w:r>
          </w:p>
        </w:tc>
        <w:tc>
          <w:tcPr>
            <w:tcW w:w="3369" w:type="dxa"/>
          </w:tcPr>
          <w:p w14:paraId="236817A5" w14:textId="68718CBE" w:rsidR="00FB1F3F" w:rsidRPr="00AA43B2" w:rsidRDefault="00AD1502" w:rsidP="00AD1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B1F3F" w:rsidRPr="00AA43B2" w14:paraId="25716B03" w14:textId="77777777" w:rsidTr="005819AA">
        <w:tc>
          <w:tcPr>
            <w:tcW w:w="1526" w:type="dxa"/>
          </w:tcPr>
          <w:p w14:paraId="5938CD42" w14:textId="212BE956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12" w:type="dxa"/>
            <w:vAlign w:val="center"/>
          </w:tcPr>
          <w:p w14:paraId="732752FC" w14:textId="1720D7A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HEERAK DEB BARMAN</w:t>
            </w:r>
          </w:p>
        </w:tc>
        <w:tc>
          <w:tcPr>
            <w:tcW w:w="3369" w:type="dxa"/>
          </w:tcPr>
          <w:p w14:paraId="46A790F9" w14:textId="6B4D2D02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B1F3F" w:rsidRPr="00AA43B2" w14:paraId="21821B79" w14:textId="77777777" w:rsidTr="005819AA">
        <w:tc>
          <w:tcPr>
            <w:tcW w:w="1526" w:type="dxa"/>
          </w:tcPr>
          <w:p w14:paraId="0B2321AB" w14:textId="1016B26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2" w:type="dxa"/>
            <w:vAlign w:val="center"/>
          </w:tcPr>
          <w:p w14:paraId="5DCF4CD9" w14:textId="61FCD436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JATIN AGARWAL</w:t>
            </w:r>
          </w:p>
        </w:tc>
        <w:tc>
          <w:tcPr>
            <w:tcW w:w="3369" w:type="dxa"/>
          </w:tcPr>
          <w:p w14:paraId="74C415B8" w14:textId="4CD293F1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0B49FFAC" w14:textId="77777777" w:rsidTr="005819AA">
        <w:tc>
          <w:tcPr>
            <w:tcW w:w="1526" w:type="dxa"/>
          </w:tcPr>
          <w:p w14:paraId="1764AC87" w14:textId="60FD5A1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12" w:type="dxa"/>
            <w:vAlign w:val="center"/>
          </w:tcPr>
          <w:p w14:paraId="0C3B7A08" w14:textId="3B661992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KAUSHIK GOYAL</w:t>
            </w:r>
          </w:p>
        </w:tc>
        <w:tc>
          <w:tcPr>
            <w:tcW w:w="3369" w:type="dxa"/>
          </w:tcPr>
          <w:p w14:paraId="60C54737" w14:textId="458260B6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7D0CDF47" w14:textId="77777777" w:rsidTr="005819AA">
        <w:tc>
          <w:tcPr>
            <w:tcW w:w="1526" w:type="dxa"/>
          </w:tcPr>
          <w:p w14:paraId="30E2122C" w14:textId="45A84666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12" w:type="dxa"/>
            <w:vAlign w:val="center"/>
          </w:tcPr>
          <w:p w14:paraId="6BDFEDA9" w14:textId="56EFDCD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LUSI SAHA</w:t>
            </w:r>
          </w:p>
        </w:tc>
        <w:tc>
          <w:tcPr>
            <w:tcW w:w="3369" w:type="dxa"/>
          </w:tcPr>
          <w:p w14:paraId="08AD57C5" w14:textId="6FA41E7F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B1F3F" w:rsidRPr="00AA43B2" w14:paraId="523EE9E6" w14:textId="77777777" w:rsidTr="005819AA">
        <w:tc>
          <w:tcPr>
            <w:tcW w:w="1526" w:type="dxa"/>
          </w:tcPr>
          <w:p w14:paraId="71DEA844" w14:textId="4674878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12" w:type="dxa"/>
            <w:vAlign w:val="center"/>
          </w:tcPr>
          <w:p w14:paraId="05EA341D" w14:textId="4AF8060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MAHADEB BARMAN</w:t>
            </w:r>
          </w:p>
        </w:tc>
        <w:tc>
          <w:tcPr>
            <w:tcW w:w="3369" w:type="dxa"/>
          </w:tcPr>
          <w:p w14:paraId="04DDF64F" w14:textId="7FB7AEC6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01AD4FED" w14:textId="77777777" w:rsidTr="005819AA">
        <w:tc>
          <w:tcPr>
            <w:tcW w:w="1526" w:type="dxa"/>
          </w:tcPr>
          <w:p w14:paraId="529FF50B" w14:textId="1A94D7A2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12" w:type="dxa"/>
            <w:vAlign w:val="center"/>
          </w:tcPr>
          <w:p w14:paraId="5D8894B1" w14:textId="280C709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MANALI ROY</w:t>
            </w:r>
          </w:p>
        </w:tc>
        <w:tc>
          <w:tcPr>
            <w:tcW w:w="3369" w:type="dxa"/>
          </w:tcPr>
          <w:p w14:paraId="5BBD2124" w14:textId="77A2FCE1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1F3F" w:rsidRPr="00AA43B2" w14:paraId="19F3BE3F" w14:textId="77777777" w:rsidTr="005819AA">
        <w:tc>
          <w:tcPr>
            <w:tcW w:w="1526" w:type="dxa"/>
          </w:tcPr>
          <w:p w14:paraId="70DFF583" w14:textId="211373FB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12" w:type="dxa"/>
            <w:vAlign w:val="center"/>
          </w:tcPr>
          <w:p w14:paraId="5ADA8832" w14:textId="00494614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MARINA SUBBA</w:t>
            </w:r>
          </w:p>
        </w:tc>
        <w:tc>
          <w:tcPr>
            <w:tcW w:w="3369" w:type="dxa"/>
          </w:tcPr>
          <w:p w14:paraId="0CA7BC69" w14:textId="15FA5B6D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B1F3F" w:rsidRPr="00AA43B2" w14:paraId="742AE66B" w14:textId="77777777" w:rsidTr="005819AA">
        <w:tc>
          <w:tcPr>
            <w:tcW w:w="1526" w:type="dxa"/>
          </w:tcPr>
          <w:p w14:paraId="36D62FE8" w14:textId="179BA77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12" w:type="dxa"/>
            <w:vAlign w:val="center"/>
          </w:tcPr>
          <w:p w14:paraId="51F8B9E3" w14:textId="1612173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NIGAM MITTAL</w:t>
            </w:r>
          </w:p>
        </w:tc>
        <w:tc>
          <w:tcPr>
            <w:tcW w:w="3369" w:type="dxa"/>
          </w:tcPr>
          <w:p w14:paraId="4E0014CD" w14:textId="58824E86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24E2C03D" w14:textId="77777777" w:rsidTr="005819AA">
        <w:tc>
          <w:tcPr>
            <w:tcW w:w="1526" w:type="dxa"/>
          </w:tcPr>
          <w:p w14:paraId="2CD690EE" w14:textId="3B41576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12" w:type="dxa"/>
            <w:vAlign w:val="center"/>
          </w:tcPr>
          <w:p w14:paraId="3E82D041" w14:textId="4F11DB1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PARTHA SARKAR</w:t>
            </w:r>
          </w:p>
        </w:tc>
        <w:tc>
          <w:tcPr>
            <w:tcW w:w="3369" w:type="dxa"/>
          </w:tcPr>
          <w:p w14:paraId="3B7C26A1" w14:textId="44B8E1D5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44B8CB6D" w14:textId="77777777" w:rsidTr="005819AA">
        <w:tc>
          <w:tcPr>
            <w:tcW w:w="1526" w:type="dxa"/>
          </w:tcPr>
          <w:p w14:paraId="29F59E28" w14:textId="7BB79D1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12" w:type="dxa"/>
            <w:vAlign w:val="center"/>
          </w:tcPr>
          <w:p w14:paraId="4EC12EA2" w14:textId="7B100E4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PRATIK SARKAR</w:t>
            </w:r>
          </w:p>
        </w:tc>
        <w:tc>
          <w:tcPr>
            <w:tcW w:w="3369" w:type="dxa"/>
          </w:tcPr>
          <w:p w14:paraId="6426EF57" w14:textId="1A0B584D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03B4BD7A" w14:textId="77777777" w:rsidTr="005819AA">
        <w:tc>
          <w:tcPr>
            <w:tcW w:w="1526" w:type="dxa"/>
          </w:tcPr>
          <w:p w14:paraId="0060E0E1" w14:textId="5B3CE31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12" w:type="dxa"/>
            <w:vAlign w:val="center"/>
          </w:tcPr>
          <w:p w14:paraId="1F9FC7C5" w14:textId="3201B4C8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RABI KUMAR PRASAD</w:t>
            </w:r>
          </w:p>
        </w:tc>
        <w:tc>
          <w:tcPr>
            <w:tcW w:w="3369" w:type="dxa"/>
          </w:tcPr>
          <w:p w14:paraId="4FBF949A" w14:textId="404751D9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5A04905C" w14:textId="77777777" w:rsidTr="005819AA">
        <w:tc>
          <w:tcPr>
            <w:tcW w:w="1526" w:type="dxa"/>
          </w:tcPr>
          <w:p w14:paraId="47D5A984" w14:textId="4F4B3FB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12" w:type="dxa"/>
            <w:vAlign w:val="center"/>
          </w:tcPr>
          <w:p w14:paraId="6AD50FA2" w14:textId="06812C9C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RAHUL PRADHAN</w:t>
            </w:r>
          </w:p>
        </w:tc>
        <w:tc>
          <w:tcPr>
            <w:tcW w:w="3369" w:type="dxa"/>
          </w:tcPr>
          <w:p w14:paraId="0AC59C29" w14:textId="02915E13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B1F3F" w:rsidRPr="00AA43B2" w14:paraId="3730142B" w14:textId="77777777" w:rsidTr="005819AA">
        <w:tc>
          <w:tcPr>
            <w:tcW w:w="1526" w:type="dxa"/>
          </w:tcPr>
          <w:p w14:paraId="7C22ED7D" w14:textId="4FAB56B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12" w:type="dxa"/>
            <w:vAlign w:val="center"/>
          </w:tcPr>
          <w:p w14:paraId="62FDCCF8" w14:textId="249908E2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SAIKAT BHATTACHARYA</w:t>
            </w:r>
          </w:p>
        </w:tc>
        <w:tc>
          <w:tcPr>
            <w:tcW w:w="3369" w:type="dxa"/>
          </w:tcPr>
          <w:p w14:paraId="3DAD29F9" w14:textId="0B1BBD70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630F0EBA" w14:textId="77777777" w:rsidTr="005819AA">
        <w:tc>
          <w:tcPr>
            <w:tcW w:w="1526" w:type="dxa"/>
          </w:tcPr>
          <w:p w14:paraId="4A827FE0" w14:textId="3DBDC226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12" w:type="dxa"/>
            <w:vAlign w:val="center"/>
          </w:tcPr>
          <w:p w14:paraId="0B708E71" w14:textId="1DF68006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SANDEEP KHATRI</w:t>
            </w:r>
          </w:p>
        </w:tc>
        <w:tc>
          <w:tcPr>
            <w:tcW w:w="3369" w:type="dxa"/>
          </w:tcPr>
          <w:p w14:paraId="78154543" w14:textId="03BC849F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652EDC14" w14:textId="77777777" w:rsidTr="005819AA">
        <w:tc>
          <w:tcPr>
            <w:tcW w:w="1526" w:type="dxa"/>
          </w:tcPr>
          <w:p w14:paraId="53B4EB48" w14:textId="00FDA52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12" w:type="dxa"/>
            <w:vAlign w:val="center"/>
          </w:tcPr>
          <w:p w14:paraId="5EB310B5" w14:textId="149A2952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SANDIP MANDAL</w:t>
            </w:r>
          </w:p>
        </w:tc>
        <w:tc>
          <w:tcPr>
            <w:tcW w:w="3369" w:type="dxa"/>
          </w:tcPr>
          <w:p w14:paraId="1694CAA5" w14:textId="207A40FB" w:rsidR="00FB1F3F" w:rsidRPr="00AA43B2" w:rsidRDefault="009072E7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B1F3F" w:rsidRPr="00AA43B2" w14:paraId="1C0DDF7E" w14:textId="77777777" w:rsidTr="005819AA">
        <w:tc>
          <w:tcPr>
            <w:tcW w:w="1526" w:type="dxa"/>
          </w:tcPr>
          <w:p w14:paraId="51BDD7B0" w14:textId="56EE927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12" w:type="dxa"/>
            <w:vAlign w:val="center"/>
          </w:tcPr>
          <w:p w14:paraId="7B084E68" w14:textId="792FD8AC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SAURABH KUMAR</w:t>
            </w:r>
          </w:p>
        </w:tc>
        <w:tc>
          <w:tcPr>
            <w:tcW w:w="3369" w:type="dxa"/>
          </w:tcPr>
          <w:p w14:paraId="08B4D2F6" w14:textId="423F2FBA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3CA509EB" w14:textId="77777777" w:rsidTr="005819AA">
        <w:tc>
          <w:tcPr>
            <w:tcW w:w="1526" w:type="dxa"/>
          </w:tcPr>
          <w:p w14:paraId="5B439A1F" w14:textId="31BE571F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12" w:type="dxa"/>
            <w:vAlign w:val="center"/>
          </w:tcPr>
          <w:p w14:paraId="4B7C7DB0" w14:textId="3B982CE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SOWETA SHA</w:t>
            </w:r>
          </w:p>
        </w:tc>
        <w:tc>
          <w:tcPr>
            <w:tcW w:w="3369" w:type="dxa"/>
          </w:tcPr>
          <w:p w14:paraId="01EEAE65" w14:textId="016ED641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B1F3F" w:rsidRPr="00AA43B2" w14:paraId="25704A2B" w14:textId="77777777" w:rsidTr="005819AA">
        <w:tc>
          <w:tcPr>
            <w:tcW w:w="1526" w:type="dxa"/>
          </w:tcPr>
          <w:p w14:paraId="227A632D" w14:textId="046F461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12" w:type="dxa"/>
            <w:vAlign w:val="center"/>
          </w:tcPr>
          <w:p w14:paraId="4C3B87EB" w14:textId="5800766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SUBHAM GHOSH</w:t>
            </w:r>
          </w:p>
        </w:tc>
        <w:tc>
          <w:tcPr>
            <w:tcW w:w="3369" w:type="dxa"/>
          </w:tcPr>
          <w:p w14:paraId="22DA22A8" w14:textId="0D16DBB3" w:rsidR="00FB1F3F" w:rsidRPr="00AA43B2" w:rsidRDefault="0048030C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030E34F4" w14:textId="77777777" w:rsidTr="005819AA">
        <w:tc>
          <w:tcPr>
            <w:tcW w:w="1526" w:type="dxa"/>
          </w:tcPr>
          <w:p w14:paraId="5FDA23DE" w14:textId="31E4A06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12" w:type="dxa"/>
            <w:vAlign w:val="center"/>
          </w:tcPr>
          <w:p w14:paraId="4E9EEA18" w14:textId="24CB6CB8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TUSHAR ARYA</w:t>
            </w:r>
          </w:p>
        </w:tc>
        <w:tc>
          <w:tcPr>
            <w:tcW w:w="3369" w:type="dxa"/>
          </w:tcPr>
          <w:p w14:paraId="41876A85" w14:textId="72386BE0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2779543A" w14:textId="77777777" w:rsidTr="005819AA">
        <w:tc>
          <w:tcPr>
            <w:tcW w:w="1526" w:type="dxa"/>
          </w:tcPr>
          <w:p w14:paraId="531236CD" w14:textId="25F64C7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212" w:type="dxa"/>
            <w:vAlign w:val="center"/>
          </w:tcPr>
          <w:p w14:paraId="7CCD3F39" w14:textId="2B1688C4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SOURABH MUKHIA</w:t>
            </w:r>
          </w:p>
        </w:tc>
        <w:tc>
          <w:tcPr>
            <w:tcW w:w="3369" w:type="dxa"/>
          </w:tcPr>
          <w:p w14:paraId="68FF5C00" w14:textId="793E7F99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B1F3F" w:rsidRPr="00AA43B2" w14:paraId="6C743AF1" w14:textId="77777777" w:rsidTr="005819AA">
        <w:tc>
          <w:tcPr>
            <w:tcW w:w="1526" w:type="dxa"/>
          </w:tcPr>
          <w:p w14:paraId="74A101F2" w14:textId="33CA8E94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12" w:type="dxa"/>
            <w:vAlign w:val="center"/>
          </w:tcPr>
          <w:p w14:paraId="5FD488B0" w14:textId="1A898A5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DIPANKAR RUDRA</w:t>
            </w:r>
          </w:p>
        </w:tc>
        <w:tc>
          <w:tcPr>
            <w:tcW w:w="3369" w:type="dxa"/>
          </w:tcPr>
          <w:p w14:paraId="778CB7CD" w14:textId="798F5F57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61551EC4" w14:textId="77777777" w:rsidTr="005819AA">
        <w:tc>
          <w:tcPr>
            <w:tcW w:w="1526" w:type="dxa"/>
          </w:tcPr>
          <w:p w14:paraId="420618FA" w14:textId="4E37B27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2" w:type="dxa"/>
            <w:vAlign w:val="center"/>
          </w:tcPr>
          <w:p w14:paraId="7EF8F82C" w14:textId="298CFBDB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BIJAN DUTTA</w:t>
            </w:r>
          </w:p>
        </w:tc>
        <w:tc>
          <w:tcPr>
            <w:tcW w:w="3369" w:type="dxa"/>
          </w:tcPr>
          <w:p w14:paraId="3055A985" w14:textId="0C498D43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5C67BD81" w14:textId="77777777" w:rsidTr="005819AA">
        <w:tc>
          <w:tcPr>
            <w:tcW w:w="1526" w:type="dxa"/>
          </w:tcPr>
          <w:p w14:paraId="198A4209" w14:textId="5C1CB923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12" w:type="dxa"/>
            <w:vAlign w:val="center"/>
          </w:tcPr>
          <w:p w14:paraId="68141E45" w14:textId="20A6C8A4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ARIJIT BANERJEE</w:t>
            </w:r>
          </w:p>
        </w:tc>
        <w:tc>
          <w:tcPr>
            <w:tcW w:w="3369" w:type="dxa"/>
          </w:tcPr>
          <w:p w14:paraId="66DA3673" w14:textId="7CBCF22B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47F19166" w14:textId="77777777" w:rsidTr="005819AA">
        <w:tc>
          <w:tcPr>
            <w:tcW w:w="1526" w:type="dxa"/>
          </w:tcPr>
          <w:p w14:paraId="12DDF501" w14:textId="3066BB3D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12" w:type="dxa"/>
            <w:vAlign w:val="center"/>
          </w:tcPr>
          <w:p w14:paraId="680CD37E" w14:textId="396C0B6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CHANDAN ROUTH</w:t>
            </w:r>
          </w:p>
        </w:tc>
        <w:tc>
          <w:tcPr>
            <w:tcW w:w="3369" w:type="dxa"/>
          </w:tcPr>
          <w:p w14:paraId="4F1A8873" w14:textId="0F387688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1F3F" w:rsidRPr="00AA43B2" w14:paraId="2EA4881B" w14:textId="77777777" w:rsidTr="005819AA">
        <w:tc>
          <w:tcPr>
            <w:tcW w:w="1526" w:type="dxa"/>
          </w:tcPr>
          <w:p w14:paraId="1963C5EE" w14:textId="12B27378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12" w:type="dxa"/>
            <w:vAlign w:val="center"/>
          </w:tcPr>
          <w:p w14:paraId="23AD0711" w14:textId="00FD4CE0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GANESH KAMTI</w:t>
            </w:r>
          </w:p>
        </w:tc>
        <w:tc>
          <w:tcPr>
            <w:tcW w:w="3369" w:type="dxa"/>
          </w:tcPr>
          <w:p w14:paraId="3FF4D537" w14:textId="34E6A706" w:rsidR="00FB1F3F" w:rsidRPr="00AA43B2" w:rsidRDefault="008C3A41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B1F3F" w:rsidRPr="00AA43B2" w14:paraId="5CA5EF4A" w14:textId="77777777" w:rsidTr="005819AA">
        <w:tc>
          <w:tcPr>
            <w:tcW w:w="1526" w:type="dxa"/>
          </w:tcPr>
          <w:p w14:paraId="79064793" w14:textId="3EE74E8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12" w:type="dxa"/>
            <w:vAlign w:val="center"/>
          </w:tcPr>
          <w:p w14:paraId="00F4D575" w14:textId="107AEF8A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GOPAL KUMAR SAH</w:t>
            </w:r>
          </w:p>
        </w:tc>
        <w:tc>
          <w:tcPr>
            <w:tcW w:w="3369" w:type="dxa"/>
          </w:tcPr>
          <w:p w14:paraId="4BAD9124" w14:textId="77A3499D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2377412F" w14:textId="77777777" w:rsidTr="005819AA">
        <w:tc>
          <w:tcPr>
            <w:tcW w:w="1526" w:type="dxa"/>
          </w:tcPr>
          <w:p w14:paraId="64D9CDAF" w14:textId="5FA738C5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12" w:type="dxa"/>
            <w:vAlign w:val="center"/>
          </w:tcPr>
          <w:p w14:paraId="12B4B0AE" w14:textId="57444385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PANKAJ MISHRA</w:t>
            </w:r>
          </w:p>
        </w:tc>
        <w:tc>
          <w:tcPr>
            <w:tcW w:w="3369" w:type="dxa"/>
          </w:tcPr>
          <w:p w14:paraId="38EAD196" w14:textId="4E4BFEC0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4FD8295B" w14:textId="77777777" w:rsidTr="005819AA">
        <w:tc>
          <w:tcPr>
            <w:tcW w:w="1526" w:type="dxa"/>
          </w:tcPr>
          <w:p w14:paraId="310C6BD0" w14:textId="1E263573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12" w:type="dxa"/>
            <w:vAlign w:val="center"/>
          </w:tcPr>
          <w:p w14:paraId="4490C5D5" w14:textId="70DF281B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BICKEY SAH</w:t>
            </w:r>
          </w:p>
        </w:tc>
        <w:tc>
          <w:tcPr>
            <w:tcW w:w="3369" w:type="dxa"/>
          </w:tcPr>
          <w:p w14:paraId="010249DC" w14:textId="5478E92F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1413108F" w14:textId="77777777" w:rsidTr="005819AA">
        <w:tc>
          <w:tcPr>
            <w:tcW w:w="1526" w:type="dxa"/>
          </w:tcPr>
          <w:p w14:paraId="32B756E3" w14:textId="560C1731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12" w:type="dxa"/>
            <w:vAlign w:val="center"/>
          </w:tcPr>
          <w:p w14:paraId="3E8D04B4" w14:textId="3C1293C9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TOHIJUL SAIKH</w:t>
            </w:r>
          </w:p>
        </w:tc>
        <w:tc>
          <w:tcPr>
            <w:tcW w:w="3369" w:type="dxa"/>
          </w:tcPr>
          <w:p w14:paraId="42FA36BF" w14:textId="3D969D52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5897BB35" w14:textId="77777777" w:rsidTr="005819AA">
        <w:tc>
          <w:tcPr>
            <w:tcW w:w="1526" w:type="dxa"/>
          </w:tcPr>
          <w:p w14:paraId="3A6F0941" w14:textId="1A2E13BB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12" w:type="dxa"/>
            <w:vAlign w:val="center"/>
          </w:tcPr>
          <w:p w14:paraId="50C2CB25" w14:textId="2FBC6927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MOULI SARKAR</w:t>
            </w:r>
          </w:p>
        </w:tc>
        <w:tc>
          <w:tcPr>
            <w:tcW w:w="3369" w:type="dxa"/>
          </w:tcPr>
          <w:p w14:paraId="5BF81DAF" w14:textId="40CD3F19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1F3F" w:rsidRPr="00AA43B2" w14:paraId="4A836BE5" w14:textId="77777777" w:rsidTr="005819AA">
        <w:tc>
          <w:tcPr>
            <w:tcW w:w="1526" w:type="dxa"/>
          </w:tcPr>
          <w:p w14:paraId="4FF5CB07" w14:textId="4494622D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12" w:type="dxa"/>
            <w:vAlign w:val="center"/>
          </w:tcPr>
          <w:p w14:paraId="237A9F2A" w14:textId="6A1ABC8E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MASUD RANA</w:t>
            </w:r>
          </w:p>
        </w:tc>
        <w:tc>
          <w:tcPr>
            <w:tcW w:w="3369" w:type="dxa"/>
          </w:tcPr>
          <w:p w14:paraId="3238DD02" w14:textId="561E262F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  <w:tr w:rsidR="00FB1F3F" w:rsidRPr="00AA43B2" w14:paraId="28E2DC96" w14:textId="77777777" w:rsidTr="005819AA">
        <w:tc>
          <w:tcPr>
            <w:tcW w:w="1526" w:type="dxa"/>
          </w:tcPr>
          <w:p w14:paraId="7A36AC12" w14:textId="05B0D918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12" w:type="dxa"/>
            <w:vAlign w:val="center"/>
          </w:tcPr>
          <w:p w14:paraId="1E7437E3" w14:textId="223537F1" w:rsidR="00FB1F3F" w:rsidRPr="004F49E9" w:rsidRDefault="00FB1F3F" w:rsidP="00FB1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NEHA DUTTA</w:t>
            </w:r>
          </w:p>
        </w:tc>
        <w:tc>
          <w:tcPr>
            <w:tcW w:w="3369" w:type="dxa"/>
          </w:tcPr>
          <w:p w14:paraId="6B90B0FD" w14:textId="123F7C9D" w:rsidR="00FB1F3F" w:rsidRPr="00AA43B2" w:rsidRDefault="00AD1502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B1F3F" w:rsidRPr="00AA43B2" w14:paraId="11BA2F91" w14:textId="77777777" w:rsidTr="005819AA">
        <w:tc>
          <w:tcPr>
            <w:tcW w:w="1526" w:type="dxa"/>
          </w:tcPr>
          <w:p w14:paraId="4174ADB6" w14:textId="49D5F2A8" w:rsidR="00FB1F3F" w:rsidRPr="00AA43B2" w:rsidRDefault="00FB1F3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12" w:type="dxa"/>
            <w:vAlign w:val="center"/>
          </w:tcPr>
          <w:p w14:paraId="3438F3F0" w14:textId="2EBF82CD" w:rsidR="00FB1F3F" w:rsidRPr="004F49E9" w:rsidRDefault="00FB1F3F" w:rsidP="00FB1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4F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RASIDUL ISLAM</w:t>
            </w:r>
          </w:p>
        </w:tc>
        <w:tc>
          <w:tcPr>
            <w:tcW w:w="3369" w:type="dxa"/>
          </w:tcPr>
          <w:p w14:paraId="07F30958" w14:textId="5DABB948" w:rsidR="00FB1F3F" w:rsidRPr="00AA43B2" w:rsidRDefault="0001000F" w:rsidP="00F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Ab.</w:t>
            </w:r>
          </w:p>
        </w:tc>
      </w:tr>
    </w:tbl>
    <w:p w14:paraId="4040364E" w14:textId="77777777" w:rsidR="00AE3DDA" w:rsidRPr="00AA43B2" w:rsidRDefault="00AE3DDA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9A33F" w14:textId="77777777" w:rsidR="00AE3DDA" w:rsidRPr="00AA43B2" w:rsidRDefault="00AE3DDA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8657A" w14:textId="77777777" w:rsidR="00AE3DDA" w:rsidRPr="00AA43B2" w:rsidRDefault="00AE3DDA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9DF00" w14:textId="77777777" w:rsidR="00AE3DDA" w:rsidRPr="00AA43B2" w:rsidRDefault="00AE3DDA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DDA" w:rsidRPr="00AA43B2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EC3"/>
    <w:rsid w:val="0001000F"/>
    <w:rsid w:val="000B7968"/>
    <w:rsid w:val="000F68B3"/>
    <w:rsid w:val="00134CB1"/>
    <w:rsid w:val="001B59AA"/>
    <w:rsid w:val="001E2370"/>
    <w:rsid w:val="001E3904"/>
    <w:rsid w:val="00240650"/>
    <w:rsid w:val="00327D2A"/>
    <w:rsid w:val="00387601"/>
    <w:rsid w:val="003E0FE8"/>
    <w:rsid w:val="00452037"/>
    <w:rsid w:val="0048030C"/>
    <w:rsid w:val="004942A1"/>
    <w:rsid w:val="00623EC3"/>
    <w:rsid w:val="006A722E"/>
    <w:rsid w:val="00727BA3"/>
    <w:rsid w:val="00756E20"/>
    <w:rsid w:val="007F7260"/>
    <w:rsid w:val="008675F6"/>
    <w:rsid w:val="00882010"/>
    <w:rsid w:val="008C3A41"/>
    <w:rsid w:val="008D0A8E"/>
    <w:rsid w:val="009072E7"/>
    <w:rsid w:val="00925D21"/>
    <w:rsid w:val="00960502"/>
    <w:rsid w:val="00A97B0F"/>
    <w:rsid w:val="00AA3510"/>
    <w:rsid w:val="00AA43B2"/>
    <w:rsid w:val="00AD1502"/>
    <w:rsid w:val="00AE3DDA"/>
    <w:rsid w:val="00AE653B"/>
    <w:rsid w:val="00B94693"/>
    <w:rsid w:val="00C42D24"/>
    <w:rsid w:val="00C60492"/>
    <w:rsid w:val="00D667EB"/>
    <w:rsid w:val="00E03147"/>
    <w:rsid w:val="00E15F87"/>
    <w:rsid w:val="00E44405"/>
    <w:rsid w:val="00E642B8"/>
    <w:rsid w:val="00EB7DE8"/>
    <w:rsid w:val="00ED1E6B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3418"/>
  <w15:docId w15:val="{7293217A-44CF-C94F-866C-2E719BC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3B"/>
    <w:pPr>
      <w:ind w:left="720"/>
      <w:contextualSpacing/>
    </w:pPr>
  </w:style>
  <w:style w:type="table" w:styleId="TableGrid">
    <w:name w:val="Table Grid"/>
    <w:basedOn w:val="TableNormal"/>
    <w:uiPriority w:val="59"/>
    <w:rsid w:val="00AE653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 Ghatani</dc:creator>
  <cp:lastModifiedBy>SM Aamir Ali</cp:lastModifiedBy>
  <cp:revision>18</cp:revision>
  <dcterms:created xsi:type="dcterms:W3CDTF">2021-01-18T10:44:00Z</dcterms:created>
  <dcterms:modified xsi:type="dcterms:W3CDTF">2021-06-25T06:37:00Z</dcterms:modified>
</cp:coreProperties>
</file>