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11E6A" w14:textId="77777777" w:rsidR="000B58F5" w:rsidRPr="00404F84" w:rsidRDefault="000B58F5" w:rsidP="000B58F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404F8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INDIAN INSTITUTE OF LEGAL STUDIES</w:t>
      </w:r>
    </w:p>
    <w:p w14:paraId="6F087B15" w14:textId="77777777" w:rsidR="000B58F5" w:rsidRPr="00404F84" w:rsidRDefault="000B58F5" w:rsidP="000B5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F84">
        <w:rPr>
          <w:rFonts w:ascii="Times New Roman" w:hAnsi="Times New Roman" w:cs="Times New Roman"/>
          <w:b/>
          <w:sz w:val="24"/>
          <w:szCs w:val="24"/>
        </w:rPr>
        <w:t>SCORESHEET OF ONLINE TEST – 2021</w:t>
      </w:r>
    </w:p>
    <w:p w14:paraId="3366C5C6" w14:textId="77777777" w:rsidR="000B58F5" w:rsidRPr="00404F84" w:rsidRDefault="000B58F5" w:rsidP="000B58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F84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404F84">
        <w:rPr>
          <w:rFonts w:ascii="Times New Roman" w:hAnsi="Times New Roman" w:cs="Times New Roman"/>
          <w:b/>
          <w:bCs/>
          <w:sz w:val="24"/>
          <w:szCs w:val="24"/>
        </w:rPr>
        <w:t>/06/2021</w:t>
      </w:r>
    </w:p>
    <w:p w14:paraId="08BDFB33" w14:textId="77777777" w:rsidR="000B58F5" w:rsidRPr="00404F84" w:rsidRDefault="000B58F5" w:rsidP="000B58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F84"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04F84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7B5A84D4" w14:textId="77777777" w:rsidR="000B58F5" w:rsidRPr="00404F84" w:rsidRDefault="000B58F5" w:rsidP="000B58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6A6C9" w14:textId="77777777" w:rsidR="000B58F5" w:rsidRPr="00404F84" w:rsidRDefault="000B58F5" w:rsidP="000B58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F84">
        <w:rPr>
          <w:rFonts w:ascii="Times New Roman" w:hAnsi="Times New Roman" w:cs="Times New Roman"/>
          <w:b/>
          <w:bCs/>
          <w:sz w:val="24"/>
          <w:szCs w:val="24"/>
        </w:rPr>
        <w:t xml:space="preserve">BATCH: 5 </w:t>
      </w:r>
      <w:proofErr w:type="spellStart"/>
      <w:r w:rsidRPr="00404F84">
        <w:rPr>
          <w:rFonts w:ascii="Times New Roman" w:hAnsi="Times New Roman" w:cs="Times New Roman"/>
          <w:b/>
          <w:bCs/>
          <w:sz w:val="24"/>
          <w:szCs w:val="24"/>
        </w:rPr>
        <w:t>yrs</w:t>
      </w:r>
      <w:proofErr w:type="spellEnd"/>
      <w:r w:rsidRPr="00404F84">
        <w:rPr>
          <w:rFonts w:ascii="Times New Roman" w:hAnsi="Times New Roman" w:cs="Times New Roman"/>
          <w:b/>
          <w:bCs/>
          <w:sz w:val="24"/>
          <w:szCs w:val="24"/>
        </w:rPr>
        <w:t xml:space="preserve"> BA </w:t>
      </w:r>
      <w:proofErr w:type="gramStart"/>
      <w:r w:rsidRPr="00404F84">
        <w:rPr>
          <w:rFonts w:ascii="Times New Roman" w:hAnsi="Times New Roman" w:cs="Times New Roman"/>
          <w:b/>
          <w:bCs/>
          <w:sz w:val="24"/>
          <w:szCs w:val="24"/>
        </w:rPr>
        <w:t>LL.B</w:t>
      </w:r>
      <w:proofErr w:type="gramEnd"/>
      <w:r w:rsidRPr="00404F8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404F8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404F84">
        <w:rPr>
          <w:rFonts w:ascii="Times New Roman" w:hAnsi="Times New Roman" w:cs="Times New Roman"/>
          <w:b/>
          <w:bCs/>
          <w:sz w:val="24"/>
          <w:szCs w:val="24"/>
        </w:rPr>
        <w:t xml:space="preserve"> Semester (SECTION – ‘A’)</w:t>
      </w:r>
    </w:p>
    <w:p w14:paraId="46594AE8" w14:textId="77777777" w:rsidR="000B58F5" w:rsidRPr="00404F84" w:rsidRDefault="000B58F5" w:rsidP="000B58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F84">
        <w:rPr>
          <w:rFonts w:ascii="Times New Roman" w:hAnsi="Times New Roman" w:cs="Times New Roman"/>
          <w:b/>
          <w:bCs/>
          <w:sz w:val="24"/>
          <w:szCs w:val="24"/>
        </w:rPr>
        <w:t>SUBJECT: POLITICAL SCIENCE -II</w:t>
      </w:r>
    </w:p>
    <w:p w14:paraId="6A9B709C" w14:textId="77777777" w:rsidR="000B58F5" w:rsidRPr="00404F84" w:rsidRDefault="000B58F5" w:rsidP="000B58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864"/>
        <w:gridCol w:w="3699"/>
        <w:gridCol w:w="3453"/>
      </w:tblGrid>
      <w:tr w:rsidR="000B58F5" w:rsidRPr="00404F84" w14:paraId="59263BA0" w14:textId="77777777" w:rsidTr="001C320C">
        <w:tc>
          <w:tcPr>
            <w:tcW w:w="1864" w:type="dxa"/>
            <w:vAlign w:val="center"/>
          </w:tcPr>
          <w:p w14:paraId="683BF1B4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S/NO</w:t>
            </w:r>
          </w:p>
        </w:tc>
        <w:tc>
          <w:tcPr>
            <w:tcW w:w="3699" w:type="dxa"/>
            <w:vAlign w:val="center"/>
          </w:tcPr>
          <w:p w14:paraId="5EB468D8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STUDENTS</w:t>
            </w:r>
          </w:p>
        </w:tc>
        <w:tc>
          <w:tcPr>
            <w:tcW w:w="3453" w:type="dxa"/>
          </w:tcPr>
          <w:p w14:paraId="4A271A3C" w14:textId="77777777" w:rsidR="000B58F5" w:rsidRPr="00404F84" w:rsidRDefault="000B58F5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0B58F5" w:rsidRPr="00404F84" w14:paraId="4699AFC5" w14:textId="77777777" w:rsidTr="001C320C">
        <w:trPr>
          <w:trHeight w:val="134"/>
        </w:trPr>
        <w:tc>
          <w:tcPr>
            <w:tcW w:w="1864" w:type="dxa"/>
            <w:vAlign w:val="center"/>
          </w:tcPr>
          <w:p w14:paraId="2ACA3C12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9" w:type="dxa"/>
          </w:tcPr>
          <w:p w14:paraId="2B6F5B4D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AAISHA SHARMA</w:t>
            </w:r>
          </w:p>
        </w:tc>
        <w:tc>
          <w:tcPr>
            <w:tcW w:w="3453" w:type="dxa"/>
          </w:tcPr>
          <w:p w14:paraId="6A0E6DDD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0B58F5" w:rsidRPr="00404F84" w14:paraId="580FBFBE" w14:textId="77777777" w:rsidTr="001C320C">
        <w:tc>
          <w:tcPr>
            <w:tcW w:w="1864" w:type="dxa"/>
            <w:vAlign w:val="center"/>
          </w:tcPr>
          <w:p w14:paraId="10F8F568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9" w:type="dxa"/>
          </w:tcPr>
          <w:p w14:paraId="39EB4C48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ABANTIKA DEY</w:t>
            </w:r>
          </w:p>
        </w:tc>
        <w:tc>
          <w:tcPr>
            <w:tcW w:w="3453" w:type="dxa"/>
          </w:tcPr>
          <w:p w14:paraId="12DA3429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B58F5" w:rsidRPr="00404F84" w14:paraId="27A2EC9B" w14:textId="77777777" w:rsidTr="001C320C">
        <w:tc>
          <w:tcPr>
            <w:tcW w:w="1864" w:type="dxa"/>
            <w:vAlign w:val="center"/>
          </w:tcPr>
          <w:p w14:paraId="6F3BB45D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9" w:type="dxa"/>
          </w:tcPr>
          <w:p w14:paraId="6083338B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AFSANA KHATOON</w:t>
            </w:r>
          </w:p>
        </w:tc>
        <w:tc>
          <w:tcPr>
            <w:tcW w:w="3453" w:type="dxa"/>
          </w:tcPr>
          <w:p w14:paraId="245D3ABB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B58F5" w:rsidRPr="00404F84" w14:paraId="6E084EE2" w14:textId="77777777" w:rsidTr="001C320C">
        <w:tc>
          <w:tcPr>
            <w:tcW w:w="1864" w:type="dxa"/>
            <w:vAlign w:val="center"/>
          </w:tcPr>
          <w:p w14:paraId="305BB387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9" w:type="dxa"/>
          </w:tcPr>
          <w:p w14:paraId="490304E1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ANNESHA BHADURY</w:t>
            </w:r>
          </w:p>
        </w:tc>
        <w:tc>
          <w:tcPr>
            <w:tcW w:w="3453" w:type="dxa"/>
          </w:tcPr>
          <w:p w14:paraId="13DF067B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0B58F5" w:rsidRPr="00404F84" w14:paraId="3C965BCA" w14:textId="77777777" w:rsidTr="001C320C">
        <w:tc>
          <w:tcPr>
            <w:tcW w:w="1864" w:type="dxa"/>
            <w:vAlign w:val="center"/>
          </w:tcPr>
          <w:p w14:paraId="4FC728C4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9" w:type="dxa"/>
          </w:tcPr>
          <w:p w14:paraId="2673BA00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CHANCHAL SHARMA</w:t>
            </w:r>
          </w:p>
        </w:tc>
        <w:tc>
          <w:tcPr>
            <w:tcW w:w="3453" w:type="dxa"/>
          </w:tcPr>
          <w:p w14:paraId="40B360D3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0B58F5" w:rsidRPr="00404F84" w14:paraId="571523AC" w14:textId="77777777" w:rsidTr="001C320C">
        <w:tc>
          <w:tcPr>
            <w:tcW w:w="1864" w:type="dxa"/>
            <w:vAlign w:val="center"/>
          </w:tcPr>
          <w:p w14:paraId="6F4C25C1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9" w:type="dxa"/>
          </w:tcPr>
          <w:p w14:paraId="575140FE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GOVIND KR. SAH</w:t>
            </w:r>
          </w:p>
        </w:tc>
        <w:tc>
          <w:tcPr>
            <w:tcW w:w="3453" w:type="dxa"/>
          </w:tcPr>
          <w:p w14:paraId="63372F0E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B58F5" w:rsidRPr="00404F84" w14:paraId="616E7DAD" w14:textId="77777777" w:rsidTr="001C320C">
        <w:tc>
          <w:tcPr>
            <w:tcW w:w="1864" w:type="dxa"/>
            <w:vAlign w:val="center"/>
          </w:tcPr>
          <w:p w14:paraId="6106536D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9" w:type="dxa"/>
          </w:tcPr>
          <w:p w14:paraId="4ABB638C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PARTHIV CHAKRABORTY</w:t>
            </w:r>
          </w:p>
        </w:tc>
        <w:tc>
          <w:tcPr>
            <w:tcW w:w="3453" w:type="dxa"/>
          </w:tcPr>
          <w:p w14:paraId="11E6E1BB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B58F5" w:rsidRPr="00404F84" w14:paraId="79B8D436" w14:textId="77777777" w:rsidTr="001C320C">
        <w:tc>
          <w:tcPr>
            <w:tcW w:w="1864" w:type="dxa"/>
            <w:vAlign w:val="center"/>
          </w:tcPr>
          <w:p w14:paraId="66D83F45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9" w:type="dxa"/>
          </w:tcPr>
          <w:p w14:paraId="110029B6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MAHEK MANTRI</w:t>
            </w:r>
          </w:p>
        </w:tc>
        <w:tc>
          <w:tcPr>
            <w:tcW w:w="3453" w:type="dxa"/>
          </w:tcPr>
          <w:p w14:paraId="4E4CF752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0B58F5" w:rsidRPr="00404F84" w14:paraId="736650BD" w14:textId="77777777" w:rsidTr="001C320C">
        <w:tc>
          <w:tcPr>
            <w:tcW w:w="1864" w:type="dxa"/>
            <w:vAlign w:val="center"/>
          </w:tcPr>
          <w:p w14:paraId="42B20A23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9" w:type="dxa"/>
          </w:tcPr>
          <w:p w14:paraId="433BB78F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MRIDULA SARKAR</w:t>
            </w:r>
          </w:p>
        </w:tc>
        <w:tc>
          <w:tcPr>
            <w:tcW w:w="3453" w:type="dxa"/>
          </w:tcPr>
          <w:p w14:paraId="64FDB06E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0B58F5" w:rsidRPr="00404F84" w14:paraId="1CC39A16" w14:textId="77777777" w:rsidTr="001C320C">
        <w:tc>
          <w:tcPr>
            <w:tcW w:w="1864" w:type="dxa"/>
            <w:vAlign w:val="center"/>
          </w:tcPr>
          <w:p w14:paraId="37344844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9" w:type="dxa"/>
          </w:tcPr>
          <w:p w14:paraId="6BC517DE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 KUMAR GUPTA</w:t>
            </w:r>
          </w:p>
        </w:tc>
        <w:tc>
          <w:tcPr>
            <w:tcW w:w="3453" w:type="dxa"/>
          </w:tcPr>
          <w:p w14:paraId="03317E36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0B58F5" w:rsidRPr="00404F84" w14:paraId="14345C02" w14:textId="77777777" w:rsidTr="001C320C">
        <w:tc>
          <w:tcPr>
            <w:tcW w:w="1864" w:type="dxa"/>
            <w:vAlign w:val="center"/>
          </w:tcPr>
          <w:p w14:paraId="16FB07E0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9" w:type="dxa"/>
          </w:tcPr>
          <w:p w14:paraId="3769EA9A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PRAYASH GURUNG</w:t>
            </w:r>
          </w:p>
        </w:tc>
        <w:tc>
          <w:tcPr>
            <w:tcW w:w="3453" w:type="dxa"/>
          </w:tcPr>
          <w:p w14:paraId="7559E1B2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0B58F5" w:rsidRPr="00404F84" w14:paraId="6CD40C14" w14:textId="77777777" w:rsidTr="001C320C">
        <w:tc>
          <w:tcPr>
            <w:tcW w:w="1864" w:type="dxa"/>
            <w:vAlign w:val="center"/>
          </w:tcPr>
          <w:p w14:paraId="37BA7365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9" w:type="dxa"/>
          </w:tcPr>
          <w:p w14:paraId="06E9CC27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SAMRIDHYA PAUL</w:t>
            </w:r>
          </w:p>
        </w:tc>
        <w:tc>
          <w:tcPr>
            <w:tcW w:w="3453" w:type="dxa"/>
          </w:tcPr>
          <w:p w14:paraId="52499B34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0B58F5" w:rsidRPr="00404F84" w14:paraId="75C65C2D" w14:textId="77777777" w:rsidTr="001C320C">
        <w:tc>
          <w:tcPr>
            <w:tcW w:w="1864" w:type="dxa"/>
            <w:vAlign w:val="center"/>
          </w:tcPr>
          <w:p w14:paraId="1DE05494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9" w:type="dxa"/>
          </w:tcPr>
          <w:p w14:paraId="4219683D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SATARUPA GHATAK</w:t>
            </w:r>
          </w:p>
        </w:tc>
        <w:tc>
          <w:tcPr>
            <w:tcW w:w="3453" w:type="dxa"/>
          </w:tcPr>
          <w:p w14:paraId="63C0C805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0B58F5" w:rsidRPr="00404F84" w14:paraId="7F0451A0" w14:textId="77777777" w:rsidTr="001C320C">
        <w:tc>
          <w:tcPr>
            <w:tcW w:w="1864" w:type="dxa"/>
            <w:vAlign w:val="center"/>
          </w:tcPr>
          <w:p w14:paraId="55CB2DEC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9" w:type="dxa"/>
          </w:tcPr>
          <w:p w14:paraId="6EAD8F13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SOHAM KUNDU</w:t>
            </w:r>
          </w:p>
        </w:tc>
        <w:tc>
          <w:tcPr>
            <w:tcW w:w="3453" w:type="dxa"/>
          </w:tcPr>
          <w:p w14:paraId="1356ABAA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0B58F5" w:rsidRPr="00404F84" w14:paraId="0CCC1609" w14:textId="77777777" w:rsidTr="001C320C">
        <w:tc>
          <w:tcPr>
            <w:tcW w:w="1864" w:type="dxa"/>
            <w:vAlign w:val="center"/>
          </w:tcPr>
          <w:p w14:paraId="63BC6228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99" w:type="dxa"/>
          </w:tcPr>
          <w:p w14:paraId="4D0E7C43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SUSHMITA ADHIKARI</w:t>
            </w:r>
          </w:p>
        </w:tc>
        <w:tc>
          <w:tcPr>
            <w:tcW w:w="3453" w:type="dxa"/>
          </w:tcPr>
          <w:p w14:paraId="3FC1E71D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0B58F5" w:rsidRPr="00404F84" w14:paraId="053777EA" w14:textId="77777777" w:rsidTr="001C320C">
        <w:tc>
          <w:tcPr>
            <w:tcW w:w="1864" w:type="dxa"/>
            <w:vAlign w:val="center"/>
          </w:tcPr>
          <w:p w14:paraId="0C760A39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9" w:type="dxa"/>
          </w:tcPr>
          <w:p w14:paraId="2772F3F7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URMEE NANDI</w:t>
            </w:r>
          </w:p>
        </w:tc>
        <w:tc>
          <w:tcPr>
            <w:tcW w:w="3453" w:type="dxa"/>
          </w:tcPr>
          <w:p w14:paraId="00061A9C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0B58F5" w:rsidRPr="00404F84" w14:paraId="37A27038" w14:textId="77777777" w:rsidTr="001C320C">
        <w:tc>
          <w:tcPr>
            <w:tcW w:w="1864" w:type="dxa"/>
            <w:vAlign w:val="center"/>
          </w:tcPr>
          <w:p w14:paraId="3C000A0D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9" w:type="dxa"/>
          </w:tcPr>
          <w:p w14:paraId="688E6523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SAYANI DEY</w:t>
            </w:r>
          </w:p>
        </w:tc>
        <w:tc>
          <w:tcPr>
            <w:tcW w:w="3453" w:type="dxa"/>
          </w:tcPr>
          <w:p w14:paraId="39CAE43B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0B58F5" w:rsidRPr="00404F84" w14:paraId="04D5E02A" w14:textId="77777777" w:rsidTr="001C320C">
        <w:tc>
          <w:tcPr>
            <w:tcW w:w="1864" w:type="dxa"/>
            <w:vAlign w:val="center"/>
          </w:tcPr>
          <w:p w14:paraId="6DB7E471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9" w:type="dxa"/>
          </w:tcPr>
          <w:p w14:paraId="42C3A38F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SHILPI DUTTA</w:t>
            </w:r>
          </w:p>
        </w:tc>
        <w:tc>
          <w:tcPr>
            <w:tcW w:w="3453" w:type="dxa"/>
          </w:tcPr>
          <w:p w14:paraId="66667CFD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0B58F5" w:rsidRPr="00404F84" w14:paraId="1D116843" w14:textId="77777777" w:rsidTr="001C320C">
        <w:tc>
          <w:tcPr>
            <w:tcW w:w="1864" w:type="dxa"/>
            <w:vAlign w:val="center"/>
          </w:tcPr>
          <w:p w14:paraId="1C054E1A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9" w:type="dxa"/>
          </w:tcPr>
          <w:p w14:paraId="129200AF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SAYANI MUKHERJEE</w:t>
            </w:r>
          </w:p>
        </w:tc>
        <w:tc>
          <w:tcPr>
            <w:tcW w:w="3453" w:type="dxa"/>
          </w:tcPr>
          <w:p w14:paraId="0630E6C3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0B58F5" w:rsidRPr="00404F84" w14:paraId="310501E6" w14:textId="77777777" w:rsidTr="001C320C">
        <w:tc>
          <w:tcPr>
            <w:tcW w:w="1864" w:type="dxa"/>
            <w:vAlign w:val="center"/>
          </w:tcPr>
          <w:p w14:paraId="3FD98644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9" w:type="dxa"/>
          </w:tcPr>
          <w:p w14:paraId="1700B3D3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HRISAV ANIRBAN GHOSH</w:t>
            </w:r>
          </w:p>
        </w:tc>
        <w:tc>
          <w:tcPr>
            <w:tcW w:w="3453" w:type="dxa"/>
          </w:tcPr>
          <w:p w14:paraId="10FF6652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0B58F5" w:rsidRPr="00404F84" w14:paraId="5AF1B42A" w14:textId="77777777" w:rsidTr="001C320C">
        <w:tc>
          <w:tcPr>
            <w:tcW w:w="1864" w:type="dxa"/>
            <w:vAlign w:val="center"/>
          </w:tcPr>
          <w:p w14:paraId="2826B18B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9" w:type="dxa"/>
          </w:tcPr>
          <w:p w14:paraId="6F75E4EE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ARIJIT DUTTA</w:t>
            </w:r>
          </w:p>
        </w:tc>
        <w:tc>
          <w:tcPr>
            <w:tcW w:w="3453" w:type="dxa"/>
          </w:tcPr>
          <w:p w14:paraId="18DC6A96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0B58F5" w:rsidRPr="00404F84" w14:paraId="4BA0DCD4" w14:textId="77777777" w:rsidTr="001C320C">
        <w:tc>
          <w:tcPr>
            <w:tcW w:w="1864" w:type="dxa"/>
            <w:vAlign w:val="center"/>
          </w:tcPr>
          <w:p w14:paraId="05998787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9" w:type="dxa"/>
          </w:tcPr>
          <w:p w14:paraId="6DF0F878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SAGORIKA DAS</w:t>
            </w:r>
          </w:p>
        </w:tc>
        <w:tc>
          <w:tcPr>
            <w:tcW w:w="3453" w:type="dxa"/>
          </w:tcPr>
          <w:p w14:paraId="5078F6CC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0B58F5" w:rsidRPr="00404F84" w14:paraId="1610D3F2" w14:textId="77777777" w:rsidTr="001C320C">
        <w:tc>
          <w:tcPr>
            <w:tcW w:w="1864" w:type="dxa"/>
            <w:vAlign w:val="center"/>
          </w:tcPr>
          <w:p w14:paraId="7544A05B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9" w:type="dxa"/>
          </w:tcPr>
          <w:p w14:paraId="64C8C01D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SUJAL LIMBOO</w:t>
            </w:r>
          </w:p>
        </w:tc>
        <w:tc>
          <w:tcPr>
            <w:tcW w:w="3453" w:type="dxa"/>
          </w:tcPr>
          <w:p w14:paraId="047EF886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0B58F5" w:rsidRPr="00404F84" w14:paraId="0EE24649" w14:textId="77777777" w:rsidTr="001C320C">
        <w:tc>
          <w:tcPr>
            <w:tcW w:w="1864" w:type="dxa"/>
            <w:vAlign w:val="center"/>
          </w:tcPr>
          <w:p w14:paraId="1E9FA549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9" w:type="dxa"/>
          </w:tcPr>
          <w:p w14:paraId="6D94A819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 DAS</w:t>
            </w:r>
          </w:p>
        </w:tc>
        <w:tc>
          <w:tcPr>
            <w:tcW w:w="3453" w:type="dxa"/>
          </w:tcPr>
          <w:p w14:paraId="7B01CB54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B58F5" w:rsidRPr="00404F84" w14:paraId="5878542E" w14:textId="77777777" w:rsidTr="001C320C">
        <w:tc>
          <w:tcPr>
            <w:tcW w:w="1864" w:type="dxa"/>
            <w:vAlign w:val="center"/>
          </w:tcPr>
          <w:p w14:paraId="19AF203C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9" w:type="dxa"/>
          </w:tcPr>
          <w:p w14:paraId="6E745CBC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ROSY SHARON BAGH</w:t>
            </w:r>
          </w:p>
        </w:tc>
        <w:tc>
          <w:tcPr>
            <w:tcW w:w="3453" w:type="dxa"/>
          </w:tcPr>
          <w:p w14:paraId="01168852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0B58F5" w:rsidRPr="00404F84" w14:paraId="76B2D05A" w14:textId="77777777" w:rsidTr="001C320C">
        <w:tc>
          <w:tcPr>
            <w:tcW w:w="1864" w:type="dxa"/>
            <w:vAlign w:val="center"/>
          </w:tcPr>
          <w:p w14:paraId="1B4250DD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9" w:type="dxa"/>
          </w:tcPr>
          <w:p w14:paraId="5A24FFA8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SUBHANKAR DAS</w:t>
            </w:r>
          </w:p>
        </w:tc>
        <w:tc>
          <w:tcPr>
            <w:tcW w:w="3453" w:type="dxa"/>
          </w:tcPr>
          <w:p w14:paraId="5870B3E9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B58F5" w:rsidRPr="00404F84" w14:paraId="62C86BCE" w14:textId="77777777" w:rsidTr="001C320C">
        <w:tc>
          <w:tcPr>
            <w:tcW w:w="1864" w:type="dxa"/>
            <w:vAlign w:val="center"/>
          </w:tcPr>
          <w:p w14:paraId="44EFFD50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9" w:type="dxa"/>
          </w:tcPr>
          <w:p w14:paraId="45D5C034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ESSHA SARKAR</w:t>
            </w:r>
          </w:p>
        </w:tc>
        <w:tc>
          <w:tcPr>
            <w:tcW w:w="3453" w:type="dxa"/>
          </w:tcPr>
          <w:p w14:paraId="343B5213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B58F5" w:rsidRPr="00404F84" w14:paraId="5CF4766C" w14:textId="77777777" w:rsidTr="001C320C">
        <w:tc>
          <w:tcPr>
            <w:tcW w:w="1864" w:type="dxa"/>
            <w:vAlign w:val="center"/>
          </w:tcPr>
          <w:p w14:paraId="3DDCB3EC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9" w:type="dxa"/>
          </w:tcPr>
          <w:p w14:paraId="56EF48C3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BHANDARI</w:t>
            </w:r>
          </w:p>
        </w:tc>
        <w:tc>
          <w:tcPr>
            <w:tcW w:w="3453" w:type="dxa"/>
          </w:tcPr>
          <w:p w14:paraId="34C74D7D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0B58F5" w:rsidRPr="00404F84" w14:paraId="156CA99C" w14:textId="77777777" w:rsidTr="001C320C">
        <w:tc>
          <w:tcPr>
            <w:tcW w:w="1864" w:type="dxa"/>
            <w:vAlign w:val="center"/>
          </w:tcPr>
          <w:p w14:paraId="296FE80D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9" w:type="dxa"/>
          </w:tcPr>
          <w:p w14:paraId="4525F3E5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SOHINI SARKAR</w:t>
            </w:r>
          </w:p>
        </w:tc>
        <w:tc>
          <w:tcPr>
            <w:tcW w:w="3453" w:type="dxa"/>
          </w:tcPr>
          <w:p w14:paraId="5C0A625E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B58F5" w:rsidRPr="00404F84" w14:paraId="2CB8C71E" w14:textId="77777777" w:rsidTr="001C320C">
        <w:tc>
          <w:tcPr>
            <w:tcW w:w="1864" w:type="dxa"/>
            <w:vAlign w:val="center"/>
          </w:tcPr>
          <w:p w14:paraId="04B38A03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9" w:type="dxa"/>
          </w:tcPr>
          <w:p w14:paraId="76C23B60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SYDNEY LAMA</w:t>
            </w:r>
          </w:p>
        </w:tc>
        <w:tc>
          <w:tcPr>
            <w:tcW w:w="3453" w:type="dxa"/>
          </w:tcPr>
          <w:p w14:paraId="146CCB1D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B58F5" w:rsidRPr="00404F84" w14:paraId="4E1481F6" w14:textId="77777777" w:rsidTr="001C320C">
        <w:tc>
          <w:tcPr>
            <w:tcW w:w="1864" w:type="dxa"/>
            <w:vAlign w:val="center"/>
          </w:tcPr>
          <w:p w14:paraId="47BB8A7D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9" w:type="dxa"/>
            <w:vAlign w:val="bottom"/>
          </w:tcPr>
          <w:p w14:paraId="00BCA6EB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SAIKAT ROY</w:t>
            </w:r>
          </w:p>
        </w:tc>
        <w:tc>
          <w:tcPr>
            <w:tcW w:w="3453" w:type="dxa"/>
          </w:tcPr>
          <w:p w14:paraId="605C401D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0B58F5" w:rsidRPr="00404F84" w14:paraId="70553AD8" w14:textId="77777777" w:rsidTr="001C320C">
        <w:tc>
          <w:tcPr>
            <w:tcW w:w="1864" w:type="dxa"/>
            <w:vAlign w:val="center"/>
          </w:tcPr>
          <w:p w14:paraId="03CA8F1D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9" w:type="dxa"/>
          </w:tcPr>
          <w:p w14:paraId="0CE10FB9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 DUTTA</w:t>
            </w:r>
          </w:p>
        </w:tc>
        <w:tc>
          <w:tcPr>
            <w:tcW w:w="3453" w:type="dxa"/>
          </w:tcPr>
          <w:p w14:paraId="3124EAEC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0B58F5" w:rsidRPr="00404F84" w14:paraId="42E72BE0" w14:textId="77777777" w:rsidTr="001C320C">
        <w:tc>
          <w:tcPr>
            <w:tcW w:w="1864" w:type="dxa"/>
            <w:vAlign w:val="center"/>
          </w:tcPr>
          <w:p w14:paraId="10BF6BE1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9" w:type="dxa"/>
          </w:tcPr>
          <w:p w14:paraId="1A9A5083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RAI</w:t>
            </w:r>
          </w:p>
        </w:tc>
        <w:tc>
          <w:tcPr>
            <w:tcW w:w="3453" w:type="dxa"/>
          </w:tcPr>
          <w:p w14:paraId="2D0F66CA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0B58F5" w:rsidRPr="00404F84" w14:paraId="66930497" w14:textId="77777777" w:rsidTr="001C320C">
        <w:tc>
          <w:tcPr>
            <w:tcW w:w="1864" w:type="dxa"/>
            <w:vAlign w:val="center"/>
          </w:tcPr>
          <w:p w14:paraId="398AF7B5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9" w:type="dxa"/>
          </w:tcPr>
          <w:p w14:paraId="234DB199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HRITTIKA SAHA</w:t>
            </w:r>
          </w:p>
        </w:tc>
        <w:tc>
          <w:tcPr>
            <w:tcW w:w="3453" w:type="dxa"/>
          </w:tcPr>
          <w:p w14:paraId="76A30210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0B58F5" w:rsidRPr="00404F84" w14:paraId="7C2B751C" w14:textId="77777777" w:rsidTr="001C320C">
        <w:tc>
          <w:tcPr>
            <w:tcW w:w="1864" w:type="dxa"/>
            <w:vAlign w:val="center"/>
          </w:tcPr>
          <w:p w14:paraId="3123FA89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9" w:type="dxa"/>
          </w:tcPr>
          <w:p w14:paraId="4C4F1FE7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PRAKRITI CHHETRI</w:t>
            </w:r>
          </w:p>
        </w:tc>
        <w:tc>
          <w:tcPr>
            <w:tcW w:w="3453" w:type="dxa"/>
          </w:tcPr>
          <w:p w14:paraId="1287BB5C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B58F5" w:rsidRPr="00404F84" w14:paraId="157ED3C0" w14:textId="77777777" w:rsidTr="001C320C">
        <w:tc>
          <w:tcPr>
            <w:tcW w:w="1864" w:type="dxa"/>
            <w:vAlign w:val="center"/>
          </w:tcPr>
          <w:p w14:paraId="2A38B852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9" w:type="dxa"/>
          </w:tcPr>
          <w:p w14:paraId="5D03F316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ELINA PAUL</w:t>
            </w:r>
          </w:p>
        </w:tc>
        <w:tc>
          <w:tcPr>
            <w:tcW w:w="3453" w:type="dxa"/>
          </w:tcPr>
          <w:p w14:paraId="7B916FE6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0B58F5" w:rsidRPr="00404F84" w14:paraId="385D2990" w14:textId="77777777" w:rsidTr="001C320C">
        <w:tc>
          <w:tcPr>
            <w:tcW w:w="1864" w:type="dxa"/>
            <w:vAlign w:val="center"/>
          </w:tcPr>
          <w:p w14:paraId="3D8E36B4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99" w:type="dxa"/>
          </w:tcPr>
          <w:p w14:paraId="13D57BF3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GAYTARI BHAGAT</w:t>
            </w:r>
          </w:p>
        </w:tc>
        <w:tc>
          <w:tcPr>
            <w:tcW w:w="3453" w:type="dxa"/>
          </w:tcPr>
          <w:p w14:paraId="0000C39E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0B58F5" w:rsidRPr="00404F84" w14:paraId="628578FA" w14:textId="77777777" w:rsidTr="001C320C">
        <w:tc>
          <w:tcPr>
            <w:tcW w:w="1864" w:type="dxa"/>
            <w:vAlign w:val="center"/>
          </w:tcPr>
          <w:p w14:paraId="691056BF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9" w:type="dxa"/>
          </w:tcPr>
          <w:p w14:paraId="32DCD86C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JASMIN ALI</w:t>
            </w:r>
          </w:p>
        </w:tc>
        <w:tc>
          <w:tcPr>
            <w:tcW w:w="3453" w:type="dxa"/>
          </w:tcPr>
          <w:p w14:paraId="5D676473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0B58F5" w:rsidRPr="00404F84" w14:paraId="5E4A9155" w14:textId="77777777" w:rsidTr="001C320C">
        <w:tc>
          <w:tcPr>
            <w:tcW w:w="1864" w:type="dxa"/>
            <w:vAlign w:val="center"/>
          </w:tcPr>
          <w:p w14:paraId="357EE98F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9" w:type="dxa"/>
          </w:tcPr>
          <w:p w14:paraId="60D2EB83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SAHABAZ HOQUE</w:t>
            </w:r>
          </w:p>
        </w:tc>
        <w:tc>
          <w:tcPr>
            <w:tcW w:w="3453" w:type="dxa"/>
          </w:tcPr>
          <w:p w14:paraId="16A1F542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B58F5" w:rsidRPr="00404F84" w14:paraId="51674516" w14:textId="77777777" w:rsidTr="001C320C">
        <w:tc>
          <w:tcPr>
            <w:tcW w:w="1864" w:type="dxa"/>
            <w:vAlign w:val="center"/>
          </w:tcPr>
          <w:p w14:paraId="6DB65819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9" w:type="dxa"/>
          </w:tcPr>
          <w:p w14:paraId="075E9858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 SINGH</w:t>
            </w:r>
          </w:p>
        </w:tc>
        <w:tc>
          <w:tcPr>
            <w:tcW w:w="3453" w:type="dxa"/>
          </w:tcPr>
          <w:p w14:paraId="530712C1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0B58F5" w:rsidRPr="00404F84" w14:paraId="3E3DDB66" w14:textId="77777777" w:rsidTr="001C320C">
        <w:tc>
          <w:tcPr>
            <w:tcW w:w="1864" w:type="dxa"/>
            <w:vAlign w:val="center"/>
          </w:tcPr>
          <w:p w14:paraId="01D24812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9" w:type="dxa"/>
          </w:tcPr>
          <w:p w14:paraId="7B237D4D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GOSWAMI</w:t>
            </w:r>
          </w:p>
        </w:tc>
        <w:tc>
          <w:tcPr>
            <w:tcW w:w="3453" w:type="dxa"/>
          </w:tcPr>
          <w:p w14:paraId="1B8AFDF8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0B58F5" w:rsidRPr="00404F84" w14:paraId="49920A79" w14:textId="77777777" w:rsidTr="001C320C">
        <w:tc>
          <w:tcPr>
            <w:tcW w:w="1864" w:type="dxa"/>
            <w:vAlign w:val="center"/>
          </w:tcPr>
          <w:p w14:paraId="6616BCC2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9" w:type="dxa"/>
          </w:tcPr>
          <w:p w14:paraId="11543D1D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RUPOSRI DAS</w:t>
            </w:r>
          </w:p>
        </w:tc>
        <w:tc>
          <w:tcPr>
            <w:tcW w:w="3453" w:type="dxa"/>
          </w:tcPr>
          <w:p w14:paraId="67B944D2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0B58F5" w:rsidRPr="00404F84" w14:paraId="5E13790B" w14:textId="77777777" w:rsidTr="001C320C">
        <w:tc>
          <w:tcPr>
            <w:tcW w:w="1864" w:type="dxa"/>
            <w:vAlign w:val="center"/>
          </w:tcPr>
          <w:p w14:paraId="02A8AA2A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9" w:type="dxa"/>
          </w:tcPr>
          <w:p w14:paraId="1B94B772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SINGHA</w:t>
            </w:r>
          </w:p>
        </w:tc>
        <w:tc>
          <w:tcPr>
            <w:tcW w:w="3453" w:type="dxa"/>
          </w:tcPr>
          <w:p w14:paraId="334E4E02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0B58F5" w:rsidRPr="00404F84" w14:paraId="0073CDBD" w14:textId="77777777" w:rsidTr="001C320C">
        <w:tc>
          <w:tcPr>
            <w:tcW w:w="1864" w:type="dxa"/>
            <w:vAlign w:val="center"/>
          </w:tcPr>
          <w:p w14:paraId="2C177E6D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9" w:type="dxa"/>
          </w:tcPr>
          <w:p w14:paraId="1C59F6DD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SUBHALAXMI DAS</w:t>
            </w:r>
          </w:p>
        </w:tc>
        <w:tc>
          <w:tcPr>
            <w:tcW w:w="3453" w:type="dxa"/>
          </w:tcPr>
          <w:p w14:paraId="426038E7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0B58F5" w:rsidRPr="00404F84" w14:paraId="6F7BEF33" w14:textId="77777777" w:rsidTr="001C320C">
        <w:tc>
          <w:tcPr>
            <w:tcW w:w="1864" w:type="dxa"/>
            <w:vAlign w:val="center"/>
          </w:tcPr>
          <w:p w14:paraId="75A87AA3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9" w:type="dxa"/>
          </w:tcPr>
          <w:p w14:paraId="5B75BB25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DIPARNAB DUTTA</w:t>
            </w:r>
          </w:p>
        </w:tc>
        <w:tc>
          <w:tcPr>
            <w:tcW w:w="3453" w:type="dxa"/>
          </w:tcPr>
          <w:p w14:paraId="4E997074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B58F5" w:rsidRPr="00404F84" w14:paraId="109C95D7" w14:textId="77777777" w:rsidTr="001C320C">
        <w:tc>
          <w:tcPr>
            <w:tcW w:w="1864" w:type="dxa"/>
            <w:vAlign w:val="center"/>
          </w:tcPr>
          <w:p w14:paraId="0094684C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9" w:type="dxa"/>
          </w:tcPr>
          <w:p w14:paraId="5871ED52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THENDUP YOLMO</w:t>
            </w:r>
          </w:p>
        </w:tc>
        <w:tc>
          <w:tcPr>
            <w:tcW w:w="3453" w:type="dxa"/>
          </w:tcPr>
          <w:p w14:paraId="25AA4818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0B58F5" w:rsidRPr="00404F84" w14:paraId="12290646" w14:textId="77777777" w:rsidTr="001C320C">
        <w:tc>
          <w:tcPr>
            <w:tcW w:w="1864" w:type="dxa"/>
            <w:vAlign w:val="center"/>
          </w:tcPr>
          <w:p w14:paraId="622D19C4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9" w:type="dxa"/>
          </w:tcPr>
          <w:p w14:paraId="77426B09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KUMARI</w:t>
            </w:r>
          </w:p>
        </w:tc>
        <w:tc>
          <w:tcPr>
            <w:tcW w:w="3453" w:type="dxa"/>
          </w:tcPr>
          <w:p w14:paraId="4A113B9E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0B58F5" w:rsidRPr="00404F84" w14:paraId="176BEA9E" w14:textId="77777777" w:rsidTr="001C320C">
        <w:tc>
          <w:tcPr>
            <w:tcW w:w="1864" w:type="dxa"/>
            <w:vAlign w:val="center"/>
          </w:tcPr>
          <w:p w14:paraId="4AE27828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9" w:type="dxa"/>
          </w:tcPr>
          <w:p w14:paraId="6D28705E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CHASANGMU TAMANG</w:t>
            </w:r>
          </w:p>
        </w:tc>
        <w:tc>
          <w:tcPr>
            <w:tcW w:w="3453" w:type="dxa"/>
          </w:tcPr>
          <w:p w14:paraId="436BBE2F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0B58F5" w:rsidRPr="00404F84" w14:paraId="52AFE043" w14:textId="77777777" w:rsidTr="001C320C">
        <w:tc>
          <w:tcPr>
            <w:tcW w:w="1864" w:type="dxa"/>
            <w:vAlign w:val="center"/>
          </w:tcPr>
          <w:p w14:paraId="22146533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9" w:type="dxa"/>
          </w:tcPr>
          <w:p w14:paraId="037B190B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SABANA KHATOON</w:t>
            </w:r>
          </w:p>
        </w:tc>
        <w:tc>
          <w:tcPr>
            <w:tcW w:w="3453" w:type="dxa"/>
          </w:tcPr>
          <w:p w14:paraId="247C615D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0B58F5" w:rsidRPr="00404F84" w14:paraId="57055A65" w14:textId="77777777" w:rsidTr="001C320C">
        <w:tc>
          <w:tcPr>
            <w:tcW w:w="1864" w:type="dxa"/>
            <w:vAlign w:val="center"/>
          </w:tcPr>
          <w:p w14:paraId="403B3C03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9" w:type="dxa"/>
          </w:tcPr>
          <w:p w14:paraId="3B7A187B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MRITUL SINGHA</w:t>
            </w:r>
          </w:p>
        </w:tc>
        <w:tc>
          <w:tcPr>
            <w:tcW w:w="3453" w:type="dxa"/>
          </w:tcPr>
          <w:p w14:paraId="5609F4E8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0B58F5" w:rsidRPr="00404F84" w14:paraId="682A568F" w14:textId="77777777" w:rsidTr="001C320C">
        <w:tc>
          <w:tcPr>
            <w:tcW w:w="1864" w:type="dxa"/>
            <w:vAlign w:val="center"/>
          </w:tcPr>
          <w:p w14:paraId="0369C709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9" w:type="dxa"/>
          </w:tcPr>
          <w:p w14:paraId="0C055ECB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SAMPA ROY</w:t>
            </w:r>
          </w:p>
        </w:tc>
        <w:tc>
          <w:tcPr>
            <w:tcW w:w="3453" w:type="dxa"/>
          </w:tcPr>
          <w:p w14:paraId="45123FE7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0B58F5" w:rsidRPr="00404F84" w14:paraId="2B7D586B" w14:textId="77777777" w:rsidTr="001C320C">
        <w:tc>
          <w:tcPr>
            <w:tcW w:w="1864" w:type="dxa"/>
            <w:vAlign w:val="center"/>
          </w:tcPr>
          <w:p w14:paraId="3B479D64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9" w:type="dxa"/>
          </w:tcPr>
          <w:p w14:paraId="456DDF51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LINA PARVIN</w:t>
            </w:r>
          </w:p>
        </w:tc>
        <w:tc>
          <w:tcPr>
            <w:tcW w:w="3453" w:type="dxa"/>
          </w:tcPr>
          <w:p w14:paraId="231D0609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0B58F5" w:rsidRPr="00404F84" w14:paraId="64615AC1" w14:textId="77777777" w:rsidTr="001C320C">
        <w:tc>
          <w:tcPr>
            <w:tcW w:w="1864" w:type="dxa"/>
            <w:vAlign w:val="center"/>
          </w:tcPr>
          <w:p w14:paraId="02B5CFD9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9" w:type="dxa"/>
          </w:tcPr>
          <w:p w14:paraId="13F37C8B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 MANDAL</w:t>
            </w:r>
          </w:p>
        </w:tc>
        <w:tc>
          <w:tcPr>
            <w:tcW w:w="3453" w:type="dxa"/>
          </w:tcPr>
          <w:p w14:paraId="7EFDA9A0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0B58F5" w:rsidRPr="00404F84" w14:paraId="27F33D2D" w14:textId="77777777" w:rsidTr="001C320C">
        <w:tc>
          <w:tcPr>
            <w:tcW w:w="1864" w:type="dxa"/>
            <w:vAlign w:val="center"/>
          </w:tcPr>
          <w:p w14:paraId="05E3933B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9" w:type="dxa"/>
          </w:tcPr>
          <w:p w14:paraId="0693EE3E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SAHA</w:t>
            </w:r>
          </w:p>
        </w:tc>
        <w:tc>
          <w:tcPr>
            <w:tcW w:w="3453" w:type="dxa"/>
          </w:tcPr>
          <w:p w14:paraId="74276FA7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0B58F5" w:rsidRPr="00404F84" w14:paraId="4FE7306E" w14:textId="77777777" w:rsidTr="001C320C">
        <w:tc>
          <w:tcPr>
            <w:tcW w:w="1864" w:type="dxa"/>
            <w:vAlign w:val="center"/>
          </w:tcPr>
          <w:p w14:paraId="397EA337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9" w:type="dxa"/>
          </w:tcPr>
          <w:p w14:paraId="4A4853D7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ANURADHA YADAV</w:t>
            </w:r>
          </w:p>
        </w:tc>
        <w:tc>
          <w:tcPr>
            <w:tcW w:w="3453" w:type="dxa"/>
          </w:tcPr>
          <w:p w14:paraId="53C5374C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0B58F5" w:rsidRPr="00404F84" w14:paraId="2E7B64D8" w14:textId="77777777" w:rsidTr="001C320C">
        <w:tc>
          <w:tcPr>
            <w:tcW w:w="1864" w:type="dxa"/>
            <w:vAlign w:val="center"/>
          </w:tcPr>
          <w:p w14:paraId="7339D349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9" w:type="dxa"/>
          </w:tcPr>
          <w:p w14:paraId="0C6B83DF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AYUB SARKAR</w:t>
            </w:r>
          </w:p>
        </w:tc>
        <w:tc>
          <w:tcPr>
            <w:tcW w:w="3453" w:type="dxa"/>
          </w:tcPr>
          <w:p w14:paraId="13AEA84E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B58F5" w:rsidRPr="00404F84" w14:paraId="3509C632" w14:textId="77777777" w:rsidTr="001C320C">
        <w:tc>
          <w:tcPr>
            <w:tcW w:w="1864" w:type="dxa"/>
            <w:vAlign w:val="center"/>
          </w:tcPr>
          <w:p w14:paraId="4ED88843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9" w:type="dxa"/>
          </w:tcPr>
          <w:p w14:paraId="63F04B5A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REETTIKA DAS</w:t>
            </w:r>
          </w:p>
        </w:tc>
        <w:tc>
          <w:tcPr>
            <w:tcW w:w="3453" w:type="dxa"/>
          </w:tcPr>
          <w:p w14:paraId="1487B3CF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B58F5" w:rsidRPr="00404F84" w14:paraId="1E31970B" w14:textId="77777777" w:rsidTr="001C320C">
        <w:tc>
          <w:tcPr>
            <w:tcW w:w="1864" w:type="dxa"/>
            <w:vAlign w:val="center"/>
          </w:tcPr>
          <w:p w14:paraId="53053644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9" w:type="dxa"/>
          </w:tcPr>
          <w:p w14:paraId="09FFC132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RUMI BHAGAT</w:t>
            </w:r>
          </w:p>
        </w:tc>
        <w:tc>
          <w:tcPr>
            <w:tcW w:w="3453" w:type="dxa"/>
          </w:tcPr>
          <w:p w14:paraId="33A3639F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0B58F5" w:rsidRPr="00404F84" w14:paraId="609D60A2" w14:textId="77777777" w:rsidTr="001C320C">
        <w:tc>
          <w:tcPr>
            <w:tcW w:w="1864" w:type="dxa"/>
            <w:vAlign w:val="center"/>
          </w:tcPr>
          <w:p w14:paraId="6F7C3106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699" w:type="dxa"/>
          </w:tcPr>
          <w:p w14:paraId="0A719D95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SHEKH MAMPI</w:t>
            </w:r>
          </w:p>
        </w:tc>
        <w:tc>
          <w:tcPr>
            <w:tcW w:w="3453" w:type="dxa"/>
          </w:tcPr>
          <w:p w14:paraId="43B70DE8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B58F5" w:rsidRPr="00404F84" w14:paraId="7400BFDE" w14:textId="77777777" w:rsidTr="001C320C">
        <w:tc>
          <w:tcPr>
            <w:tcW w:w="1864" w:type="dxa"/>
            <w:vAlign w:val="center"/>
          </w:tcPr>
          <w:p w14:paraId="10912183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9" w:type="dxa"/>
          </w:tcPr>
          <w:p w14:paraId="2ABF5F54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SUJEN KUJUR</w:t>
            </w:r>
          </w:p>
        </w:tc>
        <w:tc>
          <w:tcPr>
            <w:tcW w:w="3453" w:type="dxa"/>
          </w:tcPr>
          <w:p w14:paraId="0AB8F0F6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0B58F5" w:rsidRPr="00404F84" w14:paraId="01A42124" w14:textId="77777777" w:rsidTr="001C320C">
        <w:tc>
          <w:tcPr>
            <w:tcW w:w="1864" w:type="dxa"/>
            <w:vAlign w:val="center"/>
          </w:tcPr>
          <w:p w14:paraId="5BCD91D2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9" w:type="dxa"/>
          </w:tcPr>
          <w:p w14:paraId="78600DF6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DUZINLA GOLAY</w:t>
            </w:r>
          </w:p>
        </w:tc>
        <w:tc>
          <w:tcPr>
            <w:tcW w:w="3453" w:type="dxa"/>
          </w:tcPr>
          <w:p w14:paraId="18048D0E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B58F5" w:rsidRPr="00404F84" w14:paraId="78689D32" w14:textId="77777777" w:rsidTr="001C320C">
        <w:tc>
          <w:tcPr>
            <w:tcW w:w="1864" w:type="dxa"/>
            <w:vAlign w:val="center"/>
          </w:tcPr>
          <w:p w14:paraId="10980765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9" w:type="dxa"/>
          </w:tcPr>
          <w:p w14:paraId="336072B4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SUBHRANIL SAHA</w:t>
            </w:r>
          </w:p>
        </w:tc>
        <w:tc>
          <w:tcPr>
            <w:tcW w:w="3453" w:type="dxa"/>
          </w:tcPr>
          <w:p w14:paraId="161D2D89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0B58F5" w:rsidRPr="00404F84" w14:paraId="5FF26CAC" w14:textId="77777777" w:rsidTr="001C320C">
        <w:tc>
          <w:tcPr>
            <w:tcW w:w="1864" w:type="dxa"/>
            <w:vAlign w:val="center"/>
          </w:tcPr>
          <w:p w14:paraId="6063871A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9" w:type="dxa"/>
          </w:tcPr>
          <w:p w14:paraId="6542E34F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SAHID AKTAR</w:t>
            </w:r>
          </w:p>
        </w:tc>
        <w:tc>
          <w:tcPr>
            <w:tcW w:w="3453" w:type="dxa"/>
          </w:tcPr>
          <w:p w14:paraId="521738FF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0B58F5" w:rsidRPr="00404F84" w14:paraId="2CB6ACD6" w14:textId="77777777" w:rsidTr="001C320C">
        <w:tc>
          <w:tcPr>
            <w:tcW w:w="1864" w:type="dxa"/>
            <w:vAlign w:val="center"/>
          </w:tcPr>
          <w:p w14:paraId="723FDABF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9" w:type="dxa"/>
          </w:tcPr>
          <w:p w14:paraId="16B7D08B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AAVASH THAKURI</w:t>
            </w:r>
          </w:p>
        </w:tc>
        <w:tc>
          <w:tcPr>
            <w:tcW w:w="3453" w:type="dxa"/>
          </w:tcPr>
          <w:p w14:paraId="24C8216A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0B58F5" w:rsidRPr="00404F84" w14:paraId="02CDB08E" w14:textId="77777777" w:rsidTr="001C320C">
        <w:tc>
          <w:tcPr>
            <w:tcW w:w="1864" w:type="dxa"/>
            <w:vAlign w:val="center"/>
          </w:tcPr>
          <w:p w14:paraId="77115299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9" w:type="dxa"/>
          </w:tcPr>
          <w:p w14:paraId="6E9AB502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DEBJANI CHAKRABORTY</w:t>
            </w:r>
          </w:p>
        </w:tc>
        <w:tc>
          <w:tcPr>
            <w:tcW w:w="3453" w:type="dxa"/>
          </w:tcPr>
          <w:p w14:paraId="401F10A0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0B58F5" w:rsidRPr="00404F84" w14:paraId="268F5AA4" w14:textId="77777777" w:rsidTr="001C320C">
        <w:tc>
          <w:tcPr>
            <w:tcW w:w="1864" w:type="dxa"/>
            <w:vAlign w:val="center"/>
          </w:tcPr>
          <w:p w14:paraId="27FAF6AD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9" w:type="dxa"/>
          </w:tcPr>
          <w:p w14:paraId="61D62270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TRISHA KUNDU</w:t>
            </w:r>
          </w:p>
        </w:tc>
        <w:tc>
          <w:tcPr>
            <w:tcW w:w="3453" w:type="dxa"/>
          </w:tcPr>
          <w:p w14:paraId="6EF4207D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0B58F5" w:rsidRPr="00404F84" w14:paraId="73C7F57B" w14:textId="77777777" w:rsidTr="001C320C">
        <w:tc>
          <w:tcPr>
            <w:tcW w:w="1864" w:type="dxa"/>
            <w:vAlign w:val="center"/>
          </w:tcPr>
          <w:p w14:paraId="64950989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9" w:type="dxa"/>
          </w:tcPr>
          <w:p w14:paraId="449BC34E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RINKI HAZRA</w:t>
            </w:r>
          </w:p>
        </w:tc>
        <w:tc>
          <w:tcPr>
            <w:tcW w:w="3453" w:type="dxa"/>
          </w:tcPr>
          <w:p w14:paraId="26A06ED0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B58F5" w:rsidRPr="00404F84" w14:paraId="47C2F2AD" w14:textId="77777777" w:rsidTr="001C320C">
        <w:tc>
          <w:tcPr>
            <w:tcW w:w="1864" w:type="dxa"/>
            <w:vAlign w:val="center"/>
          </w:tcPr>
          <w:p w14:paraId="59215A4E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9" w:type="dxa"/>
          </w:tcPr>
          <w:p w14:paraId="6F924E74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SUHANA PARVEEN</w:t>
            </w:r>
          </w:p>
        </w:tc>
        <w:tc>
          <w:tcPr>
            <w:tcW w:w="3453" w:type="dxa"/>
          </w:tcPr>
          <w:p w14:paraId="5AD8BC76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B58F5" w:rsidRPr="00404F84" w14:paraId="5E694D10" w14:textId="77777777" w:rsidTr="001C320C">
        <w:tc>
          <w:tcPr>
            <w:tcW w:w="1864" w:type="dxa"/>
            <w:vAlign w:val="center"/>
          </w:tcPr>
          <w:p w14:paraId="1CE4C1B3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9" w:type="dxa"/>
          </w:tcPr>
          <w:p w14:paraId="0EE7A441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 SARKAR</w:t>
            </w:r>
          </w:p>
        </w:tc>
        <w:tc>
          <w:tcPr>
            <w:tcW w:w="3453" w:type="dxa"/>
          </w:tcPr>
          <w:p w14:paraId="67951C3D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 </w:t>
            </w:r>
          </w:p>
        </w:tc>
      </w:tr>
      <w:tr w:rsidR="000B58F5" w:rsidRPr="00404F84" w14:paraId="621F5163" w14:textId="77777777" w:rsidTr="001C320C">
        <w:tc>
          <w:tcPr>
            <w:tcW w:w="1864" w:type="dxa"/>
            <w:vAlign w:val="center"/>
          </w:tcPr>
          <w:p w14:paraId="08BE5727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99" w:type="dxa"/>
          </w:tcPr>
          <w:p w14:paraId="09221BB5" w14:textId="77777777" w:rsidR="000B58F5" w:rsidRPr="00404F84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 CHAUDHURI</w:t>
            </w:r>
          </w:p>
        </w:tc>
        <w:tc>
          <w:tcPr>
            <w:tcW w:w="3453" w:type="dxa"/>
          </w:tcPr>
          <w:p w14:paraId="7C8DAC7E" w14:textId="77777777" w:rsidR="000B58F5" w:rsidRPr="00404F84" w:rsidRDefault="000B58F5" w:rsidP="001C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B58F5" w:rsidRPr="00404F84" w14:paraId="30BE9803" w14:textId="77777777" w:rsidTr="001C320C">
        <w:tc>
          <w:tcPr>
            <w:tcW w:w="1864" w:type="dxa"/>
            <w:vAlign w:val="center"/>
          </w:tcPr>
          <w:p w14:paraId="6682274B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9" w:type="dxa"/>
            <w:vAlign w:val="bottom"/>
          </w:tcPr>
          <w:p w14:paraId="2A2A4A67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NISAR ALAM</w:t>
            </w:r>
          </w:p>
        </w:tc>
        <w:tc>
          <w:tcPr>
            <w:tcW w:w="3453" w:type="dxa"/>
          </w:tcPr>
          <w:p w14:paraId="3375294F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 </w:t>
            </w:r>
          </w:p>
        </w:tc>
      </w:tr>
      <w:tr w:rsidR="000B58F5" w:rsidRPr="00404F84" w14:paraId="5B12AD8A" w14:textId="77777777" w:rsidTr="001C320C">
        <w:tc>
          <w:tcPr>
            <w:tcW w:w="1864" w:type="dxa"/>
            <w:vAlign w:val="center"/>
          </w:tcPr>
          <w:p w14:paraId="1ADA7C8A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9" w:type="dxa"/>
            <w:vAlign w:val="bottom"/>
          </w:tcPr>
          <w:p w14:paraId="4AE87E9E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ABU BAKAR SIDDIK</w:t>
            </w:r>
          </w:p>
        </w:tc>
        <w:tc>
          <w:tcPr>
            <w:tcW w:w="3453" w:type="dxa"/>
          </w:tcPr>
          <w:p w14:paraId="544E4DFC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14:paraId="76985DAC" w14:textId="77777777" w:rsidR="000B58F5" w:rsidRDefault="000B58F5" w:rsidP="000B58F5"/>
    <w:p w14:paraId="4E4E87D2" w14:textId="77777777" w:rsidR="000B58F5" w:rsidRDefault="000B58F5" w:rsidP="000B58F5"/>
    <w:p w14:paraId="35BD5257" w14:textId="77777777" w:rsidR="000B58F5" w:rsidRDefault="000B58F5" w:rsidP="000B58F5"/>
    <w:p w14:paraId="3B0C9F49" w14:textId="77777777" w:rsidR="000B58F5" w:rsidRDefault="000B58F5" w:rsidP="000B58F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6E477887" w14:textId="77777777" w:rsidR="000B58F5" w:rsidRDefault="000B58F5" w:rsidP="000B58F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6E7B80C" w14:textId="77777777" w:rsidR="000B58F5" w:rsidRDefault="000B58F5" w:rsidP="000B58F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28C7881" w14:textId="77777777" w:rsidR="000B58F5" w:rsidRDefault="000B58F5" w:rsidP="000B58F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1F7C608" w14:textId="77777777" w:rsidR="000B58F5" w:rsidRDefault="000B58F5" w:rsidP="000B58F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974DA3A" w14:textId="77777777" w:rsidR="000B58F5" w:rsidRDefault="000B58F5" w:rsidP="000B58F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2E4BB2F" w14:textId="77777777" w:rsidR="000B58F5" w:rsidRDefault="000B58F5" w:rsidP="000B58F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BEDEB4B" w14:textId="77777777" w:rsidR="000B58F5" w:rsidRDefault="000B58F5" w:rsidP="000B58F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61686154" w14:textId="77777777" w:rsidR="000B58F5" w:rsidRDefault="000B58F5" w:rsidP="000B58F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7C6ABF7C" w14:textId="77777777" w:rsidR="000B58F5" w:rsidRDefault="000B58F5" w:rsidP="000B58F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640EE6F" w14:textId="77777777" w:rsidR="000B58F5" w:rsidRPr="00404F84" w:rsidRDefault="000B58F5" w:rsidP="000B58F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404F8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INDIAN INSTITUTE OF LEGAL STUDIES</w:t>
      </w:r>
    </w:p>
    <w:p w14:paraId="2407F1DE" w14:textId="77777777" w:rsidR="000B58F5" w:rsidRPr="00404F84" w:rsidRDefault="000B58F5" w:rsidP="000B5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F84">
        <w:rPr>
          <w:rFonts w:ascii="Times New Roman" w:hAnsi="Times New Roman" w:cs="Times New Roman"/>
          <w:b/>
          <w:sz w:val="24"/>
          <w:szCs w:val="24"/>
        </w:rPr>
        <w:t>SCORESHEET OF ONLINE TEST – 2021</w:t>
      </w:r>
    </w:p>
    <w:p w14:paraId="5FD68772" w14:textId="77777777" w:rsidR="000B58F5" w:rsidRPr="00404F84" w:rsidRDefault="000B58F5" w:rsidP="000B58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F84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404F84">
        <w:rPr>
          <w:rFonts w:ascii="Times New Roman" w:hAnsi="Times New Roman" w:cs="Times New Roman"/>
          <w:b/>
          <w:bCs/>
          <w:sz w:val="24"/>
          <w:szCs w:val="24"/>
        </w:rPr>
        <w:t>/06/2021</w:t>
      </w:r>
    </w:p>
    <w:p w14:paraId="44170A4A" w14:textId="77777777" w:rsidR="000B58F5" w:rsidRPr="00404F84" w:rsidRDefault="000B58F5" w:rsidP="000B58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F84"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04F84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42F2859C" w14:textId="77777777" w:rsidR="000B58F5" w:rsidRPr="00404F84" w:rsidRDefault="000B58F5" w:rsidP="000B58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C8B82" w14:textId="77777777" w:rsidR="000B58F5" w:rsidRPr="00404F84" w:rsidRDefault="000B58F5" w:rsidP="000B58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0F243" w14:textId="77777777" w:rsidR="000B58F5" w:rsidRPr="00404F84" w:rsidRDefault="000B58F5" w:rsidP="000B58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F84">
        <w:rPr>
          <w:rFonts w:ascii="Times New Roman" w:hAnsi="Times New Roman" w:cs="Times New Roman"/>
          <w:b/>
          <w:bCs/>
          <w:sz w:val="24"/>
          <w:szCs w:val="24"/>
        </w:rPr>
        <w:t xml:space="preserve">BATCH: 5 </w:t>
      </w:r>
      <w:proofErr w:type="spellStart"/>
      <w:r w:rsidRPr="00404F84">
        <w:rPr>
          <w:rFonts w:ascii="Times New Roman" w:hAnsi="Times New Roman" w:cs="Times New Roman"/>
          <w:b/>
          <w:bCs/>
          <w:sz w:val="24"/>
          <w:szCs w:val="24"/>
        </w:rPr>
        <w:t>yrs</w:t>
      </w:r>
      <w:proofErr w:type="spellEnd"/>
      <w:r w:rsidRPr="00404F84">
        <w:rPr>
          <w:rFonts w:ascii="Times New Roman" w:hAnsi="Times New Roman" w:cs="Times New Roman"/>
          <w:b/>
          <w:bCs/>
          <w:sz w:val="24"/>
          <w:szCs w:val="24"/>
        </w:rPr>
        <w:t xml:space="preserve"> BA </w:t>
      </w:r>
      <w:proofErr w:type="gramStart"/>
      <w:r w:rsidRPr="00404F84">
        <w:rPr>
          <w:rFonts w:ascii="Times New Roman" w:hAnsi="Times New Roman" w:cs="Times New Roman"/>
          <w:b/>
          <w:bCs/>
          <w:sz w:val="24"/>
          <w:szCs w:val="24"/>
        </w:rPr>
        <w:t>LL.B</w:t>
      </w:r>
      <w:proofErr w:type="gramEnd"/>
      <w:r w:rsidRPr="00404F8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404F8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404F84">
        <w:rPr>
          <w:rFonts w:ascii="Times New Roman" w:hAnsi="Times New Roman" w:cs="Times New Roman"/>
          <w:b/>
          <w:bCs/>
          <w:sz w:val="24"/>
          <w:szCs w:val="24"/>
        </w:rPr>
        <w:t xml:space="preserve"> Semester (SECTION – ‘B’)</w:t>
      </w:r>
    </w:p>
    <w:p w14:paraId="00DACDE2" w14:textId="6561615E" w:rsidR="000B58F5" w:rsidRPr="00404F84" w:rsidRDefault="000B58F5" w:rsidP="000B58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F84">
        <w:rPr>
          <w:rFonts w:ascii="Times New Roman" w:hAnsi="Times New Roman" w:cs="Times New Roman"/>
          <w:b/>
          <w:bCs/>
          <w:sz w:val="24"/>
          <w:szCs w:val="24"/>
        </w:rPr>
        <w:t>SUBJECT: POLITICAL SCIENC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04F84">
        <w:rPr>
          <w:rFonts w:ascii="Times New Roman" w:hAnsi="Times New Roman" w:cs="Times New Roman"/>
          <w:b/>
          <w:bCs/>
          <w:sz w:val="24"/>
          <w:szCs w:val="24"/>
        </w:rPr>
        <w:t>-II</w:t>
      </w:r>
    </w:p>
    <w:p w14:paraId="65190CE6" w14:textId="77777777" w:rsidR="000B58F5" w:rsidRPr="00404F84" w:rsidRDefault="000B58F5" w:rsidP="000B58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3824"/>
        <w:gridCol w:w="3647"/>
      </w:tblGrid>
      <w:tr w:rsidR="000B58F5" w:rsidRPr="00404F84" w14:paraId="6F16DB3C" w14:textId="77777777" w:rsidTr="001C320C">
        <w:tc>
          <w:tcPr>
            <w:tcW w:w="1545" w:type="dxa"/>
            <w:vAlign w:val="center"/>
          </w:tcPr>
          <w:p w14:paraId="0D10BD6F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S/NO</w:t>
            </w:r>
          </w:p>
        </w:tc>
        <w:tc>
          <w:tcPr>
            <w:tcW w:w="3824" w:type="dxa"/>
            <w:vAlign w:val="center"/>
          </w:tcPr>
          <w:p w14:paraId="563FFD27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STUDENTS</w:t>
            </w:r>
          </w:p>
        </w:tc>
        <w:tc>
          <w:tcPr>
            <w:tcW w:w="3647" w:type="dxa"/>
          </w:tcPr>
          <w:p w14:paraId="6FDF92FD" w14:textId="77777777" w:rsidR="000B58F5" w:rsidRPr="00404F84" w:rsidRDefault="000B58F5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0B58F5" w:rsidRPr="00404F84" w14:paraId="3164B0F6" w14:textId="77777777" w:rsidTr="001C320C">
        <w:trPr>
          <w:trHeight w:val="134"/>
        </w:trPr>
        <w:tc>
          <w:tcPr>
            <w:tcW w:w="1545" w:type="dxa"/>
            <w:vAlign w:val="center"/>
          </w:tcPr>
          <w:p w14:paraId="5AE57938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4" w:type="dxa"/>
          </w:tcPr>
          <w:p w14:paraId="30682CE4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MOHIT SAHA</w:t>
            </w:r>
          </w:p>
        </w:tc>
        <w:tc>
          <w:tcPr>
            <w:tcW w:w="3647" w:type="dxa"/>
          </w:tcPr>
          <w:p w14:paraId="278EEE9C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0B58F5" w:rsidRPr="00404F84" w14:paraId="38350ABC" w14:textId="77777777" w:rsidTr="001C320C">
        <w:tc>
          <w:tcPr>
            <w:tcW w:w="1545" w:type="dxa"/>
            <w:vAlign w:val="center"/>
          </w:tcPr>
          <w:p w14:paraId="7EE5A27B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14:paraId="4A975613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PRIYABRATA SAHA</w:t>
            </w:r>
          </w:p>
        </w:tc>
        <w:tc>
          <w:tcPr>
            <w:tcW w:w="3647" w:type="dxa"/>
          </w:tcPr>
          <w:p w14:paraId="2ACDE774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0B58F5" w:rsidRPr="00404F84" w14:paraId="086AF482" w14:textId="77777777" w:rsidTr="001C320C">
        <w:tc>
          <w:tcPr>
            <w:tcW w:w="1545" w:type="dxa"/>
            <w:vAlign w:val="center"/>
          </w:tcPr>
          <w:p w14:paraId="65E98D9C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4" w:type="dxa"/>
          </w:tcPr>
          <w:p w14:paraId="4BEA862B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BIBISNA RAI</w:t>
            </w:r>
          </w:p>
        </w:tc>
        <w:tc>
          <w:tcPr>
            <w:tcW w:w="3647" w:type="dxa"/>
          </w:tcPr>
          <w:p w14:paraId="7F29FA0E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0B58F5" w:rsidRPr="00404F84" w14:paraId="386946E8" w14:textId="77777777" w:rsidTr="001C320C">
        <w:tc>
          <w:tcPr>
            <w:tcW w:w="1545" w:type="dxa"/>
            <w:vAlign w:val="center"/>
          </w:tcPr>
          <w:p w14:paraId="0A32D7CD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14:paraId="5B8D8C44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AMIT BARMAN</w:t>
            </w:r>
          </w:p>
        </w:tc>
        <w:tc>
          <w:tcPr>
            <w:tcW w:w="3647" w:type="dxa"/>
          </w:tcPr>
          <w:p w14:paraId="604B00C4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0B58F5" w:rsidRPr="00404F84" w14:paraId="7D4AF0F0" w14:textId="77777777" w:rsidTr="001C320C">
        <w:tc>
          <w:tcPr>
            <w:tcW w:w="1545" w:type="dxa"/>
            <w:vAlign w:val="center"/>
          </w:tcPr>
          <w:p w14:paraId="39D1F4BE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4" w:type="dxa"/>
          </w:tcPr>
          <w:p w14:paraId="46A6FB48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BADAL DAS</w:t>
            </w:r>
          </w:p>
        </w:tc>
        <w:tc>
          <w:tcPr>
            <w:tcW w:w="3647" w:type="dxa"/>
          </w:tcPr>
          <w:p w14:paraId="0F02E655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0B58F5" w:rsidRPr="00404F84" w14:paraId="639466D4" w14:textId="77777777" w:rsidTr="001C320C">
        <w:tc>
          <w:tcPr>
            <w:tcW w:w="1545" w:type="dxa"/>
            <w:vAlign w:val="center"/>
          </w:tcPr>
          <w:p w14:paraId="3F0A31E1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4" w:type="dxa"/>
          </w:tcPr>
          <w:p w14:paraId="052866F9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MATIBUL RABBANI</w:t>
            </w:r>
          </w:p>
        </w:tc>
        <w:tc>
          <w:tcPr>
            <w:tcW w:w="3647" w:type="dxa"/>
          </w:tcPr>
          <w:p w14:paraId="7A0316F3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B58F5" w:rsidRPr="00404F84" w14:paraId="68E0E646" w14:textId="77777777" w:rsidTr="001C320C">
        <w:tc>
          <w:tcPr>
            <w:tcW w:w="1545" w:type="dxa"/>
            <w:vAlign w:val="center"/>
          </w:tcPr>
          <w:p w14:paraId="4F39CB46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4" w:type="dxa"/>
          </w:tcPr>
          <w:p w14:paraId="77382AB9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NAJNI PARVEEN</w:t>
            </w:r>
          </w:p>
        </w:tc>
        <w:tc>
          <w:tcPr>
            <w:tcW w:w="3647" w:type="dxa"/>
          </w:tcPr>
          <w:p w14:paraId="40CBE36F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0B58F5" w:rsidRPr="00404F84" w14:paraId="38000685" w14:textId="77777777" w:rsidTr="001C320C">
        <w:tc>
          <w:tcPr>
            <w:tcW w:w="1545" w:type="dxa"/>
            <w:vAlign w:val="center"/>
          </w:tcPr>
          <w:p w14:paraId="16EEFA2D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4" w:type="dxa"/>
          </w:tcPr>
          <w:p w14:paraId="690055A7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REBIKA PRADHAN</w:t>
            </w:r>
          </w:p>
        </w:tc>
        <w:tc>
          <w:tcPr>
            <w:tcW w:w="3647" w:type="dxa"/>
          </w:tcPr>
          <w:p w14:paraId="4CE2E88B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0B58F5" w:rsidRPr="00404F84" w14:paraId="71E19C7B" w14:textId="77777777" w:rsidTr="001C320C">
        <w:tc>
          <w:tcPr>
            <w:tcW w:w="1545" w:type="dxa"/>
            <w:vAlign w:val="center"/>
          </w:tcPr>
          <w:p w14:paraId="7406F6FA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4" w:type="dxa"/>
          </w:tcPr>
          <w:p w14:paraId="4A3DCCC8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SAPTAPARNA SARKAR</w:t>
            </w:r>
          </w:p>
        </w:tc>
        <w:tc>
          <w:tcPr>
            <w:tcW w:w="3647" w:type="dxa"/>
          </w:tcPr>
          <w:p w14:paraId="3FE5E727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0B58F5" w:rsidRPr="00404F84" w14:paraId="70D4B195" w14:textId="77777777" w:rsidTr="001C320C">
        <w:tc>
          <w:tcPr>
            <w:tcW w:w="1545" w:type="dxa"/>
            <w:vAlign w:val="center"/>
          </w:tcPr>
          <w:p w14:paraId="773D084D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4" w:type="dxa"/>
          </w:tcPr>
          <w:p w14:paraId="7B746848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DEVRATH GAZMER</w:t>
            </w:r>
          </w:p>
        </w:tc>
        <w:tc>
          <w:tcPr>
            <w:tcW w:w="3647" w:type="dxa"/>
          </w:tcPr>
          <w:p w14:paraId="3BD18B2B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0B58F5" w:rsidRPr="00404F84" w14:paraId="3938984F" w14:textId="77777777" w:rsidTr="001C320C">
        <w:tc>
          <w:tcPr>
            <w:tcW w:w="1545" w:type="dxa"/>
            <w:vAlign w:val="center"/>
          </w:tcPr>
          <w:p w14:paraId="2AAD8D7A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4" w:type="dxa"/>
          </w:tcPr>
          <w:p w14:paraId="5F194DF8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REBATI BARMAN</w:t>
            </w:r>
          </w:p>
        </w:tc>
        <w:tc>
          <w:tcPr>
            <w:tcW w:w="3647" w:type="dxa"/>
          </w:tcPr>
          <w:p w14:paraId="68D11C53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0B58F5" w:rsidRPr="00404F84" w14:paraId="79672410" w14:textId="77777777" w:rsidTr="001C320C">
        <w:trPr>
          <w:trHeight w:val="504"/>
        </w:trPr>
        <w:tc>
          <w:tcPr>
            <w:tcW w:w="1545" w:type="dxa"/>
            <w:vAlign w:val="center"/>
          </w:tcPr>
          <w:p w14:paraId="4B37E7B7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4" w:type="dxa"/>
          </w:tcPr>
          <w:p w14:paraId="3AC1293A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VINITA SHARMA</w:t>
            </w:r>
          </w:p>
        </w:tc>
        <w:tc>
          <w:tcPr>
            <w:tcW w:w="3647" w:type="dxa"/>
          </w:tcPr>
          <w:p w14:paraId="1F57766E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B58F5" w:rsidRPr="00404F84" w14:paraId="6B9C6892" w14:textId="77777777" w:rsidTr="001C320C">
        <w:tc>
          <w:tcPr>
            <w:tcW w:w="1545" w:type="dxa"/>
            <w:vAlign w:val="center"/>
          </w:tcPr>
          <w:p w14:paraId="04DF6C4F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4" w:type="dxa"/>
          </w:tcPr>
          <w:p w14:paraId="0A4AB4CC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SOUVIK MAJUMDER</w:t>
            </w:r>
          </w:p>
        </w:tc>
        <w:tc>
          <w:tcPr>
            <w:tcW w:w="3647" w:type="dxa"/>
          </w:tcPr>
          <w:p w14:paraId="6F069C05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B58F5" w:rsidRPr="00404F84" w14:paraId="264A88E7" w14:textId="77777777" w:rsidTr="001C320C">
        <w:tc>
          <w:tcPr>
            <w:tcW w:w="1545" w:type="dxa"/>
            <w:vAlign w:val="center"/>
          </w:tcPr>
          <w:p w14:paraId="6A649383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4" w:type="dxa"/>
          </w:tcPr>
          <w:p w14:paraId="2F7BE6C7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ABHISEK ROY</w:t>
            </w:r>
          </w:p>
        </w:tc>
        <w:tc>
          <w:tcPr>
            <w:tcW w:w="3647" w:type="dxa"/>
          </w:tcPr>
          <w:p w14:paraId="3F512022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B58F5" w:rsidRPr="00404F84" w14:paraId="24BF0DF3" w14:textId="77777777" w:rsidTr="001C320C">
        <w:tc>
          <w:tcPr>
            <w:tcW w:w="1545" w:type="dxa"/>
            <w:vAlign w:val="center"/>
          </w:tcPr>
          <w:p w14:paraId="1472C383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4" w:type="dxa"/>
          </w:tcPr>
          <w:p w14:paraId="11C337E8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KUSHAL PRASAD SAHA</w:t>
            </w:r>
          </w:p>
        </w:tc>
        <w:tc>
          <w:tcPr>
            <w:tcW w:w="3647" w:type="dxa"/>
          </w:tcPr>
          <w:p w14:paraId="0944856B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B58F5" w:rsidRPr="00404F84" w14:paraId="6353BE4F" w14:textId="77777777" w:rsidTr="001C320C">
        <w:tc>
          <w:tcPr>
            <w:tcW w:w="1545" w:type="dxa"/>
            <w:vAlign w:val="center"/>
          </w:tcPr>
          <w:p w14:paraId="5086DFF8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4" w:type="dxa"/>
          </w:tcPr>
          <w:p w14:paraId="614B0BE0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 CHHETRI</w:t>
            </w:r>
          </w:p>
        </w:tc>
        <w:tc>
          <w:tcPr>
            <w:tcW w:w="3647" w:type="dxa"/>
          </w:tcPr>
          <w:p w14:paraId="171387F7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0B58F5" w:rsidRPr="00404F84" w14:paraId="6B4D6FC7" w14:textId="77777777" w:rsidTr="001C320C">
        <w:tc>
          <w:tcPr>
            <w:tcW w:w="1545" w:type="dxa"/>
            <w:vAlign w:val="center"/>
          </w:tcPr>
          <w:p w14:paraId="1EB8C3A7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4" w:type="dxa"/>
          </w:tcPr>
          <w:p w14:paraId="3136A72D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KALPITA DEB SHARMA</w:t>
            </w:r>
          </w:p>
        </w:tc>
        <w:tc>
          <w:tcPr>
            <w:tcW w:w="3647" w:type="dxa"/>
          </w:tcPr>
          <w:p w14:paraId="18B82418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0B58F5" w:rsidRPr="00404F84" w14:paraId="6AAFC60C" w14:textId="77777777" w:rsidTr="001C320C">
        <w:tc>
          <w:tcPr>
            <w:tcW w:w="1545" w:type="dxa"/>
            <w:vAlign w:val="center"/>
          </w:tcPr>
          <w:p w14:paraId="14C614F0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4" w:type="dxa"/>
          </w:tcPr>
          <w:p w14:paraId="0E1E078B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SARU SHARMA</w:t>
            </w:r>
          </w:p>
        </w:tc>
        <w:tc>
          <w:tcPr>
            <w:tcW w:w="3647" w:type="dxa"/>
          </w:tcPr>
          <w:p w14:paraId="3114167F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0B58F5" w:rsidRPr="00404F84" w14:paraId="73E789FF" w14:textId="77777777" w:rsidTr="001C320C">
        <w:tc>
          <w:tcPr>
            <w:tcW w:w="1545" w:type="dxa"/>
            <w:vAlign w:val="center"/>
          </w:tcPr>
          <w:p w14:paraId="744DB83C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4" w:type="dxa"/>
          </w:tcPr>
          <w:p w14:paraId="64A1DBFE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SHAHANAJ BEGAM</w:t>
            </w:r>
          </w:p>
        </w:tc>
        <w:tc>
          <w:tcPr>
            <w:tcW w:w="3647" w:type="dxa"/>
          </w:tcPr>
          <w:p w14:paraId="30818567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0B58F5" w:rsidRPr="00404F84" w14:paraId="58A9A766" w14:textId="77777777" w:rsidTr="001C320C">
        <w:tc>
          <w:tcPr>
            <w:tcW w:w="1545" w:type="dxa"/>
            <w:vAlign w:val="center"/>
          </w:tcPr>
          <w:p w14:paraId="14A5E3B7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4" w:type="dxa"/>
          </w:tcPr>
          <w:p w14:paraId="3B1DA27F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TANIYA SHYAM</w:t>
            </w:r>
          </w:p>
        </w:tc>
        <w:tc>
          <w:tcPr>
            <w:tcW w:w="3647" w:type="dxa"/>
          </w:tcPr>
          <w:p w14:paraId="7AEFB2C2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0B58F5" w:rsidRPr="00404F84" w14:paraId="33747DE7" w14:textId="77777777" w:rsidTr="001C320C">
        <w:tc>
          <w:tcPr>
            <w:tcW w:w="1545" w:type="dxa"/>
            <w:vAlign w:val="center"/>
          </w:tcPr>
          <w:p w14:paraId="7F87D5AF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4" w:type="dxa"/>
          </w:tcPr>
          <w:p w14:paraId="191D8E6B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PRITAM GOPE</w:t>
            </w:r>
          </w:p>
        </w:tc>
        <w:tc>
          <w:tcPr>
            <w:tcW w:w="3647" w:type="dxa"/>
          </w:tcPr>
          <w:p w14:paraId="1DED4B75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B58F5" w:rsidRPr="00404F84" w14:paraId="67488201" w14:textId="77777777" w:rsidTr="001C320C">
        <w:tc>
          <w:tcPr>
            <w:tcW w:w="1545" w:type="dxa"/>
            <w:vAlign w:val="center"/>
          </w:tcPr>
          <w:p w14:paraId="170EDBD1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4" w:type="dxa"/>
          </w:tcPr>
          <w:p w14:paraId="30138CAF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TSHEWANG DORJE LAMA</w:t>
            </w:r>
          </w:p>
        </w:tc>
        <w:tc>
          <w:tcPr>
            <w:tcW w:w="3647" w:type="dxa"/>
          </w:tcPr>
          <w:p w14:paraId="7908F268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0B58F5" w:rsidRPr="00404F84" w14:paraId="751286DF" w14:textId="77777777" w:rsidTr="001C320C">
        <w:tc>
          <w:tcPr>
            <w:tcW w:w="1545" w:type="dxa"/>
            <w:vAlign w:val="center"/>
          </w:tcPr>
          <w:p w14:paraId="63B054E0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4" w:type="dxa"/>
          </w:tcPr>
          <w:p w14:paraId="7EB50085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 MAJUMDAR</w:t>
            </w:r>
          </w:p>
        </w:tc>
        <w:tc>
          <w:tcPr>
            <w:tcW w:w="3647" w:type="dxa"/>
          </w:tcPr>
          <w:p w14:paraId="00E1E4C8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0B58F5" w:rsidRPr="00404F84" w14:paraId="162402D5" w14:textId="77777777" w:rsidTr="001C320C">
        <w:tc>
          <w:tcPr>
            <w:tcW w:w="1545" w:type="dxa"/>
            <w:vAlign w:val="center"/>
          </w:tcPr>
          <w:p w14:paraId="62CD1E62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4" w:type="dxa"/>
          </w:tcPr>
          <w:p w14:paraId="72138744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SHABNAM NASHRIN</w:t>
            </w:r>
          </w:p>
        </w:tc>
        <w:tc>
          <w:tcPr>
            <w:tcW w:w="3647" w:type="dxa"/>
          </w:tcPr>
          <w:p w14:paraId="72392A98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0B58F5" w:rsidRPr="00404F84" w14:paraId="73127B57" w14:textId="77777777" w:rsidTr="001C320C">
        <w:tc>
          <w:tcPr>
            <w:tcW w:w="1545" w:type="dxa"/>
            <w:vAlign w:val="center"/>
          </w:tcPr>
          <w:p w14:paraId="7E8D515C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4" w:type="dxa"/>
          </w:tcPr>
          <w:p w14:paraId="0E77282B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RIPTA GHOSH</w:t>
            </w:r>
          </w:p>
        </w:tc>
        <w:tc>
          <w:tcPr>
            <w:tcW w:w="3647" w:type="dxa"/>
          </w:tcPr>
          <w:p w14:paraId="0C4CA2E9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0B58F5" w:rsidRPr="00404F84" w14:paraId="07676FC5" w14:textId="77777777" w:rsidTr="001C320C">
        <w:tc>
          <w:tcPr>
            <w:tcW w:w="1545" w:type="dxa"/>
            <w:vAlign w:val="center"/>
          </w:tcPr>
          <w:p w14:paraId="2712A960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24" w:type="dxa"/>
          </w:tcPr>
          <w:p w14:paraId="11F88997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ABHINANDAN GURUNG</w:t>
            </w:r>
          </w:p>
        </w:tc>
        <w:tc>
          <w:tcPr>
            <w:tcW w:w="3647" w:type="dxa"/>
          </w:tcPr>
          <w:p w14:paraId="06C324CD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B58F5" w:rsidRPr="00404F84" w14:paraId="7878D161" w14:textId="77777777" w:rsidTr="001C320C">
        <w:tc>
          <w:tcPr>
            <w:tcW w:w="1545" w:type="dxa"/>
            <w:vAlign w:val="center"/>
          </w:tcPr>
          <w:p w14:paraId="26377AE3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4" w:type="dxa"/>
          </w:tcPr>
          <w:p w14:paraId="39721149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RIMI SUTRADHAR</w:t>
            </w:r>
          </w:p>
        </w:tc>
        <w:tc>
          <w:tcPr>
            <w:tcW w:w="3647" w:type="dxa"/>
          </w:tcPr>
          <w:p w14:paraId="680DE78C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B58F5" w:rsidRPr="00404F84" w14:paraId="20BD33B3" w14:textId="77777777" w:rsidTr="001C320C">
        <w:tc>
          <w:tcPr>
            <w:tcW w:w="1545" w:type="dxa"/>
            <w:vAlign w:val="center"/>
          </w:tcPr>
          <w:p w14:paraId="4E05692E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4" w:type="dxa"/>
          </w:tcPr>
          <w:p w14:paraId="40A0D5C3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ANAMIKA SAHA</w:t>
            </w:r>
          </w:p>
        </w:tc>
        <w:tc>
          <w:tcPr>
            <w:tcW w:w="3647" w:type="dxa"/>
          </w:tcPr>
          <w:p w14:paraId="753581B0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0B58F5" w:rsidRPr="00404F84" w14:paraId="550F04CC" w14:textId="77777777" w:rsidTr="001C320C">
        <w:tc>
          <w:tcPr>
            <w:tcW w:w="1545" w:type="dxa"/>
            <w:vAlign w:val="center"/>
          </w:tcPr>
          <w:p w14:paraId="1575301F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4" w:type="dxa"/>
          </w:tcPr>
          <w:p w14:paraId="4BC3E3C9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SAFAL RAI</w:t>
            </w:r>
          </w:p>
        </w:tc>
        <w:tc>
          <w:tcPr>
            <w:tcW w:w="3647" w:type="dxa"/>
          </w:tcPr>
          <w:p w14:paraId="35067DA5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0B58F5" w:rsidRPr="00404F84" w14:paraId="1B7F2A77" w14:textId="77777777" w:rsidTr="001C320C">
        <w:tc>
          <w:tcPr>
            <w:tcW w:w="1545" w:type="dxa"/>
            <w:vAlign w:val="center"/>
          </w:tcPr>
          <w:p w14:paraId="3C37E87E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4" w:type="dxa"/>
          </w:tcPr>
          <w:p w14:paraId="47DEF035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SOUMYAJIT BARMAN</w:t>
            </w:r>
          </w:p>
        </w:tc>
        <w:tc>
          <w:tcPr>
            <w:tcW w:w="3647" w:type="dxa"/>
          </w:tcPr>
          <w:p w14:paraId="4EB1F134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0B58F5" w:rsidRPr="00404F84" w14:paraId="5A1C8A92" w14:textId="77777777" w:rsidTr="001C320C">
        <w:tc>
          <w:tcPr>
            <w:tcW w:w="1545" w:type="dxa"/>
            <w:vAlign w:val="center"/>
          </w:tcPr>
          <w:p w14:paraId="788CD126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24" w:type="dxa"/>
          </w:tcPr>
          <w:p w14:paraId="4D40884E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 BARMAN</w:t>
            </w:r>
          </w:p>
        </w:tc>
        <w:tc>
          <w:tcPr>
            <w:tcW w:w="3647" w:type="dxa"/>
          </w:tcPr>
          <w:p w14:paraId="3FB9E896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0B58F5" w:rsidRPr="00404F84" w14:paraId="3ECEC0B7" w14:textId="77777777" w:rsidTr="001C320C">
        <w:tc>
          <w:tcPr>
            <w:tcW w:w="1545" w:type="dxa"/>
            <w:vAlign w:val="center"/>
          </w:tcPr>
          <w:p w14:paraId="13FCF934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4" w:type="dxa"/>
          </w:tcPr>
          <w:p w14:paraId="6AF10486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RISHA DAS</w:t>
            </w:r>
          </w:p>
        </w:tc>
        <w:tc>
          <w:tcPr>
            <w:tcW w:w="3647" w:type="dxa"/>
          </w:tcPr>
          <w:p w14:paraId="3B477135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B58F5" w:rsidRPr="00404F84" w14:paraId="5B1DE72A" w14:textId="77777777" w:rsidTr="001C320C">
        <w:tc>
          <w:tcPr>
            <w:tcW w:w="1545" w:type="dxa"/>
            <w:vAlign w:val="center"/>
          </w:tcPr>
          <w:p w14:paraId="1CC40ABE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4" w:type="dxa"/>
          </w:tcPr>
          <w:p w14:paraId="27DCE1D5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ALOKA ROY</w:t>
            </w:r>
          </w:p>
        </w:tc>
        <w:tc>
          <w:tcPr>
            <w:tcW w:w="3647" w:type="dxa"/>
          </w:tcPr>
          <w:p w14:paraId="5FD074CE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B58F5" w:rsidRPr="00404F84" w14:paraId="4B94DA98" w14:textId="77777777" w:rsidTr="001C320C">
        <w:tc>
          <w:tcPr>
            <w:tcW w:w="1545" w:type="dxa"/>
            <w:vAlign w:val="center"/>
          </w:tcPr>
          <w:p w14:paraId="253A186A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24" w:type="dxa"/>
          </w:tcPr>
          <w:p w14:paraId="40C77266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ROY CHOUDHURY</w:t>
            </w:r>
          </w:p>
        </w:tc>
        <w:tc>
          <w:tcPr>
            <w:tcW w:w="3647" w:type="dxa"/>
          </w:tcPr>
          <w:p w14:paraId="3E7C8F5E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0B58F5" w:rsidRPr="00404F84" w14:paraId="6BF730EB" w14:textId="77777777" w:rsidTr="001C320C">
        <w:tc>
          <w:tcPr>
            <w:tcW w:w="1545" w:type="dxa"/>
            <w:vAlign w:val="center"/>
          </w:tcPr>
          <w:p w14:paraId="2892E411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4" w:type="dxa"/>
          </w:tcPr>
          <w:p w14:paraId="26443AC4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DIYA ROY</w:t>
            </w:r>
          </w:p>
        </w:tc>
        <w:tc>
          <w:tcPr>
            <w:tcW w:w="3647" w:type="dxa"/>
          </w:tcPr>
          <w:p w14:paraId="228F3BD5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B58F5" w:rsidRPr="00404F84" w14:paraId="571047F6" w14:textId="77777777" w:rsidTr="001C320C">
        <w:tc>
          <w:tcPr>
            <w:tcW w:w="1545" w:type="dxa"/>
            <w:vAlign w:val="center"/>
          </w:tcPr>
          <w:p w14:paraId="051C9FB6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4" w:type="dxa"/>
          </w:tcPr>
          <w:p w14:paraId="3627B1CE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TANIYA GUHA</w:t>
            </w:r>
          </w:p>
        </w:tc>
        <w:tc>
          <w:tcPr>
            <w:tcW w:w="3647" w:type="dxa"/>
          </w:tcPr>
          <w:p w14:paraId="2BDCF784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0B58F5" w:rsidRPr="00404F84" w14:paraId="1E3BDCDA" w14:textId="77777777" w:rsidTr="001C320C">
        <w:tc>
          <w:tcPr>
            <w:tcW w:w="1545" w:type="dxa"/>
            <w:vAlign w:val="center"/>
          </w:tcPr>
          <w:p w14:paraId="26A58D5F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24" w:type="dxa"/>
          </w:tcPr>
          <w:p w14:paraId="382D49A8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MRIDHA</w:t>
            </w:r>
          </w:p>
        </w:tc>
        <w:tc>
          <w:tcPr>
            <w:tcW w:w="3647" w:type="dxa"/>
          </w:tcPr>
          <w:p w14:paraId="3C6F8B32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 </w:t>
            </w:r>
          </w:p>
        </w:tc>
      </w:tr>
      <w:tr w:rsidR="000B58F5" w:rsidRPr="00404F84" w14:paraId="6054BC2A" w14:textId="77777777" w:rsidTr="001C320C">
        <w:tc>
          <w:tcPr>
            <w:tcW w:w="1545" w:type="dxa"/>
            <w:vAlign w:val="center"/>
          </w:tcPr>
          <w:p w14:paraId="799448F2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24" w:type="dxa"/>
          </w:tcPr>
          <w:p w14:paraId="48BF5D21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PRARTHANA BANIK</w:t>
            </w:r>
          </w:p>
        </w:tc>
        <w:tc>
          <w:tcPr>
            <w:tcW w:w="3647" w:type="dxa"/>
          </w:tcPr>
          <w:p w14:paraId="7064A682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0B58F5" w:rsidRPr="00404F84" w14:paraId="08BBBB99" w14:textId="77777777" w:rsidTr="001C320C">
        <w:tc>
          <w:tcPr>
            <w:tcW w:w="1545" w:type="dxa"/>
            <w:vAlign w:val="center"/>
          </w:tcPr>
          <w:p w14:paraId="2DC389AD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4" w:type="dxa"/>
          </w:tcPr>
          <w:p w14:paraId="41857356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SAPNA DHOBI</w:t>
            </w:r>
          </w:p>
        </w:tc>
        <w:tc>
          <w:tcPr>
            <w:tcW w:w="3647" w:type="dxa"/>
          </w:tcPr>
          <w:p w14:paraId="37A67AA4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B58F5" w:rsidRPr="00404F84" w14:paraId="2474BA3D" w14:textId="77777777" w:rsidTr="001C320C">
        <w:tc>
          <w:tcPr>
            <w:tcW w:w="1545" w:type="dxa"/>
            <w:vAlign w:val="center"/>
          </w:tcPr>
          <w:p w14:paraId="2518A424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4" w:type="dxa"/>
          </w:tcPr>
          <w:p w14:paraId="3D5DBE76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RONAK DAS</w:t>
            </w:r>
          </w:p>
        </w:tc>
        <w:tc>
          <w:tcPr>
            <w:tcW w:w="3647" w:type="dxa"/>
          </w:tcPr>
          <w:p w14:paraId="50609659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0B58F5" w:rsidRPr="00404F84" w14:paraId="7C51A706" w14:textId="77777777" w:rsidTr="001C320C">
        <w:tc>
          <w:tcPr>
            <w:tcW w:w="1545" w:type="dxa"/>
            <w:vAlign w:val="center"/>
          </w:tcPr>
          <w:p w14:paraId="2D196AD6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24" w:type="dxa"/>
          </w:tcPr>
          <w:p w14:paraId="432461D1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CHAKRABORTY</w:t>
            </w:r>
          </w:p>
        </w:tc>
        <w:tc>
          <w:tcPr>
            <w:tcW w:w="3647" w:type="dxa"/>
          </w:tcPr>
          <w:p w14:paraId="65C9731A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0B58F5" w:rsidRPr="00404F84" w14:paraId="70605D96" w14:textId="77777777" w:rsidTr="001C320C">
        <w:tc>
          <w:tcPr>
            <w:tcW w:w="1545" w:type="dxa"/>
            <w:vAlign w:val="center"/>
          </w:tcPr>
          <w:p w14:paraId="638197AD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24" w:type="dxa"/>
          </w:tcPr>
          <w:p w14:paraId="7DA4A37B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SOUMENDU KR MANDAL</w:t>
            </w:r>
          </w:p>
        </w:tc>
        <w:tc>
          <w:tcPr>
            <w:tcW w:w="3647" w:type="dxa"/>
          </w:tcPr>
          <w:p w14:paraId="3020AB82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B58F5" w:rsidRPr="00404F84" w14:paraId="687658CF" w14:textId="77777777" w:rsidTr="001C320C">
        <w:tc>
          <w:tcPr>
            <w:tcW w:w="1545" w:type="dxa"/>
            <w:vAlign w:val="center"/>
          </w:tcPr>
          <w:p w14:paraId="3BF328A5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24" w:type="dxa"/>
          </w:tcPr>
          <w:p w14:paraId="7A6B242B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TSHERING DOLMA BLON</w:t>
            </w:r>
          </w:p>
        </w:tc>
        <w:tc>
          <w:tcPr>
            <w:tcW w:w="3647" w:type="dxa"/>
          </w:tcPr>
          <w:p w14:paraId="7B578AD7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0B58F5" w:rsidRPr="00404F84" w14:paraId="5F654F04" w14:textId="77777777" w:rsidTr="001C320C">
        <w:tc>
          <w:tcPr>
            <w:tcW w:w="1545" w:type="dxa"/>
            <w:vAlign w:val="center"/>
          </w:tcPr>
          <w:p w14:paraId="1F39DD09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24" w:type="dxa"/>
          </w:tcPr>
          <w:p w14:paraId="09E161F6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TALUKDAR</w:t>
            </w:r>
          </w:p>
        </w:tc>
        <w:tc>
          <w:tcPr>
            <w:tcW w:w="3647" w:type="dxa"/>
          </w:tcPr>
          <w:p w14:paraId="2677DCFB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0B58F5" w:rsidRPr="00404F84" w14:paraId="56F0F113" w14:textId="77777777" w:rsidTr="001C320C">
        <w:tc>
          <w:tcPr>
            <w:tcW w:w="1545" w:type="dxa"/>
            <w:vAlign w:val="center"/>
          </w:tcPr>
          <w:p w14:paraId="4C953162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24" w:type="dxa"/>
          </w:tcPr>
          <w:p w14:paraId="129449C8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 SEN</w:t>
            </w:r>
          </w:p>
        </w:tc>
        <w:tc>
          <w:tcPr>
            <w:tcW w:w="3647" w:type="dxa"/>
          </w:tcPr>
          <w:p w14:paraId="5DDF3494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B58F5" w:rsidRPr="00404F84" w14:paraId="36932EEB" w14:textId="77777777" w:rsidTr="001C320C">
        <w:tc>
          <w:tcPr>
            <w:tcW w:w="1545" w:type="dxa"/>
            <w:vAlign w:val="center"/>
          </w:tcPr>
          <w:p w14:paraId="745D4189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24" w:type="dxa"/>
          </w:tcPr>
          <w:p w14:paraId="38A82A98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SUITY DHAR</w:t>
            </w:r>
          </w:p>
        </w:tc>
        <w:tc>
          <w:tcPr>
            <w:tcW w:w="3647" w:type="dxa"/>
          </w:tcPr>
          <w:p w14:paraId="2676CC95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0B58F5" w:rsidRPr="00404F84" w14:paraId="1386C609" w14:textId="77777777" w:rsidTr="001C320C">
        <w:tc>
          <w:tcPr>
            <w:tcW w:w="1545" w:type="dxa"/>
            <w:vAlign w:val="center"/>
          </w:tcPr>
          <w:p w14:paraId="477BCF74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24" w:type="dxa"/>
          </w:tcPr>
          <w:p w14:paraId="73D2660F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 SAHA</w:t>
            </w:r>
          </w:p>
        </w:tc>
        <w:tc>
          <w:tcPr>
            <w:tcW w:w="3647" w:type="dxa"/>
          </w:tcPr>
          <w:p w14:paraId="69A2543E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B58F5" w:rsidRPr="00404F84" w14:paraId="71EE53BE" w14:textId="77777777" w:rsidTr="001C320C">
        <w:tc>
          <w:tcPr>
            <w:tcW w:w="1545" w:type="dxa"/>
            <w:vAlign w:val="center"/>
          </w:tcPr>
          <w:p w14:paraId="3468163F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4" w:type="dxa"/>
          </w:tcPr>
          <w:p w14:paraId="182A3399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3647" w:type="dxa"/>
          </w:tcPr>
          <w:p w14:paraId="260A3DB7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0B58F5" w:rsidRPr="00404F84" w14:paraId="2B5E6AC9" w14:textId="77777777" w:rsidTr="001C320C">
        <w:tc>
          <w:tcPr>
            <w:tcW w:w="1545" w:type="dxa"/>
            <w:vAlign w:val="center"/>
          </w:tcPr>
          <w:p w14:paraId="5F0F9E0D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24" w:type="dxa"/>
          </w:tcPr>
          <w:p w14:paraId="752F46A4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JUTISH DAS</w:t>
            </w:r>
          </w:p>
        </w:tc>
        <w:tc>
          <w:tcPr>
            <w:tcW w:w="3647" w:type="dxa"/>
          </w:tcPr>
          <w:p w14:paraId="31B5ED54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0B58F5" w:rsidRPr="00404F84" w14:paraId="624ED070" w14:textId="77777777" w:rsidTr="001C320C">
        <w:tc>
          <w:tcPr>
            <w:tcW w:w="1545" w:type="dxa"/>
            <w:vAlign w:val="center"/>
          </w:tcPr>
          <w:p w14:paraId="60336E7E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24" w:type="dxa"/>
          </w:tcPr>
          <w:p w14:paraId="3022D0EF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DEVAPRIYA SAHA</w:t>
            </w:r>
          </w:p>
        </w:tc>
        <w:tc>
          <w:tcPr>
            <w:tcW w:w="3647" w:type="dxa"/>
          </w:tcPr>
          <w:p w14:paraId="42B62FA6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0B58F5" w:rsidRPr="00404F84" w14:paraId="69F8B123" w14:textId="77777777" w:rsidTr="001C320C">
        <w:tc>
          <w:tcPr>
            <w:tcW w:w="1545" w:type="dxa"/>
            <w:vAlign w:val="center"/>
          </w:tcPr>
          <w:p w14:paraId="049F506D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24" w:type="dxa"/>
          </w:tcPr>
          <w:p w14:paraId="6EDD231C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BHAGYASREE DAS</w:t>
            </w:r>
          </w:p>
        </w:tc>
        <w:tc>
          <w:tcPr>
            <w:tcW w:w="3647" w:type="dxa"/>
          </w:tcPr>
          <w:p w14:paraId="3498EE3F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0B58F5" w:rsidRPr="00404F84" w14:paraId="3B857FCD" w14:textId="77777777" w:rsidTr="001C320C">
        <w:tc>
          <w:tcPr>
            <w:tcW w:w="1545" w:type="dxa"/>
            <w:vAlign w:val="center"/>
          </w:tcPr>
          <w:p w14:paraId="04B08C25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24" w:type="dxa"/>
          </w:tcPr>
          <w:p w14:paraId="03FD27A9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KOUSHIK CHANDRA SINHA</w:t>
            </w:r>
          </w:p>
        </w:tc>
        <w:tc>
          <w:tcPr>
            <w:tcW w:w="3647" w:type="dxa"/>
          </w:tcPr>
          <w:p w14:paraId="21E7250F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B58F5" w:rsidRPr="00404F84" w14:paraId="31483374" w14:textId="77777777" w:rsidTr="001C320C">
        <w:tc>
          <w:tcPr>
            <w:tcW w:w="1545" w:type="dxa"/>
            <w:vAlign w:val="center"/>
          </w:tcPr>
          <w:p w14:paraId="0B849CAA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24" w:type="dxa"/>
          </w:tcPr>
          <w:p w14:paraId="797ADA48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MAMATA SAHA</w:t>
            </w:r>
          </w:p>
        </w:tc>
        <w:tc>
          <w:tcPr>
            <w:tcW w:w="3647" w:type="dxa"/>
          </w:tcPr>
          <w:p w14:paraId="7914E2A8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B58F5" w:rsidRPr="00404F84" w14:paraId="43EDD18C" w14:textId="77777777" w:rsidTr="001C320C">
        <w:tc>
          <w:tcPr>
            <w:tcW w:w="1545" w:type="dxa"/>
            <w:vAlign w:val="center"/>
          </w:tcPr>
          <w:p w14:paraId="39EABCB0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24" w:type="dxa"/>
          </w:tcPr>
          <w:p w14:paraId="7D5573B7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ROHAN GHOSH</w:t>
            </w:r>
          </w:p>
        </w:tc>
        <w:tc>
          <w:tcPr>
            <w:tcW w:w="3647" w:type="dxa"/>
          </w:tcPr>
          <w:p w14:paraId="52453422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B58F5" w:rsidRPr="00404F84" w14:paraId="2259BAD3" w14:textId="77777777" w:rsidTr="001C320C">
        <w:tc>
          <w:tcPr>
            <w:tcW w:w="1545" w:type="dxa"/>
            <w:vAlign w:val="center"/>
          </w:tcPr>
          <w:p w14:paraId="158CAF7E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24" w:type="dxa"/>
          </w:tcPr>
          <w:p w14:paraId="51354120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 DAS</w:t>
            </w:r>
          </w:p>
        </w:tc>
        <w:tc>
          <w:tcPr>
            <w:tcW w:w="3647" w:type="dxa"/>
          </w:tcPr>
          <w:p w14:paraId="031045FD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B58F5" w:rsidRPr="00404F84" w14:paraId="11522636" w14:textId="77777777" w:rsidTr="001C320C">
        <w:tc>
          <w:tcPr>
            <w:tcW w:w="1545" w:type="dxa"/>
            <w:vAlign w:val="center"/>
          </w:tcPr>
          <w:p w14:paraId="6761082B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824" w:type="dxa"/>
          </w:tcPr>
          <w:p w14:paraId="10835076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PRATIVA PRASAD</w:t>
            </w:r>
          </w:p>
        </w:tc>
        <w:tc>
          <w:tcPr>
            <w:tcW w:w="3647" w:type="dxa"/>
          </w:tcPr>
          <w:p w14:paraId="18B2757E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B58F5" w:rsidRPr="00404F84" w14:paraId="371F6A8B" w14:textId="77777777" w:rsidTr="001C320C">
        <w:tc>
          <w:tcPr>
            <w:tcW w:w="1545" w:type="dxa"/>
            <w:vAlign w:val="center"/>
          </w:tcPr>
          <w:p w14:paraId="1790AB61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24" w:type="dxa"/>
          </w:tcPr>
          <w:p w14:paraId="240B5FD6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NIRUPAM DHAR</w:t>
            </w:r>
          </w:p>
        </w:tc>
        <w:tc>
          <w:tcPr>
            <w:tcW w:w="3647" w:type="dxa"/>
          </w:tcPr>
          <w:p w14:paraId="6368660A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B58F5" w:rsidRPr="00404F84" w14:paraId="56FBF59C" w14:textId="77777777" w:rsidTr="001C320C">
        <w:tc>
          <w:tcPr>
            <w:tcW w:w="1545" w:type="dxa"/>
            <w:vAlign w:val="center"/>
          </w:tcPr>
          <w:p w14:paraId="4B473953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24" w:type="dxa"/>
          </w:tcPr>
          <w:p w14:paraId="066F1566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SANTANU BARMAN</w:t>
            </w:r>
          </w:p>
        </w:tc>
        <w:tc>
          <w:tcPr>
            <w:tcW w:w="3647" w:type="dxa"/>
          </w:tcPr>
          <w:p w14:paraId="6E94A146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0B58F5" w:rsidRPr="00404F84" w14:paraId="1F0ABD4F" w14:textId="77777777" w:rsidTr="001C320C">
        <w:tc>
          <w:tcPr>
            <w:tcW w:w="1545" w:type="dxa"/>
            <w:vAlign w:val="center"/>
          </w:tcPr>
          <w:p w14:paraId="1B0A5331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24" w:type="dxa"/>
          </w:tcPr>
          <w:p w14:paraId="76263964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SOMA SARKAR</w:t>
            </w:r>
          </w:p>
        </w:tc>
        <w:tc>
          <w:tcPr>
            <w:tcW w:w="3647" w:type="dxa"/>
          </w:tcPr>
          <w:p w14:paraId="3374B32E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B58F5" w:rsidRPr="00404F84" w14:paraId="24A1A72B" w14:textId="77777777" w:rsidTr="001C320C">
        <w:tc>
          <w:tcPr>
            <w:tcW w:w="1545" w:type="dxa"/>
            <w:vAlign w:val="center"/>
          </w:tcPr>
          <w:p w14:paraId="7A0D521E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24" w:type="dxa"/>
          </w:tcPr>
          <w:p w14:paraId="6C14419B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KAJALA PARVIN</w:t>
            </w:r>
          </w:p>
        </w:tc>
        <w:tc>
          <w:tcPr>
            <w:tcW w:w="3647" w:type="dxa"/>
          </w:tcPr>
          <w:p w14:paraId="6025C91F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0B58F5" w:rsidRPr="00404F84" w14:paraId="22A1569E" w14:textId="77777777" w:rsidTr="001C320C">
        <w:tc>
          <w:tcPr>
            <w:tcW w:w="1545" w:type="dxa"/>
            <w:vAlign w:val="center"/>
          </w:tcPr>
          <w:p w14:paraId="6896EE97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24" w:type="dxa"/>
          </w:tcPr>
          <w:p w14:paraId="014C0C1F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NASRIN AKHTAR</w:t>
            </w:r>
          </w:p>
        </w:tc>
        <w:tc>
          <w:tcPr>
            <w:tcW w:w="3647" w:type="dxa"/>
          </w:tcPr>
          <w:p w14:paraId="5D79BF00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B58F5" w:rsidRPr="00404F84" w14:paraId="548ED12F" w14:textId="77777777" w:rsidTr="001C320C">
        <w:tc>
          <w:tcPr>
            <w:tcW w:w="1545" w:type="dxa"/>
            <w:vAlign w:val="center"/>
          </w:tcPr>
          <w:p w14:paraId="2284B4C1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24" w:type="dxa"/>
          </w:tcPr>
          <w:p w14:paraId="58172348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DIXCHA ROY</w:t>
            </w:r>
          </w:p>
        </w:tc>
        <w:tc>
          <w:tcPr>
            <w:tcW w:w="3647" w:type="dxa"/>
          </w:tcPr>
          <w:p w14:paraId="0AB172D3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B58F5" w:rsidRPr="00404F84" w14:paraId="09B99355" w14:textId="77777777" w:rsidTr="001C320C">
        <w:tc>
          <w:tcPr>
            <w:tcW w:w="1545" w:type="dxa"/>
            <w:vAlign w:val="center"/>
          </w:tcPr>
          <w:p w14:paraId="05FBCB53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24" w:type="dxa"/>
          </w:tcPr>
          <w:p w14:paraId="27B3DB10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SRITILATA PRADHAN</w:t>
            </w:r>
          </w:p>
        </w:tc>
        <w:tc>
          <w:tcPr>
            <w:tcW w:w="3647" w:type="dxa"/>
          </w:tcPr>
          <w:p w14:paraId="39E7B939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0B58F5" w:rsidRPr="00404F84" w14:paraId="2EFC2A5F" w14:textId="77777777" w:rsidTr="001C320C">
        <w:tc>
          <w:tcPr>
            <w:tcW w:w="1545" w:type="dxa"/>
            <w:vAlign w:val="center"/>
          </w:tcPr>
          <w:p w14:paraId="2F55CC44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24" w:type="dxa"/>
          </w:tcPr>
          <w:p w14:paraId="098A22E0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BROJESH ROY CHOWDHURY</w:t>
            </w:r>
          </w:p>
        </w:tc>
        <w:tc>
          <w:tcPr>
            <w:tcW w:w="3647" w:type="dxa"/>
          </w:tcPr>
          <w:p w14:paraId="13689A82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0B58F5" w:rsidRPr="00404F84" w14:paraId="14DFF441" w14:textId="77777777" w:rsidTr="001C320C">
        <w:tc>
          <w:tcPr>
            <w:tcW w:w="1545" w:type="dxa"/>
            <w:vAlign w:val="center"/>
          </w:tcPr>
          <w:p w14:paraId="1AF23A62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24" w:type="dxa"/>
          </w:tcPr>
          <w:p w14:paraId="59B67A19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YESH DAS</w:t>
            </w:r>
          </w:p>
        </w:tc>
        <w:tc>
          <w:tcPr>
            <w:tcW w:w="3647" w:type="dxa"/>
          </w:tcPr>
          <w:p w14:paraId="4876E946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0B58F5" w:rsidRPr="00404F84" w14:paraId="279CC14A" w14:textId="77777777" w:rsidTr="001C320C">
        <w:tc>
          <w:tcPr>
            <w:tcW w:w="1545" w:type="dxa"/>
            <w:vAlign w:val="center"/>
          </w:tcPr>
          <w:p w14:paraId="6EAA2293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24" w:type="dxa"/>
          </w:tcPr>
          <w:p w14:paraId="0FFD4DC0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 AFSANI AHMED</w:t>
            </w:r>
          </w:p>
        </w:tc>
        <w:tc>
          <w:tcPr>
            <w:tcW w:w="3647" w:type="dxa"/>
          </w:tcPr>
          <w:p w14:paraId="039C8B68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B58F5" w:rsidRPr="00404F84" w14:paraId="7CB81D43" w14:textId="77777777" w:rsidTr="001C320C">
        <w:tc>
          <w:tcPr>
            <w:tcW w:w="1545" w:type="dxa"/>
            <w:vAlign w:val="center"/>
          </w:tcPr>
          <w:p w14:paraId="43B009AD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24" w:type="dxa"/>
          </w:tcPr>
          <w:p w14:paraId="53700ADD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SHARMILA ROY</w:t>
            </w:r>
          </w:p>
        </w:tc>
        <w:tc>
          <w:tcPr>
            <w:tcW w:w="3647" w:type="dxa"/>
          </w:tcPr>
          <w:p w14:paraId="0C5D9209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0B58F5" w:rsidRPr="00404F84" w14:paraId="521554A0" w14:textId="77777777" w:rsidTr="001C320C">
        <w:tc>
          <w:tcPr>
            <w:tcW w:w="1545" w:type="dxa"/>
            <w:vAlign w:val="center"/>
          </w:tcPr>
          <w:p w14:paraId="3E4783CF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24" w:type="dxa"/>
          </w:tcPr>
          <w:p w14:paraId="58986866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ANGKITA SARKAR</w:t>
            </w:r>
          </w:p>
        </w:tc>
        <w:tc>
          <w:tcPr>
            <w:tcW w:w="3647" w:type="dxa"/>
          </w:tcPr>
          <w:p w14:paraId="69EA06D7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0B58F5" w:rsidRPr="00404F84" w14:paraId="7D10131C" w14:textId="77777777" w:rsidTr="001C320C">
        <w:tc>
          <w:tcPr>
            <w:tcW w:w="1545" w:type="dxa"/>
            <w:vAlign w:val="center"/>
          </w:tcPr>
          <w:p w14:paraId="175C54E5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24" w:type="dxa"/>
          </w:tcPr>
          <w:p w14:paraId="4C3195B4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NIRBAN DEBNATH</w:t>
            </w:r>
          </w:p>
        </w:tc>
        <w:tc>
          <w:tcPr>
            <w:tcW w:w="3647" w:type="dxa"/>
          </w:tcPr>
          <w:p w14:paraId="2549034B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0B58F5" w:rsidRPr="00404F84" w14:paraId="25359F79" w14:textId="77777777" w:rsidTr="001C320C">
        <w:tblPrEx>
          <w:tblBorders>
            <w:bottom w:val="single" w:sz="4" w:space="0" w:color="000000" w:themeColor="text1"/>
          </w:tblBorders>
        </w:tblPrEx>
        <w:tc>
          <w:tcPr>
            <w:tcW w:w="1545" w:type="dxa"/>
          </w:tcPr>
          <w:p w14:paraId="6CBA0238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24" w:type="dxa"/>
          </w:tcPr>
          <w:p w14:paraId="36F411A9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SOUVIK DAM</w:t>
            </w:r>
          </w:p>
        </w:tc>
        <w:tc>
          <w:tcPr>
            <w:tcW w:w="3647" w:type="dxa"/>
          </w:tcPr>
          <w:p w14:paraId="4C5648DA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 </w:t>
            </w:r>
          </w:p>
        </w:tc>
      </w:tr>
      <w:tr w:rsidR="000B58F5" w:rsidRPr="00404F84" w14:paraId="67ACEC55" w14:textId="77777777" w:rsidTr="001C320C">
        <w:tblPrEx>
          <w:tblBorders>
            <w:bottom w:val="single" w:sz="4" w:space="0" w:color="000000" w:themeColor="text1"/>
          </w:tblBorders>
        </w:tblPrEx>
        <w:tc>
          <w:tcPr>
            <w:tcW w:w="1545" w:type="dxa"/>
          </w:tcPr>
          <w:p w14:paraId="1533BB5A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24" w:type="dxa"/>
          </w:tcPr>
          <w:p w14:paraId="7CA72FBA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ABUBAKKAR SIDDIK</w:t>
            </w:r>
          </w:p>
        </w:tc>
        <w:tc>
          <w:tcPr>
            <w:tcW w:w="3647" w:type="dxa"/>
          </w:tcPr>
          <w:p w14:paraId="34DEF014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0B58F5" w:rsidRPr="00404F84" w14:paraId="2AE26CEB" w14:textId="77777777" w:rsidTr="001C320C">
        <w:tblPrEx>
          <w:tblBorders>
            <w:bottom w:val="single" w:sz="4" w:space="0" w:color="000000" w:themeColor="text1"/>
          </w:tblBorders>
        </w:tblPrEx>
        <w:tc>
          <w:tcPr>
            <w:tcW w:w="1545" w:type="dxa"/>
          </w:tcPr>
          <w:p w14:paraId="6FF35424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24" w:type="dxa"/>
            <w:vAlign w:val="bottom"/>
          </w:tcPr>
          <w:p w14:paraId="64EFCC0E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ROY</w:t>
            </w:r>
          </w:p>
        </w:tc>
        <w:tc>
          <w:tcPr>
            <w:tcW w:w="3647" w:type="dxa"/>
          </w:tcPr>
          <w:p w14:paraId="5E743357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0B58F5" w:rsidRPr="00404F84" w14:paraId="4DFCD6F2" w14:textId="77777777" w:rsidTr="001C320C">
        <w:tblPrEx>
          <w:tblBorders>
            <w:bottom w:val="single" w:sz="4" w:space="0" w:color="000000" w:themeColor="text1"/>
          </w:tblBorders>
        </w:tblPrEx>
        <w:tc>
          <w:tcPr>
            <w:tcW w:w="1545" w:type="dxa"/>
          </w:tcPr>
          <w:p w14:paraId="4B7944D1" w14:textId="77777777" w:rsidR="000B58F5" w:rsidRPr="00404F84" w:rsidRDefault="000B58F5" w:rsidP="001C320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24" w:type="dxa"/>
            <w:vAlign w:val="bottom"/>
          </w:tcPr>
          <w:p w14:paraId="0651F0C7" w14:textId="77777777" w:rsidR="000B58F5" w:rsidRPr="00404F84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ARCHANA BARMAN </w:t>
            </w:r>
          </w:p>
        </w:tc>
        <w:tc>
          <w:tcPr>
            <w:tcW w:w="3647" w:type="dxa"/>
          </w:tcPr>
          <w:p w14:paraId="108EB685" w14:textId="77777777" w:rsidR="000B58F5" w:rsidRPr="00404F84" w:rsidRDefault="000B58F5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</w:tbl>
    <w:p w14:paraId="77CED874" w14:textId="77777777" w:rsidR="000B58F5" w:rsidRPr="00404F84" w:rsidRDefault="000B58F5" w:rsidP="000B58F5">
      <w:pPr>
        <w:rPr>
          <w:rFonts w:ascii="Times New Roman" w:hAnsi="Times New Roman" w:cs="Times New Roman"/>
          <w:sz w:val="24"/>
          <w:szCs w:val="24"/>
        </w:rPr>
      </w:pPr>
    </w:p>
    <w:p w14:paraId="5552D279" w14:textId="77777777" w:rsidR="000B58F5" w:rsidRPr="00404F84" w:rsidRDefault="000B58F5" w:rsidP="000B58F5">
      <w:pPr>
        <w:rPr>
          <w:rFonts w:ascii="Times New Roman" w:hAnsi="Times New Roman" w:cs="Times New Roman"/>
          <w:sz w:val="24"/>
          <w:szCs w:val="24"/>
        </w:rPr>
      </w:pPr>
    </w:p>
    <w:p w14:paraId="07A070D9" w14:textId="7DC52A58" w:rsidR="000B58F5" w:rsidRDefault="000B58F5"/>
    <w:p w14:paraId="0FF66F1A" w14:textId="7C10F91B" w:rsidR="000B58F5" w:rsidRDefault="000B58F5"/>
    <w:p w14:paraId="323177A5" w14:textId="2EC7D214" w:rsidR="000B58F5" w:rsidRDefault="000B58F5"/>
    <w:p w14:paraId="564B9C37" w14:textId="77777777" w:rsidR="000B58F5" w:rsidRPr="002C3A82" w:rsidRDefault="000B58F5" w:rsidP="000B58F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2C3A82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lastRenderedPageBreak/>
        <w:t>INDIAN INSTITUTE OF LEGAL STUDIES</w:t>
      </w:r>
    </w:p>
    <w:p w14:paraId="2DB4C40C" w14:textId="77777777" w:rsidR="000B58F5" w:rsidRPr="002C3A82" w:rsidRDefault="000B58F5" w:rsidP="000B5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A82">
        <w:rPr>
          <w:rFonts w:ascii="Times New Roman" w:hAnsi="Times New Roman" w:cs="Times New Roman"/>
          <w:b/>
          <w:sz w:val="24"/>
          <w:szCs w:val="24"/>
        </w:rPr>
        <w:t>SCORESHEET OF ONLINE TEST – 2021</w:t>
      </w:r>
    </w:p>
    <w:p w14:paraId="0AD1C094" w14:textId="77777777" w:rsidR="000B58F5" w:rsidRPr="002C3A82" w:rsidRDefault="000B58F5" w:rsidP="000B58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</w:rPr>
        <w:t>23/06/2021</w:t>
      </w:r>
    </w:p>
    <w:p w14:paraId="2BD5946E" w14:textId="77777777" w:rsidR="000B58F5" w:rsidRPr="002C3A82" w:rsidRDefault="000B58F5" w:rsidP="000B58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14:paraId="3BAC0F50" w14:textId="77777777" w:rsidR="000B58F5" w:rsidRPr="002C3A82" w:rsidRDefault="000B58F5" w:rsidP="000B58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43140" w14:textId="77777777" w:rsidR="000B58F5" w:rsidRPr="002C3A82" w:rsidRDefault="000B58F5" w:rsidP="000B58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LL.B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3A797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Semester (SECTION – ‘A’)</w:t>
      </w:r>
    </w:p>
    <w:p w14:paraId="31723F24" w14:textId="77777777" w:rsidR="000B58F5" w:rsidRPr="002C3A82" w:rsidRDefault="000B58F5" w:rsidP="000B58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SOCIOLOGY-II</w:t>
      </w:r>
    </w:p>
    <w:p w14:paraId="06ED0838" w14:textId="77777777" w:rsidR="000B58F5" w:rsidRDefault="000B58F5" w:rsidP="000B58F5"/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3069"/>
        <w:gridCol w:w="3005"/>
      </w:tblGrid>
      <w:tr w:rsidR="000B58F5" w14:paraId="09F1FD11" w14:textId="77777777" w:rsidTr="001C320C">
        <w:tc>
          <w:tcPr>
            <w:tcW w:w="3192" w:type="dxa"/>
            <w:vAlign w:val="center"/>
          </w:tcPr>
          <w:p w14:paraId="4E611267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S/NO</w:t>
            </w:r>
          </w:p>
        </w:tc>
        <w:tc>
          <w:tcPr>
            <w:tcW w:w="3192" w:type="dxa"/>
            <w:vAlign w:val="center"/>
          </w:tcPr>
          <w:p w14:paraId="7D0BCCE2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NAME OF STUDENTS</w:t>
            </w:r>
          </w:p>
        </w:tc>
        <w:tc>
          <w:tcPr>
            <w:tcW w:w="3192" w:type="dxa"/>
          </w:tcPr>
          <w:p w14:paraId="48C007A4" w14:textId="77777777" w:rsidR="000B58F5" w:rsidRPr="00D20630" w:rsidRDefault="000B58F5" w:rsidP="001C320C">
            <w:pPr>
              <w:spacing w:line="360" w:lineRule="auto"/>
              <w:rPr>
                <w:b/>
                <w:sz w:val="28"/>
                <w:szCs w:val="28"/>
              </w:rPr>
            </w:pPr>
            <w:r w:rsidRPr="00D20630">
              <w:rPr>
                <w:b/>
                <w:sz w:val="28"/>
                <w:szCs w:val="28"/>
              </w:rPr>
              <w:t>MARKS</w:t>
            </w:r>
            <w:r>
              <w:rPr>
                <w:b/>
                <w:sz w:val="28"/>
                <w:szCs w:val="28"/>
              </w:rPr>
              <w:t xml:space="preserve"> OBTAINED</w:t>
            </w:r>
          </w:p>
        </w:tc>
      </w:tr>
      <w:tr w:rsidR="000B58F5" w14:paraId="7FA75414" w14:textId="77777777" w:rsidTr="001C320C">
        <w:trPr>
          <w:trHeight w:val="134"/>
        </w:trPr>
        <w:tc>
          <w:tcPr>
            <w:tcW w:w="3192" w:type="dxa"/>
            <w:vAlign w:val="center"/>
          </w:tcPr>
          <w:p w14:paraId="23862A87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92" w:type="dxa"/>
          </w:tcPr>
          <w:p w14:paraId="6D1A3D1B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AAISHA SHARMA</w:t>
            </w:r>
          </w:p>
        </w:tc>
        <w:tc>
          <w:tcPr>
            <w:tcW w:w="3192" w:type="dxa"/>
          </w:tcPr>
          <w:p w14:paraId="22A71A43" w14:textId="77777777" w:rsidR="000B58F5" w:rsidRPr="001F5271" w:rsidRDefault="000B58F5" w:rsidP="001C320C">
            <w:pPr>
              <w:spacing w:line="36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0B58F5" w14:paraId="7B5371B3" w14:textId="77777777" w:rsidTr="001C320C">
        <w:tc>
          <w:tcPr>
            <w:tcW w:w="3192" w:type="dxa"/>
            <w:vAlign w:val="center"/>
          </w:tcPr>
          <w:p w14:paraId="51517801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92" w:type="dxa"/>
          </w:tcPr>
          <w:p w14:paraId="3D759834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ABANTIKA DEY</w:t>
            </w:r>
          </w:p>
        </w:tc>
        <w:tc>
          <w:tcPr>
            <w:tcW w:w="3192" w:type="dxa"/>
          </w:tcPr>
          <w:p w14:paraId="635CD490" w14:textId="77777777" w:rsidR="000B58F5" w:rsidRPr="001F5271" w:rsidRDefault="000B58F5" w:rsidP="001C320C">
            <w:pPr>
              <w:spacing w:line="36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0B58F5" w14:paraId="3AFD2553" w14:textId="77777777" w:rsidTr="001C320C">
        <w:tc>
          <w:tcPr>
            <w:tcW w:w="3192" w:type="dxa"/>
            <w:vAlign w:val="center"/>
          </w:tcPr>
          <w:p w14:paraId="4B3DD49E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92" w:type="dxa"/>
          </w:tcPr>
          <w:p w14:paraId="1E127D27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AFSANA KHATOON</w:t>
            </w:r>
          </w:p>
        </w:tc>
        <w:tc>
          <w:tcPr>
            <w:tcW w:w="3192" w:type="dxa"/>
          </w:tcPr>
          <w:p w14:paraId="46580D25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3C38142A" w14:textId="77777777" w:rsidTr="001C320C">
        <w:tc>
          <w:tcPr>
            <w:tcW w:w="3192" w:type="dxa"/>
            <w:vAlign w:val="center"/>
          </w:tcPr>
          <w:p w14:paraId="1C8DB5AD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92" w:type="dxa"/>
          </w:tcPr>
          <w:p w14:paraId="037F5D22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ANNESHA BHADURY</w:t>
            </w:r>
          </w:p>
        </w:tc>
        <w:tc>
          <w:tcPr>
            <w:tcW w:w="3192" w:type="dxa"/>
          </w:tcPr>
          <w:p w14:paraId="48248611" w14:textId="77777777" w:rsidR="000B58F5" w:rsidRDefault="000B58F5" w:rsidP="001C320C">
            <w:pPr>
              <w:spacing w:line="360" w:lineRule="auto"/>
            </w:pPr>
            <w:r>
              <w:t>31</w:t>
            </w:r>
          </w:p>
        </w:tc>
      </w:tr>
      <w:tr w:rsidR="000B58F5" w14:paraId="49EBF0B3" w14:textId="77777777" w:rsidTr="001C320C">
        <w:tc>
          <w:tcPr>
            <w:tcW w:w="3192" w:type="dxa"/>
            <w:vAlign w:val="center"/>
          </w:tcPr>
          <w:p w14:paraId="4E6A6EDE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92" w:type="dxa"/>
          </w:tcPr>
          <w:p w14:paraId="642C0BCB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CHANCHAL SHARMA</w:t>
            </w:r>
          </w:p>
        </w:tc>
        <w:tc>
          <w:tcPr>
            <w:tcW w:w="3192" w:type="dxa"/>
          </w:tcPr>
          <w:p w14:paraId="08CD6016" w14:textId="77777777" w:rsidR="000B58F5" w:rsidRDefault="000B58F5" w:rsidP="001C320C">
            <w:pPr>
              <w:spacing w:line="360" w:lineRule="auto"/>
            </w:pPr>
            <w:r>
              <w:t>30</w:t>
            </w:r>
          </w:p>
        </w:tc>
      </w:tr>
      <w:tr w:rsidR="000B58F5" w14:paraId="40536668" w14:textId="77777777" w:rsidTr="001C320C">
        <w:tc>
          <w:tcPr>
            <w:tcW w:w="3192" w:type="dxa"/>
            <w:vAlign w:val="center"/>
          </w:tcPr>
          <w:p w14:paraId="7B7DF284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92" w:type="dxa"/>
          </w:tcPr>
          <w:p w14:paraId="29CDBCF2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GOVIND KR. SAH</w:t>
            </w:r>
          </w:p>
        </w:tc>
        <w:tc>
          <w:tcPr>
            <w:tcW w:w="3192" w:type="dxa"/>
          </w:tcPr>
          <w:p w14:paraId="54D667A7" w14:textId="77777777" w:rsidR="000B58F5" w:rsidRPr="001F5271" w:rsidRDefault="000B58F5" w:rsidP="001C320C">
            <w:pPr>
              <w:spacing w:line="360" w:lineRule="auto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0B58F5" w14:paraId="5484474D" w14:textId="77777777" w:rsidTr="001C320C">
        <w:tc>
          <w:tcPr>
            <w:tcW w:w="3192" w:type="dxa"/>
            <w:vAlign w:val="center"/>
          </w:tcPr>
          <w:p w14:paraId="5A8C7D78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192" w:type="dxa"/>
          </w:tcPr>
          <w:p w14:paraId="5AB64EB1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PARTHIV CHAKRABORTY</w:t>
            </w:r>
          </w:p>
        </w:tc>
        <w:tc>
          <w:tcPr>
            <w:tcW w:w="3192" w:type="dxa"/>
          </w:tcPr>
          <w:p w14:paraId="1EF5BDEF" w14:textId="77777777" w:rsidR="000B58F5" w:rsidRDefault="000B58F5" w:rsidP="001C320C">
            <w:pPr>
              <w:spacing w:line="360" w:lineRule="auto"/>
            </w:pPr>
            <w:r>
              <w:t>36</w:t>
            </w:r>
          </w:p>
        </w:tc>
      </w:tr>
      <w:tr w:rsidR="000B58F5" w14:paraId="529B329A" w14:textId="77777777" w:rsidTr="001C320C">
        <w:tc>
          <w:tcPr>
            <w:tcW w:w="3192" w:type="dxa"/>
            <w:vAlign w:val="center"/>
          </w:tcPr>
          <w:p w14:paraId="71B027C4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3192" w:type="dxa"/>
          </w:tcPr>
          <w:p w14:paraId="0DF27F65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MAHEK MANTRI</w:t>
            </w:r>
          </w:p>
        </w:tc>
        <w:tc>
          <w:tcPr>
            <w:tcW w:w="3192" w:type="dxa"/>
          </w:tcPr>
          <w:p w14:paraId="2B0DFC77" w14:textId="77777777" w:rsidR="000B58F5" w:rsidRDefault="000B58F5" w:rsidP="001C320C">
            <w:pPr>
              <w:spacing w:line="360" w:lineRule="auto"/>
            </w:pPr>
            <w:r>
              <w:t>39</w:t>
            </w:r>
          </w:p>
        </w:tc>
      </w:tr>
      <w:tr w:rsidR="000B58F5" w14:paraId="3414B5B3" w14:textId="77777777" w:rsidTr="001C320C">
        <w:tc>
          <w:tcPr>
            <w:tcW w:w="3192" w:type="dxa"/>
            <w:vAlign w:val="center"/>
          </w:tcPr>
          <w:p w14:paraId="26F121D4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3192" w:type="dxa"/>
          </w:tcPr>
          <w:p w14:paraId="0BAB7A5D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MRIDULA SARKAR</w:t>
            </w:r>
          </w:p>
        </w:tc>
        <w:tc>
          <w:tcPr>
            <w:tcW w:w="3192" w:type="dxa"/>
          </w:tcPr>
          <w:p w14:paraId="4C820C0A" w14:textId="77777777" w:rsidR="000B58F5" w:rsidRDefault="000B58F5" w:rsidP="001C320C">
            <w:pPr>
              <w:spacing w:line="360" w:lineRule="auto"/>
            </w:pPr>
            <w:r>
              <w:t>25</w:t>
            </w:r>
          </w:p>
        </w:tc>
      </w:tr>
      <w:tr w:rsidR="000B58F5" w14:paraId="51C2AB97" w14:textId="77777777" w:rsidTr="001C320C">
        <w:tc>
          <w:tcPr>
            <w:tcW w:w="3192" w:type="dxa"/>
            <w:vAlign w:val="center"/>
          </w:tcPr>
          <w:p w14:paraId="198B543E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3192" w:type="dxa"/>
          </w:tcPr>
          <w:p w14:paraId="112B9B8E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 KUMAR GUPTA</w:t>
            </w:r>
          </w:p>
        </w:tc>
        <w:tc>
          <w:tcPr>
            <w:tcW w:w="3192" w:type="dxa"/>
          </w:tcPr>
          <w:p w14:paraId="50FB3F92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2F56AEEB" w14:textId="77777777" w:rsidTr="001C320C">
        <w:tc>
          <w:tcPr>
            <w:tcW w:w="3192" w:type="dxa"/>
            <w:vAlign w:val="center"/>
          </w:tcPr>
          <w:p w14:paraId="343D9ABF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3192" w:type="dxa"/>
          </w:tcPr>
          <w:p w14:paraId="3A665187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PRAYASH GURUNG</w:t>
            </w:r>
          </w:p>
        </w:tc>
        <w:tc>
          <w:tcPr>
            <w:tcW w:w="3192" w:type="dxa"/>
          </w:tcPr>
          <w:p w14:paraId="02526E1B" w14:textId="77777777" w:rsidR="000B58F5" w:rsidRDefault="000B58F5" w:rsidP="001C320C">
            <w:pPr>
              <w:spacing w:line="360" w:lineRule="auto"/>
            </w:pPr>
            <w:r>
              <w:t>31</w:t>
            </w:r>
          </w:p>
        </w:tc>
      </w:tr>
      <w:tr w:rsidR="000B58F5" w14:paraId="59B8285D" w14:textId="77777777" w:rsidTr="001C320C">
        <w:tc>
          <w:tcPr>
            <w:tcW w:w="3192" w:type="dxa"/>
            <w:vAlign w:val="center"/>
          </w:tcPr>
          <w:p w14:paraId="2B812E30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3192" w:type="dxa"/>
          </w:tcPr>
          <w:p w14:paraId="15D5B67D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SAMRIDHYA PAUL</w:t>
            </w:r>
          </w:p>
        </w:tc>
        <w:tc>
          <w:tcPr>
            <w:tcW w:w="3192" w:type="dxa"/>
          </w:tcPr>
          <w:p w14:paraId="42C6A516" w14:textId="77777777" w:rsidR="000B58F5" w:rsidRDefault="000B58F5" w:rsidP="001C320C">
            <w:pPr>
              <w:spacing w:line="360" w:lineRule="auto"/>
            </w:pPr>
            <w:r>
              <w:t>22</w:t>
            </w:r>
          </w:p>
        </w:tc>
      </w:tr>
      <w:tr w:rsidR="000B58F5" w14:paraId="3CF381F0" w14:textId="77777777" w:rsidTr="001C320C">
        <w:tc>
          <w:tcPr>
            <w:tcW w:w="3192" w:type="dxa"/>
            <w:vAlign w:val="center"/>
          </w:tcPr>
          <w:p w14:paraId="08F15CCB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3192" w:type="dxa"/>
          </w:tcPr>
          <w:p w14:paraId="2E818587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SATARUPA GHATAK</w:t>
            </w:r>
          </w:p>
        </w:tc>
        <w:tc>
          <w:tcPr>
            <w:tcW w:w="3192" w:type="dxa"/>
          </w:tcPr>
          <w:p w14:paraId="39EC6535" w14:textId="77777777" w:rsidR="000B58F5" w:rsidRDefault="000B58F5" w:rsidP="001C320C">
            <w:pPr>
              <w:spacing w:line="360" w:lineRule="auto"/>
            </w:pPr>
            <w:r>
              <w:t>40</w:t>
            </w:r>
          </w:p>
        </w:tc>
      </w:tr>
      <w:tr w:rsidR="000B58F5" w14:paraId="2E0BE513" w14:textId="77777777" w:rsidTr="001C320C">
        <w:tc>
          <w:tcPr>
            <w:tcW w:w="3192" w:type="dxa"/>
            <w:vAlign w:val="center"/>
          </w:tcPr>
          <w:p w14:paraId="64CCAC4D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3192" w:type="dxa"/>
          </w:tcPr>
          <w:p w14:paraId="1AFAF731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SOHAM KUNDU</w:t>
            </w:r>
          </w:p>
        </w:tc>
        <w:tc>
          <w:tcPr>
            <w:tcW w:w="3192" w:type="dxa"/>
          </w:tcPr>
          <w:p w14:paraId="28E9D7E3" w14:textId="77777777" w:rsidR="000B58F5" w:rsidRDefault="000B58F5" w:rsidP="001C320C">
            <w:pPr>
              <w:spacing w:line="360" w:lineRule="auto"/>
            </w:pPr>
            <w:r>
              <w:t>36</w:t>
            </w:r>
          </w:p>
        </w:tc>
      </w:tr>
      <w:tr w:rsidR="000B58F5" w14:paraId="2C8613C0" w14:textId="77777777" w:rsidTr="001C320C">
        <w:tc>
          <w:tcPr>
            <w:tcW w:w="3192" w:type="dxa"/>
            <w:vAlign w:val="center"/>
          </w:tcPr>
          <w:p w14:paraId="195FD9EE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15</w:t>
            </w:r>
          </w:p>
        </w:tc>
        <w:tc>
          <w:tcPr>
            <w:tcW w:w="3192" w:type="dxa"/>
          </w:tcPr>
          <w:p w14:paraId="0D3832A4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SUSHMITA ADHIKARI</w:t>
            </w:r>
          </w:p>
        </w:tc>
        <w:tc>
          <w:tcPr>
            <w:tcW w:w="3192" w:type="dxa"/>
          </w:tcPr>
          <w:p w14:paraId="3FFB7361" w14:textId="77777777" w:rsidR="000B58F5" w:rsidRDefault="000B58F5" w:rsidP="001C320C">
            <w:pPr>
              <w:spacing w:line="360" w:lineRule="auto"/>
            </w:pPr>
            <w:r>
              <w:t>21</w:t>
            </w:r>
          </w:p>
        </w:tc>
      </w:tr>
      <w:tr w:rsidR="000B58F5" w14:paraId="6A100110" w14:textId="77777777" w:rsidTr="001C320C">
        <w:tc>
          <w:tcPr>
            <w:tcW w:w="3192" w:type="dxa"/>
            <w:vAlign w:val="center"/>
          </w:tcPr>
          <w:p w14:paraId="2EB0797A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3192" w:type="dxa"/>
          </w:tcPr>
          <w:p w14:paraId="43311729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URMEE NANDI</w:t>
            </w:r>
          </w:p>
        </w:tc>
        <w:tc>
          <w:tcPr>
            <w:tcW w:w="3192" w:type="dxa"/>
          </w:tcPr>
          <w:p w14:paraId="4D525191" w14:textId="77777777" w:rsidR="000B58F5" w:rsidRDefault="000B58F5" w:rsidP="001C320C">
            <w:pPr>
              <w:spacing w:line="360" w:lineRule="auto"/>
            </w:pPr>
            <w:r>
              <w:t>35</w:t>
            </w:r>
          </w:p>
        </w:tc>
      </w:tr>
      <w:tr w:rsidR="000B58F5" w14:paraId="52BCB240" w14:textId="77777777" w:rsidTr="001C320C">
        <w:tc>
          <w:tcPr>
            <w:tcW w:w="3192" w:type="dxa"/>
            <w:vAlign w:val="center"/>
          </w:tcPr>
          <w:p w14:paraId="0305B768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3192" w:type="dxa"/>
          </w:tcPr>
          <w:p w14:paraId="0D59B62D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SAYANI DEY</w:t>
            </w:r>
          </w:p>
        </w:tc>
        <w:tc>
          <w:tcPr>
            <w:tcW w:w="3192" w:type="dxa"/>
          </w:tcPr>
          <w:p w14:paraId="45AE81F7" w14:textId="77777777" w:rsidR="000B58F5" w:rsidRDefault="000B58F5" w:rsidP="001C320C">
            <w:pPr>
              <w:spacing w:line="360" w:lineRule="auto"/>
            </w:pPr>
            <w:r>
              <w:t>31</w:t>
            </w:r>
          </w:p>
        </w:tc>
      </w:tr>
      <w:tr w:rsidR="000B58F5" w14:paraId="06FBFBF0" w14:textId="77777777" w:rsidTr="001C320C">
        <w:tc>
          <w:tcPr>
            <w:tcW w:w="3192" w:type="dxa"/>
            <w:vAlign w:val="center"/>
          </w:tcPr>
          <w:p w14:paraId="2C0F3311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3192" w:type="dxa"/>
          </w:tcPr>
          <w:p w14:paraId="5E26E9A4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SHILPI DUTTA</w:t>
            </w:r>
          </w:p>
        </w:tc>
        <w:tc>
          <w:tcPr>
            <w:tcW w:w="3192" w:type="dxa"/>
          </w:tcPr>
          <w:p w14:paraId="15DE29F3" w14:textId="77777777" w:rsidR="000B58F5" w:rsidRDefault="000B58F5" w:rsidP="001C320C">
            <w:pPr>
              <w:spacing w:line="360" w:lineRule="auto"/>
            </w:pPr>
            <w:r>
              <w:t>38</w:t>
            </w:r>
          </w:p>
        </w:tc>
      </w:tr>
      <w:tr w:rsidR="000B58F5" w14:paraId="2EA1A6C3" w14:textId="77777777" w:rsidTr="001C320C">
        <w:tc>
          <w:tcPr>
            <w:tcW w:w="3192" w:type="dxa"/>
            <w:vAlign w:val="center"/>
          </w:tcPr>
          <w:p w14:paraId="0BFCE38F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3192" w:type="dxa"/>
          </w:tcPr>
          <w:p w14:paraId="7FB28F5B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SAYANI MUKHERJEE</w:t>
            </w:r>
          </w:p>
        </w:tc>
        <w:tc>
          <w:tcPr>
            <w:tcW w:w="3192" w:type="dxa"/>
          </w:tcPr>
          <w:p w14:paraId="00328EEC" w14:textId="77777777" w:rsidR="000B58F5" w:rsidRDefault="000B58F5" w:rsidP="001C320C">
            <w:pPr>
              <w:spacing w:line="360" w:lineRule="auto"/>
            </w:pPr>
            <w:r>
              <w:t>27</w:t>
            </w:r>
          </w:p>
        </w:tc>
      </w:tr>
      <w:tr w:rsidR="000B58F5" w14:paraId="5B5EEA93" w14:textId="77777777" w:rsidTr="001C320C">
        <w:tc>
          <w:tcPr>
            <w:tcW w:w="3192" w:type="dxa"/>
            <w:vAlign w:val="center"/>
          </w:tcPr>
          <w:p w14:paraId="0A875512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3192" w:type="dxa"/>
          </w:tcPr>
          <w:p w14:paraId="04D74752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HRISAV ANIRBAN GHOSH</w:t>
            </w:r>
          </w:p>
        </w:tc>
        <w:tc>
          <w:tcPr>
            <w:tcW w:w="3192" w:type="dxa"/>
          </w:tcPr>
          <w:p w14:paraId="51D7B59B" w14:textId="77777777" w:rsidR="000B58F5" w:rsidRDefault="000B58F5" w:rsidP="001C320C">
            <w:pPr>
              <w:spacing w:line="360" w:lineRule="auto"/>
            </w:pPr>
            <w:r>
              <w:t>17</w:t>
            </w:r>
          </w:p>
        </w:tc>
      </w:tr>
      <w:tr w:rsidR="000B58F5" w14:paraId="0FF33842" w14:textId="77777777" w:rsidTr="001C320C">
        <w:tc>
          <w:tcPr>
            <w:tcW w:w="3192" w:type="dxa"/>
            <w:vAlign w:val="center"/>
          </w:tcPr>
          <w:p w14:paraId="6359FF7D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3192" w:type="dxa"/>
          </w:tcPr>
          <w:p w14:paraId="0EAB4271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ARIJIT DUTTA</w:t>
            </w:r>
          </w:p>
        </w:tc>
        <w:tc>
          <w:tcPr>
            <w:tcW w:w="3192" w:type="dxa"/>
          </w:tcPr>
          <w:p w14:paraId="5B20AF55" w14:textId="77777777" w:rsidR="000B58F5" w:rsidRDefault="000B58F5" w:rsidP="001C320C">
            <w:pPr>
              <w:spacing w:line="360" w:lineRule="auto"/>
            </w:pPr>
            <w:r>
              <w:t>32</w:t>
            </w:r>
          </w:p>
        </w:tc>
      </w:tr>
      <w:tr w:rsidR="000B58F5" w14:paraId="5485A701" w14:textId="77777777" w:rsidTr="001C320C">
        <w:tc>
          <w:tcPr>
            <w:tcW w:w="3192" w:type="dxa"/>
            <w:vAlign w:val="center"/>
          </w:tcPr>
          <w:p w14:paraId="00C1F06E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3192" w:type="dxa"/>
          </w:tcPr>
          <w:p w14:paraId="2B316522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SAGORIKA DAS</w:t>
            </w:r>
          </w:p>
        </w:tc>
        <w:tc>
          <w:tcPr>
            <w:tcW w:w="3192" w:type="dxa"/>
          </w:tcPr>
          <w:p w14:paraId="21019389" w14:textId="77777777" w:rsidR="000B58F5" w:rsidRDefault="000B58F5" w:rsidP="001C320C">
            <w:pPr>
              <w:spacing w:line="360" w:lineRule="auto"/>
            </w:pPr>
            <w:r>
              <w:t>35</w:t>
            </w:r>
          </w:p>
        </w:tc>
      </w:tr>
      <w:tr w:rsidR="000B58F5" w14:paraId="22D75432" w14:textId="77777777" w:rsidTr="001C320C">
        <w:tc>
          <w:tcPr>
            <w:tcW w:w="3192" w:type="dxa"/>
            <w:vAlign w:val="center"/>
          </w:tcPr>
          <w:p w14:paraId="2664A459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3192" w:type="dxa"/>
          </w:tcPr>
          <w:p w14:paraId="7E01B75B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SUJAL LIMBOO</w:t>
            </w:r>
          </w:p>
        </w:tc>
        <w:tc>
          <w:tcPr>
            <w:tcW w:w="3192" w:type="dxa"/>
          </w:tcPr>
          <w:p w14:paraId="22E413C6" w14:textId="77777777" w:rsidR="000B58F5" w:rsidRDefault="000B58F5" w:rsidP="001C320C">
            <w:pPr>
              <w:spacing w:line="360" w:lineRule="auto"/>
            </w:pPr>
            <w:r>
              <w:t>37</w:t>
            </w:r>
          </w:p>
        </w:tc>
      </w:tr>
      <w:tr w:rsidR="000B58F5" w14:paraId="34036D80" w14:textId="77777777" w:rsidTr="001C320C">
        <w:tc>
          <w:tcPr>
            <w:tcW w:w="3192" w:type="dxa"/>
            <w:vAlign w:val="center"/>
          </w:tcPr>
          <w:p w14:paraId="39C5BDA8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3192" w:type="dxa"/>
          </w:tcPr>
          <w:p w14:paraId="7209B869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 DAS</w:t>
            </w:r>
          </w:p>
        </w:tc>
        <w:tc>
          <w:tcPr>
            <w:tcW w:w="3192" w:type="dxa"/>
          </w:tcPr>
          <w:p w14:paraId="79F480F0" w14:textId="77777777" w:rsidR="000B58F5" w:rsidRDefault="000B58F5" w:rsidP="001C320C">
            <w:pPr>
              <w:spacing w:line="360" w:lineRule="auto"/>
            </w:pPr>
            <w:r>
              <w:t>26</w:t>
            </w:r>
          </w:p>
        </w:tc>
      </w:tr>
      <w:tr w:rsidR="000B58F5" w14:paraId="130F5DD7" w14:textId="77777777" w:rsidTr="001C320C">
        <w:tc>
          <w:tcPr>
            <w:tcW w:w="3192" w:type="dxa"/>
            <w:vAlign w:val="center"/>
          </w:tcPr>
          <w:p w14:paraId="028C9A26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3192" w:type="dxa"/>
          </w:tcPr>
          <w:p w14:paraId="670264B1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ROSY SHARON BAGH</w:t>
            </w:r>
          </w:p>
        </w:tc>
        <w:tc>
          <w:tcPr>
            <w:tcW w:w="3192" w:type="dxa"/>
          </w:tcPr>
          <w:p w14:paraId="61DDBFAE" w14:textId="77777777" w:rsidR="000B58F5" w:rsidRDefault="000B58F5" w:rsidP="001C320C">
            <w:pPr>
              <w:spacing w:line="360" w:lineRule="auto"/>
            </w:pPr>
            <w:r>
              <w:t>37</w:t>
            </w:r>
          </w:p>
        </w:tc>
      </w:tr>
      <w:tr w:rsidR="000B58F5" w14:paraId="5CC4B034" w14:textId="77777777" w:rsidTr="001C320C">
        <w:tc>
          <w:tcPr>
            <w:tcW w:w="3192" w:type="dxa"/>
            <w:vAlign w:val="center"/>
          </w:tcPr>
          <w:p w14:paraId="4F8FBC99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3192" w:type="dxa"/>
          </w:tcPr>
          <w:p w14:paraId="58431BF6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SUBHANKAR DAS</w:t>
            </w:r>
          </w:p>
        </w:tc>
        <w:tc>
          <w:tcPr>
            <w:tcW w:w="3192" w:type="dxa"/>
          </w:tcPr>
          <w:p w14:paraId="2194992A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40814ADD" w14:textId="77777777" w:rsidTr="001C320C">
        <w:tc>
          <w:tcPr>
            <w:tcW w:w="3192" w:type="dxa"/>
            <w:vAlign w:val="center"/>
          </w:tcPr>
          <w:p w14:paraId="00A8B3D4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3192" w:type="dxa"/>
          </w:tcPr>
          <w:p w14:paraId="630785EF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ESSHA SARKAR</w:t>
            </w:r>
          </w:p>
        </w:tc>
        <w:tc>
          <w:tcPr>
            <w:tcW w:w="3192" w:type="dxa"/>
          </w:tcPr>
          <w:p w14:paraId="32AA0B53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62B4204A" w14:textId="77777777" w:rsidTr="001C320C">
        <w:tc>
          <w:tcPr>
            <w:tcW w:w="3192" w:type="dxa"/>
            <w:vAlign w:val="center"/>
          </w:tcPr>
          <w:p w14:paraId="3B21E6B6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3192" w:type="dxa"/>
          </w:tcPr>
          <w:p w14:paraId="1E9CB993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BHANDARI</w:t>
            </w:r>
          </w:p>
        </w:tc>
        <w:tc>
          <w:tcPr>
            <w:tcW w:w="3192" w:type="dxa"/>
          </w:tcPr>
          <w:p w14:paraId="7D87EDA0" w14:textId="77777777" w:rsidR="000B58F5" w:rsidRDefault="000B58F5" w:rsidP="001C320C">
            <w:pPr>
              <w:spacing w:line="360" w:lineRule="auto"/>
            </w:pPr>
            <w:r>
              <w:t>27</w:t>
            </w:r>
          </w:p>
        </w:tc>
      </w:tr>
      <w:tr w:rsidR="000B58F5" w14:paraId="18506D1D" w14:textId="77777777" w:rsidTr="001C320C">
        <w:tc>
          <w:tcPr>
            <w:tcW w:w="3192" w:type="dxa"/>
            <w:vAlign w:val="center"/>
          </w:tcPr>
          <w:p w14:paraId="334798D1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3192" w:type="dxa"/>
          </w:tcPr>
          <w:p w14:paraId="5CBE4CE9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SOHINI SARKAR</w:t>
            </w:r>
          </w:p>
        </w:tc>
        <w:tc>
          <w:tcPr>
            <w:tcW w:w="3192" w:type="dxa"/>
          </w:tcPr>
          <w:p w14:paraId="0B996F53" w14:textId="77777777" w:rsidR="000B58F5" w:rsidRDefault="000B58F5" w:rsidP="001C320C">
            <w:pPr>
              <w:spacing w:line="360" w:lineRule="auto"/>
            </w:pPr>
            <w:r>
              <w:t>28</w:t>
            </w:r>
          </w:p>
        </w:tc>
      </w:tr>
      <w:tr w:rsidR="000B58F5" w14:paraId="4C951747" w14:textId="77777777" w:rsidTr="001C320C">
        <w:tc>
          <w:tcPr>
            <w:tcW w:w="3192" w:type="dxa"/>
            <w:vAlign w:val="center"/>
          </w:tcPr>
          <w:p w14:paraId="6076C095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3192" w:type="dxa"/>
          </w:tcPr>
          <w:p w14:paraId="46C7062B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SYDNEY LAMA</w:t>
            </w:r>
          </w:p>
        </w:tc>
        <w:tc>
          <w:tcPr>
            <w:tcW w:w="3192" w:type="dxa"/>
          </w:tcPr>
          <w:p w14:paraId="5C448AFE" w14:textId="77777777" w:rsidR="000B58F5" w:rsidRDefault="000B58F5" w:rsidP="001C320C">
            <w:pPr>
              <w:spacing w:line="360" w:lineRule="auto"/>
            </w:pPr>
            <w:r>
              <w:t>31</w:t>
            </w:r>
          </w:p>
        </w:tc>
      </w:tr>
      <w:tr w:rsidR="000B58F5" w14:paraId="43A0375B" w14:textId="77777777" w:rsidTr="001C320C">
        <w:tc>
          <w:tcPr>
            <w:tcW w:w="3192" w:type="dxa"/>
            <w:vAlign w:val="center"/>
          </w:tcPr>
          <w:p w14:paraId="0EAAD2F1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3192" w:type="dxa"/>
            <w:vAlign w:val="bottom"/>
          </w:tcPr>
          <w:p w14:paraId="4A6B1A5A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SAIKAT ROY</w:t>
            </w:r>
          </w:p>
        </w:tc>
        <w:tc>
          <w:tcPr>
            <w:tcW w:w="3192" w:type="dxa"/>
          </w:tcPr>
          <w:p w14:paraId="09DECE62" w14:textId="77777777" w:rsidR="000B58F5" w:rsidRDefault="000B58F5" w:rsidP="001C320C">
            <w:pPr>
              <w:spacing w:line="360" w:lineRule="auto"/>
            </w:pPr>
            <w:r>
              <w:t>28</w:t>
            </w:r>
          </w:p>
        </w:tc>
      </w:tr>
      <w:tr w:rsidR="000B58F5" w14:paraId="412C5A48" w14:textId="77777777" w:rsidTr="001C320C">
        <w:tc>
          <w:tcPr>
            <w:tcW w:w="3192" w:type="dxa"/>
            <w:vAlign w:val="center"/>
          </w:tcPr>
          <w:p w14:paraId="747868E9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3192" w:type="dxa"/>
          </w:tcPr>
          <w:p w14:paraId="4A5D9E17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 DUTTA</w:t>
            </w:r>
          </w:p>
        </w:tc>
        <w:tc>
          <w:tcPr>
            <w:tcW w:w="3192" w:type="dxa"/>
          </w:tcPr>
          <w:p w14:paraId="0486C47B" w14:textId="77777777" w:rsidR="000B58F5" w:rsidRDefault="000B58F5" w:rsidP="001C320C">
            <w:pPr>
              <w:spacing w:line="360" w:lineRule="auto"/>
            </w:pPr>
            <w:r>
              <w:t>28</w:t>
            </w:r>
          </w:p>
        </w:tc>
      </w:tr>
      <w:tr w:rsidR="000B58F5" w14:paraId="4A5F6A77" w14:textId="77777777" w:rsidTr="001C320C">
        <w:tc>
          <w:tcPr>
            <w:tcW w:w="3192" w:type="dxa"/>
            <w:vAlign w:val="center"/>
          </w:tcPr>
          <w:p w14:paraId="5D904D74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3192" w:type="dxa"/>
          </w:tcPr>
          <w:p w14:paraId="03F8380E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RAI</w:t>
            </w:r>
          </w:p>
        </w:tc>
        <w:tc>
          <w:tcPr>
            <w:tcW w:w="3192" w:type="dxa"/>
          </w:tcPr>
          <w:p w14:paraId="648B2D8D" w14:textId="77777777" w:rsidR="000B58F5" w:rsidRDefault="000B58F5" w:rsidP="001C320C">
            <w:pPr>
              <w:spacing w:line="360" w:lineRule="auto"/>
            </w:pPr>
            <w:r>
              <w:t>35</w:t>
            </w:r>
          </w:p>
        </w:tc>
      </w:tr>
      <w:tr w:rsidR="000B58F5" w14:paraId="7AD5EB29" w14:textId="77777777" w:rsidTr="001C320C">
        <w:tc>
          <w:tcPr>
            <w:tcW w:w="3192" w:type="dxa"/>
            <w:vAlign w:val="center"/>
          </w:tcPr>
          <w:p w14:paraId="498434D1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3192" w:type="dxa"/>
          </w:tcPr>
          <w:p w14:paraId="6FEB0ABE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HRITTIKA SAHA</w:t>
            </w:r>
          </w:p>
        </w:tc>
        <w:tc>
          <w:tcPr>
            <w:tcW w:w="3192" w:type="dxa"/>
          </w:tcPr>
          <w:p w14:paraId="27080C8B" w14:textId="77777777" w:rsidR="000B58F5" w:rsidRDefault="000B58F5" w:rsidP="001C320C">
            <w:pPr>
              <w:spacing w:line="360" w:lineRule="auto"/>
            </w:pPr>
            <w:r>
              <w:t>34</w:t>
            </w:r>
          </w:p>
        </w:tc>
      </w:tr>
      <w:tr w:rsidR="000B58F5" w14:paraId="242D1323" w14:textId="77777777" w:rsidTr="001C320C">
        <w:tc>
          <w:tcPr>
            <w:tcW w:w="3192" w:type="dxa"/>
            <w:vAlign w:val="center"/>
          </w:tcPr>
          <w:p w14:paraId="7BAB8CB6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3192" w:type="dxa"/>
          </w:tcPr>
          <w:p w14:paraId="7F421607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PRAKRITI CHHETRI</w:t>
            </w:r>
          </w:p>
        </w:tc>
        <w:tc>
          <w:tcPr>
            <w:tcW w:w="3192" w:type="dxa"/>
          </w:tcPr>
          <w:p w14:paraId="25540ABF" w14:textId="77777777" w:rsidR="000B58F5" w:rsidRDefault="000B58F5" w:rsidP="001C320C">
            <w:pPr>
              <w:spacing w:line="360" w:lineRule="auto"/>
            </w:pPr>
            <w:r>
              <w:t>33</w:t>
            </w:r>
          </w:p>
        </w:tc>
      </w:tr>
      <w:tr w:rsidR="000B58F5" w14:paraId="7783E324" w14:textId="77777777" w:rsidTr="001C320C">
        <w:tc>
          <w:tcPr>
            <w:tcW w:w="3192" w:type="dxa"/>
            <w:vAlign w:val="center"/>
          </w:tcPr>
          <w:p w14:paraId="7043DFB5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3192" w:type="dxa"/>
          </w:tcPr>
          <w:p w14:paraId="76EA1338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ELINA PAUL</w:t>
            </w:r>
          </w:p>
        </w:tc>
        <w:tc>
          <w:tcPr>
            <w:tcW w:w="3192" w:type="dxa"/>
          </w:tcPr>
          <w:p w14:paraId="0CF03DEA" w14:textId="77777777" w:rsidR="000B58F5" w:rsidRDefault="000B58F5" w:rsidP="001C320C">
            <w:pPr>
              <w:spacing w:line="360" w:lineRule="auto"/>
            </w:pPr>
            <w:r>
              <w:t>15</w:t>
            </w:r>
          </w:p>
        </w:tc>
      </w:tr>
      <w:tr w:rsidR="000B58F5" w14:paraId="4261FC03" w14:textId="77777777" w:rsidTr="001C320C">
        <w:tc>
          <w:tcPr>
            <w:tcW w:w="3192" w:type="dxa"/>
            <w:vAlign w:val="center"/>
          </w:tcPr>
          <w:p w14:paraId="19ADD191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37</w:t>
            </w:r>
          </w:p>
        </w:tc>
        <w:tc>
          <w:tcPr>
            <w:tcW w:w="3192" w:type="dxa"/>
          </w:tcPr>
          <w:p w14:paraId="3C4D7A52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GAYTARI BHAGAT</w:t>
            </w:r>
          </w:p>
        </w:tc>
        <w:tc>
          <w:tcPr>
            <w:tcW w:w="3192" w:type="dxa"/>
          </w:tcPr>
          <w:p w14:paraId="035A830B" w14:textId="77777777" w:rsidR="000B58F5" w:rsidRDefault="000B58F5" w:rsidP="001C320C">
            <w:pPr>
              <w:spacing w:line="360" w:lineRule="auto"/>
            </w:pPr>
            <w:r>
              <w:t>35</w:t>
            </w:r>
          </w:p>
        </w:tc>
      </w:tr>
      <w:tr w:rsidR="000B58F5" w14:paraId="5A6BDF4F" w14:textId="77777777" w:rsidTr="001C320C">
        <w:tc>
          <w:tcPr>
            <w:tcW w:w="3192" w:type="dxa"/>
            <w:vAlign w:val="center"/>
          </w:tcPr>
          <w:p w14:paraId="440DCFB6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3192" w:type="dxa"/>
          </w:tcPr>
          <w:p w14:paraId="60E6640A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JASMIN ALI</w:t>
            </w:r>
          </w:p>
        </w:tc>
        <w:tc>
          <w:tcPr>
            <w:tcW w:w="3192" w:type="dxa"/>
          </w:tcPr>
          <w:p w14:paraId="0198B532" w14:textId="77777777" w:rsidR="000B58F5" w:rsidRDefault="000B58F5" w:rsidP="001C320C">
            <w:pPr>
              <w:spacing w:line="360" w:lineRule="auto"/>
            </w:pPr>
            <w:r>
              <w:t>32</w:t>
            </w:r>
          </w:p>
        </w:tc>
      </w:tr>
      <w:tr w:rsidR="000B58F5" w14:paraId="21919EA9" w14:textId="77777777" w:rsidTr="001C320C">
        <w:tc>
          <w:tcPr>
            <w:tcW w:w="3192" w:type="dxa"/>
            <w:vAlign w:val="center"/>
          </w:tcPr>
          <w:p w14:paraId="7762B09D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3192" w:type="dxa"/>
          </w:tcPr>
          <w:p w14:paraId="201E7751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SAHABAZ HOQUE</w:t>
            </w:r>
          </w:p>
        </w:tc>
        <w:tc>
          <w:tcPr>
            <w:tcW w:w="3192" w:type="dxa"/>
          </w:tcPr>
          <w:p w14:paraId="4BD410B4" w14:textId="77777777" w:rsidR="000B58F5" w:rsidRDefault="000B58F5" w:rsidP="001C320C">
            <w:pPr>
              <w:spacing w:line="360" w:lineRule="auto"/>
            </w:pPr>
            <w:r>
              <w:t>16</w:t>
            </w:r>
          </w:p>
        </w:tc>
      </w:tr>
      <w:tr w:rsidR="000B58F5" w14:paraId="1973FD5C" w14:textId="77777777" w:rsidTr="001C320C">
        <w:tc>
          <w:tcPr>
            <w:tcW w:w="3192" w:type="dxa"/>
            <w:vAlign w:val="center"/>
          </w:tcPr>
          <w:p w14:paraId="6A8087FE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3192" w:type="dxa"/>
          </w:tcPr>
          <w:p w14:paraId="5FEE09DE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 SINGH</w:t>
            </w:r>
          </w:p>
        </w:tc>
        <w:tc>
          <w:tcPr>
            <w:tcW w:w="3192" w:type="dxa"/>
          </w:tcPr>
          <w:p w14:paraId="49FD6762" w14:textId="77777777" w:rsidR="000B58F5" w:rsidRDefault="000B58F5" w:rsidP="001C320C">
            <w:pPr>
              <w:spacing w:line="360" w:lineRule="auto"/>
            </w:pPr>
            <w:r>
              <w:t>25</w:t>
            </w:r>
          </w:p>
        </w:tc>
      </w:tr>
      <w:tr w:rsidR="000B58F5" w14:paraId="02BC72DE" w14:textId="77777777" w:rsidTr="001C320C">
        <w:tc>
          <w:tcPr>
            <w:tcW w:w="3192" w:type="dxa"/>
            <w:vAlign w:val="center"/>
          </w:tcPr>
          <w:p w14:paraId="11CB7556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3192" w:type="dxa"/>
          </w:tcPr>
          <w:p w14:paraId="45611F96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GOSWAMI</w:t>
            </w:r>
          </w:p>
        </w:tc>
        <w:tc>
          <w:tcPr>
            <w:tcW w:w="3192" w:type="dxa"/>
          </w:tcPr>
          <w:p w14:paraId="3A0591F0" w14:textId="77777777" w:rsidR="000B58F5" w:rsidRDefault="000B58F5" w:rsidP="001C320C">
            <w:pPr>
              <w:spacing w:line="360" w:lineRule="auto"/>
            </w:pPr>
            <w:r>
              <w:t>33</w:t>
            </w:r>
          </w:p>
        </w:tc>
      </w:tr>
      <w:tr w:rsidR="000B58F5" w14:paraId="472121BB" w14:textId="77777777" w:rsidTr="001C320C">
        <w:tc>
          <w:tcPr>
            <w:tcW w:w="3192" w:type="dxa"/>
            <w:vAlign w:val="center"/>
          </w:tcPr>
          <w:p w14:paraId="128F577D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3192" w:type="dxa"/>
          </w:tcPr>
          <w:p w14:paraId="201C09AA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RUPOSRI DAS</w:t>
            </w:r>
          </w:p>
        </w:tc>
        <w:tc>
          <w:tcPr>
            <w:tcW w:w="3192" w:type="dxa"/>
          </w:tcPr>
          <w:p w14:paraId="6EAB9286" w14:textId="77777777" w:rsidR="000B58F5" w:rsidRDefault="000B58F5" w:rsidP="001C320C">
            <w:pPr>
              <w:spacing w:line="360" w:lineRule="auto"/>
            </w:pPr>
            <w:r>
              <w:t>18</w:t>
            </w:r>
          </w:p>
        </w:tc>
      </w:tr>
      <w:tr w:rsidR="000B58F5" w14:paraId="0237BB82" w14:textId="77777777" w:rsidTr="001C320C">
        <w:tc>
          <w:tcPr>
            <w:tcW w:w="3192" w:type="dxa"/>
            <w:vAlign w:val="center"/>
          </w:tcPr>
          <w:p w14:paraId="5D17D0EF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3192" w:type="dxa"/>
          </w:tcPr>
          <w:p w14:paraId="75B73E08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SINGHA</w:t>
            </w:r>
          </w:p>
        </w:tc>
        <w:tc>
          <w:tcPr>
            <w:tcW w:w="3192" w:type="dxa"/>
          </w:tcPr>
          <w:p w14:paraId="11D3B79D" w14:textId="77777777" w:rsidR="000B58F5" w:rsidRDefault="000B58F5" w:rsidP="001C320C">
            <w:pPr>
              <w:spacing w:line="360" w:lineRule="auto"/>
            </w:pPr>
            <w:r>
              <w:t>36</w:t>
            </w:r>
          </w:p>
        </w:tc>
      </w:tr>
      <w:tr w:rsidR="000B58F5" w14:paraId="296CF977" w14:textId="77777777" w:rsidTr="001C320C">
        <w:tc>
          <w:tcPr>
            <w:tcW w:w="3192" w:type="dxa"/>
            <w:vAlign w:val="center"/>
          </w:tcPr>
          <w:p w14:paraId="2F2129EB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3192" w:type="dxa"/>
          </w:tcPr>
          <w:p w14:paraId="2651DEFD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SUBHALAXMI DAS</w:t>
            </w:r>
          </w:p>
        </w:tc>
        <w:tc>
          <w:tcPr>
            <w:tcW w:w="3192" w:type="dxa"/>
          </w:tcPr>
          <w:p w14:paraId="2DE44662" w14:textId="77777777" w:rsidR="000B58F5" w:rsidRDefault="000B58F5" w:rsidP="001C320C">
            <w:pPr>
              <w:spacing w:line="360" w:lineRule="auto"/>
            </w:pPr>
            <w:r>
              <w:t>38</w:t>
            </w:r>
          </w:p>
        </w:tc>
      </w:tr>
      <w:tr w:rsidR="000B58F5" w14:paraId="3B6F7FEA" w14:textId="77777777" w:rsidTr="001C320C">
        <w:tc>
          <w:tcPr>
            <w:tcW w:w="3192" w:type="dxa"/>
            <w:vAlign w:val="center"/>
          </w:tcPr>
          <w:p w14:paraId="54AB183B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3192" w:type="dxa"/>
          </w:tcPr>
          <w:p w14:paraId="42CD6CA5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DIPARNAB DUTTA</w:t>
            </w:r>
          </w:p>
        </w:tc>
        <w:tc>
          <w:tcPr>
            <w:tcW w:w="3192" w:type="dxa"/>
          </w:tcPr>
          <w:p w14:paraId="5DCDCE48" w14:textId="77777777" w:rsidR="000B58F5" w:rsidRPr="0095709A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336EF708" w14:textId="77777777" w:rsidTr="001C320C">
        <w:tc>
          <w:tcPr>
            <w:tcW w:w="3192" w:type="dxa"/>
            <w:vAlign w:val="center"/>
          </w:tcPr>
          <w:p w14:paraId="3F8B1318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3192" w:type="dxa"/>
          </w:tcPr>
          <w:p w14:paraId="55684673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THENDUP YOLMO</w:t>
            </w:r>
          </w:p>
        </w:tc>
        <w:tc>
          <w:tcPr>
            <w:tcW w:w="3192" w:type="dxa"/>
          </w:tcPr>
          <w:p w14:paraId="1C63959A" w14:textId="77777777" w:rsidR="000B58F5" w:rsidRDefault="000B58F5" w:rsidP="001C320C">
            <w:pPr>
              <w:spacing w:line="360" w:lineRule="auto"/>
            </w:pPr>
            <w:r>
              <w:t>34</w:t>
            </w:r>
          </w:p>
        </w:tc>
      </w:tr>
      <w:tr w:rsidR="000B58F5" w14:paraId="2D678FD3" w14:textId="77777777" w:rsidTr="001C320C">
        <w:tc>
          <w:tcPr>
            <w:tcW w:w="3192" w:type="dxa"/>
            <w:vAlign w:val="center"/>
          </w:tcPr>
          <w:p w14:paraId="4307CFB0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3192" w:type="dxa"/>
          </w:tcPr>
          <w:p w14:paraId="1DB76E5A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KUMARI</w:t>
            </w:r>
          </w:p>
        </w:tc>
        <w:tc>
          <w:tcPr>
            <w:tcW w:w="3192" w:type="dxa"/>
          </w:tcPr>
          <w:p w14:paraId="21113D40" w14:textId="77777777" w:rsidR="000B58F5" w:rsidRDefault="000B58F5" w:rsidP="001C320C">
            <w:pPr>
              <w:spacing w:line="360" w:lineRule="auto"/>
            </w:pPr>
            <w:r>
              <w:t>30</w:t>
            </w:r>
          </w:p>
        </w:tc>
      </w:tr>
      <w:tr w:rsidR="000B58F5" w14:paraId="4B351AEC" w14:textId="77777777" w:rsidTr="001C320C">
        <w:tc>
          <w:tcPr>
            <w:tcW w:w="3192" w:type="dxa"/>
            <w:vAlign w:val="center"/>
          </w:tcPr>
          <w:p w14:paraId="790567BE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3192" w:type="dxa"/>
          </w:tcPr>
          <w:p w14:paraId="5F69D8E9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CHASANGMU TAMANG</w:t>
            </w:r>
          </w:p>
        </w:tc>
        <w:tc>
          <w:tcPr>
            <w:tcW w:w="3192" w:type="dxa"/>
          </w:tcPr>
          <w:p w14:paraId="7AB34A44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3E16BAFE" w14:textId="77777777" w:rsidTr="001C320C">
        <w:tc>
          <w:tcPr>
            <w:tcW w:w="3192" w:type="dxa"/>
            <w:vAlign w:val="center"/>
          </w:tcPr>
          <w:p w14:paraId="4F56B244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3192" w:type="dxa"/>
          </w:tcPr>
          <w:p w14:paraId="4C01AF12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SABANA KHATOON</w:t>
            </w:r>
          </w:p>
        </w:tc>
        <w:tc>
          <w:tcPr>
            <w:tcW w:w="3192" w:type="dxa"/>
          </w:tcPr>
          <w:p w14:paraId="77A6339B" w14:textId="77777777" w:rsidR="000B58F5" w:rsidRDefault="000B58F5" w:rsidP="001C320C">
            <w:pPr>
              <w:spacing w:line="360" w:lineRule="auto"/>
            </w:pPr>
            <w:r>
              <w:t>40</w:t>
            </w:r>
          </w:p>
        </w:tc>
      </w:tr>
      <w:tr w:rsidR="000B58F5" w14:paraId="71FACE8B" w14:textId="77777777" w:rsidTr="001C320C">
        <w:tc>
          <w:tcPr>
            <w:tcW w:w="3192" w:type="dxa"/>
            <w:vAlign w:val="center"/>
          </w:tcPr>
          <w:p w14:paraId="09107B84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3192" w:type="dxa"/>
          </w:tcPr>
          <w:p w14:paraId="585F373E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MRITUL SINGHA</w:t>
            </w:r>
          </w:p>
        </w:tc>
        <w:tc>
          <w:tcPr>
            <w:tcW w:w="3192" w:type="dxa"/>
          </w:tcPr>
          <w:p w14:paraId="57D71984" w14:textId="77777777" w:rsidR="000B58F5" w:rsidRDefault="000B58F5" w:rsidP="001C320C">
            <w:pPr>
              <w:spacing w:line="360" w:lineRule="auto"/>
            </w:pPr>
            <w:r>
              <w:t>29</w:t>
            </w:r>
          </w:p>
        </w:tc>
      </w:tr>
      <w:tr w:rsidR="000B58F5" w14:paraId="77E0514A" w14:textId="77777777" w:rsidTr="001C320C">
        <w:tc>
          <w:tcPr>
            <w:tcW w:w="3192" w:type="dxa"/>
            <w:vAlign w:val="center"/>
          </w:tcPr>
          <w:p w14:paraId="3DD2926C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3192" w:type="dxa"/>
          </w:tcPr>
          <w:p w14:paraId="524810AD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SAMPA ROY</w:t>
            </w:r>
          </w:p>
        </w:tc>
        <w:tc>
          <w:tcPr>
            <w:tcW w:w="3192" w:type="dxa"/>
          </w:tcPr>
          <w:p w14:paraId="31B495B7" w14:textId="77777777" w:rsidR="000B58F5" w:rsidRDefault="000B58F5" w:rsidP="001C320C">
            <w:pPr>
              <w:spacing w:line="360" w:lineRule="auto"/>
            </w:pPr>
            <w:r>
              <w:t>35</w:t>
            </w:r>
          </w:p>
        </w:tc>
      </w:tr>
      <w:tr w:rsidR="000B58F5" w14:paraId="6EA63007" w14:textId="77777777" w:rsidTr="001C320C">
        <w:tc>
          <w:tcPr>
            <w:tcW w:w="3192" w:type="dxa"/>
            <w:vAlign w:val="center"/>
          </w:tcPr>
          <w:p w14:paraId="739B6C7B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3192" w:type="dxa"/>
          </w:tcPr>
          <w:p w14:paraId="2C9D9A67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LINA PARVIN</w:t>
            </w:r>
          </w:p>
        </w:tc>
        <w:tc>
          <w:tcPr>
            <w:tcW w:w="3192" w:type="dxa"/>
          </w:tcPr>
          <w:p w14:paraId="353934AA" w14:textId="77777777" w:rsidR="000B58F5" w:rsidRDefault="000B58F5" w:rsidP="001C320C">
            <w:pPr>
              <w:spacing w:line="360" w:lineRule="auto"/>
            </w:pPr>
            <w:r>
              <w:t>35</w:t>
            </w:r>
          </w:p>
        </w:tc>
      </w:tr>
      <w:tr w:rsidR="000B58F5" w14:paraId="3EDA931A" w14:textId="77777777" w:rsidTr="001C320C">
        <w:tc>
          <w:tcPr>
            <w:tcW w:w="3192" w:type="dxa"/>
            <w:vAlign w:val="center"/>
          </w:tcPr>
          <w:p w14:paraId="788D6750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3192" w:type="dxa"/>
          </w:tcPr>
          <w:p w14:paraId="63C1621E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 MANDAL</w:t>
            </w:r>
          </w:p>
        </w:tc>
        <w:tc>
          <w:tcPr>
            <w:tcW w:w="3192" w:type="dxa"/>
          </w:tcPr>
          <w:p w14:paraId="0CDE150F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45822D21" w14:textId="77777777" w:rsidTr="001C320C">
        <w:tc>
          <w:tcPr>
            <w:tcW w:w="3192" w:type="dxa"/>
            <w:vAlign w:val="center"/>
          </w:tcPr>
          <w:p w14:paraId="624A1E31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3192" w:type="dxa"/>
          </w:tcPr>
          <w:p w14:paraId="50751E28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SAHA</w:t>
            </w:r>
          </w:p>
        </w:tc>
        <w:tc>
          <w:tcPr>
            <w:tcW w:w="3192" w:type="dxa"/>
          </w:tcPr>
          <w:p w14:paraId="3812D500" w14:textId="77777777" w:rsidR="000B58F5" w:rsidRDefault="000B58F5" w:rsidP="001C320C">
            <w:pPr>
              <w:spacing w:line="360" w:lineRule="auto"/>
            </w:pPr>
            <w:r>
              <w:t>29</w:t>
            </w:r>
          </w:p>
        </w:tc>
      </w:tr>
      <w:tr w:rsidR="000B58F5" w14:paraId="76B8E4B2" w14:textId="77777777" w:rsidTr="001C320C">
        <w:tc>
          <w:tcPr>
            <w:tcW w:w="3192" w:type="dxa"/>
            <w:vAlign w:val="center"/>
          </w:tcPr>
          <w:p w14:paraId="2E0A1372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3192" w:type="dxa"/>
          </w:tcPr>
          <w:p w14:paraId="5398C8B1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ANURADHA YADAV</w:t>
            </w:r>
          </w:p>
        </w:tc>
        <w:tc>
          <w:tcPr>
            <w:tcW w:w="3192" w:type="dxa"/>
          </w:tcPr>
          <w:p w14:paraId="275804B2" w14:textId="77777777" w:rsidR="000B58F5" w:rsidRDefault="000B58F5" w:rsidP="001C320C">
            <w:pPr>
              <w:spacing w:line="360" w:lineRule="auto"/>
            </w:pPr>
            <w:r>
              <w:t>31</w:t>
            </w:r>
          </w:p>
        </w:tc>
      </w:tr>
      <w:tr w:rsidR="000B58F5" w14:paraId="08345288" w14:textId="77777777" w:rsidTr="001C320C">
        <w:tc>
          <w:tcPr>
            <w:tcW w:w="3192" w:type="dxa"/>
            <w:vAlign w:val="center"/>
          </w:tcPr>
          <w:p w14:paraId="2E2A7E2C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3192" w:type="dxa"/>
          </w:tcPr>
          <w:p w14:paraId="2F371B0D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AYUB SARKAR</w:t>
            </w:r>
          </w:p>
        </w:tc>
        <w:tc>
          <w:tcPr>
            <w:tcW w:w="3192" w:type="dxa"/>
          </w:tcPr>
          <w:p w14:paraId="70159CFC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2E5E00BE" w14:textId="77777777" w:rsidTr="001C320C">
        <w:tc>
          <w:tcPr>
            <w:tcW w:w="3192" w:type="dxa"/>
            <w:vAlign w:val="center"/>
          </w:tcPr>
          <w:p w14:paraId="5A4EDCEF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3192" w:type="dxa"/>
          </w:tcPr>
          <w:p w14:paraId="1E7E9923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REETTIKA DAS</w:t>
            </w:r>
          </w:p>
        </w:tc>
        <w:tc>
          <w:tcPr>
            <w:tcW w:w="3192" w:type="dxa"/>
          </w:tcPr>
          <w:p w14:paraId="79C5A529" w14:textId="77777777" w:rsidR="000B58F5" w:rsidRDefault="000B58F5" w:rsidP="001C320C">
            <w:pPr>
              <w:spacing w:line="360" w:lineRule="auto"/>
            </w:pPr>
            <w:r>
              <w:t>18</w:t>
            </w:r>
          </w:p>
        </w:tc>
      </w:tr>
      <w:tr w:rsidR="000B58F5" w14:paraId="2331445A" w14:textId="77777777" w:rsidTr="001C320C">
        <w:tc>
          <w:tcPr>
            <w:tcW w:w="3192" w:type="dxa"/>
            <w:vAlign w:val="center"/>
          </w:tcPr>
          <w:p w14:paraId="674F53C2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3192" w:type="dxa"/>
          </w:tcPr>
          <w:p w14:paraId="694D3867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RUMI BHAGAT</w:t>
            </w:r>
          </w:p>
        </w:tc>
        <w:tc>
          <w:tcPr>
            <w:tcW w:w="3192" w:type="dxa"/>
          </w:tcPr>
          <w:p w14:paraId="5279BC15" w14:textId="77777777" w:rsidR="000B58F5" w:rsidRDefault="000B58F5" w:rsidP="001C320C">
            <w:pPr>
              <w:spacing w:line="360" w:lineRule="auto"/>
            </w:pPr>
            <w:r>
              <w:t>37</w:t>
            </w:r>
          </w:p>
        </w:tc>
      </w:tr>
      <w:tr w:rsidR="000B58F5" w14:paraId="2640479D" w14:textId="77777777" w:rsidTr="001C320C">
        <w:tc>
          <w:tcPr>
            <w:tcW w:w="3192" w:type="dxa"/>
            <w:vAlign w:val="center"/>
          </w:tcPr>
          <w:p w14:paraId="3417F88D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59</w:t>
            </w:r>
          </w:p>
        </w:tc>
        <w:tc>
          <w:tcPr>
            <w:tcW w:w="3192" w:type="dxa"/>
          </w:tcPr>
          <w:p w14:paraId="16A71A7C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SHEKH MAMPI</w:t>
            </w:r>
          </w:p>
        </w:tc>
        <w:tc>
          <w:tcPr>
            <w:tcW w:w="3192" w:type="dxa"/>
          </w:tcPr>
          <w:p w14:paraId="23AFB1AF" w14:textId="77777777" w:rsidR="000B58F5" w:rsidRDefault="000B58F5" w:rsidP="001C320C">
            <w:pPr>
              <w:spacing w:line="360" w:lineRule="auto"/>
            </w:pPr>
            <w:r>
              <w:t>30</w:t>
            </w:r>
          </w:p>
        </w:tc>
      </w:tr>
      <w:tr w:rsidR="000B58F5" w14:paraId="61F73419" w14:textId="77777777" w:rsidTr="001C320C">
        <w:tc>
          <w:tcPr>
            <w:tcW w:w="3192" w:type="dxa"/>
            <w:vAlign w:val="center"/>
          </w:tcPr>
          <w:p w14:paraId="0B081EFD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3192" w:type="dxa"/>
          </w:tcPr>
          <w:p w14:paraId="5199984A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SUJEN KUJUR</w:t>
            </w:r>
          </w:p>
        </w:tc>
        <w:tc>
          <w:tcPr>
            <w:tcW w:w="3192" w:type="dxa"/>
          </w:tcPr>
          <w:p w14:paraId="0C743A8F" w14:textId="77777777" w:rsidR="000B58F5" w:rsidRDefault="000B58F5" w:rsidP="001C320C">
            <w:pPr>
              <w:spacing w:line="360" w:lineRule="auto"/>
            </w:pPr>
            <w:r>
              <w:t>25</w:t>
            </w:r>
          </w:p>
        </w:tc>
      </w:tr>
      <w:tr w:rsidR="000B58F5" w14:paraId="289DB802" w14:textId="77777777" w:rsidTr="001C320C">
        <w:tc>
          <w:tcPr>
            <w:tcW w:w="3192" w:type="dxa"/>
            <w:vAlign w:val="center"/>
          </w:tcPr>
          <w:p w14:paraId="63968D1B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3192" w:type="dxa"/>
          </w:tcPr>
          <w:p w14:paraId="21B01F79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DUZINLA GOLAY</w:t>
            </w:r>
          </w:p>
        </w:tc>
        <w:tc>
          <w:tcPr>
            <w:tcW w:w="3192" w:type="dxa"/>
          </w:tcPr>
          <w:p w14:paraId="7CB4368D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0D0F283C" w14:textId="77777777" w:rsidTr="001C320C">
        <w:tc>
          <w:tcPr>
            <w:tcW w:w="3192" w:type="dxa"/>
            <w:vAlign w:val="center"/>
          </w:tcPr>
          <w:p w14:paraId="45A8F713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3192" w:type="dxa"/>
          </w:tcPr>
          <w:p w14:paraId="7E1B5F47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SUBHRANIL SAHA</w:t>
            </w:r>
          </w:p>
        </w:tc>
        <w:tc>
          <w:tcPr>
            <w:tcW w:w="3192" w:type="dxa"/>
          </w:tcPr>
          <w:p w14:paraId="7B231CA7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70A969A2" w14:textId="77777777" w:rsidTr="001C320C">
        <w:tc>
          <w:tcPr>
            <w:tcW w:w="3192" w:type="dxa"/>
            <w:vAlign w:val="center"/>
          </w:tcPr>
          <w:p w14:paraId="19873920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3192" w:type="dxa"/>
          </w:tcPr>
          <w:p w14:paraId="73A7445B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SAHID AKTAR</w:t>
            </w:r>
          </w:p>
        </w:tc>
        <w:tc>
          <w:tcPr>
            <w:tcW w:w="3192" w:type="dxa"/>
          </w:tcPr>
          <w:p w14:paraId="72F65F0D" w14:textId="77777777" w:rsidR="000B58F5" w:rsidRDefault="000B58F5" w:rsidP="001C320C">
            <w:pPr>
              <w:spacing w:line="360" w:lineRule="auto"/>
            </w:pPr>
            <w:r>
              <w:t>27</w:t>
            </w:r>
          </w:p>
        </w:tc>
      </w:tr>
      <w:tr w:rsidR="000B58F5" w14:paraId="67C8B1C3" w14:textId="77777777" w:rsidTr="001C320C">
        <w:tc>
          <w:tcPr>
            <w:tcW w:w="3192" w:type="dxa"/>
            <w:vAlign w:val="center"/>
          </w:tcPr>
          <w:p w14:paraId="2E466C0E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3192" w:type="dxa"/>
          </w:tcPr>
          <w:p w14:paraId="5EAC26D5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AAVASH THAKURI</w:t>
            </w:r>
          </w:p>
        </w:tc>
        <w:tc>
          <w:tcPr>
            <w:tcW w:w="3192" w:type="dxa"/>
          </w:tcPr>
          <w:p w14:paraId="0D5A99BD" w14:textId="77777777" w:rsidR="000B58F5" w:rsidRDefault="000B58F5" w:rsidP="001C320C">
            <w:pPr>
              <w:spacing w:line="360" w:lineRule="auto"/>
            </w:pPr>
            <w:r>
              <w:t>34</w:t>
            </w:r>
          </w:p>
        </w:tc>
      </w:tr>
      <w:tr w:rsidR="000B58F5" w14:paraId="21241CDC" w14:textId="77777777" w:rsidTr="001C320C">
        <w:tc>
          <w:tcPr>
            <w:tcW w:w="3192" w:type="dxa"/>
            <w:vAlign w:val="center"/>
          </w:tcPr>
          <w:p w14:paraId="19587855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3192" w:type="dxa"/>
          </w:tcPr>
          <w:p w14:paraId="720D1D55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DEBJANI CHAKRABORTY</w:t>
            </w:r>
          </w:p>
        </w:tc>
        <w:tc>
          <w:tcPr>
            <w:tcW w:w="3192" w:type="dxa"/>
          </w:tcPr>
          <w:p w14:paraId="7C2B3884" w14:textId="77777777" w:rsidR="000B58F5" w:rsidRDefault="000B58F5" w:rsidP="001C320C">
            <w:pPr>
              <w:spacing w:line="360" w:lineRule="auto"/>
            </w:pPr>
            <w:r>
              <w:t>33</w:t>
            </w:r>
          </w:p>
        </w:tc>
      </w:tr>
      <w:tr w:rsidR="000B58F5" w14:paraId="7069FEC8" w14:textId="77777777" w:rsidTr="001C320C">
        <w:tc>
          <w:tcPr>
            <w:tcW w:w="3192" w:type="dxa"/>
            <w:vAlign w:val="center"/>
          </w:tcPr>
          <w:p w14:paraId="0173F5F9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3192" w:type="dxa"/>
          </w:tcPr>
          <w:p w14:paraId="58B000F6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TRISHA KUNDU</w:t>
            </w:r>
          </w:p>
        </w:tc>
        <w:tc>
          <w:tcPr>
            <w:tcW w:w="3192" w:type="dxa"/>
          </w:tcPr>
          <w:p w14:paraId="7321BD59" w14:textId="77777777" w:rsidR="000B58F5" w:rsidRDefault="000B58F5" w:rsidP="001C320C">
            <w:pPr>
              <w:spacing w:line="360" w:lineRule="auto"/>
            </w:pPr>
            <w:r>
              <w:t>31</w:t>
            </w:r>
          </w:p>
        </w:tc>
      </w:tr>
      <w:tr w:rsidR="000B58F5" w14:paraId="49985CF3" w14:textId="77777777" w:rsidTr="001C320C">
        <w:tc>
          <w:tcPr>
            <w:tcW w:w="3192" w:type="dxa"/>
            <w:vAlign w:val="center"/>
          </w:tcPr>
          <w:p w14:paraId="2D603DD0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3192" w:type="dxa"/>
          </w:tcPr>
          <w:p w14:paraId="6030117A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RINKI HAZRA</w:t>
            </w:r>
          </w:p>
        </w:tc>
        <w:tc>
          <w:tcPr>
            <w:tcW w:w="3192" w:type="dxa"/>
          </w:tcPr>
          <w:p w14:paraId="2F1B6903" w14:textId="77777777" w:rsidR="000B58F5" w:rsidRDefault="000B58F5" w:rsidP="001C320C">
            <w:pPr>
              <w:spacing w:line="360" w:lineRule="auto"/>
            </w:pPr>
            <w:r>
              <w:t>08</w:t>
            </w:r>
          </w:p>
        </w:tc>
      </w:tr>
      <w:tr w:rsidR="000B58F5" w14:paraId="5077648E" w14:textId="77777777" w:rsidTr="001C320C">
        <w:tc>
          <w:tcPr>
            <w:tcW w:w="3192" w:type="dxa"/>
            <w:vAlign w:val="center"/>
          </w:tcPr>
          <w:p w14:paraId="7532AD57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3192" w:type="dxa"/>
          </w:tcPr>
          <w:p w14:paraId="3430E55B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SUHANA PARVEEN</w:t>
            </w:r>
          </w:p>
        </w:tc>
        <w:tc>
          <w:tcPr>
            <w:tcW w:w="3192" w:type="dxa"/>
          </w:tcPr>
          <w:p w14:paraId="52DBAC8C" w14:textId="77777777" w:rsidR="000B58F5" w:rsidRDefault="000B58F5" w:rsidP="001C320C">
            <w:pPr>
              <w:spacing w:line="360" w:lineRule="auto"/>
            </w:pPr>
            <w:r>
              <w:t>21</w:t>
            </w:r>
          </w:p>
        </w:tc>
      </w:tr>
      <w:tr w:rsidR="000B58F5" w14:paraId="679426B1" w14:textId="77777777" w:rsidTr="001C320C">
        <w:tc>
          <w:tcPr>
            <w:tcW w:w="3192" w:type="dxa"/>
            <w:vAlign w:val="center"/>
          </w:tcPr>
          <w:p w14:paraId="0F59726E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3192" w:type="dxa"/>
          </w:tcPr>
          <w:p w14:paraId="7587AD71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 SARKAR</w:t>
            </w:r>
          </w:p>
        </w:tc>
        <w:tc>
          <w:tcPr>
            <w:tcW w:w="3192" w:type="dxa"/>
          </w:tcPr>
          <w:p w14:paraId="7115ACD4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327D94FF" w14:textId="77777777" w:rsidTr="001C320C">
        <w:tc>
          <w:tcPr>
            <w:tcW w:w="3192" w:type="dxa"/>
            <w:vAlign w:val="center"/>
          </w:tcPr>
          <w:p w14:paraId="399D40DF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3192" w:type="dxa"/>
          </w:tcPr>
          <w:p w14:paraId="60CE8C6B" w14:textId="77777777" w:rsidR="000B58F5" w:rsidRPr="002B5D91" w:rsidRDefault="000B58F5" w:rsidP="001C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 CHAUDHURI</w:t>
            </w:r>
          </w:p>
        </w:tc>
        <w:tc>
          <w:tcPr>
            <w:tcW w:w="3192" w:type="dxa"/>
          </w:tcPr>
          <w:p w14:paraId="6EEDC3CD" w14:textId="77777777" w:rsidR="000B58F5" w:rsidRDefault="000B58F5" w:rsidP="001C320C">
            <w:pPr>
              <w:spacing w:line="360" w:lineRule="auto"/>
            </w:pPr>
            <w:r>
              <w:t>32</w:t>
            </w:r>
          </w:p>
        </w:tc>
      </w:tr>
      <w:tr w:rsidR="000B58F5" w14:paraId="3EF9918A" w14:textId="77777777" w:rsidTr="001C320C">
        <w:tc>
          <w:tcPr>
            <w:tcW w:w="3192" w:type="dxa"/>
            <w:vAlign w:val="center"/>
          </w:tcPr>
          <w:p w14:paraId="16C9C87D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3192" w:type="dxa"/>
            <w:vAlign w:val="bottom"/>
          </w:tcPr>
          <w:p w14:paraId="561D32AF" w14:textId="77777777" w:rsidR="000B58F5" w:rsidRPr="00812D46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NISAR ALAM</w:t>
            </w:r>
          </w:p>
        </w:tc>
        <w:tc>
          <w:tcPr>
            <w:tcW w:w="3192" w:type="dxa"/>
          </w:tcPr>
          <w:p w14:paraId="392E4428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5E442DB7" w14:textId="77777777" w:rsidTr="001C320C">
        <w:tc>
          <w:tcPr>
            <w:tcW w:w="3192" w:type="dxa"/>
            <w:vAlign w:val="center"/>
          </w:tcPr>
          <w:p w14:paraId="07514144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3192" w:type="dxa"/>
            <w:vAlign w:val="bottom"/>
          </w:tcPr>
          <w:p w14:paraId="534170EB" w14:textId="77777777" w:rsidR="000B58F5" w:rsidRPr="00812D46" w:rsidRDefault="000B58F5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ABU BAKAR SIDDIK</w:t>
            </w:r>
          </w:p>
        </w:tc>
        <w:tc>
          <w:tcPr>
            <w:tcW w:w="3192" w:type="dxa"/>
          </w:tcPr>
          <w:p w14:paraId="1095CF73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</w:tbl>
    <w:p w14:paraId="789AB57F" w14:textId="77777777" w:rsidR="000B58F5" w:rsidRDefault="000B58F5" w:rsidP="000B58F5"/>
    <w:p w14:paraId="39964E6E" w14:textId="6CBACDFD" w:rsidR="000B58F5" w:rsidRDefault="000B58F5"/>
    <w:p w14:paraId="557D4BBC" w14:textId="42CF49A2" w:rsidR="000B58F5" w:rsidRDefault="000B58F5"/>
    <w:p w14:paraId="254899A1" w14:textId="6D3A7DCB" w:rsidR="000B58F5" w:rsidRDefault="000B58F5"/>
    <w:p w14:paraId="77F8B972" w14:textId="1BEF4F6A" w:rsidR="000B58F5" w:rsidRDefault="000B58F5"/>
    <w:p w14:paraId="46C658DE" w14:textId="424C21CD" w:rsidR="000B58F5" w:rsidRDefault="000B58F5"/>
    <w:p w14:paraId="7DB9978D" w14:textId="53F7F382" w:rsidR="000B58F5" w:rsidRDefault="000B58F5"/>
    <w:p w14:paraId="6A45A2A8" w14:textId="0C7DFE78" w:rsidR="000B58F5" w:rsidRDefault="000B58F5"/>
    <w:p w14:paraId="0B642380" w14:textId="1BB2AB09" w:rsidR="000B58F5" w:rsidRDefault="000B58F5"/>
    <w:p w14:paraId="30584153" w14:textId="44CEEAD0" w:rsidR="000B58F5" w:rsidRDefault="000B58F5"/>
    <w:p w14:paraId="625A88BA" w14:textId="77777777" w:rsidR="000B58F5" w:rsidRPr="002C3A82" w:rsidRDefault="000B58F5" w:rsidP="000B58F5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2C3A82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lastRenderedPageBreak/>
        <w:t>INDIAN INSTITUTE OF LEGAL STUDIES</w:t>
      </w:r>
    </w:p>
    <w:p w14:paraId="463C28E7" w14:textId="77777777" w:rsidR="000B58F5" w:rsidRPr="002C3A82" w:rsidRDefault="000B58F5" w:rsidP="000B5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A82">
        <w:rPr>
          <w:rFonts w:ascii="Times New Roman" w:hAnsi="Times New Roman" w:cs="Times New Roman"/>
          <w:b/>
          <w:sz w:val="24"/>
          <w:szCs w:val="24"/>
        </w:rPr>
        <w:t>SCORESHEET OF ONLINE TEST – 2021</w:t>
      </w:r>
    </w:p>
    <w:p w14:paraId="0CF9FDE3" w14:textId="77777777" w:rsidR="000B58F5" w:rsidRPr="002C3A82" w:rsidRDefault="000B58F5" w:rsidP="000B58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</w:rPr>
        <w:t>23/06/2021</w:t>
      </w:r>
    </w:p>
    <w:p w14:paraId="6D8DAA61" w14:textId="77777777" w:rsidR="000B58F5" w:rsidRPr="002C3A82" w:rsidRDefault="000B58F5" w:rsidP="000B58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14:paraId="6ECE3EED" w14:textId="77777777" w:rsidR="000B58F5" w:rsidRPr="002C3A82" w:rsidRDefault="000B58F5" w:rsidP="000B58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0F551" w14:textId="77777777" w:rsidR="000B58F5" w:rsidRPr="002C3A82" w:rsidRDefault="000B58F5" w:rsidP="000B58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LL.B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3A797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Semester (SECTION – ‘B’)</w:t>
      </w:r>
    </w:p>
    <w:p w14:paraId="31E021EF" w14:textId="77777777" w:rsidR="000B58F5" w:rsidRPr="002C3A82" w:rsidRDefault="000B58F5" w:rsidP="000B58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SOCIOLOGY-II</w:t>
      </w:r>
    </w:p>
    <w:p w14:paraId="7E828AE3" w14:textId="77777777" w:rsidR="000B58F5" w:rsidRDefault="000B58F5" w:rsidP="000B58F5"/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3034"/>
        <w:gridCol w:w="3020"/>
      </w:tblGrid>
      <w:tr w:rsidR="000B58F5" w14:paraId="20013C72" w14:textId="77777777" w:rsidTr="001C320C">
        <w:tc>
          <w:tcPr>
            <w:tcW w:w="3192" w:type="dxa"/>
            <w:vAlign w:val="center"/>
          </w:tcPr>
          <w:p w14:paraId="71172817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S/NO</w:t>
            </w:r>
          </w:p>
        </w:tc>
        <w:tc>
          <w:tcPr>
            <w:tcW w:w="3192" w:type="dxa"/>
            <w:vAlign w:val="center"/>
          </w:tcPr>
          <w:p w14:paraId="2069DD7D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NAME OF STUDENTS</w:t>
            </w:r>
          </w:p>
        </w:tc>
        <w:tc>
          <w:tcPr>
            <w:tcW w:w="3192" w:type="dxa"/>
          </w:tcPr>
          <w:p w14:paraId="1862C3E1" w14:textId="77777777" w:rsidR="000B58F5" w:rsidRPr="00D20630" w:rsidRDefault="000B58F5" w:rsidP="001C320C">
            <w:pPr>
              <w:spacing w:line="360" w:lineRule="auto"/>
              <w:rPr>
                <w:b/>
                <w:sz w:val="28"/>
                <w:szCs w:val="28"/>
              </w:rPr>
            </w:pPr>
            <w:r w:rsidRPr="00D20630">
              <w:rPr>
                <w:b/>
                <w:sz w:val="28"/>
                <w:szCs w:val="28"/>
              </w:rPr>
              <w:t>MARKS</w:t>
            </w:r>
            <w:r>
              <w:rPr>
                <w:b/>
                <w:sz w:val="28"/>
                <w:szCs w:val="28"/>
              </w:rPr>
              <w:t xml:space="preserve"> OBTAINED</w:t>
            </w:r>
          </w:p>
        </w:tc>
      </w:tr>
      <w:tr w:rsidR="000B58F5" w14:paraId="4EFEB730" w14:textId="77777777" w:rsidTr="001C320C">
        <w:trPr>
          <w:trHeight w:val="134"/>
        </w:trPr>
        <w:tc>
          <w:tcPr>
            <w:tcW w:w="3192" w:type="dxa"/>
            <w:vAlign w:val="center"/>
          </w:tcPr>
          <w:p w14:paraId="6A78B39C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92" w:type="dxa"/>
          </w:tcPr>
          <w:p w14:paraId="338F4B7A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MOHIT SAHA</w:t>
            </w:r>
          </w:p>
        </w:tc>
        <w:tc>
          <w:tcPr>
            <w:tcW w:w="3192" w:type="dxa"/>
          </w:tcPr>
          <w:p w14:paraId="1B4F5F10" w14:textId="77777777" w:rsidR="000B58F5" w:rsidRPr="001F5271" w:rsidRDefault="000B58F5" w:rsidP="001C320C">
            <w:pPr>
              <w:spacing w:line="360" w:lineRule="auto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0B58F5" w14:paraId="78E1B294" w14:textId="77777777" w:rsidTr="001C320C">
        <w:tc>
          <w:tcPr>
            <w:tcW w:w="3192" w:type="dxa"/>
            <w:vAlign w:val="center"/>
          </w:tcPr>
          <w:p w14:paraId="1CC68621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92" w:type="dxa"/>
          </w:tcPr>
          <w:p w14:paraId="071463BA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PRIYABRATA SAHA</w:t>
            </w:r>
          </w:p>
        </w:tc>
        <w:tc>
          <w:tcPr>
            <w:tcW w:w="3192" w:type="dxa"/>
          </w:tcPr>
          <w:p w14:paraId="344291D7" w14:textId="77777777" w:rsidR="000B58F5" w:rsidRPr="001F5271" w:rsidRDefault="000B58F5" w:rsidP="001C320C">
            <w:pPr>
              <w:spacing w:line="360" w:lineRule="auto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B58F5" w14:paraId="54502A46" w14:textId="77777777" w:rsidTr="001C320C">
        <w:tc>
          <w:tcPr>
            <w:tcW w:w="3192" w:type="dxa"/>
            <w:vAlign w:val="center"/>
          </w:tcPr>
          <w:p w14:paraId="058CD0EE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92" w:type="dxa"/>
          </w:tcPr>
          <w:p w14:paraId="0637E300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BIBISNA RAI</w:t>
            </w:r>
          </w:p>
        </w:tc>
        <w:tc>
          <w:tcPr>
            <w:tcW w:w="3192" w:type="dxa"/>
          </w:tcPr>
          <w:p w14:paraId="290C34BE" w14:textId="77777777" w:rsidR="000B58F5" w:rsidRDefault="000B58F5" w:rsidP="001C320C">
            <w:pPr>
              <w:spacing w:line="360" w:lineRule="auto"/>
            </w:pPr>
            <w:r>
              <w:t>30</w:t>
            </w:r>
          </w:p>
        </w:tc>
      </w:tr>
      <w:tr w:rsidR="000B58F5" w14:paraId="6476AE21" w14:textId="77777777" w:rsidTr="001C320C">
        <w:tc>
          <w:tcPr>
            <w:tcW w:w="3192" w:type="dxa"/>
            <w:vAlign w:val="center"/>
          </w:tcPr>
          <w:p w14:paraId="2272A3B0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92" w:type="dxa"/>
          </w:tcPr>
          <w:p w14:paraId="22FE4BC4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AMIT BARMAN</w:t>
            </w:r>
          </w:p>
        </w:tc>
        <w:tc>
          <w:tcPr>
            <w:tcW w:w="3192" w:type="dxa"/>
          </w:tcPr>
          <w:p w14:paraId="10AD53DB" w14:textId="77777777" w:rsidR="000B58F5" w:rsidRDefault="000B58F5" w:rsidP="001C320C">
            <w:pPr>
              <w:spacing w:line="360" w:lineRule="auto"/>
            </w:pPr>
            <w:r>
              <w:t>22</w:t>
            </w:r>
          </w:p>
        </w:tc>
      </w:tr>
      <w:tr w:rsidR="000B58F5" w14:paraId="7BA5EF60" w14:textId="77777777" w:rsidTr="001C320C">
        <w:tc>
          <w:tcPr>
            <w:tcW w:w="3192" w:type="dxa"/>
            <w:vAlign w:val="center"/>
          </w:tcPr>
          <w:p w14:paraId="38032352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92" w:type="dxa"/>
          </w:tcPr>
          <w:p w14:paraId="6B6ED9E0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BADAL DAS</w:t>
            </w:r>
          </w:p>
        </w:tc>
        <w:tc>
          <w:tcPr>
            <w:tcW w:w="3192" w:type="dxa"/>
          </w:tcPr>
          <w:p w14:paraId="16A96575" w14:textId="77777777" w:rsidR="000B58F5" w:rsidRDefault="000B58F5" w:rsidP="001C320C">
            <w:pPr>
              <w:spacing w:line="360" w:lineRule="auto"/>
            </w:pPr>
            <w:r>
              <w:t>34</w:t>
            </w:r>
          </w:p>
        </w:tc>
      </w:tr>
      <w:tr w:rsidR="000B58F5" w14:paraId="2AAB8435" w14:textId="77777777" w:rsidTr="001C320C">
        <w:tc>
          <w:tcPr>
            <w:tcW w:w="3192" w:type="dxa"/>
            <w:vAlign w:val="center"/>
          </w:tcPr>
          <w:p w14:paraId="27DD26B8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92" w:type="dxa"/>
          </w:tcPr>
          <w:p w14:paraId="6A232999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MATIBUL RABBANI</w:t>
            </w:r>
          </w:p>
        </w:tc>
        <w:tc>
          <w:tcPr>
            <w:tcW w:w="3192" w:type="dxa"/>
          </w:tcPr>
          <w:p w14:paraId="61FFBABB" w14:textId="77777777" w:rsidR="000B58F5" w:rsidRPr="00AE64A7" w:rsidRDefault="000B58F5" w:rsidP="001C320C">
            <w:pPr>
              <w:spacing w:line="360" w:lineRule="auto"/>
              <w:rPr>
                <w:b/>
              </w:rPr>
            </w:pPr>
            <w:r>
              <w:rPr>
                <w:b/>
              </w:rPr>
              <w:t>ab</w:t>
            </w:r>
          </w:p>
        </w:tc>
      </w:tr>
      <w:tr w:rsidR="000B58F5" w14:paraId="7B61D01E" w14:textId="77777777" w:rsidTr="001C320C">
        <w:tc>
          <w:tcPr>
            <w:tcW w:w="3192" w:type="dxa"/>
            <w:vAlign w:val="center"/>
          </w:tcPr>
          <w:p w14:paraId="10FBAACA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192" w:type="dxa"/>
          </w:tcPr>
          <w:p w14:paraId="21D3D071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NAJNI PARVEEN</w:t>
            </w:r>
          </w:p>
        </w:tc>
        <w:tc>
          <w:tcPr>
            <w:tcW w:w="3192" w:type="dxa"/>
          </w:tcPr>
          <w:p w14:paraId="55F03659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5CFA1415" w14:textId="77777777" w:rsidTr="001C320C">
        <w:tc>
          <w:tcPr>
            <w:tcW w:w="3192" w:type="dxa"/>
            <w:vAlign w:val="center"/>
          </w:tcPr>
          <w:p w14:paraId="7279FC4A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3192" w:type="dxa"/>
          </w:tcPr>
          <w:p w14:paraId="4CD0AA94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REBIKA PRADHAN</w:t>
            </w:r>
          </w:p>
        </w:tc>
        <w:tc>
          <w:tcPr>
            <w:tcW w:w="3192" w:type="dxa"/>
          </w:tcPr>
          <w:p w14:paraId="7C2CC7CE" w14:textId="77777777" w:rsidR="000B58F5" w:rsidRDefault="000B58F5" w:rsidP="001C320C">
            <w:pPr>
              <w:spacing w:line="360" w:lineRule="auto"/>
            </w:pPr>
            <w:r>
              <w:t>32</w:t>
            </w:r>
          </w:p>
        </w:tc>
      </w:tr>
      <w:tr w:rsidR="000B58F5" w14:paraId="563CD39D" w14:textId="77777777" w:rsidTr="001C320C">
        <w:tc>
          <w:tcPr>
            <w:tcW w:w="3192" w:type="dxa"/>
            <w:vAlign w:val="center"/>
          </w:tcPr>
          <w:p w14:paraId="00E1595A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3192" w:type="dxa"/>
          </w:tcPr>
          <w:p w14:paraId="602D7E80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SAPTAPARNA SARKAR</w:t>
            </w:r>
          </w:p>
        </w:tc>
        <w:tc>
          <w:tcPr>
            <w:tcW w:w="3192" w:type="dxa"/>
          </w:tcPr>
          <w:p w14:paraId="4C5AE62B" w14:textId="77777777" w:rsidR="000B58F5" w:rsidRDefault="000B58F5" w:rsidP="001C320C">
            <w:pPr>
              <w:spacing w:line="360" w:lineRule="auto"/>
            </w:pPr>
            <w:r>
              <w:t>34</w:t>
            </w:r>
          </w:p>
        </w:tc>
      </w:tr>
      <w:tr w:rsidR="000B58F5" w14:paraId="78419332" w14:textId="77777777" w:rsidTr="001C320C">
        <w:tc>
          <w:tcPr>
            <w:tcW w:w="3192" w:type="dxa"/>
            <w:vAlign w:val="center"/>
          </w:tcPr>
          <w:p w14:paraId="768F1FA0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3192" w:type="dxa"/>
          </w:tcPr>
          <w:p w14:paraId="6BBD250C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DEVRATH GAZMER</w:t>
            </w:r>
          </w:p>
        </w:tc>
        <w:tc>
          <w:tcPr>
            <w:tcW w:w="3192" w:type="dxa"/>
          </w:tcPr>
          <w:p w14:paraId="52433B2A" w14:textId="77777777" w:rsidR="000B58F5" w:rsidRDefault="000B58F5" w:rsidP="001C320C">
            <w:pPr>
              <w:spacing w:line="360" w:lineRule="auto"/>
            </w:pPr>
            <w:r>
              <w:t>31</w:t>
            </w:r>
          </w:p>
        </w:tc>
      </w:tr>
      <w:tr w:rsidR="000B58F5" w14:paraId="2517019D" w14:textId="77777777" w:rsidTr="001C320C">
        <w:tc>
          <w:tcPr>
            <w:tcW w:w="3192" w:type="dxa"/>
            <w:vAlign w:val="center"/>
          </w:tcPr>
          <w:p w14:paraId="06B8D64F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3192" w:type="dxa"/>
          </w:tcPr>
          <w:p w14:paraId="7C0252F6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REBATI BARMAN</w:t>
            </w:r>
          </w:p>
        </w:tc>
        <w:tc>
          <w:tcPr>
            <w:tcW w:w="3192" w:type="dxa"/>
          </w:tcPr>
          <w:p w14:paraId="0035A567" w14:textId="77777777" w:rsidR="000B58F5" w:rsidRDefault="000B58F5" w:rsidP="001C320C">
            <w:pPr>
              <w:spacing w:line="360" w:lineRule="auto"/>
            </w:pPr>
            <w:r>
              <w:t>40</w:t>
            </w:r>
          </w:p>
        </w:tc>
      </w:tr>
      <w:tr w:rsidR="000B58F5" w14:paraId="7BD1B47F" w14:textId="77777777" w:rsidTr="001C320C">
        <w:tc>
          <w:tcPr>
            <w:tcW w:w="3192" w:type="dxa"/>
            <w:vAlign w:val="center"/>
          </w:tcPr>
          <w:p w14:paraId="7EA5A96B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3192" w:type="dxa"/>
          </w:tcPr>
          <w:p w14:paraId="34615DBD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VINITA SHARMA</w:t>
            </w:r>
          </w:p>
        </w:tc>
        <w:tc>
          <w:tcPr>
            <w:tcW w:w="3192" w:type="dxa"/>
          </w:tcPr>
          <w:p w14:paraId="1655FCD8" w14:textId="77777777" w:rsidR="000B58F5" w:rsidRDefault="000B58F5" w:rsidP="001C320C">
            <w:pPr>
              <w:spacing w:line="360" w:lineRule="auto"/>
            </w:pPr>
            <w:r>
              <w:t>40</w:t>
            </w:r>
          </w:p>
        </w:tc>
      </w:tr>
      <w:tr w:rsidR="000B58F5" w14:paraId="2DA6433A" w14:textId="77777777" w:rsidTr="001C320C">
        <w:tc>
          <w:tcPr>
            <w:tcW w:w="3192" w:type="dxa"/>
            <w:vAlign w:val="center"/>
          </w:tcPr>
          <w:p w14:paraId="370657A9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3192" w:type="dxa"/>
          </w:tcPr>
          <w:p w14:paraId="095DBB0D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SOUVIK MAJUMDER</w:t>
            </w:r>
          </w:p>
        </w:tc>
        <w:tc>
          <w:tcPr>
            <w:tcW w:w="3192" w:type="dxa"/>
          </w:tcPr>
          <w:p w14:paraId="6BDD8E3A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04E08B21" w14:textId="77777777" w:rsidTr="001C320C">
        <w:tc>
          <w:tcPr>
            <w:tcW w:w="3192" w:type="dxa"/>
            <w:vAlign w:val="center"/>
          </w:tcPr>
          <w:p w14:paraId="5E6DE129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3192" w:type="dxa"/>
          </w:tcPr>
          <w:p w14:paraId="3863BA9C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ABHISEK ROY</w:t>
            </w:r>
          </w:p>
        </w:tc>
        <w:tc>
          <w:tcPr>
            <w:tcW w:w="3192" w:type="dxa"/>
          </w:tcPr>
          <w:p w14:paraId="64FACEE8" w14:textId="77777777" w:rsidR="000B58F5" w:rsidRDefault="000B58F5" w:rsidP="001C320C">
            <w:pPr>
              <w:spacing w:line="360" w:lineRule="auto"/>
            </w:pPr>
            <w:r>
              <w:t>29</w:t>
            </w:r>
          </w:p>
        </w:tc>
      </w:tr>
      <w:tr w:rsidR="000B58F5" w14:paraId="588DDB49" w14:textId="77777777" w:rsidTr="001C320C">
        <w:tc>
          <w:tcPr>
            <w:tcW w:w="3192" w:type="dxa"/>
            <w:vAlign w:val="center"/>
          </w:tcPr>
          <w:p w14:paraId="3546133B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15</w:t>
            </w:r>
          </w:p>
        </w:tc>
        <w:tc>
          <w:tcPr>
            <w:tcW w:w="3192" w:type="dxa"/>
          </w:tcPr>
          <w:p w14:paraId="5C5C98A5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KUSHAL PRASAD SAHA</w:t>
            </w:r>
          </w:p>
        </w:tc>
        <w:tc>
          <w:tcPr>
            <w:tcW w:w="3192" w:type="dxa"/>
          </w:tcPr>
          <w:p w14:paraId="6758E674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385C87DB" w14:textId="77777777" w:rsidTr="001C320C">
        <w:tc>
          <w:tcPr>
            <w:tcW w:w="3192" w:type="dxa"/>
            <w:vAlign w:val="center"/>
          </w:tcPr>
          <w:p w14:paraId="552275FB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3192" w:type="dxa"/>
          </w:tcPr>
          <w:p w14:paraId="2614FEB1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RITU CHHETRI</w:t>
            </w:r>
          </w:p>
        </w:tc>
        <w:tc>
          <w:tcPr>
            <w:tcW w:w="3192" w:type="dxa"/>
          </w:tcPr>
          <w:p w14:paraId="0E7BA458" w14:textId="77777777" w:rsidR="000B58F5" w:rsidRDefault="000B58F5" w:rsidP="001C320C">
            <w:pPr>
              <w:spacing w:line="360" w:lineRule="auto"/>
            </w:pPr>
            <w:r>
              <w:t>33</w:t>
            </w:r>
          </w:p>
        </w:tc>
      </w:tr>
      <w:tr w:rsidR="000B58F5" w14:paraId="5AB8EE94" w14:textId="77777777" w:rsidTr="001C320C">
        <w:tc>
          <w:tcPr>
            <w:tcW w:w="3192" w:type="dxa"/>
            <w:vAlign w:val="center"/>
          </w:tcPr>
          <w:p w14:paraId="50D4A5C3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3192" w:type="dxa"/>
          </w:tcPr>
          <w:p w14:paraId="08E81571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KALPITA DEB SHARMA</w:t>
            </w:r>
          </w:p>
        </w:tc>
        <w:tc>
          <w:tcPr>
            <w:tcW w:w="3192" w:type="dxa"/>
          </w:tcPr>
          <w:p w14:paraId="4A8B3D3B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1114A8EC" w14:textId="77777777" w:rsidTr="001C320C">
        <w:tc>
          <w:tcPr>
            <w:tcW w:w="3192" w:type="dxa"/>
            <w:vAlign w:val="center"/>
          </w:tcPr>
          <w:p w14:paraId="03A57E0F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3192" w:type="dxa"/>
          </w:tcPr>
          <w:p w14:paraId="7EE1B433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SARU SHARMA</w:t>
            </w:r>
          </w:p>
        </w:tc>
        <w:tc>
          <w:tcPr>
            <w:tcW w:w="3192" w:type="dxa"/>
          </w:tcPr>
          <w:p w14:paraId="33CB15EB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21C53508" w14:textId="77777777" w:rsidTr="001C320C">
        <w:tc>
          <w:tcPr>
            <w:tcW w:w="3192" w:type="dxa"/>
            <w:vAlign w:val="center"/>
          </w:tcPr>
          <w:p w14:paraId="60A12353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3192" w:type="dxa"/>
          </w:tcPr>
          <w:p w14:paraId="20D50CD5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SHAHANAJ BEGAM</w:t>
            </w:r>
          </w:p>
        </w:tc>
        <w:tc>
          <w:tcPr>
            <w:tcW w:w="3192" w:type="dxa"/>
          </w:tcPr>
          <w:p w14:paraId="285A0D83" w14:textId="77777777" w:rsidR="000B58F5" w:rsidRDefault="000B58F5" w:rsidP="001C320C">
            <w:pPr>
              <w:spacing w:line="360" w:lineRule="auto"/>
            </w:pPr>
            <w:r>
              <w:t>33</w:t>
            </w:r>
          </w:p>
        </w:tc>
      </w:tr>
      <w:tr w:rsidR="000B58F5" w14:paraId="54331974" w14:textId="77777777" w:rsidTr="001C320C">
        <w:tc>
          <w:tcPr>
            <w:tcW w:w="3192" w:type="dxa"/>
            <w:vAlign w:val="center"/>
          </w:tcPr>
          <w:p w14:paraId="2590309A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3192" w:type="dxa"/>
          </w:tcPr>
          <w:p w14:paraId="27A53C5E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TANIYA SHYAM</w:t>
            </w:r>
          </w:p>
        </w:tc>
        <w:tc>
          <w:tcPr>
            <w:tcW w:w="3192" w:type="dxa"/>
          </w:tcPr>
          <w:p w14:paraId="0909B360" w14:textId="77777777" w:rsidR="000B58F5" w:rsidRDefault="000B58F5" w:rsidP="001C320C">
            <w:pPr>
              <w:spacing w:line="360" w:lineRule="auto"/>
            </w:pPr>
            <w:r>
              <w:t>32</w:t>
            </w:r>
          </w:p>
        </w:tc>
      </w:tr>
      <w:tr w:rsidR="000B58F5" w14:paraId="5E72BBFC" w14:textId="77777777" w:rsidTr="001C320C">
        <w:tc>
          <w:tcPr>
            <w:tcW w:w="3192" w:type="dxa"/>
            <w:vAlign w:val="center"/>
          </w:tcPr>
          <w:p w14:paraId="47645E18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3192" w:type="dxa"/>
          </w:tcPr>
          <w:p w14:paraId="707A8839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PRITAM GOPE</w:t>
            </w:r>
          </w:p>
        </w:tc>
        <w:tc>
          <w:tcPr>
            <w:tcW w:w="3192" w:type="dxa"/>
          </w:tcPr>
          <w:p w14:paraId="27C8D3D1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2A625C69" w14:textId="77777777" w:rsidTr="001C320C">
        <w:tc>
          <w:tcPr>
            <w:tcW w:w="3192" w:type="dxa"/>
            <w:vAlign w:val="center"/>
          </w:tcPr>
          <w:p w14:paraId="72A2A230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3192" w:type="dxa"/>
          </w:tcPr>
          <w:p w14:paraId="6434FE00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TSHEWANG DORJE LAMA</w:t>
            </w:r>
          </w:p>
        </w:tc>
        <w:tc>
          <w:tcPr>
            <w:tcW w:w="3192" w:type="dxa"/>
          </w:tcPr>
          <w:p w14:paraId="60013BDC" w14:textId="77777777" w:rsidR="000B58F5" w:rsidRDefault="000B58F5" w:rsidP="001C320C">
            <w:pPr>
              <w:spacing w:line="360" w:lineRule="auto"/>
            </w:pPr>
            <w:r>
              <w:t>30</w:t>
            </w:r>
          </w:p>
        </w:tc>
      </w:tr>
      <w:tr w:rsidR="000B58F5" w14:paraId="1250120F" w14:textId="77777777" w:rsidTr="001C320C">
        <w:tc>
          <w:tcPr>
            <w:tcW w:w="3192" w:type="dxa"/>
            <w:vAlign w:val="center"/>
          </w:tcPr>
          <w:p w14:paraId="1A7FFACB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3192" w:type="dxa"/>
          </w:tcPr>
          <w:p w14:paraId="3AC4FEA2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JAYA MAJUMDAR</w:t>
            </w:r>
          </w:p>
        </w:tc>
        <w:tc>
          <w:tcPr>
            <w:tcW w:w="3192" w:type="dxa"/>
          </w:tcPr>
          <w:p w14:paraId="3269723B" w14:textId="77777777" w:rsidR="000B58F5" w:rsidRDefault="000B58F5" w:rsidP="001C320C">
            <w:pPr>
              <w:spacing w:line="360" w:lineRule="auto"/>
            </w:pPr>
            <w:r>
              <w:t>33</w:t>
            </w:r>
          </w:p>
        </w:tc>
      </w:tr>
      <w:tr w:rsidR="000B58F5" w14:paraId="3B2C4276" w14:textId="77777777" w:rsidTr="001C320C">
        <w:tc>
          <w:tcPr>
            <w:tcW w:w="3192" w:type="dxa"/>
            <w:vAlign w:val="center"/>
          </w:tcPr>
          <w:p w14:paraId="24D18E03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3192" w:type="dxa"/>
          </w:tcPr>
          <w:p w14:paraId="1641C449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SHABNAM NASHRIN</w:t>
            </w:r>
          </w:p>
        </w:tc>
        <w:tc>
          <w:tcPr>
            <w:tcW w:w="3192" w:type="dxa"/>
          </w:tcPr>
          <w:p w14:paraId="7413EB06" w14:textId="77777777" w:rsidR="000B58F5" w:rsidRDefault="000B58F5" w:rsidP="001C320C">
            <w:pPr>
              <w:spacing w:line="360" w:lineRule="auto"/>
            </w:pPr>
            <w:r>
              <w:t>31</w:t>
            </w:r>
          </w:p>
        </w:tc>
      </w:tr>
      <w:tr w:rsidR="000B58F5" w14:paraId="4A229251" w14:textId="77777777" w:rsidTr="001C320C">
        <w:tc>
          <w:tcPr>
            <w:tcW w:w="3192" w:type="dxa"/>
            <w:vAlign w:val="center"/>
          </w:tcPr>
          <w:p w14:paraId="2BFE7752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3192" w:type="dxa"/>
          </w:tcPr>
          <w:p w14:paraId="5C343F15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RIPTA GHOSH</w:t>
            </w:r>
          </w:p>
        </w:tc>
        <w:tc>
          <w:tcPr>
            <w:tcW w:w="3192" w:type="dxa"/>
          </w:tcPr>
          <w:p w14:paraId="5B64EE9B" w14:textId="77777777" w:rsidR="000B58F5" w:rsidRDefault="000B58F5" w:rsidP="001C320C">
            <w:pPr>
              <w:spacing w:line="360" w:lineRule="auto"/>
            </w:pPr>
            <w:r>
              <w:t>34</w:t>
            </w:r>
          </w:p>
        </w:tc>
      </w:tr>
      <w:tr w:rsidR="000B58F5" w14:paraId="465814F1" w14:textId="77777777" w:rsidTr="001C320C">
        <w:tc>
          <w:tcPr>
            <w:tcW w:w="3192" w:type="dxa"/>
            <w:vAlign w:val="center"/>
          </w:tcPr>
          <w:p w14:paraId="2B53F762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3192" w:type="dxa"/>
          </w:tcPr>
          <w:p w14:paraId="4F4628CB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ABHINANDAN GURUNG</w:t>
            </w:r>
          </w:p>
        </w:tc>
        <w:tc>
          <w:tcPr>
            <w:tcW w:w="3192" w:type="dxa"/>
          </w:tcPr>
          <w:p w14:paraId="5197C471" w14:textId="77777777" w:rsidR="000B58F5" w:rsidRDefault="000B58F5" w:rsidP="001C320C">
            <w:pPr>
              <w:spacing w:line="360" w:lineRule="auto"/>
            </w:pPr>
            <w:r>
              <w:t>27</w:t>
            </w:r>
          </w:p>
        </w:tc>
      </w:tr>
      <w:tr w:rsidR="000B58F5" w14:paraId="33178E5D" w14:textId="77777777" w:rsidTr="001C320C">
        <w:tc>
          <w:tcPr>
            <w:tcW w:w="3192" w:type="dxa"/>
            <w:vAlign w:val="center"/>
          </w:tcPr>
          <w:p w14:paraId="3C283EFD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3192" w:type="dxa"/>
          </w:tcPr>
          <w:p w14:paraId="6F0536CA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RIMI SUTRADHAR</w:t>
            </w:r>
          </w:p>
        </w:tc>
        <w:tc>
          <w:tcPr>
            <w:tcW w:w="3192" w:type="dxa"/>
          </w:tcPr>
          <w:p w14:paraId="3613DD24" w14:textId="77777777" w:rsidR="000B58F5" w:rsidRDefault="000B58F5" w:rsidP="001C320C">
            <w:pPr>
              <w:spacing w:line="360" w:lineRule="auto"/>
            </w:pPr>
            <w:r>
              <w:t>18</w:t>
            </w:r>
          </w:p>
        </w:tc>
      </w:tr>
      <w:tr w:rsidR="000B58F5" w14:paraId="03222C4A" w14:textId="77777777" w:rsidTr="001C320C">
        <w:tc>
          <w:tcPr>
            <w:tcW w:w="3192" w:type="dxa"/>
            <w:vAlign w:val="center"/>
          </w:tcPr>
          <w:p w14:paraId="29BD48EC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3192" w:type="dxa"/>
          </w:tcPr>
          <w:p w14:paraId="5DA355FB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ANAMIKA SAHA</w:t>
            </w:r>
          </w:p>
        </w:tc>
        <w:tc>
          <w:tcPr>
            <w:tcW w:w="3192" w:type="dxa"/>
          </w:tcPr>
          <w:p w14:paraId="5E266CA0" w14:textId="77777777" w:rsidR="000B58F5" w:rsidRDefault="000B58F5" w:rsidP="001C320C">
            <w:pPr>
              <w:spacing w:line="360" w:lineRule="auto"/>
            </w:pPr>
            <w:r>
              <w:t>35</w:t>
            </w:r>
          </w:p>
        </w:tc>
      </w:tr>
      <w:tr w:rsidR="000B58F5" w14:paraId="52E03221" w14:textId="77777777" w:rsidTr="001C320C">
        <w:tc>
          <w:tcPr>
            <w:tcW w:w="3192" w:type="dxa"/>
            <w:vAlign w:val="center"/>
          </w:tcPr>
          <w:p w14:paraId="5109D784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3192" w:type="dxa"/>
          </w:tcPr>
          <w:p w14:paraId="019DCB7C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SAFAL RAI</w:t>
            </w:r>
          </w:p>
        </w:tc>
        <w:tc>
          <w:tcPr>
            <w:tcW w:w="3192" w:type="dxa"/>
          </w:tcPr>
          <w:p w14:paraId="1D940713" w14:textId="77777777" w:rsidR="000B58F5" w:rsidRDefault="000B58F5" w:rsidP="001C320C">
            <w:pPr>
              <w:spacing w:line="360" w:lineRule="auto"/>
            </w:pPr>
            <w:r>
              <w:t>25</w:t>
            </w:r>
          </w:p>
        </w:tc>
      </w:tr>
      <w:tr w:rsidR="000B58F5" w14:paraId="5706CE81" w14:textId="77777777" w:rsidTr="001C320C">
        <w:tc>
          <w:tcPr>
            <w:tcW w:w="3192" w:type="dxa"/>
            <w:vAlign w:val="center"/>
          </w:tcPr>
          <w:p w14:paraId="7DEFF33D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3192" w:type="dxa"/>
          </w:tcPr>
          <w:p w14:paraId="79536C2F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SOUMYAJIT BARMAN</w:t>
            </w:r>
          </w:p>
        </w:tc>
        <w:tc>
          <w:tcPr>
            <w:tcW w:w="3192" w:type="dxa"/>
          </w:tcPr>
          <w:p w14:paraId="106A3F30" w14:textId="77777777" w:rsidR="000B58F5" w:rsidRDefault="000B58F5" w:rsidP="001C320C">
            <w:pPr>
              <w:spacing w:line="360" w:lineRule="auto"/>
            </w:pPr>
            <w:r>
              <w:t>29</w:t>
            </w:r>
          </w:p>
        </w:tc>
      </w:tr>
      <w:tr w:rsidR="000B58F5" w14:paraId="10D6B336" w14:textId="77777777" w:rsidTr="001C320C">
        <w:tc>
          <w:tcPr>
            <w:tcW w:w="3192" w:type="dxa"/>
            <w:vAlign w:val="center"/>
          </w:tcPr>
          <w:p w14:paraId="3B2D224D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3192" w:type="dxa"/>
          </w:tcPr>
          <w:p w14:paraId="4D89ABFA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JAYA BARMAN</w:t>
            </w:r>
          </w:p>
        </w:tc>
        <w:tc>
          <w:tcPr>
            <w:tcW w:w="3192" w:type="dxa"/>
          </w:tcPr>
          <w:p w14:paraId="35978504" w14:textId="77777777" w:rsidR="000B58F5" w:rsidRDefault="000B58F5" w:rsidP="001C320C">
            <w:pPr>
              <w:spacing w:line="360" w:lineRule="auto"/>
            </w:pPr>
            <w:r>
              <w:t>27</w:t>
            </w:r>
          </w:p>
        </w:tc>
      </w:tr>
      <w:tr w:rsidR="000B58F5" w14:paraId="1844ECCD" w14:textId="77777777" w:rsidTr="001C320C">
        <w:tc>
          <w:tcPr>
            <w:tcW w:w="3192" w:type="dxa"/>
            <w:vAlign w:val="center"/>
          </w:tcPr>
          <w:p w14:paraId="17A5E068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3192" w:type="dxa"/>
          </w:tcPr>
          <w:p w14:paraId="519EBBB0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RISHA DAS</w:t>
            </w:r>
          </w:p>
        </w:tc>
        <w:tc>
          <w:tcPr>
            <w:tcW w:w="3192" w:type="dxa"/>
          </w:tcPr>
          <w:p w14:paraId="51933AD5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5B11D5B0" w14:textId="77777777" w:rsidTr="001C320C">
        <w:tc>
          <w:tcPr>
            <w:tcW w:w="3192" w:type="dxa"/>
            <w:vAlign w:val="center"/>
          </w:tcPr>
          <w:p w14:paraId="273D2BC6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3192" w:type="dxa"/>
          </w:tcPr>
          <w:p w14:paraId="70C5005A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ALOKA ROY</w:t>
            </w:r>
          </w:p>
        </w:tc>
        <w:tc>
          <w:tcPr>
            <w:tcW w:w="3192" w:type="dxa"/>
          </w:tcPr>
          <w:p w14:paraId="50AB6A17" w14:textId="77777777" w:rsidR="000B58F5" w:rsidRDefault="000B58F5" w:rsidP="001C320C">
            <w:pPr>
              <w:spacing w:line="360" w:lineRule="auto"/>
            </w:pPr>
            <w:r>
              <w:t>32</w:t>
            </w:r>
          </w:p>
        </w:tc>
      </w:tr>
      <w:tr w:rsidR="000B58F5" w14:paraId="49E7E46B" w14:textId="77777777" w:rsidTr="001C320C">
        <w:tc>
          <w:tcPr>
            <w:tcW w:w="3192" w:type="dxa"/>
            <w:vAlign w:val="center"/>
          </w:tcPr>
          <w:p w14:paraId="563F98E7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3192" w:type="dxa"/>
          </w:tcPr>
          <w:p w14:paraId="60D9B932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PRIYANKA ROY CHOUDHURY</w:t>
            </w:r>
          </w:p>
        </w:tc>
        <w:tc>
          <w:tcPr>
            <w:tcW w:w="3192" w:type="dxa"/>
          </w:tcPr>
          <w:p w14:paraId="1BA2A6DB" w14:textId="77777777" w:rsidR="000B58F5" w:rsidRDefault="000B58F5" w:rsidP="001C320C">
            <w:pPr>
              <w:spacing w:line="360" w:lineRule="auto"/>
            </w:pPr>
            <w:r>
              <w:t>34</w:t>
            </w:r>
          </w:p>
        </w:tc>
      </w:tr>
      <w:tr w:rsidR="000B58F5" w14:paraId="7BE365A6" w14:textId="77777777" w:rsidTr="001C320C">
        <w:tc>
          <w:tcPr>
            <w:tcW w:w="3192" w:type="dxa"/>
            <w:vAlign w:val="center"/>
          </w:tcPr>
          <w:p w14:paraId="6032B3F0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3192" w:type="dxa"/>
          </w:tcPr>
          <w:p w14:paraId="142DDA94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DIYA ROY</w:t>
            </w:r>
          </w:p>
        </w:tc>
        <w:tc>
          <w:tcPr>
            <w:tcW w:w="3192" w:type="dxa"/>
          </w:tcPr>
          <w:p w14:paraId="3E2711D1" w14:textId="77777777" w:rsidR="000B58F5" w:rsidRDefault="000B58F5" w:rsidP="001C320C">
            <w:pPr>
              <w:spacing w:line="360" w:lineRule="auto"/>
            </w:pPr>
            <w:r>
              <w:t>37</w:t>
            </w:r>
          </w:p>
        </w:tc>
      </w:tr>
      <w:tr w:rsidR="000B58F5" w14:paraId="68C429F6" w14:textId="77777777" w:rsidTr="001C320C">
        <w:tc>
          <w:tcPr>
            <w:tcW w:w="3192" w:type="dxa"/>
            <w:vAlign w:val="center"/>
          </w:tcPr>
          <w:p w14:paraId="5DBF92A1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3192" w:type="dxa"/>
          </w:tcPr>
          <w:p w14:paraId="1969181C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TANIYA GUHA</w:t>
            </w:r>
          </w:p>
        </w:tc>
        <w:tc>
          <w:tcPr>
            <w:tcW w:w="3192" w:type="dxa"/>
          </w:tcPr>
          <w:p w14:paraId="6FCEBA0B" w14:textId="77777777" w:rsidR="000B58F5" w:rsidRDefault="000B58F5" w:rsidP="001C320C">
            <w:pPr>
              <w:spacing w:line="360" w:lineRule="auto"/>
            </w:pPr>
            <w:r>
              <w:t>41</w:t>
            </w:r>
          </w:p>
        </w:tc>
      </w:tr>
      <w:tr w:rsidR="000B58F5" w14:paraId="1AEF2D6E" w14:textId="77777777" w:rsidTr="001C320C">
        <w:tc>
          <w:tcPr>
            <w:tcW w:w="3192" w:type="dxa"/>
            <w:vAlign w:val="center"/>
          </w:tcPr>
          <w:p w14:paraId="488AA6D9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37</w:t>
            </w:r>
          </w:p>
        </w:tc>
        <w:tc>
          <w:tcPr>
            <w:tcW w:w="3192" w:type="dxa"/>
          </w:tcPr>
          <w:p w14:paraId="0A2F9C91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PRIYA MRIDHA</w:t>
            </w:r>
          </w:p>
        </w:tc>
        <w:tc>
          <w:tcPr>
            <w:tcW w:w="3192" w:type="dxa"/>
          </w:tcPr>
          <w:p w14:paraId="5F960FF6" w14:textId="77777777" w:rsidR="000B58F5" w:rsidRDefault="000B58F5" w:rsidP="001C320C">
            <w:pPr>
              <w:spacing w:line="360" w:lineRule="auto"/>
            </w:pPr>
            <w:r>
              <w:t>29</w:t>
            </w:r>
          </w:p>
        </w:tc>
      </w:tr>
      <w:tr w:rsidR="000B58F5" w14:paraId="4DB543D5" w14:textId="77777777" w:rsidTr="001C320C">
        <w:tc>
          <w:tcPr>
            <w:tcW w:w="3192" w:type="dxa"/>
            <w:vAlign w:val="center"/>
          </w:tcPr>
          <w:p w14:paraId="64AE9F5D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3192" w:type="dxa"/>
          </w:tcPr>
          <w:p w14:paraId="1A249ACA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PRARTHANA BANIK</w:t>
            </w:r>
          </w:p>
        </w:tc>
        <w:tc>
          <w:tcPr>
            <w:tcW w:w="3192" w:type="dxa"/>
          </w:tcPr>
          <w:p w14:paraId="0952EF5C" w14:textId="77777777" w:rsidR="000B58F5" w:rsidRDefault="000B58F5" w:rsidP="001C320C">
            <w:pPr>
              <w:spacing w:line="360" w:lineRule="auto"/>
            </w:pPr>
            <w:r>
              <w:t>29</w:t>
            </w:r>
          </w:p>
        </w:tc>
      </w:tr>
      <w:tr w:rsidR="000B58F5" w14:paraId="5918A123" w14:textId="77777777" w:rsidTr="001C320C">
        <w:tc>
          <w:tcPr>
            <w:tcW w:w="3192" w:type="dxa"/>
            <w:vAlign w:val="center"/>
          </w:tcPr>
          <w:p w14:paraId="3DF8310C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3192" w:type="dxa"/>
          </w:tcPr>
          <w:p w14:paraId="757E7E0F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SAPNA DHOBI</w:t>
            </w:r>
          </w:p>
        </w:tc>
        <w:tc>
          <w:tcPr>
            <w:tcW w:w="3192" w:type="dxa"/>
          </w:tcPr>
          <w:p w14:paraId="10B70A73" w14:textId="77777777" w:rsidR="000B58F5" w:rsidRDefault="000B58F5" w:rsidP="001C320C">
            <w:pPr>
              <w:spacing w:line="360" w:lineRule="auto"/>
            </w:pPr>
            <w:r>
              <w:t>35</w:t>
            </w:r>
          </w:p>
        </w:tc>
      </w:tr>
      <w:tr w:rsidR="000B58F5" w14:paraId="1DA665FE" w14:textId="77777777" w:rsidTr="001C320C">
        <w:tc>
          <w:tcPr>
            <w:tcW w:w="3192" w:type="dxa"/>
            <w:vAlign w:val="center"/>
          </w:tcPr>
          <w:p w14:paraId="20EAA0DF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3192" w:type="dxa"/>
          </w:tcPr>
          <w:p w14:paraId="642A46BA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RONAK DAS</w:t>
            </w:r>
          </w:p>
        </w:tc>
        <w:tc>
          <w:tcPr>
            <w:tcW w:w="3192" w:type="dxa"/>
          </w:tcPr>
          <w:p w14:paraId="44E844DB" w14:textId="77777777" w:rsidR="000B58F5" w:rsidRDefault="000B58F5" w:rsidP="001C320C">
            <w:pPr>
              <w:spacing w:line="360" w:lineRule="auto"/>
            </w:pPr>
            <w:r>
              <w:t>08</w:t>
            </w:r>
          </w:p>
        </w:tc>
      </w:tr>
      <w:tr w:rsidR="000B58F5" w14:paraId="3C944372" w14:textId="77777777" w:rsidTr="001C320C">
        <w:tc>
          <w:tcPr>
            <w:tcW w:w="3192" w:type="dxa"/>
            <w:vAlign w:val="center"/>
          </w:tcPr>
          <w:p w14:paraId="13A39259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3192" w:type="dxa"/>
          </w:tcPr>
          <w:p w14:paraId="05322858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RAHUL CHAKRABORTY</w:t>
            </w:r>
          </w:p>
        </w:tc>
        <w:tc>
          <w:tcPr>
            <w:tcW w:w="3192" w:type="dxa"/>
          </w:tcPr>
          <w:p w14:paraId="70425A6F" w14:textId="77777777" w:rsidR="000B58F5" w:rsidRDefault="000B58F5" w:rsidP="001C320C">
            <w:pPr>
              <w:spacing w:line="360" w:lineRule="auto"/>
            </w:pPr>
            <w:r>
              <w:t>40</w:t>
            </w:r>
          </w:p>
        </w:tc>
      </w:tr>
      <w:tr w:rsidR="000B58F5" w14:paraId="5BDC21FC" w14:textId="77777777" w:rsidTr="001C320C">
        <w:tc>
          <w:tcPr>
            <w:tcW w:w="3192" w:type="dxa"/>
            <w:vAlign w:val="center"/>
          </w:tcPr>
          <w:p w14:paraId="1EEC2E47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3192" w:type="dxa"/>
          </w:tcPr>
          <w:p w14:paraId="65B826AB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SOUMENDU KR MANDAL</w:t>
            </w:r>
          </w:p>
        </w:tc>
        <w:tc>
          <w:tcPr>
            <w:tcW w:w="3192" w:type="dxa"/>
          </w:tcPr>
          <w:p w14:paraId="64B055E5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02E7D859" w14:textId="77777777" w:rsidTr="001C320C">
        <w:tc>
          <w:tcPr>
            <w:tcW w:w="3192" w:type="dxa"/>
            <w:vAlign w:val="center"/>
          </w:tcPr>
          <w:p w14:paraId="27109AB0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3192" w:type="dxa"/>
          </w:tcPr>
          <w:p w14:paraId="430B191F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TSHERING DOLMA BLON</w:t>
            </w:r>
          </w:p>
        </w:tc>
        <w:tc>
          <w:tcPr>
            <w:tcW w:w="3192" w:type="dxa"/>
          </w:tcPr>
          <w:p w14:paraId="1BCF832B" w14:textId="77777777" w:rsidR="000B58F5" w:rsidRDefault="000B58F5" w:rsidP="001C320C">
            <w:pPr>
              <w:spacing w:line="360" w:lineRule="auto"/>
            </w:pPr>
            <w:r>
              <w:t>33</w:t>
            </w:r>
          </w:p>
        </w:tc>
      </w:tr>
      <w:tr w:rsidR="000B58F5" w14:paraId="6A229084" w14:textId="77777777" w:rsidTr="001C320C">
        <w:tc>
          <w:tcPr>
            <w:tcW w:w="3192" w:type="dxa"/>
            <w:vAlign w:val="center"/>
          </w:tcPr>
          <w:p w14:paraId="13638C00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3192" w:type="dxa"/>
          </w:tcPr>
          <w:p w14:paraId="6CFEA248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PRIYA TALUKDAR</w:t>
            </w:r>
          </w:p>
        </w:tc>
        <w:tc>
          <w:tcPr>
            <w:tcW w:w="3192" w:type="dxa"/>
          </w:tcPr>
          <w:p w14:paraId="7FA4A388" w14:textId="77777777" w:rsidR="000B58F5" w:rsidRDefault="000B58F5" w:rsidP="001C320C">
            <w:pPr>
              <w:spacing w:line="360" w:lineRule="auto"/>
            </w:pPr>
            <w:r>
              <w:t>35</w:t>
            </w:r>
          </w:p>
        </w:tc>
      </w:tr>
      <w:tr w:rsidR="000B58F5" w14:paraId="6AEB1E68" w14:textId="77777777" w:rsidTr="001C320C">
        <w:tc>
          <w:tcPr>
            <w:tcW w:w="3192" w:type="dxa"/>
            <w:vAlign w:val="center"/>
          </w:tcPr>
          <w:p w14:paraId="4B0EF863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3192" w:type="dxa"/>
          </w:tcPr>
          <w:p w14:paraId="185BBF0A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SHREYA SEN</w:t>
            </w:r>
          </w:p>
        </w:tc>
        <w:tc>
          <w:tcPr>
            <w:tcW w:w="3192" w:type="dxa"/>
          </w:tcPr>
          <w:p w14:paraId="12BCAAA4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42F1832F" w14:textId="77777777" w:rsidTr="001C320C">
        <w:tc>
          <w:tcPr>
            <w:tcW w:w="3192" w:type="dxa"/>
            <w:vAlign w:val="center"/>
          </w:tcPr>
          <w:p w14:paraId="58FA6AE6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3192" w:type="dxa"/>
          </w:tcPr>
          <w:p w14:paraId="19E3E1C8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SUITY DHAR</w:t>
            </w:r>
          </w:p>
        </w:tc>
        <w:tc>
          <w:tcPr>
            <w:tcW w:w="3192" w:type="dxa"/>
          </w:tcPr>
          <w:p w14:paraId="56598288" w14:textId="77777777" w:rsidR="000B58F5" w:rsidRDefault="000B58F5" w:rsidP="001C320C">
            <w:pPr>
              <w:spacing w:line="360" w:lineRule="auto"/>
            </w:pPr>
            <w:r>
              <w:t>32</w:t>
            </w:r>
          </w:p>
        </w:tc>
      </w:tr>
      <w:tr w:rsidR="000B58F5" w14:paraId="6DDDDAE9" w14:textId="77777777" w:rsidTr="001C320C">
        <w:tc>
          <w:tcPr>
            <w:tcW w:w="3192" w:type="dxa"/>
            <w:vAlign w:val="center"/>
          </w:tcPr>
          <w:p w14:paraId="46426B81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3192" w:type="dxa"/>
          </w:tcPr>
          <w:p w14:paraId="7D230E00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SAGNIK SAHA</w:t>
            </w:r>
          </w:p>
        </w:tc>
        <w:tc>
          <w:tcPr>
            <w:tcW w:w="3192" w:type="dxa"/>
          </w:tcPr>
          <w:p w14:paraId="44DD038C" w14:textId="77777777" w:rsidR="000B58F5" w:rsidRDefault="000B58F5" w:rsidP="001C320C">
            <w:pPr>
              <w:spacing w:line="360" w:lineRule="auto"/>
            </w:pPr>
            <w:r>
              <w:t>30</w:t>
            </w:r>
          </w:p>
        </w:tc>
      </w:tr>
      <w:tr w:rsidR="000B58F5" w14:paraId="440A01D5" w14:textId="77777777" w:rsidTr="001C320C">
        <w:tc>
          <w:tcPr>
            <w:tcW w:w="3192" w:type="dxa"/>
            <w:vAlign w:val="center"/>
          </w:tcPr>
          <w:p w14:paraId="732420AA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3192" w:type="dxa"/>
          </w:tcPr>
          <w:p w14:paraId="4C061C0F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SUSMITA ROY</w:t>
            </w:r>
          </w:p>
        </w:tc>
        <w:tc>
          <w:tcPr>
            <w:tcW w:w="3192" w:type="dxa"/>
          </w:tcPr>
          <w:p w14:paraId="216F407F" w14:textId="77777777" w:rsidR="000B58F5" w:rsidRDefault="000B58F5" w:rsidP="001C320C">
            <w:pPr>
              <w:spacing w:line="360" w:lineRule="auto"/>
            </w:pPr>
            <w:r>
              <w:t>36</w:t>
            </w:r>
          </w:p>
        </w:tc>
      </w:tr>
      <w:tr w:rsidR="000B58F5" w14:paraId="50FCB880" w14:textId="77777777" w:rsidTr="001C320C">
        <w:tc>
          <w:tcPr>
            <w:tcW w:w="3192" w:type="dxa"/>
            <w:vAlign w:val="center"/>
          </w:tcPr>
          <w:p w14:paraId="4EF51CF9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3192" w:type="dxa"/>
          </w:tcPr>
          <w:p w14:paraId="2C655912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JUTISH DAS</w:t>
            </w:r>
          </w:p>
        </w:tc>
        <w:tc>
          <w:tcPr>
            <w:tcW w:w="3192" w:type="dxa"/>
          </w:tcPr>
          <w:p w14:paraId="4716CE7F" w14:textId="77777777" w:rsidR="000B58F5" w:rsidRDefault="000B58F5" w:rsidP="001C320C">
            <w:pPr>
              <w:spacing w:line="360" w:lineRule="auto"/>
            </w:pPr>
            <w:r>
              <w:t>14</w:t>
            </w:r>
          </w:p>
        </w:tc>
      </w:tr>
      <w:tr w:rsidR="000B58F5" w14:paraId="0751FB63" w14:textId="77777777" w:rsidTr="001C320C">
        <w:tc>
          <w:tcPr>
            <w:tcW w:w="3192" w:type="dxa"/>
            <w:vAlign w:val="center"/>
          </w:tcPr>
          <w:p w14:paraId="0A3EE297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3192" w:type="dxa"/>
          </w:tcPr>
          <w:p w14:paraId="29877766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DEVAPRIYA SAHA</w:t>
            </w:r>
          </w:p>
        </w:tc>
        <w:tc>
          <w:tcPr>
            <w:tcW w:w="3192" w:type="dxa"/>
          </w:tcPr>
          <w:p w14:paraId="4CFC54E7" w14:textId="77777777" w:rsidR="000B58F5" w:rsidRDefault="000B58F5" w:rsidP="001C320C">
            <w:pPr>
              <w:spacing w:line="360" w:lineRule="auto"/>
            </w:pPr>
            <w:r>
              <w:t>35</w:t>
            </w:r>
          </w:p>
        </w:tc>
      </w:tr>
      <w:tr w:rsidR="000B58F5" w14:paraId="7EA9B13B" w14:textId="77777777" w:rsidTr="001C320C">
        <w:tc>
          <w:tcPr>
            <w:tcW w:w="3192" w:type="dxa"/>
            <w:vAlign w:val="center"/>
          </w:tcPr>
          <w:p w14:paraId="6F25B3CB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3192" w:type="dxa"/>
          </w:tcPr>
          <w:p w14:paraId="146F60BE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BHAGYASREE DAS</w:t>
            </w:r>
          </w:p>
        </w:tc>
        <w:tc>
          <w:tcPr>
            <w:tcW w:w="3192" w:type="dxa"/>
          </w:tcPr>
          <w:p w14:paraId="0FDF2561" w14:textId="77777777" w:rsidR="000B58F5" w:rsidRDefault="000B58F5" w:rsidP="001C320C">
            <w:pPr>
              <w:spacing w:line="360" w:lineRule="auto"/>
            </w:pPr>
            <w:r>
              <w:t>34</w:t>
            </w:r>
          </w:p>
        </w:tc>
      </w:tr>
      <w:tr w:rsidR="000B58F5" w14:paraId="2DEDB656" w14:textId="77777777" w:rsidTr="001C320C">
        <w:tc>
          <w:tcPr>
            <w:tcW w:w="3192" w:type="dxa"/>
            <w:vAlign w:val="center"/>
          </w:tcPr>
          <w:p w14:paraId="4F013113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3192" w:type="dxa"/>
          </w:tcPr>
          <w:p w14:paraId="7BC47D7D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KOUSHIK CHANDRA SINHA</w:t>
            </w:r>
          </w:p>
        </w:tc>
        <w:tc>
          <w:tcPr>
            <w:tcW w:w="3192" w:type="dxa"/>
          </w:tcPr>
          <w:p w14:paraId="3C0F3193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43155D2B" w14:textId="77777777" w:rsidTr="001C320C">
        <w:tc>
          <w:tcPr>
            <w:tcW w:w="3192" w:type="dxa"/>
            <w:vAlign w:val="center"/>
          </w:tcPr>
          <w:p w14:paraId="1378C43B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3192" w:type="dxa"/>
          </w:tcPr>
          <w:p w14:paraId="1B0CCDBF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MAMATA SAHA</w:t>
            </w:r>
          </w:p>
        </w:tc>
        <w:tc>
          <w:tcPr>
            <w:tcW w:w="3192" w:type="dxa"/>
          </w:tcPr>
          <w:p w14:paraId="553DE8B5" w14:textId="77777777" w:rsidR="000B58F5" w:rsidRDefault="000B58F5" w:rsidP="001C320C">
            <w:pPr>
              <w:spacing w:line="360" w:lineRule="auto"/>
            </w:pPr>
            <w:r>
              <w:t>21</w:t>
            </w:r>
          </w:p>
        </w:tc>
      </w:tr>
      <w:tr w:rsidR="000B58F5" w14:paraId="38489B95" w14:textId="77777777" w:rsidTr="001C320C">
        <w:tc>
          <w:tcPr>
            <w:tcW w:w="3192" w:type="dxa"/>
            <w:vAlign w:val="center"/>
          </w:tcPr>
          <w:p w14:paraId="25A4064D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3192" w:type="dxa"/>
          </w:tcPr>
          <w:p w14:paraId="20927CFC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ROHAN GHOSH</w:t>
            </w:r>
          </w:p>
        </w:tc>
        <w:tc>
          <w:tcPr>
            <w:tcW w:w="3192" w:type="dxa"/>
          </w:tcPr>
          <w:p w14:paraId="2ED18E30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49239A9E" w14:textId="77777777" w:rsidTr="001C320C">
        <w:tc>
          <w:tcPr>
            <w:tcW w:w="3192" w:type="dxa"/>
            <w:vAlign w:val="center"/>
          </w:tcPr>
          <w:p w14:paraId="54857C4B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3192" w:type="dxa"/>
          </w:tcPr>
          <w:p w14:paraId="1FFE28EF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SNEHA DAS</w:t>
            </w:r>
          </w:p>
        </w:tc>
        <w:tc>
          <w:tcPr>
            <w:tcW w:w="3192" w:type="dxa"/>
          </w:tcPr>
          <w:p w14:paraId="74750A93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0E38F164" w14:textId="77777777" w:rsidTr="001C320C">
        <w:tc>
          <w:tcPr>
            <w:tcW w:w="3192" w:type="dxa"/>
            <w:vAlign w:val="center"/>
          </w:tcPr>
          <w:p w14:paraId="75EF8AEB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3192" w:type="dxa"/>
          </w:tcPr>
          <w:p w14:paraId="01B14C51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PRATIVA PRASAD</w:t>
            </w:r>
          </w:p>
        </w:tc>
        <w:tc>
          <w:tcPr>
            <w:tcW w:w="3192" w:type="dxa"/>
          </w:tcPr>
          <w:p w14:paraId="09C9651E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45A0E39A" w14:textId="77777777" w:rsidTr="001C320C">
        <w:tc>
          <w:tcPr>
            <w:tcW w:w="3192" w:type="dxa"/>
            <w:vAlign w:val="center"/>
          </w:tcPr>
          <w:p w14:paraId="39914A5B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3192" w:type="dxa"/>
          </w:tcPr>
          <w:p w14:paraId="15DE6921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NIRUPAM DHAR</w:t>
            </w:r>
          </w:p>
        </w:tc>
        <w:tc>
          <w:tcPr>
            <w:tcW w:w="3192" w:type="dxa"/>
          </w:tcPr>
          <w:p w14:paraId="1073CD8A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0D808057" w14:textId="77777777" w:rsidTr="001C320C">
        <w:tc>
          <w:tcPr>
            <w:tcW w:w="3192" w:type="dxa"/>
            <w:vAlign w:val="center"/>
          </w:tcPr>
          <w:p w14:paraId="484854D3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3192" w:type="dxa"/>
          </w:tcPr>
          <w:p w14:paraId="19EB003E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SANTANU BARMAN</w:t>
            </w:r>
          </w:p>
        </w:tc>
        <w:tc>
          <w:tcPr>
            <w:tcW w:w="3192" w:type="dxa"/>
          </w:tcPr>
          <w:p w14:paraId="6774F8FA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406F9846" w14:textId="77777777" w:rsidTr="001C320C">
        <w:tc>
          <w:tcPr>
            <w:tcW w:w="3192" w:type="dxa"/>
            <w:vAlign w:val="center"/>
          </w:tcPr>
          <w:p w14:paraId="15C84434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59</w:t>
            </w:r>
          </w:p>
        </w:tc>
        <w:tc>
          <w:tcPr>
            <w:tcW w:w="3192" w:type="dxa"/>
          </w:tcPr>
          <w:p w14:paraId="3EED3404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SOMA SARKAR</w:t>
            </w:r>
          </w:p>
        </w:tc>
        <w:tc>
          <w:tcPr>
            <w:tcW w:w="3192" w:type="dxa"/>
          </w:tcPr>
          <w:p w14:paraId="2CF14EFA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3087D6D3" w14:textId="77777777" w:rsidTr="001C320C">
        <w:tc>
          <w:tcPr>
            <w:tcW w:w="3192" w:type="dxa"/>
            <w:vAlign w:val="center"/>
          </w:tcPr>
          <w:p w14:paraId="14318BE6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3192" w:type="dxa"/>
          </w:tcPr>
          <w:p w14:paraId="4BD0C18F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KAJALA PARVIN</w:t>
            </w:r>
          </w:p>
        </w:tc>
        <w:tc>
          <w:tcPr>
            <w:tcW w:w="3192" w:type="dxa"/>
          </w:tcPr>
          <w:p w14:paraId="229E5DF9" w14:textId="77777777" w:rsidR="000B58F5" w:rsidRDefault="000B58F5" w:rsidP="001C320C">
            <w:pPr>
              <w:spacing w:line="360" w:lineRule="auto"/>
            </w:pPr>
            <w:r>
              <w:t>38</w:t>
            </w:r>
          </w:p>
        </w:tc>
      </w:tr>
      <w:tr w:rsidR="000B58F5" w14:paraId="4AF5D387" w14:textId="77777777" w:rsidTr="001C320C">
        <w:tc>
          <w:tcPr>
            <w:tcW w:w="3192" w:type="dxa"/>
            <w:vAlign w:val="center"/>
          </w:tcPr>
          <w:p w14:paraId="66492D6C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3192" w:type="dxa"/>
          </w:tcPr>
          <w:p w14:paraId="20608119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NASRIN AKHTAR</w:t>
            </w:r>
          </w:p>
        </w:tc>
        <w:tc>
          <w:tcPr>
            <w:tcW w:w="3192" w:type="dxa"/>
          </w:tcPr>
          <w:p w14:paraId="31454F09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4859CC0C" w14:textId="77777777" w:rsidTr="001C320C">
        <w:tc>
          <w:tcPr>
            <w:tcW w:w="3192" w:type="dxa"/>
            <w:vAlign w:val="center"/>
          </w:tcPr>
          <w:p w14:paraId="53C0B1EA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3192" w:type="dxa"/>
          </w:tcPr>
          <w:p w14:paraId="22764FFA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DIXCHA ROY</w:t>
            </w:r>
          </w:p>
        </w:tc>
        <w:tc>
          <w:tcPr>
            <w:tcW w:w="3192" w:type="dxa"/>
          </w:tcPr>
          <w:p w14:paraId="2FE6E7DD" w14:textId="77777777" w:rsidR="000B58F5" w:rsidRDefault="000B58F5" w:rsidP="001C320C">
            <w:pPr>
              <w:spacing w:line="360" w:lineRule="auto"/>
            </w:pPr>
            <w:r>
              <w:t>29</w:t>
            </w:r>
          </w:p>
        </w:tc>
      </w:tr>
      <w:tr w:rsidR="000B58F5" w14:paraId="56957E2C" w14:textId="77777777" w:rsidTr="001C320C">
        <w:tc>
          <w:tcPr>
            <w:tcW w:w="3192" w:type="dxa"/>
            <w:vAlign w:val="center"/>
          </w:tcPr>
          <w:p w14:paraId="37F5BC21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3192" w:type="dxa"/>
          </w:tcPr>
          <w:p w14:paraId="693F1AAC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SRITILATA PRADHAN</w:t>
            </w:r>
          </w:p>
        </w:tc>
        <w:tc>
          <w:tcPr>
            <w:tcW w:w="3192" w:type="dxa"/>
          </w:tcPr>
          <w:p w14:paraId="34EF2CC6" w14:textId="77777777" w:rsidR="000B58F5" w:rsidRDefault="000B58F5" w:rsidP="001C320C">
            <w:pPr>
              <w:spacing w:line="360" w:lineRule="auto"/>
            </w:pPr>
            <w:r>
              <w:t>35</w:t>
            </w:r>
          </w:p>
        </w:tc>
      </w:tr>
      <w:tr w:rsidR="000B58F5" w14:paraId="4C9121D1" w14:textId="77777777" w:rsidTr="001C320C">
        <w:tc>
          <w:tcPr>
            <w:tcW w:w="3192" w:type="dxa"/>
            <w:vAlign w:val="center"/>
          </w:tcPr>
          <w:p w14:paraId="40163A72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3192" w:type="dxa"/>
          </w:tcPr>
          <w:p w14:paraId="2FCD06CD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BROJESH ROY CHOWDHURY</w:t>
            </w:r>
          </w:p>
        </w:tc>
        <w:tc>
          <w:tcPr>
            <w:tcW w:w="3192" w:type="dxa"/>
          </w:tcPr>
          <w:p w14:paraId="678AA2B7" w14:textId="77777777" w:rsidR="000B58F5" w:rsidRDefault="000B58F5" w:rsidP="001C320C">
            <w:pPr>
              <w:spacing w:line="360" w:lineRule="auto"/>
            </w:pPr>
            <w:r>
              <w:t>27</w:t>
            </w:r>
          </w:p>
        </w:tc>
      </w:tr>
      <w:tr w:rsidR="000B58F5" w14:paraId="6EA462F7" w14:textId="77777777" w:rsidTr="001C320C">
        <w:tc>
          <w:tcPr>
            <w:tcW w:w="3192" w:type="dxa"/>
            <w:vAlign w:val="center"/>
          </w:tcPr>
          <w:p w14:paraId="76CB38DF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3192" w:type="dxa"/>
          </w:tcPr>
          <w:p w14:paraId="6D51BD11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YESH DAS</w:t>
            </w:r>
          </w:p>
        </w:tc>
        <w:tc>
          <w:tcPr>
            <w:tcW w:w="3192" w:type="dxa"/>
          </w:tcPr>
          <w:p w14:paraId="73CF3154" w14:textId="77777777" w:rsidR="000B58F5" w:rsidRDefault="000B58F5" w:rsidP="001C320C">
            <w:pPr>
              <w:spacing w:line="360" w:lineRule="auto"/>
            </w:pPr>
            <w:r>
              <w:t>30</w:t>
            </w:r>
          </w:p>
        </w:tc>
      </w:tr>
      <w:tr w:rsidR="000B58F5" w14:paraId="5AF31052" w14:textId="77777777" w:rsidTr="001C320C">
        <w:tc>
          <w:tcPr>
            <w:tcW w:w="3192" w:type="dxa"/>
            <w:vAlign w:val="center"/>
          </w:tcPr>
          <w:p w14:paraId="33759CE3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3192" w:type="dxa"/>
          </w:tcPr>
          <w:p w14:paraId="42106D62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ROU AFSANI AHMED</w:t>
            </w:r>
          </w:p>
        </w:tc>
        <w:tc>
          <w:tcPr>
            <w:tcW w:w="3192" w:type="dxa"/>
          </w:tcPr>
          <w:p w14:paraId="0B4115EE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7D0C2E3D" w14:textId="77777777" w:rsidTr="001C320C">
        <w:tc>
          <w:tcPr>
            <w:tcW w:w="3192" w:type="dxa"/>
            <w:vAlign w:val="center"/>
          </w:tcPr>
          <w:p w14:paraId="39C5F0DB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3192" w:type="dxa"/>
          </w:tcPr>
          <w:p w14:paraId="79B5DDF1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SHARMILA ROY</w:t>
            </w:r>
          </w:p>
        </w:tc>
        <w:tc>
          <w:tcPr>
            <w:tcW w:w="3192" w:type="dxa"/>
          </w:tcPr>
          <w:p w14:paraId="51106554" w14:textId="77777777" w:rsidR="000B58F5" w:rsidRDefault="000B58F5" w:rsidP="001C320C">
            <w:pPr>
              <w:spacing w:line="360" w:lineRule="auto"/>
            </w:pPr>
            <w:r>
              <w:t>38</w:t>
            </w:r>
          </w:p>
        </w:tc>
      </w:tr>
      <w:tr w:rsidR="000B58F5" w14:paraId="4A24AE3D" w14:textId="77777777" w:rsidTr="001C320C">
        <w:tc>
          <w:tcPr>
            <w:tcW w:w="3192" w:type="dxa"/>
            <w:vAlign w:val="center"/>
          </w:tcPr>
          <w:p w14:paraId="5756DB7C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3192" w:type="dxa"/>
          </w:tcPr>
          <w:p w14:paraId="3A2F11AB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ANGKITA SARKAR</w:t>
            </w:r>
          </w:p>
        </w:tc>
        <w:tc>
          <w:tcPr>
            <w:tcW w:w="3192" w:type="dxa"/>
          </w:tcPr>
          <w:p w14:paraId="3AC59CFF" w14:textId="77777777" w:rsidR="000B58F5" w:rsidRDefault="000B58F5" w:rsidP="001C320C">
            <w:pPr>
              <w:spacing w:line="360" w:lineRule="auto"/>
            </w:pPr>
            <w:r>
              <w:t>23</w:t>
            </w:r>
          </w:p>
        </w:tc>
      </w:tr>
      <w:tr w:rsidR="000B58F5" w14:paraId="410A4C10" w14:textId="77777777" w:rsidTr="001C320C">
        <w:tc>
          <w:tcPr>
            <w:tcW w:w="3192" w:type="dxa"/>
            <w:vAlign w:val="center"/>
          </w:tcPr>
          <w:p w14:paraId="7C3D3E90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3192" w:type="dxa"/>
          </w:tcPr>
          <w:p w14:paraId="54960370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NIRBAN DEBNATH</w:t>
            </w:r>
          </w:p>
        </w:tc>
        <w:tc>
          <w:tcPr>
            <w:tcW w:w="3192" w:type="dxa"/>
          </w:tcPr>
          <w:p w14:paraId="1A0EB389" w14:textId="77777777" w:rsidR="000B58F5" w:rsidRDefault="000B58F5" w:rsidP="001C320C">
            <w:pPr>
              <w:spacing w:line="360" w:lineRule="auto"/>
            </w:pPr>
            <w:r>
              <w:t>30</w:t>
            </w:r>
          </w:p>
        </w:tc>
      </w:tr>
      <w:tr w:rsidR="000B58F5" w14:paraId="0E09F279" w14:textId="77777777" w:rsidTr="001C320C">
        <w:tblPrEx>
          <w:tblBorders>
            <w:bottom w:val="single" w:sz="4" w:space="0" w:color="000000" w:themeColor="text1"/>
          </w:tblBorders>
        </w:tblPrEx>
        <w:tc>
          <w:tcPr>
            <w:tcW w:w="3192" w:type="dxa"/>
          </w:tcPr>
          <w:p w14:paraId="4314CB9E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3192" w:type="dxa"/>
          </w:tcPr>
          <w:p w14:paraId="0FD44305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SOUVIK DAM</w:t>
            </w:r>
          </w:p>
        </w:tc>
        <w:tc>
          <w:tcPr>
            <w:tcW w:w="3192" w:type="dxa"/>
          </w:tcPr>
          <w:p w14:paraId="5D1BC964" w14:textId="77777777" w:rsidR="000B58F5" w:rsidRDefault="000B58F5" w:rsidP="001C320C">
            <w:pPr>
              <w:spacing w:line="360" w:lineRule="auto"/>
            </w:pPr>
            <w:r>
              <w:t>ab</w:t>
            </w:r>
          </w:p>
        </w:tc>
      </w:tr>
      <w:tr w:rsidR="000B58F5" w14:paraId="1DD42DA3" w14:textId="77777777" w:rsidTr="001C320C">
        <w:tblPrEx>
          <w:tblBorders>
            <w:bottom w:val="single" w:sz="4" w:space="0" w:color="000000" w:themeColor="text1"/>
          </w:tblBorders>
        </w:tblPrEx>
        <w:tc>
          <w:tcPr>
            <w:tcW w:w="3192" w:type="dxa"/>
          </w:tcPr>
          <w:p w14:paraId="2EA7CA13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3192" w:type="dxa"/>
          </w:tcPr>
          <w:p w14:paraId="760004A1" w14:textId="77777777" w:rsidR="000B58F5" w:rsidRDefault="000B58F5" w:rsidP="001C3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ABUBAKKAR SIDDIK</w:t>
            </w:r>
          </w:p>
        </w:tc>
        <w:tc>
          <w:tcPr>
            <w:tcW w:w="3192" w:type="dxa"/>
          </w:tcPr>
          <w:p w14:paraId="79BE8A7F" w14:textId="77777777" w:rsidR="000B58F5" w:rsidRDefault="000B58F5" w:rsidP="001C320C">
            <w:pPr>
              <w:spacing w:line="360" w:lineRule="auto"/>
            </w:pPr>
            <w:r>
              <w:t>30</w:t>
            </w:r>
          </w:p>
        </w:tc>
      </w:tr>
      <w:tr w:rsidR="000B58F5" w14:paraId="1CEAF4E8" w14:textId="77777777" w:rsidTr="001C320C">
        <w:tblPrEx>
          <w:tblBorders>
            <w:bottom w:val="single" w:sz="4" w:space="0" w:color="000000" w:themeColor="text1"/>
          </w:tblBorders>
        </w:tblPrEx>
        <w:tc>
          <w:tcPr>
            <w:tcW w:w="3192" w:type="dxa"/>
          </w:tcPr>
          <w:p w14:paraId="6FE797A9" w14:textId="77777777" w:rsidR="000B58F5" w:rsidRDefault="000B58F5" w:rsidP="001C32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3192" w:type="dxa"/>
            <w:vAlign w:val="bottom"/>
          </w:tcPr>
          <w:p w14:paraId="22B2193F" w14:textId="77777777" w:rsidR="000B58F5" w:rsidRDefault="000B58F5" w:rsidP="001C3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PRIYANKA ROY</w:t>
            </w:r>
          </w:p>
        </w:tc>
        <w:tc>
          <w:tcPr>
            <w:tcW w:w="3192" w:type="dxa"/>
          </w:tcPr>
          <w:p w14:paraId="257F3A43" w14:textId="77777777" w:rsidR="000B58F5" w:rsidRDefault="000B58F5" w:rsidP="001C320C">
            <w:pPr>
              <w:spacing w:line="360" w:lineRule="auto"/>
            </w:pPr>
            <w:r>
              <w:t>36</w:t>
            </w:r>
          </w:p>
        </w:tc>
      </w:tr>
    </w:tbl>
    <w:p w14:paraId="7CC23694" w14:textId="77777777" w:rsidR="000B58F5" w:rsidRDefault="000B58F5" w:rsidP="000B58F5"/>
    <w:p w14:paraId="59E36234" w14:textId="77777777" w:rsidR="00375ABD" w:rsidRDefault="00375ABD" w:rsidP="000B58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177728D8" w14:textId="77777777" w:rsidR="00375ABD" w:rsidRDefault="00375ABD" w:rsidP="000B58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691876FB" w14:textId="77777777" w:rsidR="00375ABD" w:rsidRDefault="00375ABD" w:rsidP="000B58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1CCBFA64" w14:textId="77777777" w:rsidR="00375ABD" w:rsidRDefault="00375ABD" w:rsidP="000B58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4A85E6A7" w14:textId="77777777" w:rsidR="00375ABD" w:rsidRDefault="00375ABD" w:rsidP="000B58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10C44F60" w14:textId="77777777" w:rsidR="00375ABD" w:rsidRDefault="00375ABD" w:rsidP="000B58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015442C3" w14:textId="77777777" w:rsidR="00375ABD" w:rsidRDefault="00375ABD" w:rsidP="000B58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2EED323B" w14:textId="77777777" w:rsidR="00375ABD" w:rsidRDefault="00375ABD" w:rsidP="000B58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6D91979B" w14:textId="012F4039" w:rsidR="00375ABD" w:rsidRDefault="00375ABD" w:rsidP="000B58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0CBF8C1F" w14:textId="2B6F4AB2" w:rsidR="001D6A27" w:rsidRDefault="001D6A27" w:rsidP="000B58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67914DF0" w14:textId="77777777" w:rsidR="001D6A27" w:rsidRDefault="001D6A27" w:rsidP="000B58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01269D01" w14:textId="77777777" w:rsidR="00375ABD" w:rsidRDefault="00375ABD" w:rsidP="000B58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6620C7D3" w14:textId="0571FDEA" w:rsidR="000B58F5" w:rsidRPr="006F6C52" w:rsidRDefault="000B58F5" w:rsidP="000B58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6F6C52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lastRenderedPageBreak/>
        <w:t>INDIAN INSTITUTE OF LEGAL STUDIES</w:t>
      </w:r>
    </w:p>
    <w:p w14:paraId="129ED1A8" w14:textId="77777777" w:rsidR="000B58F5" w:rsidRPr="006F6C52" w:rsidRDefault="000B58F5" w:rsidP="000B58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C52">
        <w:rPr>
          <w:rFonts w:ascii="Times New Roman" w:hAnsi="Times New Roman" w:cs="Times New Roman"/>
          <w:sz w:val="24"/>
          <w:szCs w:val="24"/>
        </w:rPr>
        <w:t>SCORESHEET OF ONLINE TEST-2021</w:t>
      </w:r>
    </w:p>
    <w:p w14:paraId="71DDD200" w14:textId="77777777" w:rsidR="000B58F5" w:rsidRDefault="000B58F5" w:rsidP="000B5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52">
        <w:rPr>
          <w:rFonts w:ascii="Times New Roman" w:hAnsi="Times New Roman" w:cs="Times New Roman"/>
          <w:b/>
          <w:sz w:val="24"/>
          <w:szCs w:val="24"/>
        </w:rPr>
        <w:t>DATE OF EXAMINATION: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19/06</w:t>
      </w:r>
      <w:r w:rsidRPr="006F6C52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65CE3E23" w14:textId="77777777" w:rsidR="000B58F5" w:rsidRPr="006F6C52" w:rsidRDefault="000B58F5" w:rsidP="000B5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2B389" w14:textId="77777777" w:rsidR="000B58F5" w:rsidRPr="006F6C52" w:rsidRDefault="000B58F5" w:rsidP="000B58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C52">
        <w:rPr>
          <w:rFonts w:ascii="Times New Roman" w:hAnsi="Times New Roman" w:cs="Times New Roman"/>
          <w:b/>
          <w:bCs/>
          <w:sz w:val="24"/>
          <w:szCs w:val="24"/>
        </w:rPr>
        <w:t>BATCH: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6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BBA</w:t>
      </w:r>
      <w:r w:rsidRPr="006F6C52">
        <w:rPr>
          <w:rFonts w:ascii="Times New Roman" w:hAnsi="Times New Roman" w:cs="Times New Roman"/>
          <w:b/>
          <w:bCs/>
          <w:sz w:val="24"/>
          <w:szCs w:val="24"/>
        </w:rPr>
        <w:t xml:space="preserve"> LLB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(H)</w:t>
      </w:r>
      <w:r w:rsidRPr="006F6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SEM II 5 YEARS</w:t>
      </w:r>
    </w:p>
    <w:p w14:paraId="181E5B0D" w14:textId="77777777" w:rsidR="000B58F5" w:rsidRDefault="000B58F5" w:rsidP="000B5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52">
        <w:rPr>
          <w:rFonts w:ascii="Times New Roman" w:hAnsi="Times New Roman" w:cs="Times New Roman"/>
          <w:b/>
          <w:sz w:val="24"/>
          <w:szCs w:val="24"/>
        </w:rPr>
        <w:t>FULL MARKS-</w:t>
      </w:r>
      <w:r>
        <w:rPr>
          <w:rFonts w:ascii="Times New Roman" w:hAnsi="Times New Roman" w:cs="Times New Roman"/>
          <w:b/>
          <w:sz w:val="24"/>
          <w:szCs w:val="24"/>
        </w:rPr>
        <w:t>100</w:t>
      </w:r>
    </w:p>
    <w:p w14:paraId="5F97B1C0" w14:textId="77777777" w:rsidR="000B58F5" w:rsidRDefault="000B58F5" w:rsidP="000B58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598AFD26" w14:textId="77777777" w:rsidR="000B58F5" w:rsidRDefault="000B58F5" w:rsidP="000B58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441E71F2" w14:textId="77777777" w:rsidR="000B58F5" w:rsidRDefault="000B58F5" w:rsidP="000B58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SUBJECT- OPERATIONS RESEARCH</w:t>
      </w:r>
    </w:p>
    <w:p w14:paraId="5F063444" w14:textId="77777777" w:rsidR="000B58F5" w:rsidRDefault="000B58F5" w:rsidP="000B58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BBA </w:t>
      </w:r>
      <w:r w:rsidRPr="006F6C52">
        <w:rPr>
          <w:rFonts w:ascii="Times New Roman" w:hAnsi="Times New Roman" w:cs="Times New Roman"/>
          <w:b/>
          <w:bCs/>
          <w:sz w:val="24"/>
          <w:szCs w:val="24"/>
        </w:rPr>
        <w:t>LLB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(H)</w:t>
      </w:r>
      <w:r w:rsidRPr="006F6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SEM II 5 YEARS</w:t>
      </w:r>
    </w:p>
    <w:p w14:paraId="0C100F5D" w14:textId="77777777" w:rsidR="000B58F5" w:rsidRPr="00C362FF" w:rsidRDefault="000B58F5" w:rsidP="000B5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4"/>
        <w:gridCol w:w="3029"/>
        <w:gridCol w:w="3023"/>
      </w:tblGrid>
      <w:tr w:rsidR="000B58F5" w:rsidRPr="00820C1A" w14:paraId="586076F2" w14:textId="77777777" w:rsidTr="001C320C">
        <w:trPr>
          <w:trHeight w:val="233"/>
        </w:trPr>
        <w:tc>
          <w:tcPr>
            <w:tcW w:w="3192" w:type="dxa"/>
          </w:tcPr>
          <w:p w14:paraId="5F2A2386" w14:textId="77777777" w:rsidR="000B58F5" w:rsidRPr="00820C1A" w:rsidRDefault="000B58F5" w:rsidP="001C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ROLL NO</w:t>
            </w:r>
          </w:p>
        </w:tc>
        <w:tc>
          <w:tcPr>
            <w:tcW w:w="3192" w:type="dxa"/>
          </w:tcPr>
          <w:p w14:paraId="6EA1A31E" w14:textId="77777777" w:rsidR="000B58F5" w:rsidRPr="00820C1A" w:rsidRDefault="000B58F5" w:rsidP="001C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STUDENTS NAME</w:t>
            </w:r>
          </w:p>
        </w:tc>
        <w:tc>
          <w:tcPr>
            <w:tcW w:w="3192" w:type="dxa"/>
          </w:tcPr>
          <w:p w14:paraId="49FBB520" w14:textId="77777777" w:rsidR="000B58F5" w:rsidRPr="00820C1A" w:rsidRDefault="000B58F5" w:rsidP="001C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0B58F5" w:rsidRPr="00764796" w14:paraId="74DAEC07" w14:textId="77777777" w:rsidTr="001C320C">
        <w:tc>
          <w:tcPr>
            <w:tcW w:w="3192" w:type="dxa"/>
          </w:tcPr>
          <w:p w14:paraId="07C01874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  <w:vAlign w:val="center"/>
          </w:tcPr>
          <w:p w14:paraId="6F76DB40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ADARSH KRISHNA</w:t>
            </w:r>
          </w:p>
        </w:tc>
        <w:tc>
          <w:tcPr>
            <w:tcW w:w="3192" w:type="dxa"/>
          </w:tcPr>
          <w:p w14:paraId="3DC62089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B58F5" w:rsidRPr="00764796" w14:paraId="2DE0ECB8" w14:textId="77777777" w:rsidTr="001C320C">
        <w:tc>
          <w:tcPr>
            <w:tcW w:w="3192" w:type="dxa"/>
          </w:tcPr>
          <w:p w14:paraId="0D9DB498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vAlign w:val="center"/>
          </w:tcPr>
          <w:p w14:paraId="7625DBFE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SUSMITA SAIBA</w:t>
            </w:r>
          </w:p>
        </w:tc>
        <w:tc>
          <w:tcPr>
            <w:tcW w:w="3192" w:type="dxa"/>
          </w:tcPr>
          <w:p w14:paraId="2575A8FE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B58F5" w:rsidRPr="00764796" w14:paraId="434710CE" w14:textId="77777777" w:rsidTr="001C320C">
        <w:tc>
          <w:tcPr>
            <w:tcW w:w="3192" w:type="dxa"/>
          </w:tcPr>
          <w:p w14:paraId="28E61D85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vAlign w:val="center"/>
          </w:tcPr>
          <w:p w14:paraId="1F074685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ABHIJIT MANDAL</w:t>
            </w:r>
          </w:p>
        </w:tc>
        <w:tc>
          <w:tcPr>
            <w:tcW w:w="3192" w:type="dxa"/>
          </w:tcPr>
          <w:p w14:paraId="75290F90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B58F5" w:rsidRPr="00764796" w14:paraId="6D0C2F6B" w14:textId="77777777" w:rsidTr="001C320C">
        <w:tc>
          <w:tcPr>
            <w:tcW w:w="3192" w:type="dxa"/>
          </w:tcPr>
          <w:p w14:paraId="185C94AB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  <w:vAlign w:val="center"/>
          </w:tcPr>
          <w:p w14:paraId="32C011D4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AYUSH KUMAR</w:t>
            </w:r>
          </w:p>
        </w:tc>
        <w:tc>
          <w:tcPr>
            <w:tcW w:w="3192" w:type="dxa"/>
          </w:tcPr>
          <w:p w14:paraId="0D78C437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B58F5" w:rsidRPr="00764796" w14:paraId="4B474455" w14:textId="77777777" w:rsidTr="001C320C">
        <w:tc>
          <w:tcPr>
            <w:tcW w:w="3192" w:type="dxa"/>
          </w:tcPr>
          <w:p w14:paraId="078419FB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  <w:vAlign w:val="center"/>
          </w:tcPr>
          <w:p w14:paraId="71E55A44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SWARNAYU SAHA</w:t>
            </w:r>
          </w:p>
        </w:tc>
        <w:tc>
          <w:tcPr>
            <w:tcW w:w="3192" w:type="dxa"/>
          </w:tcPr>
          <w:p w14:paraId="06C4E9BA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B58F5" w:rsidRPr="00764796" w14:paraId="238FDD03" w14:textId="77777777" w:rsidTr="001C320C">
        <w:tc>
          <w:tcPr>
            <w:tcW w:w="3192" w:type="dxa"/>
          </w:tcPr>
          <w:p w14:paraId="081560D3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  <w:vAlign w:val="center"/>
          </w:tcPr>
          <w:p w14:paraId="3730405E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AMRITA KHANNAL</w:t>
            </w:r>
          </w:p>
        </w:tc>
        <w:tc>
          <w:tcPr>
            <w:tcW w:w="3192" w:type="dxa"/>
          </w:tcPr>
          <w:p w14:paraId="51221516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B58F5" w:rsidRPr="00764796" w14:paraId="68CE5AD0" w14:textId="77777777" w:rsidTr="001C320C">
        <w:tc>
          <w:tcPr>
            <w:tcW w:w="3192" w:type="dxa"/>
          </w:tcPr>
          <w:p w14:paraId="611E84C5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  <w:vAlign w:val="center"/>
          </w:tcPr>
          <w:p w14:paraId="6AD85ABF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ALFAHAD SHAH PRODHAN</w:t>
            </w:r>
          </w:p>
        </w:tc>
        <w:tc>
          <w:tcPr>
            <w:tcW w:w="3192" w:type="dxa"/>
          </w:tcPr>
          <w:p w14:paraId="091E41C8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B58F5" w:rsidRPr="00764796" w14:paraId="31B13C8A" w14:textId="77777777" w:rsidTr="001C320C">
        <w:tc>
          <w:tcPr>
            <w:tcW w:w="3192" w:type="dxa"/>
          </w:tcPr>
          <w:p w14:paraId="4F7ED080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  <w:vAlign w:val="center"/>
          </w:tcPr>
          <w:p w14:paraId="4F11B0C4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ADITI PANDEY</w:t>
            </w:r>
          </w:p>
        </w:tc>
        <w:tc>
          <w:tcPr>
            <w:tcW w:w="3192" w:type="dxa"/>
          </w:tcPr>
          <w:p w14:paraId="74B7291D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B58F5" w:rsidRPr="00764796" w14:paraId="69435B09" w14:textId="77777777" w:rsidTr="001C320C">
        <w:tc>
          <w:tcPr>
            <w:tcW w:w="3192" w:type="dxa"/>
          </w:tcPr>
          <w:p w14:paraId="776C4F79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2" w:type="dxa"/>
            <w:vAlign w:val="center"/>
          </w:tcPr>
          <w:p w14:paraId="1131D0E4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PRACHI </w:t>
            </w:r>
          </w:p>
        </w:tc>
        <w:tc>
          <w:tcPr>
            <w:tcW w:w="3192" w:type="dxa"/>
          </w:tcPr>
          <w:p w14:paraId="3F277F17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B58F5" w:rsidRPr="00764796" w14:paraId="6A5CE642" w14:textId="77777777" w:rsidTr="001C320C">
        <w:tc>
          <w:tcPr>
            <w:tcW w:w="3192" w:type="dxa"/>
          </w:tcPr>
          <w:p w14:paraId="580865A0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2" w:type="dxa"/>
            <w:vAlign w:val="center"/>
          </w:tcPr>
          <w:p w14:paraId="552F808B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SOURADIP PAUL</w:t>
            </w:r>
          </w:p>
        </w:tc>
        <w:tc>
          <w:tcPr>
            <w:tcW w:w="3192" w:type="dxa"/>
          </w:tcPr>
          <w:p w14:paraId="1A633109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B58F5" w:rsidRPr="00764796" w14:paraId="240A6B41" w14:textId="77777777" w:rsidTr="001C320C">
        <w:tc>
          <w:tcPr>
            <w:tcW w:w="3192" w:type="dxa"/>
          </w:tcPr>
          <w:p w14:paraId="08FA5077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2" w:type="dxa"/>
            <w:vAlign w:val="center"/>
          </w:tcPr>
          <w:p w14:paraId="05ED9A95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 PRATYUSH</w:t>
            </w:r>
          </w:p>
        </w:tc>
        <w:tc>
          <w:tcPr>
            <w:tcW w:w="3192" w:type="dxa"/>
          </w:tcPr>
          <w:p w14:paraId="07500632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B58F5" w:rsidRPr="00764796" w14:paraId="6329C5C8" w14:textId="77777777" w:rsidTr="001C320C">
        <w:tc>
          <w:tcPr>
            <w:tcW w:w="3192" w:type="dxa"/>
          </w:tcPr>
          <w:p w14:paraId="3EC17434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2" w:type="dxa"/>
            <w:vAlign w:val="center"/>
          </w:tcPr>
          <w:p w14:paraId="1E93D5B2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KAUSHIK ADHIKARY</w:t>
            </w:r>
          </w:p>
        </w:tc>
        <w:tc>
          <w:tcPr>
            <w:tcW w:w="3192" w:type="dxa"/>
          </w:tcPr>
          <w:p w14:paraId="2879C93C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B58F5" w:rsidRPr="00764796" w14:paraId="35866D3B" w14:textId="77777777" w:rsidTr="001C320C">
        <w:tc>
          <w:tcPr>
            <w:tcW w:w="3192" w:type="dxa"/>
          </w:tcPr>
          <w:p w14:paraId="54957255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2" w:type="dxa"/>
            <w:vAlign w:val="center"/>
          </w:tcPr>
          <w:p w14:paraId="044FF735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SOHINI CHAKRABORTY</w:t>
            </w:r>
          </w:p>
        </w:tc>
        <w:tc>
          <w:tcPr>
            <w:tcW w:w="3192" w:type="dxa"/>
          </w:tcPr>
          <w:p w14:paraId="0ACB54F2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B58F5" w:rsidRPr="00764796" w14:paraId="08855211" w14:textId="77777777" w:rsidTr="001C320C">
        <w:tc>
          <w:tcPr>
            <w:tcW w:w="3192" w:type="dxa"/>
          </w:tcPr>
          <w:p w14:paraId="01193572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2" w:type="dxa"/>
            <w:vAlign w:val="center"/>
          </w:tcPr>
          <w:p w14:paraId="3F24150E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DEBADITYA PAL</w:t>
            </w:r>
          </w:p>
        </w:tc>
        <w:tc>
          <w:tcPr>
            <w:tcW w:w="3192" w:type="dxa"/>
          </w:tcPr>
          <w:p w14:paraId="66488E3B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B58F5" w:rsidRPr="00764796" w14:paraId="0B0CADEE" w14:textId="77777777" w:rsidTr="001C320C">
        <w:tc>
          <w:tcPr>
            <w:tcW w:w="3192" w:type="dxa"/>
          </w:tcPr>
          <w:p w14:paraId="7DAA077A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2" w:type="dxa"/>
            <w:vAlign w:val="center"/>
          </w:tcPr>
          <w:p w14:paraId="7EEDC116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DEBASHISH PAUL</w:t>
            </w:r>
          </w:p>
        </w:tc>
        <w:tc>
          <w:tcPr>
            <w:tcW w:w="3192" w:type="dxa"/>
          </w:tcPr>
          <w:p w14:paraId="02156D3F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B58F5" w:rsidRPr="00764796" w14:paraId="33463F48" w14:textId="77777777" w:rsidTr="001C320C">
        <w:tc>
          <w:tcPr>
            <w:tcW w:w="3192" w:type="dxa"/>
          </w:tcPr>
          <w:p w14:paraId="0079451B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2" w:type="dxa"/>
            <w:vAlign w:val="center"/>
          </w:tcPr>
          <w:p w14:paraId="475CC569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BONNY MAHATO</w:t>
            </w:r>
          </w:p>
        </w:tc>
        <w:tc>
          <w:tcPr>
            <w:tcW w:w="3192" w:type="dxa"/>
          </w:tcPr>
          <w:p w14:paraId="4D0E28F6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B58F5" w:rsidRPr="00764796" w14:paraId="3FDD1356" w14:textId="77777777" w:rsidTr="001C320C">
        <w:tc>
          <w:tcPr>
            <w:tcW w:w="3192" w:type="dxa"/>
          </w:tcPr>
          <w:p w14:paraId="28F685CC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2" w:type="dxa"/>
            <w:vAlign w:val="center"/>
          </w:tcPr>
          <w:p w14:paraId="1477B861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SOMNATH BARDHAN</w:t>
            </w:r>
          </w:p>
        </w:tc>
        <w:tc>
          <w:tcPr>
            <w:tcW w:w="3192" w:type="dxa"/>
          </w:tcPr>
          <w:p w14:paraId="4FE92FD6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B58F5" w:rsidRPr="00764796" w14:paraId="6F57228D" w14:textId="77777777" w:rsidTr="001C320C">
        <w:tc>
          <w:tcPr>
            <w:tcW w:w="3192" w:type="dxa"/>
          </w:tcPr>
          <w:p w14:paraId="1F3BA7FB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2" w:type="dxa"/>
            <w:vAlign w:val="center"/>
          </w:tcPr>
          <w:p w14:paraId="4EA80493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MEGHA DAS</w:t>
            </w:r>
          </w:p>
        </w:tc>
        <w:tc>
          <w:tcPr>
            <w:tcW w:w="3192" w:type="dxa"/>
          </w:tcPr>
          <w:p w14:paraId="1EC464AE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B58F5" w:rsidRPr="00764796" w14:paraId="666F87E4" w14:textId="77777777" w:rsidTr="001C320C">
        <w:tc>
          <w:tcPr>
            <w:tcW w:w="3192" w:type="dxa"/>
          </w:tcPr>
          <w:p w14:paraId="7CD57607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92" w:type="dxa"/>
            <w:vAlign w:val="center"/>
          </w:tcPr>
          <w:p w14:paraId="241DDFA8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ABARTHO DAS</w:t>
            </w:r>
          </w:p>
        </w:tc>
        <w:tc>
          <w:tcPr>
            <w:tcW w:w="3192" w:type="dxa"/>
          </w:tcPr>
          <w:p w14:paraId="291A0647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B58F5" w:rsidRPr="00764796" w14:paraId="4B1C5105" w14:textId="77777777" w:rsidTr="001C320C">
        <w:tc>
          <w:tcPr>
            <w:tcW w:w="3192" w:type="dxa"/>
          </w:tcPr>
          <w:p w14:paraId="5FBD1536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  <w:vAlign w:val="center"/>
          </w:tcPr>
          <w:p w14:paraId="73E39B38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NAWRAJ BISWAKARMA</w:t>
            </w:r>
          </w:p>
        </w:tc>
        <w:tc>
          <w:tcPr>
            <w:tcW w:w="3192" w:type="dxa"/>
          </w:tcPr>
          <w:p w14:paraId="7DC6B50B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B58F5" w:rsidRPr="00764796" w14:paraId="013D5F52" w14:textId="77777777" w:rsidTr="001C320C">
        <w:tc>
          <w:tcPr>
            <w:tcW w:w="3192" w:type="dxa"/>
          </w:tcPr>
          <w:p w14:paraId="185D078F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2" w:type="dxa"/>
            <w:vAlign w:val="center"/>
          </w:tcPr>
          <w:p w14:paraId="43F7AB27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ASHFIA TABASSUM</w:t>
            </w:r>
          </w:p>
        </w:tc>
        <w:tc>
          <w:tcPr>
            <w:tcW w:w="3192" w:type="dxa"/>
          </w:tcPr>
          <w:p w14:paraId="0F6DC579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B58F5" w:rsidRPr="00764796" w14:paraId="5114E873" w14:textId="77777777" w:rsidTr="001C320C">
        <w:tc>
          <w:tcPr>
            <w:tcW w:w="3192" w:type="dxa"/>
          </w:tcPr>
          <w:p w14:paraId="2A7E6E49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2" w:type="dxa"/>
            <w:vAlign w:val="center"/>
          </w:tcPr>
          <w:p w14:paraId="4F59A16A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AALIYA AFREEN</w:t>
            </w:r>
          </w:p>
        </w:tc>
        <w:tc>
          <w:tcPr>
            <w:tcW w:w="3192" w:type="dxa"/>
          </w:tcPr>
          <w:p w14:paraId="3C923C02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B58F5" w:rsidRPr="00764796" w14:paraId="73D51B42" w14:textId="77777777" w:rsidTr="001C320C">
        <w:tc>
          <w:tcPr>
            <w:tcW w:w="3192" w:type="dxa"/>
          </w:tcPr>
          <w:p w14:paraId="2A2667CF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2" w:type="dxa"/>
            <w:vAlign w:val="center"/>
          </w:tcPr>
          <w:p w14:paraId="1E69367C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 KUMAR DAS</w:t>
            </w:r>
          </w:p>
        </w:tc>
        <w:tc>
          <w:tcPr>
            <w:tcW w:w="3192" w:type="dxa"/>
          </w:tcPr>
          <w:p w14:paraId="455BF50F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B58F5" w:rsidRPr="00764796" w14:paraId="1193E4CD" w14:textId="77777777" w:rsidTr="001C320C">
        <w:tc>
          <w:tcPr>
            <w:tcW w:w="3192" w:type="dxa"/>
          </w:tcPr>
          <w:p w14:paraId="5183B8DF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2" w:type="dxa"/>
            <w:vAlign w:val="center"/>
          </w:tcPr>
          <w:p w14:paraId="455833A1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PRABHAT KUMAR</w:t>
            </w:r>
          </w:p>
        </w:tc>
        <w:tc>
          <w:tcPr>
            <w:tcW w:w="3192" w:type="dxa"/>
          </w:tcPr>
          <w:p w14:paraId="63C1818D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B58F5" w:rsidRPr="00764796" w14:paraId="66C8085C" w14:textId="77777777" w:rsidTr="001C320C">
        <w:tc>
          <w:tcPr>
            <w:tcW w:w="3192" w:type="dxa"/>
          </w:tcPr>
          <w:p w14:paraId="71BD597F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2" w:type="dxa"/>
            <w:vAlign w:val="center"/>
          </w:tcPr>
          <w:p w14:paraId="081F52DA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DEBOPRIYA SAHA</w:t>
            </w:r>
          </w:p>
        </w:tc>
        <w:tc>
          <w:tcPr>
            <w:tcW w:w="3192" w:type="dxa"/>
          </w:tcPr>
          <w:p w14:paraId="34BA3675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B58F5" w:rsidRPr="00764796" w14:paraId="3DFA0306" w14:textId="77777777" w:rsidTr="001C320C">
        <w:tc>
          <w:tcPr>
            <w:tcW w:w="3192" w:type="dxa"/>
          </w:tcPr>
          <w:p w14:paraId="22F593CE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2" w:type="dxa"/>
            <w:vAlign w:val="center"/>
          </w:tcPr>
          <w:p w14:paraId="42340C45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GANGA ROY</w:t>
            </w:r>
          </w:p>
        </w:tc>
        <w:tc>
          <w:tcPr>
            <w:tcW w:w="3192" w:type="dxa"/>
          </w:tcPr>
          <w:p w14:paraId="61C78303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B58F5" w:rsidRPr="00764796" w14:paraId="47894836" w14:textId="77777777" w:rsidTr="001C320C">
        <w:tc>
          <w:tcPr>
            <w:tcW w:w="3192" w:type="dxa"/>
          </w:tcPr>
          <w:p w14:paraId="3B52DD77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2" w:type="dxa"/>
            <w:vAlign w:val="center"/>
          </w:tcPr>
          <w:p w14:paraId="7506E15D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ANISHA KUMARI</w:t>
            </w:r>
          </w:p>
        </w:tc>
        <w:tc>
          <w:tcPr>
            <w:tcW w:w="3192" w:type="dxa"/>
          </w:tcPr>
          <w:p w14:paraId="2400A366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B58F5" w:rsidRPr="00764796" w14:paraId="557E2A71" w14:textId="77777777" w:rsidTr="001C320C">
        <w:tc>
          <w:tcPr>
            <w:tcW w:w="3192" w:type="dxa"/>
          </w:tcPr>
          <w:p w14:paraId="78A41662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2" w:type="dxa"/>
            <w:vAlign w:val="center"/>
          </w:tcPr>
          <w:p w14:paraId="49FB947A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ANISHA SARAF</w:t>
            </w:r>
          </w:p>
        </w:tc>
        <w:tc>
          <w:tcPr>
            <w:tcW w:w="3192" w:type="dxa"/>
          </w:tcPr>
          <w:p w14:paraId="537BF54B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B58F5" w:rsidRPr="00764796" w14:paraId="1DA4F024" w14:textId="77777777" w:rsidTr="001C320C">
        <w:tc>
          <w:tcPr>
            <w:tcW w:w="3192" w:type="dxa"/>
          </w:tcPr>
          <w:p w14:paraId="642F15FA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2" w:type="dxa"/>
            <w:vAlign w:val="center"/>
          </w:tcPr>
          <w:p w14:paraId="7D6B0B5B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 SINGHAL</w:t>
            </w:r>
          </w:p>
        </w:tc>
        <w:tc>
          <w:tcPr>
            <w:tcW w:w="3192" w:type="dxa"/>
          </w:tcPr>
          <w:p w14:paraId="0E9FA5B6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B58F5" w:rsidRPr="00764796" w14:paraId="77D93E18" w14:textId="77777777" w:rsidTr="001C320C">
        <w:tc>
          <w:tcPr>
            <w:tcW w:w="3192" w:type="dxa"/>
          </w:tcPr>
          <w:p w14:paraId="5B9D5152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2" w:type="dxa"/>
            <w:vAlign w:val="center"/>
          </w:tcPr>
          <w:p w14:paraId="3D459221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SURAMYA SUNDAS</w:t>
            </w:r>
          </w:p>
        </w:tc>
        <w:tc>
          <w:tcPr>
            <w:tcW w:w="3192" w:type="dxa"/>
          </w:tcPr>
          <w:p w14:paraId="3103BF93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B58F5" w:rsidRPr="00764796" w14:paraId="3A64FB0F" w14:textId="77777777" w:rsidTr="001C320C">
        <w:tc>
          <w:tcPr>
            <w:tcW w:w="3192" w:type="dxa"/>
          </w:tcPr>
          <w:p w14:paraId="64301ACC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2" w:type="dxa"/>
            <w:vAlign w:val="center"/>
          </w:tcPr>
          <w:p w14:paraId="2480FC85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SRISTHI GOYAL</w:t>
            </w:r>
          </w:p>
        </w:tc>
        <w:tc>
          <w:tcPr>
            <w:tcW w:w="3192" w:type="dxa"/>
          </w:tcPr>
          <w:p w14:paraId="03645030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B58F5" w:rsidRPr="00764796" w14:paraId="0D0F63FF" w14:textId="77777777" w:rsidTr="001C320C">
        <w:tc>
          <w:tcPr>
            <w:tcW w:w="3192" w:type="dxa"/>
          </w:tcPr>
          <w:p w14:paraId="4F003C13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2" w:type="dxa"/>
            <w:vAlign w:val="center"/>
          </w:tcPr>
          <w:p w14:paraId="570D85A2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ARNAB BAIRAGI</w:t>
            </w:r>
          </w:p>
        </w:tc>
        <w:tc>
          <w:tcPr>
            <w:tcW w:w="3192" w:type="dxa"/>
          </w:tcPr>
          <w:p w14:paraId="3CCC84CC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B58F5" w:rsidRPr="00764796" w14:paraId="1F49D703" w14:textId="77777777" w:rsidTr="001C320C">
        <w:tc>
          <w:tcPr>
            <w:tcW w:w="3192" w:type="dxa"/>
          </w:tcPr>
          <w:p w14:paraId="227BF7F8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vAlign w:val="center"/>
          </w:tcPr>
          <w:p w14:paraId="08E49FC4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MANISHA CHETTRI</w:t>
            </w:r>
          </w:p>
        </w:tc>
        <w:tc>
          <w:tcPr>
            <w:tcW w:w="3192" w:type="dxa"/>
          </w:tcPr>
          <w:p w14:paraId="45D1DE4C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B58F5" w:rsidRPr="00764796" w14:paraId="09C17D35" w14:textId="77777777" w:rsidTr="001C320C">
        <w:tc>
          <w:tcPr>
            <w:tcW w:w="3192" w:type="dxa"/>
          </w:tcPr>
          <w:p w14:paraId="6ECA59EA" w14:textId="77777777" w:rsidR="000B58F5" w:rsidRPr="00F715DB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14:paraId="63E85F51" w14:textId="77777777" w:rsidR="000B58F5" w:rsidRDefault="000B58F5" w:rsidP="001C3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SHIWANGHI CHETTRI</w:t>
            </w:r>
          </w:p>
        </w:tc>
        <w:tc>
          <w:tcPr>
            <w:tcW w:w="3192" w:type="dxa"/>
          </w:tcPr>
          <w:p w14:paraId="649D8343" w14:textId="77777777" w:rsidR="000B58F5" w:rsidRPr="00764796" w:rsidRDefault="000B58F5" w:rsidP="001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14:paraId="5EED01E4" w14:textId="77777777" w:rsidR="000B58F5" w:rsidRDefault="000B58F5" w:rsidP="000B58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456E650A" w14:textId="77777777" w:rsidR="000B58F5" w:rsidRDefault="000B58F5" w:rsidP="000B58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372708F9" w14:textId="77777777" w:rsidR="000B58F5" w:rsidRDefault="000B58F5" w:rsidP="000B5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901836" w14:textId="77777777" w:rsidR="000B58F5" w:rsidRDefault="000B58F5" w:rsidP="000B5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FDD511" w14:textId="77777777" w:rsidR="000B58F5" w:rsidRDefault="000B58F5" w:rsidP="000B5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E3B3FB" w14:textId="77777777" w:rsidR="000B58F5" w:rsidRDefault="000B58F5" w:rsidP="000B5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7C96F9" w14:textId="77777777" w:rsidR="000B58F5" w:rsidRDefault="000B58F5" w:rsidP="000B5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B8B2C9" w14:textId="77777777" w:rsidR="000B58F5" w:rsidRDefault="000B58F5" w:rsidP="000B5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AFAB2E" w14:textId="77777777" w:rsidR="000B58F5" w:rsidRDefault="000B58F5" w:rsidP="000B5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46B53D" w14:textId="77777777" w:rsidR="000B58F5" w:rsidRDefault="000B58F5" w:rsidP="000B5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A3C179" w14:textId="77777777" w:rsidR="000B58F5" w:rsidRDefault="000B58F5" w:rsidP="000B5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421068" w14:textId="77777777" w:rsidR="000B58F5" w:rsidRDefault="000B58F5" w:rsidP="000B5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7C2A43" w14:textId="77777777" w:rsidR="000B58F5" w:rsidRDefault="000B58F5" w:rsidP="000B5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6E4D4B" w14:textId="77777777" w:rsidR="000B58F5" w:rsidRDefault="000B58F5" w:rsidP="000B5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9800F4" w14:textId="77777777" w:rsidR="000B58F5" w:rsidRDefault="000B58F5" w:rsidP="000B5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64D018" w14:textId="77777777" w:rsidR="000B58F5" w:rsidRDefault="000B58F5" w:rsidP="000B5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8FFCB7" w14:textId="77777777" w:rsidR="000B58F5" w:rsidRDefault="000B58F5" w:rsidP="000B5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DEC3B5" w14:textId="77777777" w:rsidR="000B58F5" w:rsidRDefault="000B58F5" w:rsidP="000B5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B773DB" w14:textId="77777777" w:rsidR="000B58F5" w:rsidRDefault="000B58F5" w:rsidP="000B58F5">
      <w:pPr>
        <w:pStyle w:val="NormalWeb"/>
        <w:spacing w:beforeAutospacing="0" w:afterAutospacing="0" w:line="22" w:lineRule="atLeast"/>
        <w:jc w:val="center"/>
      </w:pPr>
      <w:r>
        <w:rPr>
          <w:rFonts w:cs="Times New Roman"/>
          <w:b/>
          <w:bCs/>
          <w:color w:val="632423"/>
        </w:rPr>
        <w:t>INDIAN INSTITUTE OF LEGAL STUDIES</w:t>
      </w:r>
    </w:p>
    <w:p w14:paraId="27E47DDD" w14:textId="77777777" w:rsidR="000B58F5" w:rsidRDefault="000B58F5" w:rsidP="000B58F5">
      <w:pPr>
        <w:pStyle w:val="NormalWeb"/>
        <w:spacing w:beforeAutospacing="0" w:afterAutospacing="0" w:line="22" w:lineRule="atLeast"/>
        <w:jc w:val="center"/>
      </w:pPr>
      <w:r>
        <w:rPr>
          <w:rFonts w:cs="Times New Roman"/>
          <w:color w:val="000000"/>
        </w:rPr>
        <w:t>SCORESHEET OF ONLINE TEST-2021</w:t>
      </w:r>
    </w:p>
    <w:p w14:paraId="03BD50F2" w14:textId="77777777" w:rsidR="000B58F5" w:rsidRDefault="000B58F5" w:rsidP="000B58F5">
      <w:pPr>
        <w:pStyle w:val="NormalWeb"/>
        <w:spacing w:beforeAutospacing="0" w:afterAutospacing="0" w:line="17" w:lineRule="atLeast"/>
        <w:jc w:val="center"/>
      </w:pPr>
      <w:r>
        <w:rPr>
          <w:rFonts w:cs="Times New Roman"/>
          <w:b/>
          <w:bCs/>
          <w:color w:val="000000"/>
        </w:rPr>
        <w:t xml:space="preserve">DATE OF EXAMINATION: </w:t>
      </w:r>
      <w:r>
        <w:rPr>
          <w:rFonts w:cs="Times New Roman"/>
          <w:b/>
          <w:bCs/>
          <w:color w:val="000000"/>
          <w:lang w:val="en-GB"/>
        </w:rPr>
        <w:t>02</w:t>
      </w:r>
      <w:r>
        <w:rPr>
          <w:rFonts w:cs="Times New Roman"/>
          <w:b/>
          <w:bCs/>
          <w:color w:val="000000"/>
        </w:rPr>
        <w:t>/0</w:t>
      </w:r>
      <w:r>
        <w:rPr>
          <w:rFonts w:cs="Times New Roman"/>
          <w:b/>
          <w:bCs/>
          <w:color w:val="000000"/>
          <w:lang w:val="en-GB"/>
        </w:rPr>
        <w:t>6</w:t>
      </w:r>
      <w:r>
        <w:rPr>
          <w:rFonts w:cs="Times New Roman"/>
          <w:b/>
          <w:bCs/>
          <w:color w:val="000000"/>
        </w:rPr>
        <w:t>/2021</w:t>
      </w:r>
    </w:p>
    <w:p w14:paraId="10D6F63C" w14:textId="77777777" w:rsidR="000B58F5" w:rsidRDefault="000B58F5" w:rsidP="000B58F5">
      <w:pPr>
        <w:pStyle w:val="NormalWeb"/>
        <w:spacing w:beforeAutospacing="0" w:afterAutospacing="0" w:line="17" w:lineRule="atLeast"/>
        <w:jc w:val="center"/>
        <w:rPr>
          <w:lang w:val="en-GB"/>
        </w:rPr>
      </w:pPr>
      <w:r>
        <w:rPr>
          <w:rFonts w:cs="Times New Roman"/>
          <w:b/>
          <w:bCs/>
          <w:color w:val="000000"/>
        </w:rPr>
        <w:t>FULL MARKS-</w:t>
      </w:r>
      <w:r>
        <w:rPr>
          <w:rFonts w:cs="Times New Roman"/>
          <w:b/>
          <w:bCs/>
          <w:color w:val="000000"/>
          <w:lang w:val="en-GB"/>
        </w:rPr>
        <w:t>50</w:t>
      </w:r>
    </w:p>
    <w:p w14:paraId="21B1169E" w14:textId="77777777" w:rsidR="000B58F5" w:rsidRDefault="000B58F5" w:rsidP="000B58F5"/>
    <w:p w14:paraId="21BD756E" w14:textId="77777777" w:rsidR="000B58F5" w:rsidRDefault="000B58F5" w:rsidP="000B58F5">
      <w:pPr>
        <w:pStyle w:val="NormalWeb"/>
        <w:spacing w:beforeAutospacing="0" w:afterAutospacing="0" w:line="17" w:lineRule="atLeast"/>
      </w:pPr>
      <w:r>
        <w:rPr>
          <w:rFonts w:cs="Times New Roman"/>
          <w:b/>
          <w:bCs/>
          <w:color w:val="000000"/>
        </w:rPr>
        <w:t>B</w:t>
      </w:r>
      <w:r>
        <w:rPr>
          <w:rFonts w:cs="Times New Roman"/>
          <w:b/>
          <w:bCs/>
          <w:color w:val="000000"/>
          <w:lang w:val="en-GB"/>
        </w:rPr>
        <w:t>COM</w:t>
      </w:r>
      <w:r>
        <w:rPr>
          <w:rFonts w:cs="Times New Roman"/>
          <w:b/>
          <w:bCs/>
          <w:color w:val="000000"/>
        </w:rPr>
        <w:t>/LLB (H) SEM II</w:t>
      </w:r>
    </w:p>
    <w:p w14:paraId="7C4EC21E" w14:textId="77777777" w:rsidR="000B58F5" w:rsidRDefault="000B58F5" w:rsidP="000B58F5">
      <w:pPr>
        <w:pStyle w:val="NormalWeb"/>
        <w:spacing w:beforeAutospacing="0" w:afterAutospacing="0" w:line="17" w:lineRule="atLeast"/>
        <w:rPr>
          <w:lang w:val="en-GB"/>
        </w:rPr>
      </w:pPr>
      <w:r>
        <w:rPr>
          <w:rFonts w:cs="Times New Roman"/>
          <w:b/>
          <w:bCs/>
          <w:color w:val="000000"/>
        </w:rPr>
        <w:t xml:space="preserve">SUBJECT- </w:t>
      </w:r>
      <w:r>
        <w:rPr>
          <w:rFonts w:cs="Times New Roman"/>
          <w:b/>
          <w:bCs/>
          <w:color w:val="000000"/>
          <w:lang w:val="en-GB"/>
        </w:rPr>
        <w:t>ADVANCED ACCOUNTING</w:t>
      </w:r>
    </w:p>
    <w:p w14:paraId="7479EBD6" w14:textId="77777777" w:rsidR="000B58F5" w:rsidRDefault="000B58F5" w:rsidP="000B58F5"/>
    <w:p w14:paraId="04596329" w14:textId="77777777" w:rsidR="000B58F5" w:rsidRDefault="000B58F5" w:rsidP="000B58F5"/>
    <w:tbl>
      <w:tblPr>
        <w:tblW w:w="0" w:type="auto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3663"/>
        <w:gridCol w:w="2450"/>
      </w:tblGrid>
      <w:tr w:rsidR="000B58F5" w14:paraId="30C22651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DD74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b/>
                <w:bCs/>
                <w:color w:val="000000"/>
              </w:rPr>
              <w:t>ROLL 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A8E0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b/>
                <w:bCs/>
                <w:color w:val="000000"/>
              </w:rPr>
              <w:t>STUDENTS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C450F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b/>
                <w:bCs/>
                <w:color w:val="000000"/>
              </w:rPr>
              <w:t>MARKS OBTAINED</w:t>
            </w:r>
          </w:p>
        </w:tc>
      </w:tr>
      <w:tr w:rsidR="000B58F5" w14:paraId="234B9979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D169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76C6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AASTHA DAS</w:t>
            </w:r>
          </w:p>
          <w:p w14:paraId="1F33444D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048F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74</w:t>
            </w:r>
          </w:p>
        </w:tc>
      </w:tr>
      <w:tr w:rsidR="000B58F5" w14:paraId="0EB973DE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814A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BAE8D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ANJALI HURKAT</w:t>
            </w:r>
          </w:p>
          <w:p w14:paraId="0A5439AF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5959C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66</w:t>
            </w:r>
          </w:p>
        </w:tc>
      </w:tr>
      <w:tr w:rsidR="000B58F5" w14:paraId="5A93A5A8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B83A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8C33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CHIRAG RATHI</w:t>
            </w:r>
          </w:p>
          <w:p w14:paraId="30252F35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E450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71</w:t>
            </w:r>
          </w:p>
        </w:tc>
      </w:tr>
      <w:tr w:rsidR="000B58F5" w14:paraId="1BE4EF4D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FAA4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A52E6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PRAGYA KUMARI BUBNA</w:t>
            </w:r>
          </w:p>
          <w:p w14:paraId="421B1BFE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C255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80</w:t>
            </w:r>
          </w:p>
        </w:tc>
      </w:tr>
      <w:tr w:rsidR="000B58F5" w14:paraId="5B9AFF26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2E32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20A1B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RIYA PATODIA</w:t>
            </w:r>
          </w:p>
          <w:p w14:paraId="7F6A94C2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C658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67</w:t>
            </w:r>
          </w:p>
        </w:tc>
      </w:tr>
      <w:tr w:rsidR="000B58F5" w14:paraId="2EA70079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4532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7AAF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SHRITI SHACKSARIA</w:t>
            </w:r>
          </w:p>
          <w:p w14:paraId="68A17E83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59DC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65</w:t>
            </w:r>
          </w:p>
        </w:tc>
      </w:tr>
      <w:tr w:rsidR="000B58F5" w14:paraId="25FF5E37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FA99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94D9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SMRITI BIHANI</w:t>
            </w:r>
          </w:p>
          <w:p w14:paraId="571E3DCB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836A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</w:tr>
      <w:tr w:rsidR="000B58F5" w14:paraId="4D5B5FD5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1C40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EACE7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SOHAM SARKAR</w:t>
            </w:r>
          </w:p>
          <w:p w14:paraId="49DBD1BD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25DE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72</w:t>
            </w:r>
          </w:p>
        </w:tc>
      </w:tr>
      <w:tr w:rsidR="000B58F5" w14:paraId="1E675F3C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5255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6C8F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SUSHMITA SHILL</w:t>
            </w:r>
          </w:p>
          <w:p w14:paraId="4F807015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8B012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74</w:t>
            </w:r>
          </w:p>
        </w:tc>
      </w:tr>
      <w:tr w:rsidR="000B58F5" w14:paraId="2A0BAC34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3937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EA91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TAMAL KUMAR SAHA</w:t>
            </w:r>
          </w:p>
          <w:p w14:paraId="545B929E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49E59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76</w:t>
            </w:r>
          </w:p>
        </w:tc>
      </w:tr>
      <w:tr w:rsidR="000B58F5" w14:paraId="2FBCE1FA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01A3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D8D46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MAAN SINGHA</w:t>
            </w:r>
          </w:p>
          <w:p w14:paraId="55A1A612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CF341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</w:tr>
      <w:tr w:rsidR="000B58F5" w14:paraId="34315F00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F3BB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4AD0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SUBHODEEP HALDER</w:t>
            </w:r>
          </w:p>
          <w:p w14:paraId="3746ED66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21BF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70</w:t>
            </w:r>
          </w:p>
        </w:tc>
      </w:tr>
      <w:tr w:rsidR="000B58F5" w14:paraId="6B8FFBB3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648D5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F84F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TUNISHA ADHIKARY</w:t>
            </w:r>
          </w:p>
          <w:p w14:paraId="2AE6BBE1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5DA8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75</w:t>
            </w:r>
          </w:p>
        </w:tc>
      </w:tr>
      <w:tr w:rsidR="000B58F5" w14:paraId="6BB45EEC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0408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F6013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TANISHA DAS</w:t>
            </w:r>
          </w:p>
          <w:p w14:paraId="1C95A972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4D83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74</w:t>
            </w:r>
          </w:p>
        </w:tc>
      </w:tr>
      <w:tr w:rsidR="000B58F5" w14:paraId="05C9F12F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76C1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76B3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CHETNA SIWANIWAL</w:t>
            </w:r>
          </w:p>
          <w:p w14:paraId="57C8676D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AC7C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70</w:t>
            </w:r>
          </w:p>
        </w:tc>
      </w:tr>
      <w:tr w:rsidR="000B58F5" w14:paraId="0CA1114D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4D46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4EEB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MUSKAN JYOTISHI</w:t>
            </w:r>
          </w:p>
          <w:p w14:paraId="04C37B12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1204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70</w:t>
            </w:r>
          </w:p>
        </w:tc>
      </w:tr>
      <w:tr w:rsidR="000B58F5" w14:paraId="7F0B4F74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7564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3C92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SURAJ KUMAR GUPTA</w:t>
            </w:r>
          </w:p>
          <w:p w14:paraId="149D6C35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E572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67</w:t>
            </w:r>
          </w:p>
        </w:tc>
      </w:tr>
      <w:tr w:rsidR="000B58F5" w14:paraId="3762DCB4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1DE2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53FA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PRANESH THAPA</w:t>
            </w:r>
          </w:p>
          <w:p w14:paraId="30414E73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6732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</w:tr>
      <w:tr w:rsidR="000B58F5" w14:paraId="77B3BDB5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C2AD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4627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SURAJ SHARMA</w:t>
            </w:r>
          </w:p>
          <w:p w14:paraId="4486482B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7927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</w:tr>
      <w:tr w:rsidR="000B58F5" w14:paraId="64463972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C25D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3C22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VARSHA KUMARI SINGH</w:t>
            </w:r>
          </w:p>
          <w:p w14:paraId="09B1AFBC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F6870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68</w:t>
            </w:r>
          </w:p>
        </w:tc>
      </w:tr>
      <w:tr w:rsidR="000B58F5" w14:paraId="40C6E12F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C36C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F8F4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AYUSH SAHA</w:t>
            </w:r>
          </w:p>
          <w:p w14:paraId="01825FB8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EB65E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</w:tr>
      <w:tr w:rsidR="000B58F5" w14:paraId="6A956709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8D6B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1C15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PRATIK AGARWAL</w:t>
            </w:r>
          </w:p>
          <w:p w14:paraId="68094624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BE4D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</w:tr>
      <w:tr w:rsidR="000B58F5" w14:paraId="09B3CB3F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C706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E33B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SHRUTI DEY</w:t>
            </w:r>
          </w:p>
          <w:p w14:paraId="222B352A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4C52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62</w:t>
            </w:r>
          </w:p>
        </w:tc>
      </w:tr>
      <w:tr w:rsidR="000B58F5" w14:paraId="5D18CA4A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E144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BC15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ALANKRITA CHAKRABORTY</w:t>
            </w:r>
          </w:p>
          <w:p w14:paraId="4DDA24F4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8EBD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</w:tr>
      <w:tr w:rsidR="000B58F5" w14:paraId="58A933C6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6CB9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C801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AMZAD HUSSAIN</w:t>
            </w:r>
          </w:p>
          <w:p w14:paraId="261D9D31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1792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67</w:t>
            </w:r>
          </w:p>
        </w:tc>
      </w:tr>
      <w:tr w:rsidR="000B58F5" w14:paraId="7546B9F9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16CE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E1E8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ABIR BISWAS</w:t>
            </w:r>
          </w:p>
          <w:p w14:paraId="62F671E6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5E9F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68</w:t>
            </w:r>
          </w:p>
        </w:tc>
      </w:tr>
      <w:tr w:rsidR="000B58F5" w14:paraId="27619093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978D9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EC2E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ESHA SHA SONAR</w:t>
            </w:r>
          </w:p>
          <w:p w14:paraId="2DDA8843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4D3B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70</w:t>
            </w:r>
          </w:p>
        </w:tc>
      </w:tr>
      <w:tr w:rsidR="000B58F5" w14:paraId="0C625AE7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1D75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0B57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PRIYANGSHU SAHA</w:t>
            </w:r>
          </w:p>
          <w:p w14:paraId="1C8EC96C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EC48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</w:tr>
      <w:tr w:rsidR="000B58F5" w14:paraId="56165271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141B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0E85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BIDHAN RAI</w:t>
            </w:r>
          </w:p>
          <w:p w14:paraId="220005CB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11C9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78</w:t>
            </w:r>
          </w:p>
        </w:tc>
      </w:tr>
      <w:tr w:rsidR="000B58F5" w14:paraId="3E21C1BF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8DCC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8F4C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ROHIT PRASAD</w:t>
            </w:r>
          </w:p>
          <w:p w14:paraId="5D6F1553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EC45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65</w:t>
            </w:r>
          </w:p>
        </w:tc>
      </w:tr>
      <w:tr w:rsidR="000B58F5" w14:paraId="54581DAD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9C72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9602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SHREYAA ROY</w:t>
            </w:r>
          </w:p>
          <w:p w14:paraId="456FA757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37B8F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73</w:t>
            </w:r>
          </w:p>
        </w:tc>
      </w:tr>
      <w:tr w:rsidR="000B58F5" w14:paraId="5AA56A74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751EF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20BB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RITWIKA CHAUDHURI</w:t>
            </w:r>
          </w:p>
          <w:p w14:paraId="44E776C8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B01E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72</w:t>
            </w:r>
          </w:p>
        </w:tc>
      </w:tr>
      <w:tr w:rsidR="000B58F5" w14:paraId="61A38B3E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D237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34F0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SNEHASISH MOITRA</w:t>
            </w:r>
          </w:p>
          <w:p w14:paraId="466DB46D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A03F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64</w:t>
            </w:r>
          </w:p>
        </w:tc>
      </w:tr>
      <w:tr w:rsidR="000B58F5" w14:paraId="4C709FF7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BB30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70F54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TANISHA NANDY</w:t>
            </w:r>
          </w:p>
          <w:p w14:paraId="1EB40320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B4E5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66</w:t>
            </w:r>
          </w:p>
        </w:tc>
      </w:tr>
      <w:tr w:rsidR="000B58F5" w14:paraId="7AF227A2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9A6E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1D51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PRATIK AGARWAL (2)</w:t>
            </w:r>
          </w:p>
          <w:p w14:paraId="5F5B7E78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BDD3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68</w:t>
            </w:r>
          </w:p>
        </w:tc>
      </w:tr>
      <w:tr w:rsidR="000B58F5" w14:paraId="7282ED0E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65D7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C9D6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SACHI AGARWAL</w:t>
            </w:r>
          </w:p>
          <w:p w14:paraId="785E03AF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54D3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</w:tr>
      <w:tr w:rsidR="000B58F5" w14:paraId="6B6666ED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D1A17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9C55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IPSITA SAHA</w:t>
            </w:r>
          </w:p>
          <w:p w14:paraId="4470104B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D58E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76</w:t>
            </w:r>
          </w:p>
        </w:tc>
      </w:tr>
      <w:tr w:rsidR="000B58F5" w14:paraId="1ED32575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770BB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C9FA9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MAYURI SULTANA</w:t>
            </w:r>
          </w:p>
          <w:p w14:paraId="6685D52F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4E28" w14:textId="77777777" w:rsidR="000B58F5" w:rsidRDefault="000B58F5" w:rsidP="001C320C">
            <w:pPr>
              <w:jc w:val="center"/>
              <w:textAlignment w:val="top"/>
              <w:rPr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68</w:t>
            </w:r>
          </w:p>
        </w:tc>
      </w:tr>
      <w:tr w:rsidR="000B58F5" w14:paraId="78F48D16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B393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DF7A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SHRESTHA GOSWAMI</w:t>
            </w:r>
          </w:p>
          <w:p w14:paraId="105B1354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4659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80</w:t>
            </w:r>
          </w:p>
        </w:tc>
      </w:tr>
      <w:tr w:rsidR="000B58F5" w14:paraId="3567BD7A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6D24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8EA81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NANDINI MITRA</w:t>
            </w:r>
          </w:p>
          <w:p w14:paraId="4CD903F8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2845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50</w:t>
            </w:r>
          </w:p>
        </w:tc>
      </w:tr>
      <w:tr w:rsidR="000B58F5" w14:paraId="503A7514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C610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3E5D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UDAY DEY(CASUAL)</w:t>
            </w:r>
          </w:p>
          <w:p w14:paraId="7A10347F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ED9D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</w:tr>
      <w:tr w:rsidR="000B58F5" w14:paraId="1FF4F943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A6052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24BF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RISHITA SAHA(CASUAL)</w:t>
            </w:r>
          </w:p>
          <w:p w14:paraId="37149013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F6D4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</w:tr>
      <w:tr w:rsidR="000B58F5" w14:paraId="4188543E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B3571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E913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RANA AMIN(CASUAL)</w:t>
            </w:r>
          </w:p>
          <w:p w14:paraId="69B33A24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78C8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</w:tr>
      <w:tr w:rsidR="000B58F5" w14:paraId="598A3CDE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4A238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01411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DOYEL SAHA(CASUAL)</w:t>
            </w:r>
          </w:p>
          <w:p w14:paraId="182E7BDD" w14:textId="77777777" w:rsidR="000B58F5" w:rsidRDefault="000B58F5" w:rsidP="001C320C">
            <w:pPr>
              <w:textAlignment w:val="top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7CCA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</w:tr>
      <w:tr w:rsidR="000B58F5" w14:paraId="07C1CEE3" w14:textId="77777777" w:rsidTr="001C3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ECF6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6AD0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</w:pPr>
            <w:r>
              <w:rPr>
                <w:rFonts w:cs="Times New Roman"/>
                <w:color w:val="000000"/>
              </w:rPr>
              <w:t>ABHINAN PRADHAN(CASUAL)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9869" w14:textId="77777777" w:rsidR="000B58F5" w:rsidRDefault="000B58F5" w:rsidP="001C320C">
            <w:pPr>
              <w:pStyle w:val="NormalWeb"/>
              <w:spacing w:beforeAutospacing="0" w:afterAutospacing="0" w:line="14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</w:tr>
    </w:tbl>
    <w:p w14:paraId="312A8CAB" w14:textId="77777777" w:rsidR="000B58F5" w:rsidRDefault="000B58F5" w:rsidP="000B58F5"/>
    <w:p w14:paraId="51130959" w14:textId="54B5B8C2" w:rsidR="000B58F5" w:rsidRDefault="000B58F5"/>
    <w:p w14:paraId="5A7DCAD6" w14:textId="26DB4950" w:rsidR="005801B1" w:rsidRDefault="005801B1"/>
    <w:p w14:paraId="62484F49" w14:textId="77777777" w:rsidR="00375ABD" w:rsidRDefault="00375ABD" w:rsidP="005801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632423"/>
          <w:sz w:val="24"/>
          <w:szCs w:val="24"/>
        </w:rPr>
      </w:pPr>
    </w:p>
    <w:p w14:paraId="7DC8E417" w14:textId="0B169DE2" w:rsidR="005801B1" w:rsidRDefault="005801B1" w:rsidP="005801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63242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32423"/>
          <w:sz w:val="24"/>
          <w:szCs w:val="24"/>
        </w:rPr>
        <w:lastRenderedPageBreak/>
        <w:t>INDIAN INSTITUTE OF LEGAL STUDIES</w:t>
      </w:r>
    </w:p>
    <w:p w14:paraId="1EE34BF4" w14:textId="77777777" w:rsidR="005801B1" w:rsidRDefault="005801B1" w:rsidP="005801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SCORESHEET OF ONLINE TEST-2021</w:t>
      </w:r>
    </w:p>
    <w:p w14:paraId="10E5A463" w14:textId="77777777" w:rsidR="005801B1" w:rsidRDefault="005801B1" w:rsidP="005801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 OF EXAMINATION: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14:paraId="54E02E26" w14:textId="77777777" w:rsidR="005801B1" w:rsidRDefault="005801B1" w:rsidP="005801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FULL MARKS-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50</w:t>
      </w:r>
    </w:p>
    <w:p w14:paraId="37574CE2" w14:textId="77777777" w:rsidR="005801B1" w:rsidRDefault="005801B1" w:rsidP="005801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632423"/>
          <w:sz w:val="24"/>
          <w:szCs w:val="24"/>
        </w:rPr>
      </w:pPr>
    </w:p>
    <w:p w14:paraId="2B2D5537" w14:textId="77777777" w:rsidR="005801B1" w:rsidRDefault="005801B1" w:rsidP="005801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BBA/LLB (H) SEM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II</w:t>
      </w:r>
    </w:p>
    <w:p w14:paraId="052AF407" w14:textId="77777777" w:rsidR="005801B1" w:rsidRDefault="005801B1" w:rsidP="005801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SUBJECT-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PRINCIPLES OF MANAGEMENT</w:t>
      </w:r>
    </w:p>
    <w:p w14:paraId="5BE06A3D" w14:textId="77777777" w:rsidR="005801B1" w:rsidRDefault="005801B1" w:rsidP="005801B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Style14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30"/>
        <w:gridCol w:w="3139"/>
        <w:gridCol w:w="3073"/>
      </w:tblGrid>
      <w:tr w:rsidR="005801B1" w14:paraId="0C09CD69" w14:textId="77777777" w:rsidTr="001C320C">
        <w:trPr>
          <w:trHeight w:val="233"/>
        </w:trPr>
        <w:tc>
          <w:tcPr>
            <w:tcW w:w="3030" w:type="dxa"/>
          </w:tcPr>
          <w:p w14:paraId="4B587AC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ROLL NO</w:t>
            </w:r>
          </w:p>
        </w:tc>
        <w:tc>
          <w:tcPr>
            <w:tcW w:w="3139" w:type="dxa"/>
          </w:tcPr>
          <w:p w14:paraId="1C6A1ABA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STUDENTS NAME</w:t>
            </w:r>
          </w:p>
        </w:tc>
        <w:tc>
          <w:tcPr>
            <w:tcW w:w="3073" w:type="dxa"/>
          </w:tcPr>
          <w:p w14:paraId="2D901887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5801B1" w14:paraId="534C6E93" w14:textId="77777777" w:rsidTr="001C320C">
        <w:tc>
          <w:tcPr>
            <w:tcW w:w="3030" w:type="dxa"/>
          </w:tcPr>
          <w:p w14:paraId="6F19EAD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9" w:type="dxa"/>
          </w:tcPr>
          <w:p w14:paraId="5054298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ALFAHAD SHAH PRODHAN</w:t>
            </w:r>
          </w:p>
          <w:p w14:paraId="47CAFD6F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516964CA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26</w:t>
            </w:r>
          </w:p>
        </w:tc>
      </w:tr>
      <w:tr w:rsidR="005801B1" w14:paraId="60BA4893" w14:textId="77777777" w:rsidTr="001C320C">
        <w:tc>
          <w:tcPr>
            <w:tcW w:w="3030" w:type="dxa"/>
          </w:tcPr>
          <w:p w14:paraId="363AEB6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9" w:type="dxa"/>
          </w:tcPr>
          <w:p w14:paraId="0D65746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AMRITA KHANAL</w:t>
            </w:r>
          </w:p>
          <w:p w14:paraId="082F9725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24C6265B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  <w:tr w:rsidR="005801B1" w14:paraId="42C619D6" w14:textId="77777777" w:rsidTr="001C320C">
        <w:tc>
          <w:tcPr>
            <w:tcW w:w="3030" w:type="dxa"/>
          </w:tcPr>
          <w:p w14:paraId="657F0F3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9" w:type="dxa"/>
          </w:tcPr>
          <w:p w14:paraId="567856D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 SINGHAL</w:t>
            </w:r>
          </w:p>
          <w:p w14:paraId="61A8ABC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1ED3EA0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28</w:t>
            </w:r>
          </w:p>
        </w:tc>
      </w:tr>
      <w:tr w:rsidR="005801B1" w14:paraId="017C8DFC" w14:textId="77777777" w:rsidTr="001C320C">
        <w:tc>
          <w:tcPr>
            <w:tcW w:w="3030" w:type="dxa"/>
          </w:tcPr>
          <w:p w14:paraId="44D9F3EB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9" w:type="dxa"/>
          </w:tcPr>
          <w:p w14:paraId="786F5BA7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SAKSHI PRATYUSH</w:t>
            </w:r>
          </w:p>
          <w:p w14:paraId="631C1B57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4851B43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32</w:t>
            </w:r>
          </w:p>
        </w:tc>
      </w:tr>
      <w:tr w:rsidR="005801B1" w14:paraId="5330073D" w14:textId="77777777" w:rsidTr="001C320C">
        <w:tc>
          <w:tcPr>
            <w:tcW w:w="3030" w:type="dxa"/>
          </w:tcPr>
          <w:p w14:paraId="225FBFC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9" w:type="dxa"/>
          </w:tcPr>
          <w:p w14:paraId="4E4C4CB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SOHINI CHAKRABORTY</w:t>
            </w:r>
          </w:p>
          <w:p w14:paraId="60271820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56D5627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</w:tr>
      <w:tr w:rsidR="005801B1" w14:paraId="0A218D1C" w14:textId="77777777" w:rsidTr="001C320C">
        <w:tc>
          <w:tcPr>
            <w:tcW w:w="3030" w:type="dxa"/>
          </w:tcPr>
          <w:p w14:paraId="749280FB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9" w:type="dxa"/>
          </w:tcPr>
          <w:p w14:paraId="336B0483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SRISTHI GOYEL</w:t>
            </w:r>
          </w:p>
          <w:p w14:paraId="2B98DBA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222F42C7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33</w:t>
            </w:r>
          </w:p>
        </w:tc>
      </w:tr>
      <w:tr w:rsidR="005801B1" w14:paraId="0C346FBC" w14:textId="77777777" w:rsidTr="001C320C">
        <w:tc>
          <w:tcPr>
            <w:tcW w:w="3030" w:type="dxa"/>
          </w:tcPr>
          <w:p w14:paraId="442F2338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9" w:type="dxa"/>
          </w:tcPr>
          <w:p w14:paraId="5F66F01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SWARNAYU SAHA</w:t>
            </w:r>
          </w:p>
          <w:p w14:paraId="0B15668B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4F0BA13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</w:tr>
      <w:tr w:rsidR="005801B1" w14:paraId="425494BB" w14:textId="77777777" w:rsidTr="001C320C">
        <w:tc>
          <w:tcPr>
            <w:tcW w:w="3030" w:type="dxa"/>
          </w:tcPr>
          <w:p w14:paraId="52AF2DFA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9" w:type="dxa"/>
          </w:tcPr>
          <w:p w14:paraId="2583AFE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ADITI PANDEY</w:t>
            </w:r>
          </w:p>
          <w:p w14:paraId="47FF1F55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14:paraId="2161DC7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  <w:tr w:rsidR="005801B1" w14:paraId="75DE90ED" w14:textId="77777777" w:rsidTr="001C320C">
        <w:tc>
          <w:tcPr>
            <w:tcW w:w="3030" w:type="dxa"/>
          </w:tcPr>
          <w:p w14:paraId="41DAA44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9" w:type="dxa"/>
          </w:tcPr>
          <w:p w14:paraId="7BDDD3B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AKRITI CHETTRI</w:t>
            </w:r>
          </w:p>
          <w:p w14:paraId="080F3693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4AAD4FE3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  <w:tr w:rsidR="005801B1" w14:paraId="07B80DA7" w14:textId="77777777" w:rsidTr="001C320C">
        <w:tc>
          <w:tcPr>
            <w:tcW w:w="3030" w:type="dxa"/>
          </w:tcPr>
          <w:p w14:paraId="766ACFA7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9" w:type="dxa"/>
          </w:tcPr>
          <w:p w14:paraId="7AAD27B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PRACHI</w:t>
            </w:r>
          </w:p>
          <w:p w14:paraId="5FDA510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5564665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35</w:t>
            </w:r>
          </w:p>
        </w:tc>
      </w:tr>
      <w:tr w:rsidR="005801B1" w14:paraId="1BAA83AD" w14:textId="77777777" w:rsidTr="001C320C">
        <w:tc>
          <w:tcPr>
            <w:tcW w:w="3030" w:type="dxa"/>
          </w:tcPr>
          <w:p w14:paraId="3AF0698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9" w:type="dxa"/>
          </w:tcPr>
          <w:p w14:paraId="340E34AB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SOURADIP PAUL</w:t>
            </w:r>
          </w:p>
          <w:p w14:paraId="200753E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542B495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37</w:t>
            </w:r>
          </w:p>
        </w:tc>
      </w:tr>
      <w:tr w:rsidR="005801B1" w14:paraId="459BB2C8" w14:textId="77777777" w:rsidTr="001C320C">
        <w:tc>
          <w:tcPr>
            <w:tcW w:w="3030" w:type="dxa"/>
          </w:tcPr>
          <w:p w14:paraId="778A463B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9" w:type="dxa"/>
          </w:tcPr>
          <w:p w14:paraId="0EB54317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SURAMYA SUNDAS</w:t>
            </w:r>
          </w:p>
          <w:p w14:paraId="5ADB945B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34D7607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  <w:tr w:rsidR="005801B1" w14:paraId="23E90BF3" w14:textId="77777777" w:rsidTr="001C320C">
        <w:tc>
          <w:tcPr>
            <w:tcW w:w="3030" w:type="dxa"/>
          </w:tcPr>
          <w:p w14:paraId="0126736F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9" w:type="dxa"/>
          </w:tcPr>
          <w:p w14:paraId="3B271575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KAUSHIK ADHIKARY</w:t>
            </w:r>
          </w:p>
          <w:p w14:paraId="656F02D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6ECC050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32</w:t>
            </w:r>
          </w:p>
        </w:tc>
      </w:tr>
      <w:tr w:rsidR="005801B1" w14:paraId="3AAD902A" w14:textId="77777777" w:rsidTr="001C320C">
        <w:tc>
          <w:tcPr>
            <w:tcW w:w="3030" w:type="dxa"/>
          </w:tcPr>
          <w:p w14:paraId="3E7C243F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9" w:type="dxa"/>
          </w:tcPr>
          <w:p w14:paraId="3B875CDA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DEBADITYA PAL</w:t>
            </w:r>
          </w:p>
          <w:p w14:paraId="5301FA7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0DF2E7A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</w:t>
            </w:r>
          </w:p>
        </w:tc>
      </w:tr>
      <w:tr w:rsidR="005801B1" w14:paraId="29B1D675" w14:textId="77777777" w:rsidTr="001C320C">
        <w:tc>
          <w:tcPr>
            <w:tcW w:w="3030" w:type="dxa"/>
          </w:tcPr>
          <w:p w14:paraId="2F807253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9" w:type="dxa"/>
          </w:tcPr>
          <w:p w14:paraId="6DAEB68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DEBASHISH PAUL</w:t>
            </w:r>
          </w:p>
          <w:p w14:paraId="629DA48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54BE759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</w:tr>
      <w:tr w:rsidR="005801B1" w14:paraId="626CCC4A" w14:textId="77777777" w:rsidTr="001C320C">
        <w:tc>
          <w:tcPr>
            <w:tcW w:w="3030" w:type="dxa"/>
          </w:tcPr>
          <w:p w14:paraId="267D0D9D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9" w:type="dxa"/>
          </w:tcPr>
          <w:p w14:paraId="268001F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BONNY MAHATO</w:t>
            </w:r>
          </w:p>
          <w:p w14:paraId="17D8814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67E54AA0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32</w:t>
            </w:r>
          </w:p>
        </w:tc>
      </w:tr>
      <w:tr w:rsidR="005801B1" w14:paraId="01002918" w14:textId="77777777" w:rsidTr="001C320C">
        <w:tc>
          <w:tcPr>
            <w:tcW w:w="3030" w:type="dxa"/>
          </w:tcPr>
          <w:p w14:paraId="02E62FD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9" w:type="dxa"/>
          </w:tcPr>
          <w:p w14:paraId="53C70A3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SOMNATH BARDHAN</w:t>
            </w:r>
          </w:p>
          <w:p w14:paraId="15E01DDB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51E60950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  <w:tr w:rsidR="005801B1" w14:paraId="07E58A73" w14:textId="77777777" w:rsidTr="001C320C">
        <w:tc>
          <w:tcPr>
            <w:tcW w:w="3030" w:type="dxa"/>
          </w:tcPr>
          <w:p w14:paraId="7E3527D3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9" w:type="dxa"/>
          </w:tcPr>
          <w:p w14:paraId="5845CD00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TABEN IQUBAL</w:t>
            </w:r>
          </w:p>
          <w:p w14:paraId="08D66E6B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2556A430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  <w:tr w:rsidR="005801B1" w14:paraId="781DE5BE" w14:textId="77777777" w:rsidTr="001C320C">
        <w:tc>
          <w:tcPr>
            <w:tcW w:w="3030" w:type="dxa"/>
          </w:tcPr>
          <w:p w14:paraId="0BFD1C6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9" w:type="dxa"/>
          </w:tcPr>
          <w:p w14:paraId="08380905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DAS</w:t>
            </w:r>
          </w:p>
          <w:p w14:paraId="68BEB79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77970814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AB</w:t>
            </w:r>
          </w:p>
        </w:tc>
      </w:tr>
      <w:tr w:rsidR="005801B1" w14:paraId="54B3AC74" w14:textId="77777777" w:rsidTr="001C320C">
        <w:tc>
          <w:tcPr>
            <w:tcW w:w="3030" w:type="dxa"/>
          </w:tcPr>
          <w:p w14:paraId="2E039B3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9" w:type="dxa"/>
          </w:tcPr>
          <w:p w14:paraId="5B675EA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ABARTHO DAS</w:t>
            </w:r>
          </w:p>
          <w:p w14:paraId="27A82C27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79B2A01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31</w:t>
            </w:r>
          </w:p>
        </w:tc>
      </w:tr>
      <w:tr w:rsidR="005801B1" w14:paraId="4DA0E9A8" w14:textId="77777777" w:rsidTr="001C320C">
        <w:tc>
          <w:tcPr>
            <w:tcW w:w="3030" w:type="dxa"/>
          </w:tcPr>
          <w:p w14:paraId="0BEBB6C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9" w:type="dxa"/>
          </w:tcPr>
          <w:p w14:paraId="6CCFEBE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NAWRAJ BISWAKARMA</w:t>
            </w:r>
          </w:p>
          <w:p w14:paraId="7F9AB1B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6C9FE855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32</w:t>
            </w:r>
          </w:p>
        </w:tc>
      </w:tr>
      <w:tr w:rsidR="005801B1" w14:paraId="48DC450F" w14:textId="77777777" w:rsidTr="001C320C">
        <w:trPr>
          <w:trHeight w:val="465"/>
        </w:trPr>
        <w:tc>
          <w:tcPr>
            <w:tcW w:w="3030" w:type="dxa"/>
          </w:tcPr>
          <w:p w14:paraId="3130B7B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9" w:type="dxa"/>
          </w:tcPr>
          <w:p w14:paraId="35048740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ASHFIA TABASSUM</w:t>
            </w:r>
          </w:p>
          <w:p w14:paraId="09C57CB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784D4EFD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35</w:t>
            </w:r>
          </w:p>
        </w:tc>
      </w:tr>
      <w:tr w:rsidR="005801B1" w14:paraId="320F92EB" w14:textId="77777777" w:rsidTr="001C320C">
        <w:tc>
          <w:tcPr>
            <w:tcW w:w="3030" w:type="dxa"/>
          </w:tcPr>
          <w:p w14:paraId="455221BF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9" w:type="dxa"/>
          </w:tcPr>
          <w:p w14:paraId="7AE5794B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AALIYA AAFREEN</w:t>
            </w:r>
          </w:p>
          <w:p w14:paraId="506B3B70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3CD4280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35</w:t>
            </w:r>
          </w:p>
        </w:tc>
      </w:tr>
      <w:tr w:rsidR="005801B1" w14:paraId="563A9CEA" w14:textId="77777777" w:rsidTr="001C320C">
        <w:tc>
          <w:tcPr>
            <w:tcW w:w="3030" w:type="dxa"/>
          </w:tcPr>
          <w:p w14:paraId="1A84121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9" w:type="dxa"/>
          </w:tcPr>
          <w:p w14:paraId="57B6081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KR DAS</w:t>
            </w:r>
          </w:p>
          <w:p w14:paraId="7D60519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7327BAEA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  <w:tr w:rsidR="005801B1" w14:paraId="2B4A7919" w14:textId="77777777" w:rsidTr="001C320C">
        <w:tc>
          <w:tcPr>
            <w:tcW w:w="3030" w:type="dxa"/>
          </w:tcPr>
          <w:p w14:paraId="21A2AB3B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9" w:type="dxa"/>
          </w:tcPr>
          <w:p w14:paraId="788FB153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PRABHAT KUMAR</w:t>
            </w:r>
          </w:p>
          <w:p w14:paraId="3B92B484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0623ED1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36</w:t>
            </w:r>
          </w:p>
        </w:tc>
      </w:tr>
      <w:tr w:rsidR="005801B1" w14:paraId="27C3D61A" w14:textId="77777777" w:rsidTr="001C320C">
        <w:tc>
          <w:tcPr>
            <w:tcW w:w="3030" w:type="dxa"/>
          </w:tcPr>
          <w:p w14:paraId="63147857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9" w:type="dxa"/>
          </w:tcPr>
          <w:p w14:paraId="23598DA7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DEBOPRIYA SAHA</w:t>
            </w:r>
          </w:p>
          <w:p w14:paraId="3D9C16A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281E26D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33</w:t>
            </w:r>
          </w:p>
        </w:tc>
      </w:tr>
      <w:tr w:rsidR="005801B1" w14:paraId="0249B7FF" w14:textId="77777777" w:rsidTr="001C320C">
        <w:tc>
          <w:tcPr>
            <w:tcW w:w="3030" w:type="dxa"/>
          </w:tcPr>
          <w:p w14:paraId="1EF96370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9" w:type="dxa"/>
          </w:tcPr>
          <w:p w14:paraId="606877CF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GANGA ROY</w:t>
            </w:r>
          </w:p>
          <w:p w14:paraId="22C91BEA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1840A013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35</w:t>
            </w:r>
          </w:p>
        </w:tc>
      </w:tr>
      <w:tr w:rsidR="005801B1" w14:paraId="757145BC" w14:textId="77777777" w:rsidTr="001C320C">
        <w:tc>
          <w:tcPr>
            <w:tcW w:w="3030" w:type="dxa"/>
          </w:tcPr>
          <w:p w14:paraId="612462DD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9" w:type="dxa"/>
          </w:tcPr>
          <w:p w14:paraId="4BF19F17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ARNAB BAIRAGI</w:t>
            </w:r>
          </w:p>
          <w:p w14:paraId="0F7107E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7E49EF6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32</w:t>
            </w:r>
          </w:p>
        </w:tc>
      </w:tr>
      <w:tr w:rsidR="005801B1" w14:paraId="2F42A52C" w14:textId="77777777" w:rsidTr="001C320C">
        <w:tc>
          <w:tcPr>
            <w:tcW w:w="3030" w:type="dxa"/>
          </w:tcPr>
          <w:p w14:paraId="158D33E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9" w:type="dxa"/>
          </w:tcPr>
          <w:p w14:paraId="650D39C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KUMARI</w:t>
            </w:r>
          </w:p>
          <w:p w14:paraId="476F443D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1299BF0A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  <w:tr w:rsidR="005801B1" w14:paraId="7F90051E" w14:textId="77777777" w:rsidTr="001C320C">
        <w:tc>
          <w:tcPr>
            <w:tcW w:w="3030" w:type="dxa"/>
          </w:tcPr>
          <w:p w14:paraId="2AC747DA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9" w:type="dxa"/>
          </w:tcPr>
          <w:p w14:paraId="3A1C38E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SARAF</w:t>
            </w:r>
          </w:p>
          <w:p w14:paraId="67BF02E7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25DF38BA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</w:tr>
      <w:tr w:rsidR="005801B1" w14:paraId="65F8F2F5" w14:textId="77777777" w:rsidTr="001C320C">
        <w:tc>
          <w:tcPr>
            <w:tcW w:w="3030" w:type="dxa"/>
          </w:tcPr>
          <w:p w14:paraId="5321500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9" w:type="dxa"/>
          </w:tcPr>
          <w:p w14:paraId="4007E76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SHIWANGHI CHETTRI</w:t>
            </w:r>
          </w:p>
          <w:p w14:paraId="0A44F924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13169FB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34</w:t>
            </w:r>
          </w:p>
        </w:tc>
      </w:tr>
      <w:tr w:rsidR="005801B1" w14:paraId="686DE07D" w14:textId="77777777" w:rsidTr="001C320C">
        <w:tc>
          <w:tcPr>
            <w:tcW w:w="3030" w:type="dxa"/>
          </w:tcPr>
          <w:p w14:paraId="1A8DA0E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9" w:type="dxa"/>
          </w:tcPr>
          <w:p w14:paraId="4662C07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SUSMITA SAIBA</w:t>
            </w:r>
          </w:p>
          <w:p w14:paraId="557D98E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4E6088D3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32</w:t>
            </w:r>
          </w:p>
        </w:tc>
      </w:tr>
      <w:tr w:rsidR="005801B1" w14:paraId="4F9551A7" w14:textId="77777777" w:rsidTr="001C320C">
        <w:tc>
          <w:tcPr>
            <w:tcW w:w="3030" w:type="dxa"/>
          </w:tcPr>
          <w:p w14:paraId="5A4A137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9" w:type="dxa"/>
          </w:tcPr>
          <w:p w14:paraId="66D8D5CD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 CHETTRI</w:t>
            </w:r>
          </w:p>
          <w:p w14:paraId="278F0E10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361B479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42</w:t>
            </w:r>
          </w:p>
        </w:tc>
      </w:tr>
      <w:tr w:rsidR="005801B1" w14:paraId="7AF9C232" w14:textId="77777777" w:rsidTr="001C320C">
        <w:tc>
          <w:tcPr>
            <w:tcW w:w="3030" w:type="dxa"/>
          </w:tcPr>
          <w:p w14:paraId="2E6A548D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39" w:type="dxa"/>
          </w:tcPr>
          <w:p w14:paraId="403A79B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ADARSH KRISHNA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(CASUAL)</w:t>
            </w:r>
          </w:p>
        </w:tc>
        <w:tc>
          <w:tcPr>
            <w:tcW w:w="3073" w:type="dxa"/>
          </w:tcPr>
          <w:p w14:paraId="1E5D43AB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  <w:tr w:rsidR="005801B1" w14:paraId="079B8FBC" w14:textId="77777777" w:rsidTr="001C320C">
        <w:tc>
          <w:tcPr>
            <w:tcW w:w="3030" w:type="dxa"/>
          </w:tcPr>
          <w:p w14:paraId="5A9BF884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39" w:type="dxa"/>
          </w:tcPr>
          <w:p w14:paraId="2C99BFA3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MAHASINA PARVIN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(CASUAL)</w:t>
            </w:r>
          </w:p>
        </w:tc>
        <w:tc>
          <w:tcPr>
            <w:tcW w:w="3073" w:type="dxa"/>
          </w:tcPr>
          <w:p w14:paraId="2159A855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  <w:tr w:rsidR="005801B1" w14:paraId="286F29F4" w14:textId="77777777" w:rsidTr="001C320C">
        <w:tc>
          <w:tcPr>
            <w:tcW w:w="3030" w:type="dxa"/>
          </w:tcPr>
          <w:p w14:paraId="75E5E46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9" w:type="dxa"/>
          </w:tcPr>
          <w:p w14:paraId="0F774937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MANJUR ELAHI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(CASUAL)</w:t>
            </w:r>
          </w:p>
          <w:p w14:paraId="6E406CB7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389788FD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  <w:tr w:rsidR="005801B1" w14:paraId="23523001" w14:textId="77777777" w:rsidTr="001C320C">
        <w:tc>
          <w:tcPr>
            <w:tcW w:w="3030" w:type="dxa"/>
          </w:tcPr>
          <w:p w14:paraId="4BA9398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39" w:type="dxa"/>
          </w:tcPr>
          <w:p w14:paraId="3610B940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SAIBAL TIRKEY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(CASUAL)</w:t>
            </w:r>
          </w:p>
          <w:p w14:paraId="3A9F917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169D1598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  <w:tr w:rsidR="005801B1" w14:paraId="05F32471" w14:textId="77777777" w:rsidTr="001C320C">
        <w:tc>
          <w:tcPr>
            <w:tcW w:w="3030" w:type="dxa"/>
          </w:tcPr>
          <w:p w14:paraId="23084A4A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39" w:type="dxa"/>
          </w:tcPr>
          <w:p w14:paraId="1016CE0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SUSHANTA DAS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(CASUAL)</w:t>
            </w:r>
          </w:p>
          <w:p w14:paraId="55E9BD0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03058605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  <w:tr w:rsidR="005801B1" w14:paraId="6C221AAB" w14:textId="77777777" w:rsidTr="001C320C">
        <w:tc>
          <w:tcPr>
            <w:tcW w:w="3030" w:type="dxa"/>
          </w:tcPr>
          <w:p w14:paraId="5BC9C67D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39" w:type="dxa"/>
          </w:tcPr>
          <w:p w14:paraId="66D0862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ABHIJIT MANDOL (CASUAL)</w:t>
            </w:r>
          </w:p>
        </w:tc>
        <w:tc>
          <w:tcPr>
            <w:tcW w:w="3073" w:type="dxa"/>
          </w:tcPr>
          <w:p w14:paraId="68B7BEDD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</w:tr>
      <w:tr w:rsidR="005801B1" w14:paraId="7AF80613" w14:textId="77777777" w:rsidTr="001C320C">
        <w:tc>
          <w:tcPr>
            <w:tcW w:w="3030" w:type="dxa"/>
          </w:tcPr>
          <w:p w14:paraId="73661205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39" w:type="dxa"/>
          </w:tcPr>
          <w:p w14:paraId="2DCE4C6B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AYUSH KUMAR (CASUAL)</w:t>
            </w:r>
          </w:p>
          <w:p w14:paraId="5E566F6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14:paraId="34FD782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29</w:t>
            </w:r>
          </w:p>
        </w:tc>
      </w:tr>
      <w:tr w:rsidR="005801B1" w14:paraId="713E28A8" w14:textId="77777777" w:rsidTr="001C320C">
        <w:tc>
          <w:tcPr>
            <w:tcW w:w="3030" w:type="dxa"/>
          </w:tcPr>
          <w:p w14:paraId="180DFBCB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39" w:type="dxa"/>
          </w:tcPr>
          <w:p w14:paraId="6B815C0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PUJASRI DUTTA(CASUAL)</w:t>
            </w:r>
          </w:p>
        </w:tc>
        <w:tc>
          <w:tcPr>
            <w:tcW w:w="3073" w:type="dxa"/>
          </w:tcPr>
          <w:p w14:paraId="5CB39A95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  <w:tr w:rsidR="005801B1" w14:paraId="2B5A7AA0" w14:textId="77777777" w:rsidTr="001C320C">
        <w:trPr>
          <w:trHeight w:val="422"/>
        </w:trPr>
        <w:tc>
          <w:tcPr>
            <w:tcW w:w="3030" w:type="dxa"/>
          </w:tcPr>
          <w:p w14:paraId="78AAAFC3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39" w:type="dxa"/>
          </w:tcPr>
          <w:p w14:paraId="4725BA0F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FAUZIA PARVEEN(CASUAL)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  <w:tc>
          <w:tcPr>
            <w:tcW w:w="3073" w:type="dxa"/>
          </w:tcPr>
          <w:p w14:paraId="0D5FB2C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  <w:tr w:rsidR="005801B1" w14:paraId="7EF60327" w14:textId="77777777" w:rsidTr="001C320C">
        <w:tc>
          <w:tcPr>
            <w:tcW w:w="3030" w:type="dxa"/>
          </w:tcPr>
          <w:p w14:paraId="491F090B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39" w:type="dxa"/>
          </w:tcPr>
          <w:p w14:paraId="46AAB85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SUSMITA SAIBO (CASUAL)</w:t>
            </w:r>
          </w:p>
        </w:tc>
        <w:tc>
          <w:tcPr>
            <w:tcW w:w="3073" w:type="dxa"/>
          </w:tcPr>
          <w:p w14:paraId="1E6E0D04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</w:tbl>
    <w:p w14:paraId="3EE3F1EB" w14:textId="77777777" w:rsidR="005801B1" w:rsidRDefault="005801B1" w:rsidP="005801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632423"/>
          <w:sz w:val="24"/>
          <w:szCs w:val="24"/>
        </w:rPr>
      </w:pPr>
    </w:p>
    <w:p w14:paraId="49C49CDC" w14:textId="77777777" w:rsidR="005801B1" w:rsidRDefault="005801B1" w:rsidP="005801B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C2919F" w14:textId="77777777" w:rsidR="005801B1" w:rsidRDefault="005801B1" w:rsidP="005801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BCOM LLB (H) SEM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II</w:t>
      </w:r>
    </w:p>
    <w:p w14:paraId="4159313E" w14:textId="77777777" w:rsidR="005801B1" w:rsidRDefault="005801B1" w:rsidP="005801B1">
      <w:pPr>
        <w:spacing w:after="0" w:line="360" w:lineRule="auto"/>
        <w:rPr>
          <w:rFonts w:ascii="Times New Roman" w:eastAsia="Times New Roman" w:hAnsi="Times New Roman" w:cs="Times New Roman"/>
          <w:b/>
          <w:color w:val="632423"/>
          <w:sz w:val="24"/>
          <w:szCs w:val="24"/>
        </w:rPr>
      </w:pPr>
    </w:p>
    <w:tbl>
      <w:tblPr>
        <w:tblStyle w:val="Style15"/>
        <w:tblW w:w="885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3113"/>
        <w:gridCol w:w="3152"/>
      </w:tblGrid>
      <w:tr w:rsidR="005801B1" w14:paraId="332AD8BD" w14:textId="77777777" w:rsidTr="001C320C">
        <w:tc>
          <w:tcPr>
            <w:tcW w:w="2585" w:type="dxa"/>
          </w:tcPr>
          <w:p w14:paraId="15C2DF0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ROLL NO</w:t>
            </w:r>
          </w:p>
        </w:tc>
        <w:tc>
          <w:tcPr>
            <w:tcW w:w="3113" w:type="dxa"/>
          </w:tcPr>
          <w:p w14:paraId="6FF20E24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STUDENTS NAME</w:t>
            </w:r>
          </w:p>
        </w:tc>
        <w:tc>
          <w:tcPr>
            <w:tcW w:w="3152" w:type="dxa"/>
          </w:tcPr>
          <w:p w14:paraId="341560AF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5801B1" w14:paraId="74B81B71" w14:textId="77777777" w:rsidTr="001C320C">
        <w:tc>
          <w:tcPr>
            <w:tcW w:w="2585" w:type="dxa"/>
          </w:tcPr>
          <w:p w14:paraId="0DC9A93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14:paraId="0C6DAC07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AASTHA DAS</w:t>
            </w:r>
          </w:p>
          <w:p w14:paraId="666D447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08E92EE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28</w:t>
            </w:r>
          </w:p>
        </w:tc>
      </w:tr>
      <w:tr w:rsidR="005801B1" w14:paraId="6B234967" w14:textId="77777777" w:rsidTr="001C320C">
        <w:tc>
          <w:tcPr>
            <w:tcW w:w="2585" w:type="dxa"/>
          </w:tcPr>
          <w:p w14:paraId="5601B69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14:paraId="1AC7628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HURKAT</w:t>
            </w:r>
          </w:p>
          <w:p w14:paraId="6E1C99E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5A4A3014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34</w:t>
            </w:r>
          </w:p>
        </w:tc>
      </w:tr>
      <w:tr w:rsidR="005801B1" w14:paraId="2A422309" w14:textId="77777777" w:rsidTr="001C320C">
        <w:tc>
          <w:tcPr>
            <w:tcW w:w="2585" w:type="dxa"/>
          </w:tcPr>
          <w:p w14:paraId="43C3E1F7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4CC089C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CHIRAG RATHI</w:t>
            </w:r>
          </w:p>
          <w:p w14:paraId="1172C1AF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7A7D0BFF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28</w:t>
            </w:r>
          </w:p>
        </w:tc>
      </w:tr>
      <w:tr w:rsidR="005801B1" w14:paraId="4F101788" w14:textId="77777777" w:rsidTr="001C320C">
        <w:tc>
          <w:tcPr>
            <w:tcW w:w="2585" w:type="dxa"/>
          </w:tcPr>
          <w:p w14:paraId="4646CB3D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14:paraId="24EFBB2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PRAGYA KUMARI BUBNA</w:t>
            </w:r>
          </w:p>
          <w:p w14:paraId="1BEA9DE8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12B89A9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36</w:t>
            </w:r>
          </w:p>
        </w:tc>
      </w:tr>
      <w:tr w:rsidR="005801B1" w14:paraId="4436477B" w14:textId="77777777" w:rsidTr="001C320C">
        <w:tc>
          <w:tcPr>
            <w:tcW w:w="2585" w:type="dxa"/>
          </w:tcPr>
          <w:p w14:paraId="3763937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14:paraId="021D655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PATODIA</w:t>
            </w:r>
          </w:p>
          <w:p w14:paraId="3CC5B96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0865CB5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36</w:t>
            </w:r>
          </w:p>
        </w:tc>
      </w:tr>
      <w:tr w:rsidR="005801B1" w14:paraId="180D322B" w14:textId="77777777" w:rsidTr="001C320C">
        <w:tc>
          <w:tcPr>
            <w:tcW w:w="2585" w:type="dxa"/>
          </w:tcPr>
          <w:p w14:paraId="71611E1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3" w:type="dxa"/>
          </w:tcPr>
          <w:p w14:paraId="35CC1B1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SHRITI SHACKSARIA</w:t>
            </w:r>
          </w:p>
          <w:p w14:paraId="723921B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14D059A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32</w:t>
            </w:r>
          </w:p>
        </w:tc>
      </w:tr>
      <w:tr w:rsidR="005801B1" w14:paraId="1B4A3EF4" w14:textId="77777777" w:rsidTr="001C320C">
        <w:tc>
          <w:tcPr>
            <w:tcW w:w="2585" w:type="dxa"/>
          </w:tcPr>
          <w:p w14:paraId="4D4A59D0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3" w:type="dxa"/>
          </w:tcPr>
          <w:p w14:paraId="38645143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SMRITI BIHANI</w:t>
            </w:r>
          </w:p>
          <w:p w14:paraId="7B8E42DD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1BA81C1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  <w:tr w:rsidR="005801B1" w14:paraId="245E46C6" w14:textId="77777777" w:rsidTr="001C320C">
        <w:tc>
          <w:tcPr>
            <w:tcW w:w="2585" w:type="dxa"/>
          </w:tcPr>
          <w:p w14:paraId="0A5DCAA5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</w:tcPr>
          <w:p w14:paraId="4B33D1AA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SOHAM SARKAR</w:t>
            </w:r>
          </w:p>
          <w:p w14:paraId="1DFF49AA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65B9CF9A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31</w:t>
            </w:r>
          </w:p>
        </w:tc>
      </w:tr>
      <w:tr w:rsidR="005801B1" w14:paraId="5CB86CA7" w14:textId="77777777" w:rsidTr="001C320C">
        <w:tc>
          <w:tcPr>
            <w:tcW w:w="2585" w:type="dxa"/>
          </w:tcPr>
          <w:p w14:paraId="4FCDEF1F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</w:tcPr>
          <w:p w14:paraId="2A5B664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SUSHMITA SHILL</w:t>
            </w:r>
          </w:p>
          <w:p w14:paraId="0F6EBE55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268879E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36</w:t>
            </w:r>
          </w:p>
        </w:tc>
      </w:tr>
      <w:tr w:rsidR="005801B1" w14:paraId="6966CE64" w14:textId="77777777" w:rsidTr="001C320C">
        <w:tc>
          <w:tcPr>
            <w:tcW w:w="2585" w:type="dxa"/>
          </w:tcPr>
          <w:p w14:paraId="2A2D1A30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</w:tcPr>
          <w:p w14:paraId="1F525CE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TAMAL KUMAR SAHA</w:t>
            </w:r>
          </w:p>
          <w:p w14:paraId="35C3165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183CA3DB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33</w:t>
            </w:r>
          </w:p>
        </w:tc>
      </w:tr>
      <w:tr w:rsidR="005801B1" w14:paraId="448D8D49" w14:textId="77777777" w:rsidTr="001C320C">
        <w:tc>
          <w:tcPr>
            <w:tcW w:w="2585" w:type="dxa"/>
          </w:tcPr>
          <w:p w14:paraId="2808B74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</w:tcPr>
          <w:p w14:paraId="716B2C2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MAAN SINGHA</w:t>
            </w:r>
          </w:p>
          <w:p w14:paraId="3789B174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38698E8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  <w:tr w:rsidR="005801B1" w14:paraId="2FD3FB31" w14:textId="77777777" w:rsidTr="001C320C">
        <w:tc>
          <w:tcPr>
            <w:tcW w:w="2585" w:type="dxa"/>
          </w:tcPr>
          <w:p w14:paraId="057204D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3" w:type="dxa"/>
          </w:tcPr>
          <w:p w14:paraId="02312F83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SUBHODEEP HALDER</w:t>
            </w:r>
          </w:p>
          <w:p w14:paraId="33F861E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5AD17074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31</w:t>
            </w:r>
          </w:p>
        </w:tc>
      </w:tr>
      <w:tr w:rsidR="005801B1" w14:paraId="4E8ACE62" w14:textId="77777777" w:rsidTr="001C320C">
        <w:tc>
          <w:tcPr>
            <w:tcW w:w="2585" w:type="dxa"/>
          </w:tcPr>
          <w:p w14:paraId="7258539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3" w:type="dxa"/>
          </w:tcPr>
          <w:p w14:paraId="418C1BC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TUNISHA ADHIKARY</w:t>
            </w:r>
          </w:p>
          <w:p w14:paraId="371188AA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36B4BB8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35</w:t>
            </w:r>
          </w:p>
        </w:tc>
      </w:tr>
      <w:tr w:rsidR="005801B1" w14:paraId="434DEA08" w14:textId="77777777" w:rsidTr="001C320C">
        <w:tc>
          <w:tcPr>
            <w:tcW w:w="2585" w:type="dxa"/>
          </w:tcPr>
          <w:p w14:paraId="3E1C631D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3" w:type="dxa"/>
          </w:tcPr>
          <w:p w14:paraId="62131D6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TANISHA DAS</w:t>
            </w:r>
          </w:p>
          <w:p w14:paraId="125B2E3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4F09BAB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33</w:t>
            </w:r>
          </w:p>
        </w:tc>
      </w:tr>
      <w:tr w:rsidR="005801B1" w14:paraId="0F540A05" w14:textId="77777777" w:rsidTr="001C320C">
        <w:tc>
          <w:tcPr>
            <w:tcW w:w="2585" w:type="dxa"/>
          </w:tcPr>
          <w:p w14:paraId="1F181B0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3" w:type="dxa"/>
          </w:tcPr>
          <w:p w14:paraId="7AD1F1D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CHETNA SIWANIWAL</w:t>
            </w:r>
          </w:p>
          <w:p w14:paraId="6337F9E8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757B1EA8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36</w:t>
            </w:r>
          </w:p>
        </w:tc>
      </w:tr>
      <w:tr w:rsidR="005801B1" w14:paraId="51FA8DEE" w14:textId="77777777" w:rsidTr="001C320C">
        <w:tc>
          <w:tcPr>
            <w:tcW w:w="2585" w:type="dxa"/>
          </w:tcPr>
          <w:p w14:paraId="2611266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3" w:type="dxa"/>
          </w:tcPr>
          <w:p w14:paraId="7AFA126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 JYOTISHI</w:t>
            </w:r>
          </w:p>
          <w:p w14:paraId="66A1F2D4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6DEDAC5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29</w:t>
            </w:r>
          </w:p>
        </w:tc>
      </w:tr>
      <w:tr w:rsidR="005801B1" w14:paraId="696A1ED8" w14:textId="77777777" w:rsidTr="001C320C">
        <w:tc>
          <w:tcPr>
            <w:tcW w:w="2585" w:type="dxa"/>
          </w:tcPr>
          <w:p w14:paraId="1423C000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3" w:type="dxa"/>
          </w:tcPr>
          <w:p w14:paraId="3A897FFD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KUMAR GUPTA</w:t>
            </w:r>
          </w:p>
          <w:p w14:paraId="47FFEB65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3FF65D67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26</w:t>
            </w:r>
          </w:p>
        </w:tc>
      </w:tr>
      <w:tr w:rsidR="005801B1" w14:paraId="07EF3C64" w14:textId="77777777" w:rsidTr="001C320C">
        <w:tc>
          <w:tcPr>
            <w:tcW w:w="2585" w:type="dxa"/>
          </w:tcPr>
          <w:p w14:paraId="272E29E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3" w:type="dxa"/>
          </w:tcPr>
          <w:p w14:paraId="310B1A54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PRANESH THAPA</w:t>
            </w:r>
          </w:p>
          <w:p w14:paraId="11FDC8F5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50131A9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  <w:tr w:rsidR="005801B1" w14:paraId="075BD6F1" w14:textId="77777777" w:rsidTr="001C320C">
        <w:tc>
          <w:tcPr>
            <w:tcW w:w="2585" w:type="dxa"/>
          </w:tcPr>
          <w:p w14:paraId="7FEC8AA3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3" w:type="dxa"/>
          </w:tcPr>
          <w:p w14:paraId="308F85E7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SHARMA</w:t>
            </w:r>
          </w:p>
          <w:p w14:paraId="0D10BDF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56549EC5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  <w:tr w:rsidR="005801B1" w14:paraId="5478FE22" w14:textId="77777777" w:rsidTr="001C320C">
        <w:tc>
          <w:tcPr>
            <w:tcW w:w="2585" w:type="dxa"/>
          </w:tcPr>
          <w:p w14:paraId="69519A30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3" w:type="dxa"/>
          </w:tcPr>
          <w:p w14:paraId="7A951DF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 KUMARI SINGH</w:t>
            </w:r>
          </w:p>
          <w:p w14:paraId="45AAA614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3EB22D1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</w:tr>
      <w:tr w:rsidR="005801B1" w14:paraId="5681D63D" w14:textId="77777777" w:rsidTr="001C320C">
        <w:tc>
          <w:tcPr>
            <w:tcW w:w="2585" w:type="dxa"/>
          </w:tcPr>
          <w:p w14:paraId="40BA4754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3" w:type="dxa"/>
          </w:tcPr>
          <w:p w14:paraId="454F275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AYUSH SAHA</w:t>
            </w:r>
          </w:p>
          <w:p w14:paraId="08A56644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4C50E584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36</w:t>
            </w:r>
          </w:p>
        </w:tc>
      </w:tr>
      <w:tr w:rsidR="005801B1" w14:paraId="1DB334A3" w14:textId="77777777" w:rsidTr="001C320C">
        <w:tc>
          <w:tcPr>
            <w:tcW w:w="2585" w:type="dxa"/>
          </w:tcPr>
          <w:p w14:paraId="4E04C178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3" w:type="dxa"/>
          </w:tcPr>
          <w:p w14:paraId="277EF43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PRATIK AGARWAL</w:t>
            </w:r>
          </w:p>
          <w:p w14:paraId="4C6C5AE4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73E7C66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  <w:tr w:rsidR="005801B1" w14:paraId="4048432A" w14:textId="77777777" w:rsidTr="001C320C">
        <w:tc>
          <w:tcPr>
            <w:tcW w:w="2585" w:type="dxa"/>
          </w:tcPr>
          <w:p w14:paraId="7EF7152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3" w:type="dxa"/>
          </w:tcPr>
          <w:p w14:paraId="67F42F85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DEY</w:t>
            </w:r>
          </w:p>
          <w:p w14:paraId="1DCFE8F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4C284768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27</w:t>
            </w:r>
          </w:p>
        </w:tc>
      </w:tr>
      <w:tr w:rsidR="005801B1" w14:paraId="5FE2C989" w14:textId="77777777" w:rsidTr="001C320C">
        <w:tc>
          <w:tcPr>
            <w:tcW w:w="2585" w:type="dxa"/>
          </w:tcPr>
          <w:p w14:paraId="2F4568B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3" w:type="dxa"/>
          </w:tcPr>
          <w:p w14:paraId="14CE1E4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ALANKRITA CHAKRABORTY</w:t>
            </w:r>
          </w:p>
          <w:p w14:paraId="426B4FD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29E20B93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38</w:t>
            </w:r>
          </w:p>
        </w:tc>
      </w:tr>
      <w:tr w:rsidR="005801B1" w14:paraId="362DE5C1" w14:textId="77777777" w:rsidTr="001C320C">
        <w:tc>
          <w:tcPr>
            <w:tcW w:w="2585" w:type="dxa"/>
          </w:tcPr>
          <w:p w14:paraId="1A5A836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3" w:type="dxa"/>
          </w:tcPr>
          <w:p w14:paraId="1D6F0EAF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AMZAD HUSSAIN</w:t>
            </w:r>
          </w:p>
          <w:p w14:paraId="48931F5F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4F276A8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32</w:t>
            </w:r>
          </w:p>
        </w:tc>
      </w:tr>
      <w:tr w:rsidR="005801B1" w14:paraId="1C95C568" w14:textId="77777777" w:rsidTr="001C320C">
        <w:tc>
          <w:tcPr>
            <w:tcW w:w="2585" w:type="dxa"/>
          </w:tcPr>
          <w:p w14:paraId="19D3DF8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3" w:type="dxa"/>
          </w:tcPr>
          <w:p w14:paraId="703208CA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ABIR BISWAS</w:t>
            </w:r>
          </w:p>
          <w:p w14:paraId="4A881EAD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630D9EE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</w:tr>
      <w:tr w:rsidR="005801B1" w14:paraId="74FDC903" w14:textId="77777777" w:rsidTr="001C320C">
        <w:tc>
          <w:tcPr>
            <w:tcW w:w="2585" w:type="dxa"/>
          </w:tcPr>
          <w:p w14:paraId="38C2F72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3" w:type="dxa"/>
          </w:tcPr>
          <w:p w14:paraId="2A9175BB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ESHA SHA SONAR</w:t>
            </w:r>
          </w:p>
          <w:p w14:paraId="295E4E7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21F5FD2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27</w:t>
            </w:r>
          </w:p>
        </w:tc>
      </w:tr>
      <w:tr w:rsidR="005801B1" w14:paraId="6C9A6669" w14:textId="77777777" w:rsidTr="001C320C">
        <w:tc>
          <w:tcPr>
            <w:tcW w:w="2585" w:type="dxa"/>
          </w:tcPr>
          <w:p w14:paraId="47155DF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3" w:type="dxa"/>
          </w:tcPr>
          <w:p w14:paraId="19C3B450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PRIYANGSHU SAHA</w:t>
            </w:r>
          </w:p>
          <w:p w14:paraId="03E92F24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23C235E5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26</w:t>
            </w:r>
          </w:p>
        </w:tc>
      </w:tr>
      <w:tr w:rsidR="005801B1" w14:paraId="00B4F887" w14:textId="77777777" w:rsidTr="001C320C">
        <w:tc>
          <w:tcPr>
            <w:tcW w:w="2585" w:type="dxa"/>
          </w:tcPr>
          <w:p w14:paraId="7A57AA4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3" w:type="dxa"/>
          </w:tcPr>
          <w:p w14:paraId="102C416F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BIDHAN RAI</w:t>
            </w:r>
          </w:p>
          <w:p w14:paraId="0CD6F87F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2E07EA5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36</w:t>
            </w:r>
          </w:p>
        </w:tc>
      </w:tr>
      <w:tr w:rsidR="005801B1" w14:paraId="28BBFAA7" w14:textId="77777777" w:rsidTr="001C320C">
        <w:tc>
          <w:tcPr>
            <w:tcW w:w="2585" w:type="dxa"/>
          </w:tcPr>
          <w:p w14:paraId="39AEF104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3" w:type="dxa"/>
          </w:tcPr>
          <w:p w14:paraId="0760F31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 PRASAD</w:t>
            </w:r>
          </w:p>
          <w:p w14:paraId="2D5B3125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1E792638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28</w:t>
            </w:r>
          </w:p>
        </w:tc>
      </w:tr>
      <w:tr w:rsidR="005801B1" w14:paraId="35DE9869" w14:textId="77777777" w:rsidTr="001C320C">
        <w:tc>
          <w:tcPr>
            <w:tcW w:w="2585" w:type="dxa"/>
          </w:tcPr>
          <w:p w14:paraId="4E8B970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3" w:type="dxa"/>
          </w:tcPr>
          <w:p w14:paraId="5C2D065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SHREYAA ROY</w:t>
            </w:r>
          </w:p>
          <w:p w14:paraId="4659E11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011C4DBA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32</w:t>
            </w:r>
          </w:p>
        </w:tc>
      </w:tr>
      <w:tr w:rsidR="005801B1" w14:paraId="09E97AB4" w14:textId="77777777" w:rsidTr="001C320C">
        <w:tc>
          <w:tcPr>
            <w:tcW w:w="2585" w:type="dxa"/>
          </w:tcPr>
          <w:p w14:paraId="3789C4B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3" w:type="dxa"/>
          </w:tcPr>
          <w:p w14:paraId="3B4BA9B8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RITWIKA CHAUDHURI</w:t>
            </w:r>
          </w:p>
          <w:p w14:paraId="60BAD58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7A9D91A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28</w:t>
            </w:r>
          </w:p>
        </w:tc>
      </w:tr>
      <w:tr w:rsidR="005801B1" w14:paraId="4297D4D7" w14:textId="77777777" w:rsidTr="001C320C">
        <w:tc>
          <w:tcPr>
            <w:tcW w:w="2585" w:type="dxa"/>
          </w:tcPr>
          <w:p w14:paraId="5D15065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3" w:type="dxa"/>
          </w:tcPr>
          <w:p w14:paraId="0AA1CF64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SNEHASISH MOITRA</w:t>
            </w:r>
          </w:p>
          <w:p w14:paraId="7C9DEC3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517CFA3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26</w:t>
            </w:r>
          </w:p>
        </w:tc>
      </w:tr>
      <w:tr w:rsidR="005801B1" w14:paraId="2298769E" w14:textId="77777777" w:rsidTr="001C320C">
        <w:tc>
          <w:tcPr>
            <w:tcW w:w="2585" w:type="dxa"/>
          </w:tcPr>
          <w:p w14:paraId="55CD132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3" w:type="dxa"/>
          </w:tcPr>
          <w:p w14:paraId="37655B5F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TANISHA NANDY</w:t>
            </w:r>
          </w:p>
          <w:p w14:paraId="466F23ED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30C221D3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28</w:t>
            </w:r>
          </w:p>
        </w:tc>
      </w:tr>
      <w:tr w:rsidR="005801B1" w14:paraId="726B2E3F" w14:textId="77777777" w:rsidTr="001C320C">
        <w:tc>
          <w:tcPr>
            <w:tcW w:w="2585" w:type="dxa"/>
          </w:tcPr>
          <w:p w14:paraId="4E0B528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3" w:type="dxa"/>
          </w:tcPr>
          <w:p w14:paraId="2369072A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PRATIK AGARWAL (2)</w:t>
            </w:r>
          </w:p>
          <w:p w14:paraId="0F44AA1B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583E8B1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35</w:t>
            </w:r>
          </w:p>
        </w:tc>
      </w:tr>
      <w:tr w:rsidR="005801B1" w14:paraId="65844C9B" w14:textId="77777777" w:rsidTr="001C320C">
        <w:tc>
          <w:tcPr>
            <w:tcW w:w="2585" w:type="dxa"/>
          </w:tcPr>
          <w:p w14:paraId="14DA23DF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3" w:type="dxa"/>
          </w:tcPr>
          <w:p w14:paraId="0F9ED497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 AGARWAL</w:t>
            </w:r>
          </w:p>
          <w:p w14:paraId="5B4E6FA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6B1D7E54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29</w:t>
            </w:r>
          </w:p>
        </w:tc>
      </w:tr>
      <w:tr w:rsidR="005801B1" w14:paraId="7C2D9A55" w14:textId="77777777" w:rsidTr="001C320C">
        <w:tc>
          <w:tcPr>
            <w:tcW w:w="2585" w:type="dxa"/>
          </w:tcPr>
          <w:p w14:paraId="1F7BCC53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3" w:type="dxa"/>
          </w:tcPr>
          <w:p w14:paraId="6B5A42D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IPSITA SAHA</w:t>
            </w:r>
          </w:p>
          <w:p w14:paraId="00C36F9A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649D28A8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36</w:t>
            </w:r>
          </w:p>
        </w:tc>
      </w:tr>
      <w:tr w:rsidR="005801B1" w14:paraId="2C8C1BA3" w14:textId="77777777" w:rsidTr="001C320C">
        <w:tc>
          <w:tcPr>
            <w:tcW w:w="2585" w:type="dxa"/>
          </w:tcPr>
          <w:p w14:paraId="7C86AA5B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3" w:type="dxa"/>
          </w:tcPr>
          <w:p w14:paraId="55427273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MAYURI SULTANA</w:t>
            </w:r>
          </w:p>
          <w:p w14:paraId="712D7653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7821321B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36</w:t>
            </w:r>
          </w:p>
        </w:tc>
      </w:tr>
      <w:tr w:rsidR="005801B1" w14:paraId="05E30216" w14:textId="77777777" w:rsidTr="001C320C">
        <w:tc>
          <w:tcPr>
            <w:tcW w:w="2585" w:type="dxa"/>
          </w:tcPr>
          <w:p w14:paraId="160D105D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3" w:type="dxa"/>
          </w:tcPr>
          <w:p w14:paraId="0E397297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SHRESTHA GOSWAMI</w:t>
            </w:r>
          </w:p>
          <w:p w14:paraId="4CEDC42D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588BCA7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38</w:t>
            </w:r>
          </w:p>
        </w:tc>
      </w:tr>
      <w:tr w:rsidR="005801B1" w14:paraId="1BBA1F46" w14:textId="77777777" w:rsidTr="001C320C">
        <w:tc>
          <w:tcPr>
            <w:tcW w:w="2585" w:type="dxa"/>
          </w:tcPr>
          <w:p w14:paraId="70D3CB13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3" w:type="dxa"/>
          </w:tcPr>
          <w:p w14:paraId="082283E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NANDINI MITRA</w:t>
            </w:r>
          </w:p>
          <w:p w14:paraId="2F29F87A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782E1A7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  <w:tr w:rsidR="005801B1" w14:paraId="023C5C4A" w14:textId="77777777" w:rsidTr="001C320C">
        <w:tc>
          <w:tcPr>
            <w:tcW w:w="2585" w:type="dxa"/>
          </w:tcPr>
          <w:p w14:paraId="4E4E8464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3" w:type="dxa"/>
          </w:tcPr>
          <w:p w14:paraId="3539C081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UDAY DEY(CASUAL)</w:t>
            </w:r>
          </w:p>
          <w:p w14:paraId="039AD5FB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660FABBD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  <w:tr w:rsidR="005801B1" w14:paraId="1F8E41DB" w14:textId="77777777" w:rsidTr="001C320C">
        <w:tc>
          <w:tcPr>
            <w:tcW w:w="2585" w:type="dxa"/>
          </w:tcPr>
          <w:p w14:paraId="60AD2234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3" w:type="dxa"/>
          </w:tcPr>
          <w:p w14:paraId="6D05FBE2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RISHITA SAHA(CASUAL)</w:t>
            </w:r>
          </w:p>
          <w:p w14:paraId="199CF987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361D5D3A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  <w:tr w:rsidR="005801B1" w14:paraId="22D7C343" w14:textId="77777777" w:rsidTr="001C320C">
        <w:tc>
          <w:tcPr>
            <w:tcW w:w="2585" w:type="dxa"/>
          </w:tcPr>
          <w:p w14:paraId="2F81227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3" w:type="dxa"/>
          </w:tcPr>
          <w:p w14:paraId="0814C42B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RANA AMIN(CASUAL)</w:t>
            </w:r>
          </w:p>
          <w:p w14:paraId="1FB6664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337ECEFE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  <w:tr w:rsidR="005801B1" w14:paraId="61B0D5AA" w14:textId="77777777" w:rsidTr="001C320C">
        <w:tc>
          <w:tcPr>
            <w:tcW w:w="2585" w:type="dxa"/>
          </w:tcPr>
          <w:p w14:paraId="4A6AA4C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13" w:type="dxa"/>
          </w:tcPr>
          <w:p w14:paraId="78402C0C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DOYEL SAHA(CASUAL)</w:t>
            </w:r>
          </w:p>
          <w:p w14:paraId="50E6CCAF" w14:textId="77777777" w:rsidR="005801B1" w:rsidRDefault="005801B1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4147270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  <w:tr w:rsidR="005801B1" w14:paraId="0A636C9F" w14:textId="77777777" w:rsidTr="001C320C">
        <w:tc>
          <w:tcPr>
            <w:tcW w:w="2585" w:type="dxa"/>
          </w:tcPr>
          <w:p w14:paraId="5801B558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3" w:type="dxa"/>
          </w:tcPr>
          <w:p w14:paraId="5496E1F6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ABHINAN PRADHAN(CASUAL)</w:t>
            </w:r>
          </w:p>
        </w:tc>
        <w:tc>
          <w:tcPr>
            <w:tcW w:w="3152" w:type="dxa"/>
          </w:tcPr>
          <w:p w14:paraId="3B6770E9" w14:textId="77777777" w:rsidR="005801B1" w:rsidRDefault="005801B1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</w:t>
            </w:r>
          </w:p>
        </w:tc>
      </w:tr>
    </w:tbl>
    <w:p w14:paraId="234AB84D" w14:textId="77777777" w:rsidR="005801B1" w:rsidRDefault="005801B1" w:rsidP="005801B1"/>
    <w:p w14:paraId="4598462C" w14:textId="77777777" w:rsidR="005801B1" w:rsidRDefault="005801B1"/>
    <w:sectPr w:rsidR="005801B1" w:rsidSect="00A02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F5"/>
    <w:rsid w:val="000B58F5"/>
    <w:rsid w:val="001D6A27"/>
    <w:rsid w:val="00375ABD"/>
    <w:rsid w:val="0058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A8B76A"/>
  <w15:chartTrackingRefBased/>
  <w15:docId w15:val="{53AD6093-BC5E-074C-88B5-03C6B1D2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8F5"/>
    <w:pPr>
      <w:spacing w:after="200" w:line="276" w:lineRule="auto"/>
    </w:pPr>
    <w:rPr>
      <w:rFonts w:eastAsiaTheme="minorEastAsia"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8F5"/>
    <w:rPr>
      <w:rFonts w:eastAsiaTheme="minorEastAsia"/>
      <w:sz w:val="22"/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uiPriority w:val="99"/>
    <w:semiHidden/>
    <w:unhideWhenUsed/>
    <w:qFormat/>
    <w:rsid w:val="000B58F5"/>
    <w:pPr>
      <w:spacing w:beforeAutospacing="1" w:afterAutospacing="1"/>
    </w:pPr>
    <w:rPr>
      <w:rFonts w:ascii="Times New Roman" w:eastAsia="SimSun" w:hAnsi="Times New Roman" w:cs="Mangal"/>
      <w:szCs w:val="24"/>
      <w:lang w:val="en-US" w:eastAsia="zh-CN"/>
    </w:rPr>
  </w:style>
  <w:style w:type="table" w:customStyle="1" w:styleId="Style14">
    <w:name w:val="_Style 14"/>
    <w:basedOn w:val="TableNormal"/>
    <w:rsid w:val="005801B1"/>
    <w:rPr>
      <w:rFonts w:ascii="Calibri" w:eastAsia="Calibri" w:hAnsi="Calibri" w:cs="Calibri"/>
      <w:sz w:val="20"/>
      <w:szCs w:val="20"/>
      <w:lang w:eastAsia="en-GB"/>
    </w:rPr>
    <w:tblPr>
      <w:tblInd w:w="0" w:type="nil"/>
    </w:tblPr>
  </w:style>
  <w:style w:type="table" w:customStyle="1" w:styleId="Style15">
    <w:name w:val="_Style 15"/>
    <w:basedOn w:val="TableNormal"/>
    <w:rsid w:val="005801B1"/>
    <w:rPr>
      <w:rFonts w:ascii="Calibri" w:eastAsia="Calibri" w:hAnsi="Calibri" w:cs="Calibri"/>
      <w:sz w:val="20"/>
      <w:szCs w:val="20"/>
      <w:lang w:eastAsia="en-GB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1734</Words>
  <Characters>9885</Characters>
  <Application>Microsoft Office Word</Application>
  <DocSecurity>0</DocSecurity>
  <Lines>82</Lines>
  <Paragraphs>23</Paragraphs>
  <ScaleCrop>false</ScaleCrop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gahatraj</dc:creator>
  <cp:keywords/>
  <dc:description/>
  <cp:lastModifiedBy>Deepika gahatraj</cp:lastModifiedBy>
  <cp:revision>4</cp:revision>
  <dcterms:created xsi:type="dcterms:W3CDTF">2021-06-25T16:45:00Z</dcterms:created>
  <dcterms:modified xsi:type="dcterms:W3CDTF">2021-06-27T04:13:00Z</dcterms:modified>
</cp:coreProperties>
</file>