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8AB" w:rsidRPr="005F22AF" w:rsidRDefault="006178AB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5F22A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2AF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6178AB" w:rsidRPr="005F22AF" w:rsidRDefault="00B67D53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EXAMINATION: 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9.06</w:t>
      </w:r>
      <w:r w:rsidR="006178AB" w:rsidRPr="005F22AF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2AF">
        <w:rPr>
          <w:rFonts w:ascii="Times New Roman" w:hAnsi="Times New Roman" w:cs="Times New Roman"/>
          <w:b/>
          <w:bCs/>
          <w:sz w:val="24"/>
          <w:szCs w:val="24"/>
        </w:rPr>
        <w:t>FULL MARKS: 100</w:t>
      </w: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2AF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proofErr w:type="spellStart"/>
      <w:r w:rsidRPr="005F22AF">
        <w:rPr>
          <w:rFonts w:ascii="Times New Roman" w:hAnsi="Times New Roman" w:cs="Times New Roman"/>
          <w:b/>
          <w:bCs/>
          <w:sz w:val="24"/>
          <w:szCs w:val="24"/>
        </w:rPr>
        <w:t>Xth</w:t>
      </w:r>
      <w:proofErr w:type="spellEnd"/>
      <w:r w:rsidRPr="005F22AF">
        <w:rPr>
          <w:rFonts w:ascii="Times New Roman" w:hAnsi="Times New Roman" w:cs="Times New Roman"/>
          <w:b/>
          <w:bCs/>
          <w:sz w:val="24"/>
          <w:szCs w:val="24"/>
        </w:rPr>
        <w:t xml:space="preserve"> SEMESTER. (BA/BBA/COM.</w:t>
      </w:r>
      <w:proofErr w:type="gramStart"/>
      <w:r w:rsidRPr="005F22AF">
        <w:rPr>
          <w:rFonts w:ascii="Times New Roman" w:hAnsi="Times New Roman" w:cs="Times New Roman"/>
          <w:b/>
          <w:bCs/>
          <w:sz w:val="24"/>
          <w:szCs w:val="24"/>
        </w:rPr>
        <w:t>,LLB</w:t>
      </w:r>
      <w:proofErr w:type="gramEnd"/>
      <w:r w:rsidRPr="005F22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2AF">
        <w:rPr>
          <w:rFonts w:ascii="Times New Roman" w:hAnsi="Times New Roman" w:cs="Times New Roman"/>
          <w:b/>
          <w:bCs/>
          <w:sz w:val="24"/>
          <w:szCs w:val="24"/>
        </w:rPr>
        <w:t>SUBJECT: BANKING LAW.</w:t>
      </w: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F22AF">
        <w:rPr>
          <w:rFonts w:ascii="Times New Roman" w:hAnsi="Times New Roman" w:cs="Times New Roman"/>
          <w:b/>
          <w:sz w:val="24"/>
          <w:szCs w:val="24"/>
          <w:u w:val="single"/>
        </w:rPr>
        <w:t>BA.</w:t>
      </w:r>
      <w:proofErr w:type="gramStart"/>
      <w:r w:rsidRPr="005F22AF">
        <w:rPr>
          <w:rFonts w:ascii="Times New Roman" w:hAnsi="Times New Roman" w:cs="Times New Roman"/>
          <w:b/>
          <w:sz w:val="24"/>
          <w:szCs w:val="24"/>
          <w:u w:val="single"/>
        </w:rPr>
        <w:t>,LLB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SERIAL NUMBERS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BHATTACHARJEE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MD.ARIF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NILOY DEY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PRABHAT KUMAR JHA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RIWAZ RAI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SAAHIL TAMANG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SAMRIDHI CHETTRI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SANGAM SASHANKAR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ANINDITA DUTTA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APARAJITA GHOSH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BINITA SHARMA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DIKILA SHERPA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THAPA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DIKSHA TIWARI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DIYA THAPA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GAURAV CHHETRI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HARSSH RAAJ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HEENA KABIR</w:t>
            </w:r>
          </w:p>
        </w:tc>
        <w:tc>
          <w:tcPr>
            <w:tcW w:w="3081" w:type="dxa"/>
          </w:tcPr>
          <w:p w:rsidR="006178AB" w:rsidRPr="005F22AF" w:rsidRDefault="008A3BD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HELIVI ZHIMOMI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JABED ISLAM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KEYA SUTRADHAR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KRISHID GAJMER SINGH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 GUPTA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MAHESH MAHATO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MAHIMA CHHETRI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IFTEKHAR KHAN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 DEY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MEGHANA JOSHI</w:t>
            </w:r>
          </w:p>
        </w:tc>
        <w:tc>
          <w:tcPr>
            <w:tcW w:w="3081" w:type="dxa"/>
          </w:tcPr>
          <w:p w:rsidR="006178AB" w:rsidRPr="005F22AF" w:rsidRDefault="00A90318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MIMOSHA TAMANG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NANDITA SAHA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NIHARIKA GOMDEN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RAI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THAPA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NIRVANA LAMA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NOOR NOWAZ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NOUSEEN NIKHAT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GUPTA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PRITHA BHOWMIK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 VERMA</w:t>
            </w:r>
          </w:p>
        </w:tc>
        <w:tc>
          <w:tcPr>
            <w:tcW w:w="3081" w:type="dxa"/>
          </w:tcPr>
          <w:p w:rsidR="006178AB" w:rsidRPr="005F22AF" w:rsidRDefault="00C8003D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SAHA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SINGH KHATI</w:t>
            </w:r>
          </w:p>
        </w:tc>
        <w:tc>
          <w:tcPr>
            <w:tcW w:w="3081" w:type="dxa"/>
          </w:tcPr>
          <w:p w:rsidR="006178AB" w:rsidRPr="005F22AF" w:rsidRDefault="00C37D3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PRIYANKA THAPA</w:t>
            </w:r>
          </w:p>
        </w:tc>
        <w:tc>
          <w:tcPr>
            <w:tcW w:w="3081" w:type="dxa"/>
          </w:tcPr>
          <w:p w:rsidR="006178AB" w:rsidRPr="005F22AF" w:rsidRDefault="00C37D3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PUJA DAS</w:t>
            </w:r>
          </w:p>
        </w:tc>
        <w:tc>
          <w:tcPr>
            <w:tcW w:w="3081" w:type="dxa"/>
          </w:tcPr>
          <w:p w:rsidR="006178AB" w:rsidRPr="005F22AF" w:rsidRDefault="0090103A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RACHANA DHAR</w:t>
            </w:r>
          </w:p>
        </w:tc>
        <w:tc>
          <w:tcPr>
            <w:tcW w:w="3081" w:type="dxa"/>
          </w:tcPr>
          <w:p w:rsidR="006178AB" w:rsidRPr="005F22AF" w:rsidRDefault="0090103A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RADHA BHUJEL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RAFAT JAHAN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RAJASHREE BISWAS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DAS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RITU SHARMA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tabs>
                <w:tab w:val="left" w:pos="91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RUBI SHARMA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RUMIKA MINJ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SABANA KHATUN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SUBBA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SAPTARSHI BANIK</w:t>
            </w:r>
          </w:p>
        </w:tc>
        <w:tc>
          <w:tcPr>
            <w:tcW w:w="3081" w:type="dxa"/>
          </w:tcPr>
          <w:p w:rsidR="006178AB" w:rsidRPr="005F22AF" w:rsidRDefault="001A5E9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SATARUPA GHOSH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CHHETRI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SHIVANI KUMARI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SHRISTIKA KARKI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SHUBHAM DAS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SIBU BHAGAT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SITAM CHHETRI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SONAM OM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SUBHAMI ROY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SUBHANKAR ADHIKARY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SUPRIYA TAMANG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SUSMITA CHATTERJEE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SWEETY SARKAR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SWETA RANA</w:t>
            </w:r>
          </w:p>
        </w:tc>
        <w:tc>
          <w:tcPr>
            <w:tcW w:w="3081" w:type="dxa"/>
          </w:tcPr>
          <w:p w:rsidR="006178AB" w:rsidRPr="005F22AF" w:rsidRDefault="004B04A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5F22AF" w:rsidRPr="005F22AF" w:rsidTr="0090103A">
        <w:tc>
          <w:tcPr>
            <w:tcW w:w="3080" w:type="dxa"/>
          </w:tcPr>
          <w:p w:rsidR="005F22AF" w:rsidRPr="005F22AF" w:rsidRDefault="005F22AF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5F22AF" w:rsidRPr="005F22AF" w:rsidRDefault="005F22AF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TSHERING WANGMO</w:t>
            </w:r>
          </w:p>
        </w:tc>
        <w:tc>
          <w:tcPr>
            <w:tcW w:w="3081" w:type="dxa"/>
          </w:tcPr>
          <w:p w:rsidR="005F22AF" w:rsidRPr="005F22AF" w:rsidRDefault="005F22AF" w:rsidP="005F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5F22AF" w:rsidRPr="005F22AF" w:rsidTr="0090103A">
        <w:tc>
          <w:tcPr>
            <w:tcW w:w="3080" w:type="dxa"/>
          </w:tcPr>
          <w:p w:rsidR="005F22AF" w:rsidRPr="005F22AF" w:rsidRDefault="005F22AF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5F22AF" w:rsidRPr="005F22AF" w:rsidRDefault="005F22AF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UGAY LEKEY DUKPA</w:t>
            </w:r>
          </w:p>
        </w:tc>
        <w:tc>
          <w:tcPr>
            <w:tcW w:w="3081" w:type="dxa"/>
          </w:tcPr>
          <w:p w:rsidR="005F22AF" w:rsidRPr="005F22AF" w:rsidRDefault="005F22AF" w:rsidP="005F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5F22AF" w:rsidRPr="005F22AF" w:rsidTr="0090103A">
        <w:tc>
          <w:tcPr>
            <w:tcW w:w="3080" w:type="dxa"/>
          </w:tcPr>
          <w:p w:rsidR="005F22AF" w:rsidRPr="005F22AF" w:rsidRDefault="005F22AF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5F22AF" w:rsidRPr="005F22AF" w:rsidRDefault="005F22AF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UGYEN CHODEN</w:t>
            </w:r>
          </w:p>
        </w:tc>
        <w:tc>
          <w:tcPr>
            <w:tcW w:w="3081" w:type="dxa"/>
          </w:tcPr>
          <w:p w:rsidR="005F22AF" w:rsidRPr="005F22AF" w:rsidRDefault="005F22AF" w:rsidP="005F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UMANG GURUNG</w:t>
            </w:r>
          </w:p>
        </w:tc>
        <w:tc>
          <w:tcPr>
            <w:tcW w:w="3081" w:type="dxa"/>
          </w:tcPr>
          <w:p w:rsidR="006178AB" w:rsidRPr="005F22AF" w:rsidRDefault="00786589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V. SHIKAHITO SWU</w:t>
            </w:r>
          </w:p>
        </w:tc>
        <w:tc>
          <w:tcPr>
            <w:tcW w:w="3081" w:type="dxa"/>
          </w:tcPr>
          <w:p w:rsidR="006178AB" w:rsidRPr="005F22AF" w:rsidRDefault="00786589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VITO K SHOHE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</w:tbl>
    <w:p w:rsidR="006178AB" w:rsidRPr="005F22AF" w:rsidRDefault="006178AB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2AF" w:rsidRDefault="005F22AF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2AF" w:rsidRDefault="005F22AF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AF">
        <w:rPr>
          <w:rFonts w:ascii="Times New Roman" w:hAnsi="Times New Roman" w:cs="Times New Roman"/>
          <w:b/>
          <w:sz w:val="24"/>
          <w:szCs w:val="24"/>
        </w:rPr>
        <w:t>BBA.</w:t>
      </w:r>
      <w:proofErr w:type="gramStart"/>
      <w:r w:rsidRPr="005F22AF">
        <w:rPr>
          <w:rFonts w:ascii="Times New Roman" w:hAnsi="Times New Roman" w:cs="Times New Roman"/>
          <w:b/>
          <w:sz w:val="24"/>
          <w:szCs w:val="24"/>
        </w:rPr>
        <w:t>,LLB</w:t>
      </w:r>
      <w:proofErr w:type="gramEnd"/>
    </w:p>
    <w:p w:rsidR="006178AB" w:rsidRPr="005F22AF" w:rsidRDefault="006178AB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SERIAL NUMBERS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BASUDEV BARMAN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RAHUL KUMAR YADAV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RAYMOND LEPCHA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ADITI AGARWAL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AMARTYA ROY CHOWDHARY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APRAJITA PRIYADARSHINI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BIRENDRA CHETTRI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DEEPSAGAR DUTRAJ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HARIOM KUMAR</w:t>
            </w:r>
          </w:p>
        </w:tc>
        <w:tc>
          <w:tcPr>
            <w:tcW w:w="3081" w:type="dxa"/>
          </w:tcPr>
          <w:p w:rsidR="006178AB" w:rsidRPr="005F22AF" w:rsidRDefault="003B2C93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HINA AGARWAL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NANCY GURUNG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SUMAN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NIKITA KUNDU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NUNA HANG SUBBA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OINDRILA ROY MUHURI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PRITHA SARKAR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RATIKANTA PAL</w:t>
            </w:r>
          </w:p>
        </w:tc>
        <w:tc>
          <w:tcPr>
            <w:tcW w:w="3081" w:type="dxa"/>
          </w:tcPr>
          <w:p w:rsidR="006178AB" w:rsidRPr="005F22AF" w:rsidRDefault="006C016E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RISHAV AGARWAL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SHIBANI AGARWAL</w:t>
            </w:r>
          </w:p>
        </w:tc>
        <w:tc>
          <w:tcPr>
            <w:tcW w:w="3081" w:type="dxa"/>
          </w:tcPr>
          <w:p w:rsidR="006178AB" w:rsidRPr="005F22AF" w:rsidRDefault="005F22AF" w:rsidP="005F2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4842F2" w:rsidRPr="005F22A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SIMRAN GARG</w:t>
            </w:r>
          </w:p>
        </w:tc>
        <w:tc>
          <w:tcPr>
            <w:tcW w:w="3081" w:type="dxa"/>
          </w:tcPr>
          <w:p w:rsidR="006178AB" w:rsidRPr="005F22AF" w:rsidRDefault="004842F2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 BANSAL</w:t>
            </w:r>
          </w:p>
        </w:tc>
        <w:tc>
          <w:tcPr>
            <w:tcW w:w="3081" w:type="dxa"/>
          </w:tcPr>
          <w:p w:rsidR="006178AB" w:rsidRPr="005F22AF" w:rsidRDefault="004842F2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SUBHAM THAPA</w:t>
            </w:r>
          </w:p>
        </w:tc>
        <w:tc>
          <w:tcPr>
            <w:tcW w:w="3081" w:type="dxa"/>
          </w:tcPr>
          <w:p w:rsidR="006178AB" w:rsidRPr="005F22AF" w:rsidRDefault="004842F2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4842F2" w:rsidRPr="005F22AF" w:rsidRDefault="004842F2" w:rsidP="004842F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 xml:space="preserve">             23.</w:t>
            </w: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SWEATA MITTAL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SYEDA KHIZRA RIZVI</w:t>
            </w:r>
          </w:p>
        </w:tc>
        <w:tc>
          <w:tcPr>
            <w:tcW w:w="3081" w:type="dxa"/>
          </w:tcPr>
          <w:p w:rsidR="006178AB" w:rsidRPr="005F22AF" w:rsidRDefault="004842F2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TASI TOBDEN DORJI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4842F2">
            <w:pPr>
              <w:pStyle w:val="ListParagraph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ANURAG DEWAN</w:t>
            </w:r>
          </w:p>
        </w:tc>
        <w:tc>
          <w:tcPr>
            <w:tcW w:w="3081" w:type="dxa"/>
          </w:tcPr>
          <w:p w:rsidR="006178AB" w:rsidRPr="005F22AF" w:rsidRDefault="004842F2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6178AB" w:rsidRPr="005F22AF" w:rsidRDefault="006178AB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2AF" w:rsidRDefault="005F22AF" w:rsidP="00617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AF" w:rsidRDefault="005F22AF" w:rsidP="006178A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8AB" w:rsidRPr="005F22AF" w:rsidRDefault="006178AB" w:rsidP="006178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2AF">
        <w:rPr>
          <w:rFonts w:ascii="Times New Roman" w:hAnsi="Times New Roman" w:cs="Times New Roman"/>
          <w:b/>
          <w:sz w:val="24"/>
          <w:szCs w:val="24"/>
        </w:rPr>
        <w:lastRenderedPageBreak/>
        <w:t>BCOM.</w:t>
      </w:r>
      <w:proofErr w:type="gramStart"/>
      <w:r w:rsidRPr="005F22AF">
        <w:rPr>
          <w:rFonts w:ascii="Times New Roman" w:hAnsi="Times New Roman" w:cs="Times New Roman"/>
          <w:b/>
          <w:sz w:val="24"/>
          <w:szCs w:val="24"/>
        </w:rPr>
        <w:t>,LLB</w:t>
      </w:r>
      <w:proofErr w:type="gramEnd"/>
    </w:p>
    <w:p w:rsidR="006178AB" w:rsidRPr="005F22AF" w:rsidRDefault="006178AB" w:rsidP="006178A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SERIAL NUMBERS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b/>
                <w:sz w:val="24"/>
                <w:szCs w:val="24"/>
              </w:rPr>
              <w:t>MARKS OBTAINED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MD. ABDUL AZHAR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ANIK DAS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KULDEEP GHOSH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SHUKLA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THAKUR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AKSHAY MISHRA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ARCHIE AGRAWAL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DERSHIKA SHARMA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DIPANWITA SINHA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DIPJYOTI HAZARIKA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KAMALESH DAS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MANU MISHRA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MITTAL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tabs>
                <w:tab w:val="left" w:pos="21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NIMA TANDIN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POOJA SARAF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PRITAM MUHURI</w:t>
            </w:r>
          </w:p>
        </w:tc>
        <w:tc>
          <w:tcPr>
            <w:tcW w:w="3081" w:type="dxa"/>
          </w:tcPr>
          <w:p w:rsidR="006178AB" w:rsidRPr="005F22AF" w:rsidRDefault="000D666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BALMIKI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SACHI DHANUKA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SANGELA THOCKAR TAMANG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SASWATA CHATTERJEE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SOURAV DAS</w:t>
            </w:r>
          </w:p>
        </w:tc>
        <w:tc>
          <w:tcPr>
            <w:tcW w:w="3081" w:type="dxa"/>
          </w:tcPr>
          <w:p w:rsidR="006178AB" w:rsidRPr="005F22AF" w:rsidRDefault="005F22AF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</w:t>
            </w:r>
            <w:proofErr w:type="spellEnd"/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SUMAN DEV SARKAR</w:t>
            </w:r>
          </w:p>
        </w:tc>
        <w:tc>
          <w:tcPr>
            <w:tcW w:w="3081" w:type="dxa"/>
          </w:tcPr>
          <w:p w:rsidR="006178AB" w:rsidRPr="005F22AF" w:rsidRDefault="005C17A6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UJJWAL KHATIWARA</w:t>
            </w:r>
          </w:p>
        </w:tc>
        <w:tc>
          <w:tcPr>
            <w:tcW w:w="3081" w:type="dxa"/>
          </w:tcPr>
          <w:p w:rsidR="006178AB" w:rsidRPr="005F22AF" w:rsidRDefault="000D6665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17A6" w:rsidRPr="005F22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YENTEN JAMTSHO</w:t>
            </w:r>
          </w:p>
        </w:tc>
        <w:tc>
          <w:tcPr>
            <w:tcW w:w="3081" w:type="dxa"/>
          </w:tcPr>
          <w:p w:rsidR="006178AB" w:rsidRPr="005F22AF" w:rsidRDefault="007969D9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178AB" w:rsidRPr="005F22AF" w:rsidTr="0090103A">
        <w:tc>
          <w:tcPr>
            <w:tcW w:w="3080" w:type="dxa"/>
          </w:tcPr>
          <w:p w:rsidR="006178AB" w:rsidRPr="005F22AF" w:rsidRDefault="006178AB" w:rsidP="0090103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:rsidR="006178AB" w:rsidRPr="005F22AF" w:rsidRDefault="006178AB" w:rsidP="009010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AATIF NASIM JILAAN</w:t>
            </w:r>
          </w:p>
        </w:tc>
        <w:tc>
          <w:tcPr>
            <w:tcW w:w="3081" w:type="dxa"/>
          </w:tcPr>
          <w:p w:rsidR="006178AB" w:rsidRPr="005F22AF" w:rsidRDefault="007969D9" w:rsidP="00901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A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6178AB" w:rsidRPr="005F22AF" w:rsidRDefault="006178AB" w:rsidP="006178AB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FF18B3" w:rsidRPr="005F22AF" w:rsidRDefault="00FF18B3">
      <w:pPr>
        <w:rPr>
          <w:rFonts w:ascii="Times New Roman" w:hAnsi="Times New Roman" w:cs="Times New Roman"/>
          <w:sz w:val="24"/>
          <w:szCs w:val="24"/>
        </w:rPr>
      </w:pPr>
    </w:p>
    <w:sectPr w:rsidR="00FF18B3" w:rsidRPr="005F2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83C3C"/>
    <w:multiLevelType w:val="hybridMultilevel"/>
    <w:tmpl w:val="1AA0CD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90BCD"/>
    <w:multiLevelType w:val="hybridMultilevel"/>
    <w:tmpl w:val="DE003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D46D9"/>
    <w:multiLevelType w:val="hybridMultilevel"/>
    <w:tmpl w:val="8D5C93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83C5A"/>
    <w:multiLevelType w:val="hybridMultilevel"/>
    <w:tmpl w:val="1884ED1E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466AE2"/>
    <w:multiLevelType w:val="hybridMultilevel"/>
    <w:tmpl w:val="5B180A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AB"/>
    <w:rsid w:val="000D6665"/>
    <w:rsid w:val="001A5E9E"/>
    <w:rsid w:val="003B2C93"/>
    <w:rsid w:val="004842F2"/>
    <w:rsid w:val="004B04A5"/>
    <w:rsid w:val="005C17A6"/>
    <w:rsid w:val="005F22AF"/>
    <w:rsid w:val="006178AB"/>
    <w:rsid w:val="006C016E"/>
    <w:rsid w:val="00786589"/>
    <w:rsid w:val="007969D9"/>
    <w:rsid w:val="008A3BDD"/>
    <w:rsid w:val="0090103A"/>
    <w:rsid w:val="00A90318"/>
    <w:rsid w:val="00B67D53"/>
    <w:rsid w:val="00C37D33"/>
    <w:rsid w:val="00C8003D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7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2021-06-24T15:38:00Z</dcterms:created>
  <dcterms:modified xsi:type="dcterms:W3CDTF">2021-06-25T14:08:00Z</dcterms:modified>
</cp:coreProperties>
</file>