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89" w:rsidRDefault="009B00B2">
      <w:pPr>
        <w:pStyle w:val="normal0"/>
        <w:spacing w:after="0" w:line="273" w:lineRule="auto"/>
        <w:jc w:val="center"/>
        <w:rPr>
          <w:rFonts w:ascii="Times New Roman" w:eastAsia="Times New Roman" w:hAnsi="Times New Roman" w:cs="Times New Roman"/>
          <w:b/>
          <w:color w:val="C559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55911"/>
          <w:sz w:val="28"/>
          <w:szCs w:val="28"/>
        </w:rPr>
        <w:t>INDIAN INSTITUTE OF LEGAL STUDIES</w:t>
      </w:r>
    </w:p>
    <w:p w:rsidR="009F2789" w:rsidRDefault="009B00B2">
      <w:pPr>
        <w:pStyle w:val="normal0"/>
        <w:spacing w:after="0" w:line="27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SCORE-SHEET OF CLASS TEST – 2021-2022</w:t>
      </w:r>
    </w:p>
    <w:p w:rsidR="009F2789" w:rsidRDefault="009B00B2">
      <w:pPr>
        <w:pStyle w:val="normal0"/>
        <w:spacing w:after="0" w:line="27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5YEAR B.A/B.B.A/B.COM LL.B SEMESTER VIII</w:t>
      </w:r>
    </w:p>
    <w:p w:rsidR="009F2789" w:rsidRDefault="009B00B2">
      <w:pPr>
        <w:pStyle w:val="normal0"/>
        <w:spacing w:after="0" w:line="27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DATE OF EXAMINATION:  21.05.22</w:t>
      </w:r>
    </w:p>
    <w:p w:rsidR="009F2789" w:rsidRDefault="009B00B2">
      <w:pPr>
        <w:pStyle w:val="normal0"/>
        <w:spacing w:after="0" w:line="27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F2789" w:rsidRDefault="009B00B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273" w:lineRule="auto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5 YEARS B.A. LL.B SEMESTER VIII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(CBCS)</w:t>
      </w:r>
    </w:p>
    <w:p w:rsidR="009F2789" w:rsidRDefault="009B00B2">
      <w:pPr>
        <w:pStyle w:val="normal0"/>
        <w:spacing w:after="0" w:line="273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F2789" w:rsidRDefault="009B00B2">
      <w:pPr>
        <w:pStyle w:val="normal0"/>
        <w:spacing w:after="0" w:line="273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SUBJECT: Human Rights</w:t>
      </w:r>
    </w:p>
    <w:p w:rsidR="009F2789" w:rsidRDefault="009B00B2">
      <w:pPr>
        <w:pStyle w:val="normal0"/>
        <w:spacing w:line="273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FULL MARKS: 50</w:t>
      </w:r>
    </w:p>
    <w:tbl>
      <w:tblPr>
        <w:tblStyle w:val="a2"/>
        <w:tblW w:w="930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30"/>
        <w:gridCol w:w="5535"/>
        <w:gridCol w:w="2535"/>
      </w:tblGrid>
      <w:tr w:rsidR="009F2789">
        <w:trPr>
          <w:cantSplit/>
          <w:trHeight w:val="308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SL.NO.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NAME OF THE STUDENTS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MARKS OBTAINED</w:t>
            </w:r>
          </w:p>
        </w:tc>
      </w:tr>
      <w:tr w:rsidR="009F2789">
        <w:trPr>
          <w:cantSplit/>
          <w:trHeight w:val="308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F2789">
            <w:pPr>
              <w:pStyle w:val="normal0"/>
              <w:spacing w:line="273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highlight w:val="yellow"/>
              </w:rPr>
              <w:t>CBCS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F2789">
            <w:pPr>
              <w:pStyle w:val="normal0"/>
              <w:spacing w:line="273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AAYUSH RAI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ABHISHEK ROY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ADESH SINGHAL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AKASH DEY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AMBIKA BISWAKARMA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ANANYA SAHA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ANIK SAHA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ARCHANA CHOUDHARI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ARCHANA TAMANG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ARJYAMA LAHIRI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BHASWATI CHAKRABORTY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BINITA MINDA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BISANT KHATI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DEBARSHI GHOSH DASTIDAR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DEEPIKA BOTHRA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DEEPSHIKA PAUL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DIPU MUNDA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DIVYA CHHETRI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DIVYA MITRUKA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DIVYANI THAPA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DORCHI OMGMU SHERPA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JUYEL ROY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KAJAL UPADHYAY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KIRTI CHAUHAN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LOVELY SHARMA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MANAN SAHA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MANISHA RAI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MANJITA THAPA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NEHA JHA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PANKAJ SHAH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PRABESH SHARMA (BARAL)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PRACHEE SINGH RAJPUT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PRANABI PRADHAN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PRANEEM CHHETRI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PREETY CHOUDHARY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PRIYA BISWAKARMA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PRIYANKA GHOSH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PRIYANKA THAKUR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RAJAT ACHARJEE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RICHA CHETTRI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RIHA TAMANG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RIJJU DAS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RIKESH THAPA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RIYA DEY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RIYA GURUNG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RONALD THAPA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SAHITYA MUKHIA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SAKSHI MISHRA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SANZANA LIMBU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50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SHENAAZ ALI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SHIBANGI GHOSH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SHRUTI YADAV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SIWALI LAMA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SUJIT SWAMI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SURAJ MOHANTA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SWAPNEL TAMANG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TANUJ CHHETRI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TRIBENI RAI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TRISHNA GURUNG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URMILA AGARWALA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9F2789">
        <w:trPr>
          <w:cantSplit/>
          <w:trHeight w:val="410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VIVEK SAHA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89" w:rsidRDefault="009B00B2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</w:tbl>
    <w:p w:rsidR="009F2789" w:rsidRDefault="009F2789">
      <w:pPr>
        <w:pStyle w:val="normal0"/>
      </w:pPr>
    </w:p>
    <w:p w:rsidR="004C6588" w:rsidRDefault="004C6588" w:rsidP="004C6588">
      <w:pPr>
        <w:pStyle w:val="ListParagraph"/>
        <w:numPr>
          <w:ilvl w:val="0"/>
          <w:numId w:val="2"/>
        </w:numPr>
        <w:spacing w:before="0" w:beforeAutospacing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5YEAR B.B.A LL.B</w:t>
      </w:r>
    </w:p>
    <w:tbl>
      <w:tblPr>
        <w:tblW w:w="9149" w:type="dxa"/>
        <w:tblInd w:w="93" w:type="dxa"/>
        <w:tblLook w:val="04A0"/>
      </w:tblPr>
      <w:tblGrid>
        <w:gridCol w:w="960"/>
        <w:gridCol w:w="5151"/>
        <w:gridCol w:w="3038"/>
      </w:tblGrid>
      <w:tr w:rsidR="004C6588" w:rsidTr="0052650A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S/NO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6588" w:rsidRDefault="004C6588" w:rsidP="0052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4C6588" w:rsidTr="0052650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AADARSH PRADHAN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88" w:rsidRDefault="004C6588" w:rsidP="0052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C6588" w:rsidTr="0052650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ABHISHEK MOHANTY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88" w:rsidRDefault="004C6588" w:rsidP="0052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C6588" w:rsidTr="0052650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ANIKET RAJ BHATTARAI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88" w:rsidRDefault="004C6588" w:rsidP="0052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C6588" w:rsidTr="0052650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ANJUMANARA KHATUN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88" w:rsidRDefault="004C6588" w:rsidP="0052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C6588" w:rsidTr="0052650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ANUKRITI SAHA GUPTA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88" w:rsidRDefault="004C6588" w:rsidP="0052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C6588" w:rsidTr="0052650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ARATRIKA CHAKRABORTY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88" w:rsidRDefault="004C6588" w:rsidP="0052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C6588" w:rsidTr="0052650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ARITRI BHATTACHARJEE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88" w:rsidRDefault="004C6588" w:rsidP="0052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C6588" w:rsidTr="0052650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ARKAPRAVA BHATTACHARYA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88" w:rsidRDefault="004C6588" w:rsidP="0052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C6588" w:rsidTr="0052650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ASHISH BOMZAN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88" w:rsidRDefault="004C6588" w:rsidP="0052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C6588" w:rsidTr="0052650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ASTHA KUMARI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88" w:rsidRDefault="004C6588" w:rsidP="0052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C6588" w:rsidTr="0052650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BASUDHA ROY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88" w:rsidRDefault="004C6588" w:rsidP="0052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30</w:t>
            </w:r>
          </w:p>
        </w:tc>
      </w:tr>
      <w:tr w:rsidR="004C6588" w:rsidTr="0052650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BHASKAR SINGH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88" w:rsidRDefault="004C6588" w:rsidP="0052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C6588" w:rsidTr="0052650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13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BIDHI SINGHA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88" w:rsidRDefault="004C6588" w:rsidP="0052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C6588" w:rsidTr="0052650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BISWAJIT GHOSH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88" w:rsidRDefault="004C6588" w:rsidP="0052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34</w:t>
            </w:r>
          </w:p>
        </w:tc>
      </w:tr>
      <w:tr w:rsidR="004C6588" w:rsidTr="0052650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CHANCHAL AGRAWAL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88" w:rsidRDefault="004C6588" w:rsidP="0052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C6588" w:rsidTr="0052650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DIGANTA SEHANABIS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88" w:rsidRDefault="004C6588" w:rsidP="0052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C6588" w:rsidTr="0052650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DIPAYAN DUTTA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88" w:rsidRDefault="004C6588" w:rsidP="0052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32</w:t>
            </w:r>
          </w:p>
        </w:tc>
      </w:tr>
      <w:tr w:rsidR="004C6588" w:rsidTr="0052650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GURGEE JAYITA BURMAN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88" w:rsidRDefault="004C6588" w:rsidP="0052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C6588" w:rsidTr="0052650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KARMA TAMANG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88" w:rsidRDefault="004C6588" w:rsidP="0052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C6588" w:rsidTr="0052650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KAUSHAL RAI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88" w:rsidRDefault="004C6588" w:rsidP="0052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C6588" w:rsidTr="0052650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MADHUSHREE CHAKRABORTY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88" w:rsidRDefault="004C6588" w:rsidP="0052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C6588" w:rsidTr="0052650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MANISHA LO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88" w:rsidRDefault="004C6588" w:rsidP="0052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29</w:t>
            </w:r>
          </w:p>
        </w:tc>
      </w:tr>
      <w:tr w:rsidR="004C6588" w:rsidTr="0052650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MST NASRIN AKHTAR PERVIN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88" w:rsidRDefault="004C6588" w:rsidP="0052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34</w:t>
            </w:r>
          </w:p>
        </w:tc>
      </w:tr>
      <w:tr w:rsidR="004C6588" w:rsidTr="0052650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PANKAJ KUMAR MAHATO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88" w:rsidRDefault="004C6588" w:rsidP="0052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35</w:t>
            </w:r>
          </w:p>
        </w:tc>
      </w:tr>
      <w:tr w:rsidR="004C6588" w:rsidTr="0052650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PRATHAM SIKHWAL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88" w:rsidRDefault="004C6588" w:rsidP="0052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33</w:t>
            </w:r>
          </w:p>
        </w:tc>
      </w:tr>
      <w:tr w:rsidR="004C6588" w:rsidTr="0052650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PRIYANKA PAUL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88" w:rsidRDefault="004C6588" w:rsidP="0052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C6588" w:rsidTr="0052650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PUJA SINGH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88" w:rsidRDefault="004C6588" w:rsidP="0052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C6588" w:rsidTr="0052650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RADHIKA AGARWAL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88" w:rsidRDefault="004C6588" w:rsidP="0052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34</w:t>
            </w:r>
          </w:p>
        </w:tc>
      </w:tr>
      <w:tr w:rsidR="004C6588" w:rsidTr="0052650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RUMPI GHOSH ALAM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88" w:rsidRDefault="004C6588" w:rsidP="0052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28</w:t>
            </w:r>
          </w:p>
        </w:tc>
      </w:tr>
      <w:tr w:rsidR="004C6588" w:rsidTr="0052650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SAMIKSHA SINGH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88" w:rsidRDefault="004C6588" w:rsidP="0052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C6588" w:rsidTr="0052650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SANGITA DAS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88" w:rsidRDefault="004C6588" w:rsidP="0052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35</w:t>
            </w:r>
          </w:p>
        </w:tc>
      </w:tr>
      <w:tr w:rsidR="004C6588" w:rsidTr="0052650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SHEETAL KAPOOR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88" w:rsidRDefault="004C6588" w:rsidP="0052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30</w:t>
            </w:r>
          </w:p>
        </w:tc>
      </w:tr>
      <w:tr w:rsidR="004C6588" w:rsidTr="0052650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SUBEKSHA GURUNG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88" w:rsidRDefault="004C6588" w:rsidP="0052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</w:tbl>
    <w:p w:rsidR="004C6588" w:rsidRDefault="004C6588" w:rsidP="004C6588">
      <w:pPr>
        <w:rPr>
          <w:rFonts w:ascii="Times New Roman" w:hAnsi="Times New Roman" w:cs="Times New Roman"/>
          <w:sz w:val="28"/>
          <w:szCs w:val="28"/>
        </w:rPr>
      </w:pPr>
    </w:p>
    <w:p w:rsidR="004C6588" w:rsidRPr="00995928" w:rsidRDefault="004C6588" w:rsidP="004C6588">
      <w:pPr>
        <w:pStyle w:val="Default"/>
        <w:numPr>
          <w:ilvl w:val="0"/>
          <w:numId w:val="2"/>
        </w:numPr>
        <w:spacing w:before="0" w:after="200" w:line="276" w:lineRule="auto"/>
        <w:jc w:val="both"/>
        <w:rPr>
          <w:rFonts w:eastAsia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de-DE"/>
        </w:rPr>
        <w:t xml:space="preserve">5YEAR </w:t>
      </w:r>
      <w:r>
        <w:rPr>
          <w:rFonts w:cs="Times New Roman"/>
          <w:b/>
          <w:bCs/>
          <w:sz w:val="28"/>
          <w:szCs w:val="28"/>
        </w:rPr>
        <w:t xml:space="preserve">B.COM LL.B </w:t>
      </w:r>
    </w:p>
    <w:tbl>
      <w:tblPr>
        <w:tblW w:w="9149" w:type="dxa"/>
        <w:tblInd w:w="93" w:type="dxa"/>
        <w:tblLook w:val="04A0"/>
      </w:tblPr>
      <w:tblGrid>
        <w:gridCol w:w="960"/>
        <w:gridCol w:w="5151"/>
        <w:gridCol w:w="3038"/>
      </w:tblGrid>
      <w:tr w:rsidR="004C6588" w:rsidTr="0052650A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S/NO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6588" w:rsidRDefault="004C6588" w:rsidP="0052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4C6588" w:rsidTr="0052650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APARNA SINHA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88" w:rsidRDefault="004C6588" w:rsidP="0052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C6588" w:rsidTr="0052650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ARYAN SHUKLA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88" w:rsidRDefault="004C6588" w:rsidP="0052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C6588" w:rsidTr="0052650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DIPANKAR KARMAKAR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88" w:rsidRDefault="004C6588" w:rsidP="0052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C6588" w:rsidTr="0052650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GIRISH AGARWAL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88" w:rsidRDefault="004C6588" w:rsidP="0052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C6588" w:rsidTr="0052650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GOVIND SHARMA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88" w:rsidRDefault="004C6588" w:rsidP="0052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C6588" w:rsidTr="0052650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NAIRITA ROY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88" w:rsidRDefault="004C6588" w:rsidP="0052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C6588" w:rsidTr="0052650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RISHAV PERIWAL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88" w:rsidRDefault="004C6588" w:rsidP="0052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C6588" w:rsidTr="0052650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SHREEYA MANI SOTANG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88" w:rsidRDefault="004C6588" w:rsidP="0052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C6588" w:rsidTr="0052650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SILPI KUMARI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88" w:rsidRDefault="004C6588" w:rsidP="0052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C6588" w:rsidTr="0052650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  <w:t>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SUMAN PRADHAN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88" w:rsidRDefault="004C6588" w:rsidP="0052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C6588" w:rsidTr="0052650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SUVHASHINI PAUL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88" w:rsidRDefault="004C6588" w:rsidP="0052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C6588" w:rsidTr="0052650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88" w:rsidRDefault="004C6588" w:rsidP="00526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ANIRBAN CHAKRABORTY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88" w:rsidRDefault="004C6588" w:rsidP="0052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</w:tbl>
    <w:p w:rsidR="004C6588" w:rsidRDefault="004C6588" w:rsidP="004C6588"/>
    <w:p w:rsidR="009F2789" w:rsidRDefault="009F2789">
      <w:pPr>
        <w:pStyle w:val="normal0"/>
      </w:pPr>
    </w:p>
    <w:sectPr w:rsidR="009F2789" w:rsidSect="009F278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259F5"/>
    <w:multiLevelType w:val="hybridMultilevel"/>
    <w:tmpl w:val="B726B0C8"/>
    <w:lvl w:ilvl="0" w:tplc="0409000B">
      <w:start w:val="2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BF00F9"/>
    <w:multiLevelType w:val="multilevel"/>
    <w:tmpl w:val="05480D4A"/>
    <w:lvl w:ilvl="0">
      <w:start w:val="7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9F2789"/>
    <w:rsid w:val="004C6588"/>
    <w:rsid w:val="009B00B2"/>
    <w:rsid w:val="009F2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9F278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F27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F278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F278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F278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F27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9F2789"/>
  </w:style>
  <w:style w:type="paragraph" w:styleId="Title">
    <w:name w:val="Title"/>
    <w:basedOn w:val="normal0"/>
    <w:next w:val="normal0"/>
    <w:rsid w:val="009F278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9F2789"/>
  </w:style>
  <w:style w:type="paragraph" w:styleId="Subtitle">
    <w:name w:val="Subtitle"/>
    <w:basedOn w:val="normal0"/>
    <w:next w:val="normal0"/>
    <w:rsid w:val="009F27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F2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F278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9F278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9F2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4C6588"/>
    <w:pPr>
      <w:spacing w:before="100" w:beforeAutospacing="1" w:line="273" w:lineRule="auto"/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rsid w:val="004C6588"/>
    <w:pP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r817S6oIHhAg8y2tZAdKGe1tIw==">AMUW2mWHGREqtV+y4kz+hb+K4xexR+eTLWXPW6Twmd2Br1NScRwjLfdXVURMC0FYEwJRHu9v0FIB5eTvcKMcLacvlZk8kApxD5pInVmNXoAXfiWSl55uoME=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Windows User</cp:lastModifiedBy>
  <cp:revision>2</cp:revision>
  <dcterms:created xsi:type="dcterms:W3CDTF">2022-05-25T18:00:00Z</dcterms:created>
  <dcterms:modified xsi:type="dcterms:W3CDTF">2022-05-25T18:00:00Z</dcterms:modified>
</cp:coreProperties>
</file>