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oBack"/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INDIAN INSTITUTE OF LEGAL STUDIES</w:t>
      </w:r>
    </w:p>
    <w:p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WEEKLY TEST</w:t>
      </w:r>
    </w:p>
    <w:p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proofErr w:type="gramStart"/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DATED :22.03.2025</w:t>
      </w:r>
      <w:proofErr w:type="gramEnd"/>
    </w:p>
    <w:p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SEMESTER:</w:t>
      </w:r>
      <w:r w:rsidR="003F543D" w:rsidRPr="00E43B56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VIII</w:t>
      </w:r>
    </w:p>
    <w:p w:rsidR="00E43B56" w:rsidRPr="00E43B56" w:rsidRDefault="00E43B56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proofErr w:type="gramStart"/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SUBJECT :LAW</w:t>
      </w:r>
      <w:proofErr w:type="gramEnd"/>
      <w:r w:rsidRPr="00E43B56">
        <w:rPr>
          <w:rFonts w:ascii="Times New Roman" w:hAnsi="Times New Roman" w:cs="Times New Roman"/>
          <w:b/>
          <w:smallCaps/>
          <w:sz w:val="28"/>
          <w:szCs w:val="28"/>
        </w:rPr>
        <w:t xml:space="preserve"> OF EVIDENCE</w:t>
      </w:r>
    </w:p>
    <w:p w:rsidR="003F543D" w:rsidRPr="00E43B56" w:rsidRDefault="003F543D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B.A 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599"/>
        <w:gridCol w:w="2338"/>
        <w:gridCol w:w="2338"/>
      </w:tblGrid>
      <w:tr w:rsidR="00E173B1" w:rsidRPr="00E43B56" w:rsidTr="003F543D">
        <w:tc>
          <w:tcPr>
            <w:tcW w:w="1075" w:type="dxa"/>
            <w:vAlign w:val="bottom"/>
          </w:tcPr>
          <w:bookmarkEnd w:id="0"/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3599" w:type="dxa"/>
            <w:vAlign w:val="bottom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NEEL CHAKRAVORTY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KARAN GUPTA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TENZING TOPDEN BHUTIA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ANJUM ARA KHATUN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NEELAKSHI ROY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SUJATA SONAR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AYUSH KUMAR MUKHIA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SHUBHAJIT SINGHA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SAHANAWAZ HUSSAIN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MRITYUNJAY ROY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SOFIKUL ISLAM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AMBIKA GIRI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PIYAS DAS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KANCHITA ROY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RESHMA YESMIN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SREYA DAS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NANDINI GUPTA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SHNEHA GUPTA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BISHWAJEET KUMAR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AKASH KUMAR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KAIF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AMISHA GUPTA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GULABI HANSDA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ADITYA ROY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DHANANJOY BARMAN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RINTU BOSE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JAYSHREE SINGHA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ABDUL ROSID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SAGARIKA ROY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RISHAD AKHTER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RIPAN ROY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REYA KUMARI GUPTA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BIJITA PODDAR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DORATI THAPA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CHENGBA TAMANG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PRAWESHIKA PRADHAN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DEBANJALI GUHA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SNEHASIS TARAN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DIYA GHOSH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BASUDEV BARMAN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JUHI RIZWANA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SHAMIMA YEASMIN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IQBAL HASAN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YASH DAS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ROU AFSANI AHMED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ABUBAKKAR SIDDIK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SUBHALAXMI DAS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KRISHNA SINGHA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SYDNEY LAMA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SABANA KHATOON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PRIYANKA ROY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3F543D" w:rsidRPr="00E43B56" w:rsidTr="00C57C12">
        <w:tc>
          <w:tcPr>
            <w:tcW w:w="1075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599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SAHID AKTAR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</w:tbl>
    <w:p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  <w:r w:rsidRPr="00E43B56">
        <w:rPr>
          <w:rFonts w:ascii="Times New Roman" w:hAnsi="Times New Roman" w:cs="Times New Roman"/>
        </w:rPr>
        <w:t>B.A 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:rsidTr="00AA2117">
        <w:tc>
          <w:tcPr>
            <w:tcW w:w="2337" w:type="dxa"/>
            <w:vAlign w:val="bottom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AALIA SABERI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PRIYAM GURUNG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SHANIM LAMA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AHAMED OSAMA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SUHANA SAHA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DEEPAK SHARMA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KUNAL BHARDWAJ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DEBOSHMITA ROY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TONUSHREE ROY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URPITA SARKAR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ISHA SRISWASTAV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PRIYANKA CHOUDHURY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SOURAV SARKAR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SULTANA GULREJ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PRITISHA TEWARI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BONEY DAS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AIKANTICA SENGUPTA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SUNANDA SARKAR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SAMIKSHA RAI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ANISHA PRADHAN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AKRAM ALI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ANANNYA SARKAR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SUMITA DUTTA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LIPI SAHA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HASMAT ALI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NISCHAL KUMAR SAHA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SHANKHAMITA GHOSH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SARITA THAMI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QUAZI AFJAL HUSSAIN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SURIT NEOPANY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ANKIT THAKUR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PRATIK CHHETRI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SAMADRITA DUTTA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HINA SHAH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ARMINA PARVIN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ISTRELA TAMANG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FARJANA AKTARI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JANVI CHHETRI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SILKY SINGH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DIPA BARMAN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ANU RAI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SHRIYA KARKI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SOHEL ANWAR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PURNIMA SHARMA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SHILPI BARMAN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KUGHASHI K CHISHI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HUKSHUHANG RAI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RINKI HAZRA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DIYA ROY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ANANYA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CHANDNI PAL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3F543D" w:rsidRPr="00E43B56" w:rsidTr="00206FA7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DEBJANI CHAKRABORTY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</w:tbl>
    <w:p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:rsidR="00E173B1" w:rsidRPr="00E43B56" w:rsidRDefault="00E173B1" w:rsidP="00E43B56">
      <w:pPr>
        <w:jc w:val="center"/>
        <w:rPr>
          <w:rFonts w:ascii="Times New Roman" w:hAnsi="Times New Roman" w:cs="Times New Roman"/>
          <w:b/>
          <w:sz w:val="24"/>
        </w:rPr>
      </w:pPr>
      <w:r w:rsidRPr="00E43B56">
        <w:rPr>
          <w:rFonts w:ascii="Times New Roman" w:hAnsi="Times New Roman" w:cs="Times New Roman"/>
          <w:b/>
          <w:sz w:val="24"/>
        </w:rPr>
        <w:t>BBA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:rsidTr="00AA2117">
        <w:tc>
          <w:tcPr>
            <w:tcW w:w="2337" w:type="dxa"/>
            <w:vAlign w:val="bottom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3F543D" w:rsidRPr="00E43B56" w:rsidTr="009F084F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TABEN IQUBAL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9F084F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RAHUL AGARWAL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3F543D" w:rsidRPr="00E43B56" w:rsidTr="00F33F7D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RIMA SAHA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F33F7D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MD JAID AKTHER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F33F7D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SOMYA JYOTI ROY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F33F7D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ALIPHIYA NAG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F33F7D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TUSHAR GUPTA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F33F7D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ANANYA MANDAL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F33F7D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MANIK RAI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9F084F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IBRAN ALAM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3F543D" w:rsidRPr="00E43B56" w:rsidTr="00CA61B1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AINDRILA GOSWAMI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A61B1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PALAK GUPTA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A61B1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ASRITA NAYEK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CA61B1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KOUSHIK BARMAN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9F084F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ANUSHREE PAUL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3F543D" w:rsidRPr="00E43B56" w:rsidTr="009F084F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AMRITA DAS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394592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SHAHIL SINGH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394592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KHUSHI AGARWALA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394592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YASH SINGH KHATI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394592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ADDRITA CHAKRABORTY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394592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GOURAV GHOSH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394592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AYUSH KUMAR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394592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DEBASHISH PAUL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</w:tbl>
    <w:p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:rsidR="00E173B1" w:rsidRPr="00E43B56" w:rsidRDefault="00E173B1" w:rsidP="00E43B56">
      <w:pPr>
        <w:jc w:val="center"/>
        <w:rPr>
          <w:rFonts w:ascii="Times New Roman" w:hAnsi="Times New Roman" w:cs="Times New Roman"/>
          <w:b/>
          <w:sz w:val="24"/>
        </w:rPr>
      </w:pPr>
      <w:r w:rsidRPr="00E43B56">
        <w:rPr>
          <w:rFonts w:ascii="Times New Roman" w:hAnsi="Times New Roman" w:cs="Times New Roman"/>
          <w:b/>
          <w:sz w:val="24"/>
        </w:rPr>
        <w:t>BCOM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:rsidTr="00AA2117">
        <w:tc>
          <w:tcPr>
            <w:tcW w:w="2337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ROLL NO</w:t>
            </w:r>
          </w:p>
        </w:tc>
        <w:tc>
          <w:tcPr>
            <w:tcW w:w="2337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NAME OF THE STUDENTS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3F543D" w:rsidRPr="00E43B56" w:rsidTr="00DC7D8E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RANA AMIN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771021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PRATIK AGARWAL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771021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ISHIKA SINGH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771021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SINDRALA PAUL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771021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RINTI PAUL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771021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AMANJIT SINGH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DC7D8E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SEKH MANJUR ALAM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F543D" w:rsidRPr="00E43B56" w:rsidTr="00DC7D8E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AFROZ HUSSAIN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3F543D" w:rsidRPr="00E43B56" w:rsidTr="00026C5A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SHEJAL CHETRY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026C5A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NEHA CHOUDHARY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026C5A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DISHAN GUHA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026C5A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MINAXI NANDI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026C5A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SNEHA AGARWAL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026C5A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ARCHANA RAMPURIA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3F543D" w:rsidRPr="00E43B56" w:rsidTr="00026C5A"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AYUSH SAHA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3F543D" w:rsidRPr="00E43B56" w:rsidRDefault="003F543D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</w:tbl>
    <w:p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:rsidR="00E173B1" w:rsidRPr="00E43B56" w:rsidRDefault="00E173B1" w:rsidP="00E43B56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E173B1" w:rsidRPr="00E43B56" w:rsidRDefault="00E173B1" w:rsidP="00E43B56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sectPr w:rsidR="00E173B1" w:rsidRPr="00E43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3C"/>
    <w:rsid w:val="003F543D"/>
    <w:rsid w:val="0051093C"/>
    <w:rsid w:val="00882BDA"/>
    <w:rsid w:val="00E173B1"/>
    <w:rsid w:val="00E4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B7360-9D01-402D-A7F7-24230474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814</Words>
  <Characters>2882</Characters>
  <Application>Microsoft Office Word</Application>
  <DocSecurity>0</DocSecurity>
  <Lines>720</Lines>
  <Paragraphs>739</Paragraphs>
  <ScaleCrop>false</ScaleCrop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2025-03-28T11:06:00Z</dcterms:created>
  <dcterms:modified xsi:type="dcterms:W3CDTF">2025-03-28T13:44:00Z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a69d2d128a39ab947d93cd8ec67bb033dcb11b8085a9f0637a9153b396da3476</vt:lpwstr>
  </property>
</Properties>
</file>