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4C" w:rsidRPr="00E173B1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173B1">
        <w:rPr>
          <w:rFonts w:ascii="Times New Roman" w:hAnsi="Times New Roman" w:cs="Times New Roman"/>
          <w:smallCaps/>
          <w:sz w:val="28"/>
          <w:szCs w:val="28"/>
        </w:rPr>
        <w:t>INDIAN INSTITUTE OF LEGAL STUDIES</w:t>
      </w:r>
    </w:p>
    <w:p w:rsidR="001C7F4C" w:rsidRPr="00E173B1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173B1">
        <w:rPr>
          <w:rFonts w:ascii="Times New Roman" w:hAnsi="Times New Roman" w:cs="Times New Roman"/>
          <w:smallCaps/>
          <w:sz w:val="28"/>
          <w:szCs w:val="28"/>
        </w:rPr>
        <w:t>WEEKLY TEST</w:t>
      </w:r>
    </w:p>
    <w:p w:rsidR="001C7F4C" w:rsidRPr="00E173B1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 w:rsidRPr="00E173B1">
        <w:rPr>
          <w:rFonts w:ascii="Times New Roman" w:hAnsi="Times New Roman" w:cs="Times New Roman"/>
          <w:smallCaps/>
          <w:sz w:val="28"/>
          <w:szCs w:val="28"/>
        </w:rPr>
        <w:t>DATED :22.03.2025</w:t>
      </w:r>
      <w:proofErr w:type="gramEnd"/>
    </w:p>
    <w:p w:rsidR="001C7F4C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SEMESTER</w:t>
      </w:r>
      <w:proofErr w:type="gramStart"/>
      <w:r>
        <w:rPr>
          <w:rFonts w:ascii="Times New Roman" w:hAnsi="Times New Roman" w:cs="Times New Roman"/>
          <w:smallCaps/>
          <w:sz w:val="28"/>
          <w:szCs w:val="28"/>
        </w:rPr>
        <w:t>:X</w:t>
      </w:r>
      <w:proofErr w:type="gramEnd"/>
    </w:p>
    <w:p w:rsidR="001C7F4C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>
        <w:rPr>
          <w:rFonts w:ascii="Times New Roman" w:hAnsi="Times New Roman" w:cs="Times New Roman"/>
          <w:smallCaps/>
          <w:sz w:val="28"/>
          <w:szCs w:val="28"/>
        </w:rPr>
        <w:t>SUBJECT :</w:t>
      </w:r>
      <w:proofErr w:type="gramEnd"/>
      <w:r>
        <w:rPr>
          <w:rFonts w:ascii="Times New Roman" w:hAnsi="Times New Roman" w:cs="Times New Roman"/>
          <w:smallCaps/>
          <w:sz w:val="28"/>
          <w:szCs w:val="28"/>
        </w:rPr>
        <w:t xml:space="preserve"> PRINCIPAL OF TAXATION</w:t>
      </w:r>
    </w:p>
    <w:p w:rsidR="001C7F4C" w:rsidRDefault="001C7F4C" w:rsidP="001C7F4C">
      <w:pPr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Tr="0080376E">
        <w:tc>
          <w:tcPr>
            <w:tcW w:w="2337" w:type="dxa"/>
            <w:vAlign w:val="bottom"/>
          </w:tcPr>
          <w:p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Default="001C7F4C" w:rsidP="001C7F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NAME </w:t>
            </w:r>
          </w:p>
        </w:tc>
        <w:tc>
          <w:tcPr>
            <w:tcW w:w="2338" w:type="dxa"/>
          </w:tcPr>
          <w:p w:rsidR="001C7F4C" w:rsidRDefault="001C7F4C" w:rsidP="001C7F4C">
            <w:r>
              <w:t>TOTAL MARKS</w:t>
            </w:r>
          </w:p>
        </w:tc>
        <w:tc>
          <w:tcPr>
            <w:tcW w:w="2338" w:type="dxa"/>
          </w:tcPr>
          <w:p w:rsidR="001C7F4C" w:rsidRDefault="001C7F4C" w:rsidP="001C7F4C">
            <w:r>
              <w:t>MARKS OBTAINED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BHAGYASREE DAS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MAMATA SAHA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SRADHA RAI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PRATIVA PRASAD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SOMA SARKAR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SOURAV DEB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SRITILATA PRADHAN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BROJESH ROY CHOWDHURY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SANKIT LEPCHA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SHARMILA ROY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ANGKITA SARKAR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NIRBAN DEBNATH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SOUVIK DAM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NIKHIL KUMAR GUPTA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MRIDULA SARKAR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AAISHA SHARMA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URMEE NANDI </w:t>
            </w:r>
          </w:p>
        </w:tc>
        <w:tc>
          <w:tcPr>
            <w:tcW w:w="2338" w:type="dxa"/>
          </w:tcPr>
          <w:p w:rsidR="00CD25A1" w:rsidRDefault="00CD25A1" w:rsidP="00CD25A1">
            <w:r w:rsidRPr="00187956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GOVIND KUMAR SAH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SAMRIDHYA PAL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SHILPI DUTTA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PARTHIV CHAKRABORTY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MAHEK MANTRI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DIPARNAB DUTTA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80376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SAPNA DHOBI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06F8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1740C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TSHERING DOLMA BLON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CD25A1" w:rsidTr="00CD1AAF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TANIYA SHYAM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585EB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D1AAF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HRISAV ANIRBAN GHOSH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585EB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D1AAF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KRITI SINGH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585EB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D1AAF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PRIYANKA GOSWAMI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585EB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D1AAF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PRAKRITI CHHETRI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585EB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SAGNIK DUTTA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JASMIN ALI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ROSY SHARON BAGH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SAYANI DEY </w:t>
            </w:r>
          </w:p>
        </w:tc>
        <w:tc>
          <w:tcPr>
            <w:tcW w:w="2338" w:type="dxa"/>
          </w:tcPr>
          <w:p w:rsidR="00CD25A1" w:rsidRDefault="00CD25A1" w:rsidP="00CD25A1">
            <w:r w:rsidRPr="0047493C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SOHINI SARKAR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GAYTARI BHAGAT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RUPOSRI DAS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ARIJIT DUTTA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RUPA DAS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SIMRAN RAI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A08A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SAGORIKA DAS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47634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1740C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PRAYAS GURUNG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CD25A1" w:rsidTr="0091740C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SATARUPA GHATAK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25A1" w:rsidTr="0091740C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SAYANI MUKHERJEE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AB</w:t>
            </w:r>
          </w:p>
        </w:tc>
      </w:tr>
      <w:tr w:rsidR="00CD25A1" w:rsidTr="00CD67DB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ELINA PAUL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F4C5A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D67DB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SHRUTI KUMARI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F4C5A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D67DB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CHASANGMU TAMANG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F4C5A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91740C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MRITUL SINGHA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CD25A1" w:rsidTr="00A76D7F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LINA PARVIN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702A7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A76D7F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SAMPA ROY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702A71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A76D7F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ANKITA MAZUMDAR </w:t>
            </w:r>
          </w:p>
        </w:tc>
        <w:tc>
          <w:tcPr>
            <w:tcW w:w="2338" w:type="dxa"/>
          </w:tcPr>
          <w:p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702A71">
              <w:rPr>
                <w:b/>
                <w:bCs/>
                <w:sz w:val="20"/>
                <w:szCs w:val="20"/>
              </w:rPr>
              <w:t>AB</w:t>
            </w:r>
          </w:p>
        </w:tc>
      </w:tr>
    </w:tbl>
    <w:p w:rsidR="00203CD5" w:rsidRDefault="00203CD5"/>
    <w:p w:rsidR="001C7F4C" w:rsidRDefault="001C7F4C">
      <w: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Tr="00FC6D53">
        <w:tc>
          <w:tcPr>
            <w:tcW w:w="2337" w:type="dxa"/>
            <w:vAlign w:val="bottom"/>
          </w:tcPr>
          <w:p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Default="001C7F4C" w:rsidP="001C7F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NAME </w:t>
            </w:r>
          </w:p>
        </w:tc>
        <w:tc>
          <w:tcPr>
            <w:tcW w:w="2338" w:type="dxa"/>
          </w:tcPr>
          <w:p w:rsidR="001C7F4C" w:rsidRDefault="00CD25A1" w:rsidP="001C7F4C">
            <w:r>
              <w:t>TOTAL MARKS</w:t>
            </w:r>
          </w:p>
        </w:tc>
        <w:tc>
          <w:tcPr>
            <w:tcW w:w="2338" w:type="dxa"/>
          </w:tcPr>
          <w:p w:rsidR="001C7F4C" w:rsidRDefault="00CD25A1" w:rsidP="001C7F4C">
            <w:r>
              <w:t>MARKS OBTAINED</w:t>
            </w:r>
            <w:bookmarkStart w:id="0" w:name="_GoBack"/>
            <w:bookmarkEnd w:id="0"/>
          </w:p>
        </w:tc>
      </w:tr>
      <w:tr w:rsidR="00CD25A1" w:rsidTr="00400C47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SOHAM KUNDU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E6277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400C47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RAHUL SAHA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E6277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400C47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ANURADHA YADAV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E6277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400C47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RUMI BHAGAT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E6277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400C47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REETIKA DAS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E6277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400C47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AAVASH THAKURI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E6277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400C47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TRISHA KUNDU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E6277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400C47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MOU CHAUDHURI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E6277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400C47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MOHIT SAHA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0E6277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BIBISNA RAI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 AB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REBIKA PRADHAN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BADAL DAS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CD25A1" w:rsidTr="00C91A4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NAJNI PARVEEN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F87EFF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91A4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MATIBUL RABBANI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F87EFF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91A4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SAPTAPARNA SARKAR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F87EFF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91A4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DEVRATH GAZMER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F87EFF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REBATI BARMAN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VINITA SHARMA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RITU CHHETRI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SHAHANAJ BEGUM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PRITAM GOPE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JAYA MAJUMDAR </w:t>
            </w:r>
          </w:p>
        </w:tc>
        <w:tc>
          <w:tcPr>
            <w:tcW w:w="2338" w:type="dxa"/>
          </w:tcPr>
          <w:p w:rsidR="00CD25A1" w:rsidRDefault="00CD25A1" w:rsidP="00CD25A1">
            <w:r w:rsidRPr="00A60883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TSHEWANG DORJE LAMA </w:t>
            </w:r>
          </w:p>
        </w:tc>
        <w:tc>
          <w:tcPr>
            <w:tcW w:w="2338" w:type="dxa"/>
          </w:tcPr>
          <w:p w:rsidR="00CD25A1" w:rsidRDefault="00CD25A1" w:rsidP="00CD25A1">
            <w:r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SHABNAM NASRIN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RIPTA GHOSH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ABHINANDAN GURUNG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ANAMIKA SAHA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SAFAL RAI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SOUMYAJIT BARMAN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RISHA DAS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17966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ALOKA ROY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CF7660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JAYA BARMAN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D25A1" w:rsidTr="00FA2F71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TANIYA GUHA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A1928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FA2F71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 MRIDHA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A1928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FA2F71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PRATHANA BANIKA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A1928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FA2F71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PRIYANKA ROY CHOUDHURY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A1928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FA2F71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RONAK DAS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2A1928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RAHUL CHAKRABORTY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 TALUKDAR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CD25A1" w:rsidTr="007810C4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SUITY DHAR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7D5349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7810C4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SAGNIK SAHA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7D5349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7810C4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SUSMITA ROY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7D5349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7810C4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JUSTISH DAS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7D5349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7810C4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DEVAPRIYA SAHA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7D5349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ANNESHA BHADURY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CD25A1" w:rsidTr="00F37EC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SUJAL LIMBOO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41483E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F37ECE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SAIKAT ROY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41483E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ABANTIKA DEY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CD25A1" w:rsidTr="00C85DDD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CHANCHAL SHARMA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AB</w:t>
            </w:r>
          </w:p>
        </w:tc>
      </w:tr>
      <w:tr w:rsidR="00CD25A1" w:rsidTr="003650F1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PRIYABRATA SAHA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4D7C0E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3650F1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KAJALA PARVIN </w:t>
            </w:r>
          </w:p>
        </w:tc>
        <w:tc>
          <w:tcPr>
            <w:tcW w:w="2338" w:type="dxa"/>
          </w:tcPr>
          <w:p w:rsidR="00CD25A1" w:rsidRDefault="00CD25A1" w:rsidP="00CD25A1">
            <w:r w:rsidRPr="00570E0A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4D7C0E">
              <w:rPr>
                <w:b/>
                <w:bCs/>
                <w:sz w:val="20"/>
                <w:szCs w:val="20"/>
              </w:rPr>
              <w:t>AB</w:t>
            </w:r>
          </w:p>
        </w:tc>
      </w:tr>
      <w:tr w:rsidR="00CD25A1" w:rsidTr="003650F1">
        <w:tc>
          <w:tcPr>
            <w:tcW w:w="2337" w:type="dxa"/>
            <w:vAlign w:val="bottom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vAlign w:val="bottom"/>
          </w:tcPr>
          <w:p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38" w:type="dxa"/>
          </w:tcPr>
          <w:p w:rsidR="00CD25A1" w:rsidRDefault="00CD25A1" w:rsidP="00CD25A1">
            <w:pPr>
              <w:tabs>
                <w:tab w:val="center" w:pos="1061"/>
              </w:tabs>
            </w:pP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4D7C0E">
              <w:rPr>
                <w:b/>
                <w:bCs/>
                <w:sz w:val="20"/>
                <w:szCs w:val="20"/>
              </w:rPr>
              <w:t>AB</w:t>
            </w:r>
          </w:p>
        </w:tc>
      </w:tr>
    </w:tbl>
    <w:p w:rsidR="001C7F4C" w:rsidRDefault="001C7F4C"/>
    <w:p w:rsidR="001C7F4C" w:rsidRDefault="001C7F4C">
      <w: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Tr="00505A3E">
        <w:tc>
          <w:tcPr>
            <w:tcW w:w="2337" w:type="dxa"/>
            <w:vAlign w:val="bottom"/>
          </w:tcPr>
          <w:p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Default="001C7F4C" w:rsidP="001C7F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NAME </w:t>
            </w:r>
          </w:p>
        </w:tc>
        <w:tc>
          <w:tcPr>
            <w:tcW w:w="2338" w:type="dxa"/>
          </w:tcPr>
          <w:p w:rsidR="001C7F4C" w:rsidRDefault="001C7F4C" w:rsidP="001C7F4C">
            <w:r>
              <w:t>TOTAL MARKS</w:t>
            </w:r>
          </w:p>
        </w:tc>
        <w:tc>
          <w:tcPr>
            <w:tcW w:w="2338" w:type="dxa"/>
          </w:tcPr>
          <w:p w:rsidR="001C7F4C" w:rsidRDefault="001C7F4C" w:rsidP="001C7F4C">
            <w:r>
              <w:t xml:space="preserve">MARKS OBTAINED 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ADARSH KRISHNA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ABHIJIT MANDAL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CD25A1" w:rsidTr="00DD6BFC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SHIWANGI CHETTRI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7494A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DD6BFC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SWARNAYU SAHA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7494A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AMRITA KHANAL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ADITI PANDEY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PRACHI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25A1" w:rsidTr="00BA341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SOURADIP PAUL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8D2175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BA341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SAKSHI PRATYUSH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8D2175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BA341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KOUSHIK ADHIKARY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8D2175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BA341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DEBADITYA PAL </w:t>
            </w:r>
          </w:p>
        </w:tc>
        <w:tc>
          <w:tcPr>
            <w:tcW w:w="2338" w:type="dxa"/>
          </w:tcPr>
          <w:p w:rsidR="00CD25A1" w:rsidRDefault="00CD25A1" w:rsidP="00CD25A1">
            <w:r w:rsidRPr="00107369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8D2175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BA341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SOMNATH BARDHAN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8D2175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MEGHA DAS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AB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ABARTHO DAS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NAWRAJ BISWAKARMA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ASHFIA TABASSUM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AALIYA AFREEN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CD25A1" w:rsidTr="00FB16F5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RAHUL KUMAR DAS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FB045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PRABHAT KUMAR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3503B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045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DEBOPRIYA SAHA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3503B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045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GANGA ROY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3503B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045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ANISHA KUMARI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3503B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045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MUSKAN SINGHAL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3503B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045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SURAMYA SUNDAS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3503B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045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SRISTHI GOYAL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3503B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045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ARNAB BAIRAGI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3503B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045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MANISHA CHETTRI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3503B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0450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SAYAK GHOSH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33503B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FB16F5">
        <w:tc>
          <w:tcPr>
            <w:tcW w:w="2337" w:type="dxa"/>
            <w:vAlign w:val="bottom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vAlign w:val="bottom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38" w:type="dxa"/>
          </w:tcPr>
          <w:p w:rsidR="00CD25A1" w:rsidRDefault="00CD25A1" w:rsidP="00CD25A1">
            <w:r w:rsidRPr="007946B7">
              <w:t>50</w:t>
            </w:r>
          </w:p>
        </w:tc>
        <w:tc>
          <w:tcPr>
            <w:tcW w:w="2338" w:type="dxa"/>
            <w:vAlign w:val="center"/>
          </w:tcPr>
          <w:p w:rsidR="00CD25A1" w:rsidRDefault="00CD25A1" w:rsidP="00C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</w:tbl>
    <w:p w:rsidR="001C7F4C" w:rsidRDefault="001C7F4C"/>
    <w:p w:rsidR="001C7F4C" w:rsidRDefault="001C7F4C">
      <w: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Tr="00A22B78">
        <w:tc>
          <w:tcPr>
            <w:tcW w:w="2337" w:type="dxa"/>
            <w:vAlign w:val="bottom"/>
          </w:tcPr>
          <w:p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Default="001C7F4C" w:rsidP="001C7F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NAME </w:t>
            </w:r>
          </w:p>
        </w:tc>
        <w:tc>
          <w:tcPr>
            <w:tcW w:w="2338" w:type="dxa"/>
          </w:tcPr>
          <w:p w:rsidR="001C7F4C" w:rsidRDefault="001C7F4C" w:rsidP="001C7F4C">
            <w:r>
              <w:t>TOTAL MARKS</w:t>
            </w:r>
          </w:p>
        </w:tc>
        <w:tc>
          <w:tcPr>
            <w:tcW w:w="2338" w:type="dxa"/>
          </w:tcPr>
          <w:p w:rsidR="001C7F4C" w:rsidRDefault="001C7F4C" w:rsidP="001C7F4C">
            <w:r>
              <w:t xml:space="preserve">MARKS OBTAINED 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RISHITA SAHA </w:t>
            </w:r>
          </w:p>
        </w:tc>
        <w:tc>
          <w:tcPr>
            <w:tcW w:w="2338" w:type="dxa"/>
          </w:tcPr>
          <w:p w:rsidR="00CD25A1" w:rsidRDefault="00CD25A1" w:rsidP="00CD25A1">
            <w:r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CHIRAG RATHI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RIYA PATODIA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PRAGYA KUMARI BUBNA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SUSMITA SHILL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TAMAL KUMAR SAHA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TUNISHA ADHIKARY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CHETNA SIWANIWAL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SURAJ KUMAR GUPTA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MUSKAN JYOTISHI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VARSHA KUMARI SINGH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SHRUTI DEY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AMZAD HUSSAIN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ESHA SHA SONAR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PRIYANGSHU SAHA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BIDHAN RAI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pPr>
              <w:jc w:val="center"/>
            </w:pPr>
            <w:r w:rsidRPr="00631254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1C7F4C" w:rsidTr="00A22B78">
        <w:tc>
          <w:tcPr>
            <w:tcW w:w="2337" w:type="dxa"/>
            <w:vAlign w:val="center"/>
          </w:tcPr>
          <w:p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1C7F4C" w:rsidRDefault="001C7F4C" w:rsidP="001C7F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ABIR BISWAS </w:t>
            </w:r>
          </w:p>
        </w:tc>
        <w:tc>
          <w:tcPr>
            <w:tcW w:w="2338" w:type="dxa"/>
          </w:tcPr>
          <w:p w:rsidR="001C7F4C" w:rsidRDefault="001C7F4C" w:rsidP="001C7F4C">
            <w:r w:rsidRPr="00AA5B34">
              <w:t>50</w:t>
            </w:r>
          </w:p>
        </w:tc>
        <w:tc>
          <w:tcPr>
            <w:tcW w:w="2338" w:type="dxa"/>
          </w:tcPr>
          <w:p w:rsidR="001C7F4C" w:rsidRDefault="00CD25A1" w:rsidP="00CD25A1">
            <w:pPr>
              <w:jc w:val="center"/>
            </w:pPr>
            <w:r>
              <w:t>AB</w:t>
            </w:r>
          </w:p>
        </w:tc>
      </w:tr>
      <w:tr w:rsidR="001C7F4C" w:rsidTr="00A22B78">
        <w:tc>
          <w:tcPr>
            <w:tcW w:w="2337" w:type="dxa"/>
            <w:vAlign w:val="center"/>
          </w:tcPr>
          <w:p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2337" w:type="dxa"/>
            <w:vAlign w:val="center"/>
          </w:tcPr>
          <w:p w:rsidR="001C7F4C" w:rsidRDefault="001C7F4C" w:rsidP="001C7F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ROHIT PRASAD </w:t>
            </w:r>
          </w:p>
        </w:tc>
        <w:tc>
          <w:tcPr>
            <w:tcW w:w="2338" w:type="dxa"/>
          </w:tcPr>
          <w:p w:rsidR="001C7F4C" w:rsidRDefault="001C7F4C" w:rsidP="001C7F4C">
            <w:r w:rsidRPr="00AA5B34">
              <w:t>50</w:t>
            </w:r>
          </w:p>
        </w:tc>
        <w:tc>
          <w:tcPr>
            <w:tcW w:w="2338" w:type="dxa"/>
          </w:tcPr>
          <w:p w:rsidR="001C7F4C" w:rsidRDefault="001C7F4C" w:rsidP="001C7F4C"/>
        </w:tc>
      </w:tr>
      <w:tr w:rsidR="001C7F4C" w:rsidTr="00A22B78">
        <w:tc>
          <w:tcPr>
            <w:tcW w:w="2337" w:type="dxa"/>
            <w:vAlign w:val="center"/>
          </w:tcPr>
          <w:p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1C7F4C" w:rsidRDefault="001C7F4C" w:rsidP="001C7F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SHREYAA ROY </w:t>
            </w:r>
          </w:p>
        </w:tc>
        <w:tc>
          <w:tcPr>
            <w:tcW w:w="2338" w:type="dxa"/>
          </w:tcPr>
          <w:p w:rsidR="001C7F4C" w:rsidRDefault="001C7F4C" w:rsidP="001C7F4C">
            <w:r w:rsidRPr="00AA5B34">
              <w:t>50</w:t>
            </w:r>
          </w:p>
        </w:tc>
        <w:tc>
          <w:tcPr>
            <w:tcW w:w="2338" w:type="dxa"/>
          </w:tcPr>
          <w:p w:rsidR="001C7F4C" w:rsidRDefault="00CD25A1" w:rsidP="00CD25A1">
            <w:pPr>
              <w:ind w:firstLine="720"/>
            </w:pPr>
            <w:r>
              <w:t>27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RITWIKA CHAUDHURI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27A27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SNEHASISH MOITRA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27A27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ALANKRITA CHAKRABORTY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27A27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TANISHA NANDY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27A27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IPSITA SAHA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27A27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SHRESTHA GOSWAMI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27A27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NANDINI MITRA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27A27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ANJALI HURKAT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27A27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SOHAM SARKAR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27A27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1C7F4C" w:rsidTr="00A22B78">
        <w:tc>
          <w:tcPr>
            <w:tcW w:w="2337" w:type="dxa"/>
            <w:vAlign w:val="center"/>
          </w:tcPr>
          <w:p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:rsidR="001C7F4C" w:rsidRDefault="001C7F4C" w:rsidP="001C7F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SUBHADIP HALDAR </w:t>
            </w:r>
          </w:p>
        </w:tc>
        <w:tc>
          <w:tcPr>
            <w:tcW w:w="2338" w:type="dxa"/>
          </w:tcPr>
          <w:p w:rsidR="001C7F4C" w:rsidRDefault="001C7F4C" w:rsidP="001C7F4C">
            <w:r w:rsidRPr="00AA5B34">
              <w:t>50</w:t>
            </w:r>
          </w:p>
        </w:tc>
        <w:tc>
          <w:tcPr>
            <w:tcW w:w="2338" w:type="dxa"/>
          </w:tcPr>
          <w:p w:rsidR="001C7F4C" w:rsidRDefault="00CD25A1" w:rsidP="001C7F4C">
            <w:r>
              <w:t>29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AASTHA DAS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42438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AAYUSH AGARWAL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42438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AKASH SIDDHA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42438">
              <w:rPr>
                <w:b/>
                <w:bCs/>
                <w:color w:val="000000"/>
                <w:sz w:val="20"/>
                <w:szCs w:val="20"/>
              </w:rPr>
              <w:t> AB</w:t>
            </w:r>
          </w:p>
        </w:tc>
      </w:tr>
      <w:tr w:rsidR="00CD25A1" w:rsidTr="00A22B78">
        <w:tc>
          <w:tcPr>
            <w:tcW w:w="2337" w:type="dxa"/>
            <w:vAlign w:val="center"/>
          </w:tcPr>
          <w:p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:rsidR="00CD25A1" w:rsidRDefault="00CD25A1" w:rsidP="00CD25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DEBAJYOTI CHAKRABORTY </w:t>
            </w:r>
          </w:p>
        </w:tc>
        <w:tc>
          <w:tcPr>
            <w:tcW w:w="2338" w:type="dxa"/>
          </w:tcPr>
          <w:p w:rsidR="00CD25A1" w:rsidRDefault="00CD25A1" w:rsidP="00CD25A1">
            <w:r w:rsidRPr="00AA5B34">
              <w:t>50</w:t>
            </w:r>
          </w:p>
        </w:tc>
        <w:tc>
          <w:tcPr>
            <w:tcW w:w="2338" w:type="dxa"/>
          </w:tcPr>
          <w:p w:rsidR="00CD25A1" w:rsidRDefault="00CD25A1" w:rsidP="00CD25A1">
            <w:r w:rsidRPr="00242438">
              <w:rPr>
                <w:b/>
                <w:bCs/>
                <w:color w:val="000000"/>
                <w:sz w:val="20"/>
                <w:szCs w:val="20"/>
              </w:rPr>
              <w:t> AB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C7F4C" w:rsidRDefault="001C7F4C"/>
    <w:sectPr w:rsidR="001C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8B"/>
    <w:rsid w:val="001C7F4C"/>
    <w:rsid w:val="00203CD5"/>
    <w:rsid w:val="0030068B"/>
    <w:rsid w:val="00C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35484-D695-4FED-8F1E-6B75302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976</Words>
  <Characters>3624</Characters>
  <Application>Microsoft Office Word</Application>
  <DocSecurity>0</DocSecurity>
  <Lines>906</Lines>
  <Paragraphs>919</Paragraphs>
  <ScaleCrop>false</ScaleCrop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2025-03-28T11:14:00Z</dcterms:created>
  <dcterms:modified xsi:type="dcterms:W3CDTF">2025-03-28T12:56:00Z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19284e79e9246fd8ab98a2ae839fb1f5557b237ab2233cee7b36e9f1c1b7caf4</vt:lpwstr>
  </property>
</Properties>
</file>