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8" w:rsidRPr="009245F4" w:rsidRDefault="006A3098" w:rsidP="006A3098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9245F4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t>INDIAN INSTITUTE OF LEGAL STUDIES</w:t>
      </w:r>
    </w:p>
    <w:p w:rsidR="006A3098" w:rsidRPr="009245F4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45F4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:rsidR="006A3098" w:rsidRPr="009245F4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45F4">
        <w:rPr>
          <w:rFonts w:ascii="Times New Roman" w:hAnsi="Times New Roman" w:cs="Times New Roman"/>
          <w:sz w:val="24"/>
          <w:szCs w:val="24"/>
          <w:lang w:val="en-US"/>
        </w:rPr>
        <w:t xml:space="preserve">DATE OF EXAMINATION: </w:t>
      </w:r>
      <w:r w:rsidR="00E74D2B" w:rsidRPr="009245F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9245F4">
        <w:rPr>
          <w:rFonts w:ascii="Times New Roman" w:hAnsi="Times New Roman" w:cs="Times New Roman"/>
          <w:sz w:val="24"/>
          <w:szCs w:val="24"/>
          <w:lang w:val="en-US"/>
        </w:rPr>
        <w:t>/05/2021</w:t>
      </w:r>
    </w:p>
    <w:p w:rsidR="006A3098" w:rsidRPr="009245F4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45F4">
        <w:rPr>
          <w:rFonts w:ascii="Times New Roman" w:hAnsi="Times New Roman" w:cs="Times New Roman"/>
          <w:sz w:val="24"/>
          <w:szCs w:val="24"/>
          <w:lang w:val="en-US"/>
        </w:rPr>
        <w:t xml:space="preserve">FULL MARKS: </w:t>
      </w:r>
      <w:r w:rsidR="00E74D2B" w:rsidRPr="009245F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245F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9245F4" w:rsidRPr="009245F4" w:rsidRDefault="009245F4" w:rsidP="009245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5F4" w:rsidRPr="009245F4" w:rsidRDefault="009245F4" w:rsidP="009245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9245F4">
        <w:rPr>
          <w:rFonts w:ascii="Times New Roman" w:hAnsi="Times New Roman" w:cs="Times New Roman"/>
          <w:bCs/>
          <w:sz w:val="24"/>
          <w:szCs w:val="24"/>
          <w:lang w:val="en-GB"/>
        </w:rPr>
        <w:t>3 YEARS LLB SEMESTER II</w:t>
      </w:r>
      <w:r w:rsidRPr="009245F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245F4">
        <w:rPr>
          <w:rFonts w:ascii="Times New Roman" w:hAnsi="Times New Roman" w:cs="Times New Roman"/>
          <w:bCs/>
          <w:sz w:val="24"/>
          <w:szCs w:val="24"/>
          <w:lang w:val="en-GB"/>
        </w:rPr>
        <w:t>(CBCS)</w:t>
      </w:r>
    </w:p>
    <w:p w:rsidR="009245F4" w:rsidRPr="009245F4" w:rsidRDefault="009245F4" w:rsidP="009245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Pr="009245F4">
        <w:rPr>
          <w:rFonts w:ascii="Times New Roman" w:hAnsi="Times New Roman" w:cs="Times New Roman"/>
          <w:sz w:val="24"/>
          <w:szCs w:val="24"/>
          <w:lang w:val="en-US"/>
        </w:rPr>
        <w:t>CONSTITUTIONAL LAW - II</w:t>
      </w:r>
    </w:p>
    <w:p w:rsidR="00E74D2B" w:rsidRPr="009245F4" w:rsidRDefault="00E74D2B" w:rsidP="009245F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47" w:type="dxa"/>
        <w:tblLook w:val="04A0"/>
      </w:tblPr>
      <w:tblGrid>
        <w:gridCol w:w="1384"/>
        <w:gridCol w:w="3131"/>
        <w:gridCol w:w="16"/>
        <w:gridCol w:w="2098"/>
        <w:gridCol w:w="3118"/>
      </w:tblGrid>
      <w:tr w:rsidR="006A3098" w:rsidRPr="009245F4" w:rsidTr="009245F4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CB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B5DF6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B5DF6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B5DF6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B5DF6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B5DF6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5875EC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5875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5875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5875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5875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5875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3D298B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3D298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3D298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3D298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3D298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B304CD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B304CD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B304CD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B304CD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9D5815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B304CD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74D2B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74D2B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A0DF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3098" w:rsidRPr="009245F4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  <w:r w:rsidR="00E74D2B"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9245F4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9245F4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215D01" w:rsidRPr="009245F4" w:rsidRDefault="00F20C1D">
      <w:pPr>
        <w:rPr>
          <w:rFonts w:ascii="Times New Roman" w:hAnsi="Times New Roman" w:cs="Times New Roman"/>
          <w:sz w:val="24"/>
          <w:szCs w:val="24"/>
        </w:rPr>
      </w:pPr>
    </w:p>
    <w:p w:rsidR="009245F4" w:rsidRPr="009245F4" w:rsidRDefault="009245F4">
      <w:pPr>
        <w:rPr>
          <w:rFonts w:ascii="Times New Roman" w:hAnsi="Times New Roman" w:cs="Times New Roman"/>
          <w:sz w:val="24"/>
          <w:szCs w:val="24"/>
        </w:rPr>
      </w:pPr>
    </w:p>
    <w:p w:rsidR="009245F4" w:rsidRPr="009245F4" w:rsidRDefault="009245F4">
      <w:pPr>
        <w:rPr>
          <w:rFonts w:ascii="Times New Roman" w:hAnsi="Times New Roman" w:cs="Times New Roman"/>
          <w:sz w:val="24"/>
          <w:szCs w:val="24"/>
        </w:rPr>
      </w:pPr>
    </w:p>
    <w:p w:rsidR="009245F4" w:rsidRPr="009245F4" w:rsidRDefault="009245F4">
      <w:pPr>
        <w:rPr>
          <w:rFonts w:ascii="Times New Roman" w:hAnsi="Times New Roman" w:cs="Times New Roman"/>
          <w:sz w:val="24"/>
          <w:szCs w:val="24"/>
        </w:rPr>
      </w:pPr>
    </w:p>
    <w:p w:rsidR="009245F4" w:rsidRPr="009245F4" w:rsidRDefault="009245F4" w:rsidP="009245F4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9245F4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lastRenderedPageBreak/>
        <w:t>INDIAN INSTITUTE OF LEGAL STUDIES</w:t>
      </w:r>
    </w:p>
    <w:p w:rsidR="009245F4" w:rsidRPr="009245F4" w:rsidRDefault="009245F4" w:rsidP="009245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F4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9245F4" w:rsidRPr="009245F4" w:rsidRDefault="009245F4" w:rsidP="009245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 w:rsidRPr="009245F4">
        <w:rPr>
          <w:rFonts w:ascii="Times New Roman" w:hAnsi="Times New Roman" w:cs="Times New Roman"/>
          <w:b/>
          <w:bCs/>
          <w:sz w:val="24"/>
          <w:szCs w:val="24"/>
          <w:lang w:val="en-GB"/>
        </w:rPr>
        <w:t>26/05/2021</w:t>
      </w:r>
    </w:p>
    <w:p w:rsidR="009245F4" w:rsidRPr="009245F4" w:rsidRDefault="009245F4" w:rsidP="009245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 w:rsidRPr="009245F4">
        <w:rPr>
          <w:rFonts w:ascii="Times New Roman" w:hAnsi="Times New Roman" w:cs="Times New Roman"/>
          <w:b/>
          <w:bCs/>
          <w:sz w:val="24"/>
          <w:szCs w:val="24"/>
          <w:lang w:val="en-GB"/>
        </w:rPr>
        <w:t>50</w:t>
      </w:r>
    </w:p>
    <w:p w:rsidR="009245F4" w:rsidRPr="009245F4" w:rsidRDefault="009245F4" w:rsidP="009245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5F4" w:rsidRPr="009245F4" w:rsidRDefault="009245F4" w:rsidP="009245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9245F4">
        <w:rPr>
          <w:rFonts w:ascii="Times New Roman" w:hAnsi="Times New Roman" w:cs="Times New Roman"/>
          <w:bCs/>
          <w:sz w:val="24"/>
          <w:szCs w:val="24"/>
          <w:lang w:val="en-GB"/>
        </w:rPr>
        <w:t>3 YEARS LLB SEMESTER II</w:t>
      </w:r>
      <w:r w:rsidRPr="009245F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245F4">
        <w:rPr>
          <w:rFonts w:ascii="Times New Roman" w:hAnsi="Times New Roman" w:cs="Times New Roman"/>
          <w:bCs/>
          <w:sz w:val="24"/>
          <w:szCs w:val="24"/>
          <w:lang w:val="en-GB"/>
        </w:rPr>
        <w:t>(CBCS)</w:t>
      </w:r>
    </w:p>
    <w:p w:rsidR="009245F4" w:rsidRPr="009245F4" w:rsidRDefault="009245F4" w:rsidP="009245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F20C1D">
        <w:rPr>
          <w:rFonts w:ascii="Times New Roman" w:hAnsi="Times New Roman" w:cs="Times New Roman"/>
          <w:bCs/>
          <w:sz w:val="24"/>
          <w:szCs w:val="24"/>
          <w:lang w:val="en-GB"/>
        </w:rPr>
        <w:t>FAMILY LAW</w:t>
      </w:r>
      <w:r w:rsidRPr="009245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II</w:t>
      </w:r>
    </w:p>
    <w:p w:rsidR="009245F4" w:rsidRPr="009245F4" w:rsidRDefault="009245F4" w:rsidP="009245F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754"/>
        <w:gridCol w:w="2827"/>
      </w:tblGrid>
      <w:tr w:rsidR="009245F4" w:rsidRPr="009245F4" w:rsidTr="009245F4">
        <w:tc>
          <w:tcPr>
            <w:tcW w:w="1526" w:type="dxa"/>
            <w:vAlign w:val="bottom"/>
          </w:tcPr>
          <w:p w:rsidR="009245F4" w:rsidRPr="009245F4" w:rsidRDefault="009245F4" w:rsidP="005907A4">
            <w:pPr>
              <w:jc w:val="center"/>
              <w:rPr>
                <w:bCs/>
                <w:sz w:val="24"/>
                <w:szCs w:val="24"/>
              </w:rPr>
            </w:pPr>
            <w:r w:rsidRPr="009245F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5754" w:type="dxa"/>
            <w:vAlign w:val="bottom"/>
          </w:tcPr>
          <w:p w:rsidR="009245F4" w:rsidRPr="009245F4" w:rsidRDefault="009245F4" w:rsidP="005907A4">
            <w:pPr>
              <w:jc w:val="center"/>
              <w:rPr>
                <w:bCs/>
                <w:sz w:val="24"/>
                <w:szCs w:val="24"/>
              </w:rPr>
            </w:pPr>
            <w:r w:rsidRPr="009245F4">
              <w:rPr>
                <w:rFonts w:eastAsia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827" w:type="dxa"/>
            <w:vAlign w:val="bottom"/>
          </w:tcPr>
          <w:p w:rsidR="009245F4" w:rsidRPr="009245F4" w:rsidRDefault="009245F4" w:rsidP="005907A4">
            <w:pPr>
              <w:jc w:val="center"/>
              <w:rPr>
                <w:bCs/>
                <w:sz w:val="24"/>
                <w:szCs w:val="24"/>
              </w:rPr>
            </w:pPr>
            <w:r w:rsidRPr="009245F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ANISHA THAKURI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BHASKAR MAINALI SHARMA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SABBATH RAI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32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RUDRA BARMAN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13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RIYA TALUKDAR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27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REYA AGARWAL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HAIMANTI ROY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27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ANTEPH TAMANG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</w:rPr>
            </w:pP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BARNALI CHOWDHURY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MUSKAAN AGARWAL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35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SANGEETA DAS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24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DIYA GURIA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MONALISHA PARVEEN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AMIT SINHA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ARNAB SARKAR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DICHEN LEPCHA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JOGALA SWETA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SAMIRAN PAUL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SAMRITA TARAFDAR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SANDHI BARMAN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RAKSHA SHARMA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24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HITESH SARSODIA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PARTHA DAS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22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KINGSUK PAUL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LALI BAHETI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24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MEGNA TAMANG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WANGCHU SARAI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SRIJAN CHAKRABORTY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ANJANA AGARWAL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RAGHAV AGARWAL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TANAY AICH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BIPUL MANDAL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NAWAJ SHARIF KHAN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SURUCHI BHARADWAJ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24</w:t>
            </w:r>
            <w:bookmarkStart w:id="0" w:name="_GoBack"/>
            <w:bookmarkEnd w:id="0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ANJALI SHRESTHA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32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SUSHIL SHARMA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24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BEAUTY MONDAL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15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EAZAZ AHMAD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NIRANJAN BISWAS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13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CHAYAN MUNI BHOWAL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40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ARINDAM GHOSE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SUNANDA DEY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SONU DEB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11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SHUVAM SARKAR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15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JOSEPHINA LAKRA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MOURITA GHOSH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ENAKSHI SARKAR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BHOJENDRA BAHADUR GHARTI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24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HARSH SHAH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RAJ SHEKHAR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22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FIRDOSH AHMED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29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AAKASHNEEL DATTA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SHARMISTHA GHOSH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RAJLEE RAI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37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SHREYA UPADHYAY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FARISTA ISLAM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NILOTPAL GHOSH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40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PRIYANKA SHARMA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15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CHETAN SHARMA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32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KOLLOL MAJUMDAR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PINKI CHAKRABORTY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SOUMYADITYA MISRA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RAKHI AGARWAL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SROMAN ROY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SHEFALI BARMAN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ABHRADUT DUTTA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ANANYA ROY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27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CHITRANKAN CHAKRABORTY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ADITI BEHURA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35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SHILA SUBBA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GURIYA DAS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25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FIROJ ALAM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RUMI SARKAR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15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KOUSHIK GHOSH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22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BINDIA DAS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27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RAMAN KUMAR AGARWAL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24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MOSTAFA SEIKH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TARUN KUMAR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UDITH KUMAR SETHIA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ATANU SARKAR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UPASHNA LABAR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40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SUJAN LAMA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29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NILUFA YASMIN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SNIGDHA ROY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18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AMAN KUMAR JHA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TINTUS EKKA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DWAIPAYAN GHOSH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13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TANMOY PAUL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TANNU AGARWAL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30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DEBASHREE BISWAS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MUKUL BARMAN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ANJANA ROY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SWETA DEY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26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BAPI BARMAN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r w:rsidRPr="009245F4">
              <w:rPr>
                <w:bCs/>
                <w:sz w:val="24"/>
                <w:szCs w:val="24"/>
                <w:lang w:val="en-GB"/>
              </w:rPr>
              <w:t>20</w:t>
            </w:r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ASHISH JINDAL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  <w:tr w:rsidR="009245F4" w:rsidRPr="009245F4" w:rsidTr="009245F4">
        <w:tc>
          <w:tcPr>
            <w:tcW w:w="1526" w:type="dxa"/>
          </w:tcPr>
          <w:p w:rsidR="009245F4" w:rsidRPr="009245F4" w:rsidRDefault="009245F4" w:rsidP="009245F4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9245F4" w:rsidRPr="009245F4" w:rsidRDefault="009245F4" w:rsidP="005907A4">
            <w:pPr>
              <w:textAlignment w:val="center"/>
              <w:rPr>
                <w:bCs/>
                <w:sz w:val="24"/>
                <w:szCs w:val="24"/>
              </w:rPr>
            </w:pPr>
            <w:r w:rsidRPr="009245F4">
              <w:rPr>
                <w:color w:val="000000"/>
                <w:sz w:val="24"/>
                <w:szCs w:val="24"/>
                <w:lang w:val="en-US" w:eastAsia="zh-CN"/>
              </w:rPr>
              <w:t>ADITYA GUPTA</w:t>
            </w:r>
          </w:p>
        </w:tc>
        <w:tc>
          <w:tcPr>
            <w:tcW w:w="2827" w:type="dxa"/>
          </w:tcPr>
          <w:p w:rsidR="009245F4" w:rsidRPr="009245F4" w:rsidRDefault="009245F4" w:rsidP="005907A4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9245F4">
              <w:rPr>
                <w:bCs/>
                <w:sz w:val="24"/>
                <w:szCs w:val="24"/>
                <w:lang w:val="en-GB"/>
              </w:rPr>
              <w:t>Ab</w:t>
            </w:r>
            <w:proofErr w:type="spellEnd"/>
          </w:p>
        </w:tc>
      </w:tr>
    </w:tbl>
    <w:p w:rsidR="009245F4" w:rsidRPr="009245F4" w:rsidRDefault="009245F4" w:rsidP="009245F4">
      <w:pPr>
        <w:rPr>
          <w:rFonts w:ascii="Times New Roman" w:hAnsi="Times New Roman" w:cs="Times New Roman"/>
          <w:bCs/>
          <w:sz w:val="24"/>
          <w:szCs w:val="24"/>
        </w:rPr>
      </w:pPr>
    </w:p>
    <w:p w:rsidR="009245F4" w:rsidRPr="009245F4" w:rsidRDefault="009245F4">
      <w:pPr>
        <w:rPr>
          <w:rFonts w:ascii="Times New Roman" w:hAnsi="Times New Roman" w:cs="Times New Roman"/>
          <w:sz w:val="24"/>
          <w:szCs w:val="24"/>
        </w:rPr>
      </w:pPr>
    </w:p>
    <w:sectPr w:rsidR="009245F4" w:rsidRPr="009245F4" w:rsidSect="002B4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098"/>
    <w:rsid w:val="002B4B01"/>
    <w:rsid w:val="002C772B"/>
    <w:rsid w:val="003D298B"/>
    <w:rsid w:val="00437182"/>
    <w:rsid w:val="005875EC"/>
    <w:rsid w:val="006A3098"/>
    <w:rsid w:val="00724FDD"/>
    <w:rsid w:val="007B5DF6"/>
    <w:rsid w:val="008A0DF2"/>
    <w:rsid w:val="008F04CB"/>
    <w:rsid w:val="009245F4"/>
    <w:rsid w:val="009D5815"/>
    <w:rsid w:val="00A14FF1"/>
    <w:rsid w:val="00B304CD"/>
    <w:rsid w:val="00E74D2B"/>
    <w:rsid w:val="00E9026F"/>
    <w:rsid w:val="00EA1156"/>
    <w:rsid w:val="00F20C1D"/>
    <w:rsid w:val="00F830AE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5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dell</cp:lastModifiedBy>
  <cp:revision>3</cp:revision>
  <dcterms:created xsi:type="dcterms:W3CDTF">2021-05-28T15:27:00Z</dcterms:created>
  <dcterms:modified xsi:type="dcterms:W3CDTF">2021-05-28T16:51:00Z</dcterms:modified>
</cp:coreProperties>
</file>