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4" w:rsidRPr="002C1854" w:rsidRDefault="00160534" w:rsidP="00160534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2C185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160534" w:rsidRPr="002C1854" w:rsidRDefault="00160534" w:rsidP="0016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854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160534" w:rsidRPr="002C1854" w:rsidRDefault="00160534" w:rsidP="0016053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854">
        <w:rPr>
          <w:rFonts w:ascii="Times New Roman" w:hAnsi="Times New Roman" w:cs="Times New Roman"/>
          <w:bCs/>
          <w:sz w:val="24"/>
          <w:szCs w:val="24"/>
        </w:rPr>
        <w:t xml:space="preserve">DATE OF EXAMINATION: </w:t>
      </w:r>
      <w:r w:rsidR="00F07B29" w:rsidRPr="002C1854">
        <w:rPr>
          <w:rFonts w:ascii="Times New Roman" w:hAnsi="Times New Roman" w:cs="Times New Roman"/>
          <w:bCs/>
          <w:sz w:val="24"/>
          <w:szCs w:val="24"/>
        </w:rPr>
        <w:t>22</w:t>
      </w:r>
      <w:r w:rsidR="00E03197" w:rsidRPr="002C1854">
        <w:rPr>
          <w:rFonts w:ascii="Times New Roman" w:hAnsi="Times New Roman" w:cs="Times New Roman"/>
          <w:bCs/>
          <w:sz w:val="24"/>
          <w:szCs w:val="24"/>
        </w:rPr>
        <w:t>-05-2021</w:t>
      </w:r>
    </w:p>
    <w:p w:rsidR="00055A77" w:rsidRPr="002C1854" w:rsidRDefault="00160534" w:rsidP="00E031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854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 w:rsidR="00E03197" w:rsidRPr="002C1854">
        <w:rPr>
          <w:rFonts w:ascii="Times New Roman" w:hAnsi="Times New Roman" w:cs="Times New Roman"/>
          <w:bCs/>
          <w:sz w:val="24"/>
          <w:szCs w:val="24"/>
        </w:rPr>
        <w:t>100</w:t>
      </w:r>
    </w:p>
    <w:p w:rsidR="00160534" w:rsidRPr="002C1854" w:rsidRDefault="00055A77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854">
        <w:rPr>
          <w:rFonts w:ascii="Times New Roman" w:hAnsi="Times New Roman" w:cs="Times New Roman"/>
          <w:b/>
          <w:bCs/>
          <w:sz w:val="24"/>
          <w:szCs w:val="24"/>
        </w:rPr>
        <w:t>BATCH:</w:t>
      </w:r>
      <w:r w:rsidR="002C1854" w:rsidRPr="002C1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854" w:rsidRPr="002C1854">
        <w:rPr>
          <w:rFonts w:ascii="Times New Roman" w:hAnsi="Times New Roman" w:cs="Times New Roman"/>
          <w:bCs/>
          <w:sz w:val="24"/>
          <w:szCs w:val="24"/>
        </w:rPr>
        <w:t>3YEARS</w:t>
      </w:r>
      <w:r w:rsidRPr="002C1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B29" w:rsidRPr="002C1854">
        <w:rPr>
          <w:rFonts w:ascii="Times New Roman" w:hAnsi="Times New Roman" w:cs="Times New Roman"/>
          <w:bCs/>
          <w:sz w:val="24"/>
          <w:szCs w:val="24"/>
        </w:rPr>
        <w:t>LLB</w:t>
      </w:r>
      <w:r w:rsidR="002C1854" w:rsidRPr="002C1854">
        <w:rPr>
          <w:rFonts w:ascii="Times New Roman" w:hAnsi="Times New Roman" w:cs="Times New Roman"/>
          <w:bCs/>
          <w:sz w:val="24"/>
          <w:szCs w:val="24"/>
        </w:rPr>
        <w:t xml:space="preserve"> SEMESTER</w:t>
      </w:r>
      <w:r w:rsidR="00F07B29" w:rsidRPr="002C1854">
        <w:rPr>
          <w:rFonts w:ascii="Times New Roman" w:hAnsi="Times New Roman" w:cs="Times New Roman"/>
          <w:bCs/>
          <w:sz w:val="24"/>
          <w:szCs w:val="24"/>
        </w:rPr>
        <w:t xml:space="preserve"> VI</w:t>
      </w:r>
      <w:r w:rsidR="00E03197" w:rsidRPr="002C1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0534" w:rsidRPr="002C1854" w:rsidRDefault="0016053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854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F07B29" w:rsidRPr="002C1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B29" w:rsidRPr="002C1854">
        <w:rPr>
          <w:rFonts w:ascii="Times New Roman" w:hAnsi="Times New Roman" w:cs="Times New Roman"/>
          <w:bCs/>
          <w:sz w:val="24"/>
          <w:szCs w:val="24"/>
        </w:rPr>
        <w:t>P</w:t>
      </w:r>
      <w:r w:rsidR="002C1854" w:rsidRPr="002C1854">
        <w:rPr>
          <w:rFonts w:ascii="Times New Roman" w:hAnsi="Times New Roman" w:cs="Times New Roman"/>
          <w:bCs/>
          <w:sz w:val="24"/>
          <w:szCs w:val="24"/>
        </w:rPr>
        <w:t>UBLIC INTERNATIONAL LAW</w:t>
      </w: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160534" w:rsidRPr="002C1854" w:rsidTr="007C576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2C1854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2C1854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2C1854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RAJIT MISRA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SHARMISTHA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4B4DBD" w:rsidRPr="002C1854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251F" w:rsidRPr="002C1854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KAJOL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E251F" w:rsidRPr="002C1854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PROVAKAR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C1854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E251F" w:rsidRPr="002C1854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SUNANDA BASAK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0E251F" w:rsidRPr="002C1854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C1854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SURAKSHA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E251F" w:rsidRPr="002C1854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NOBIN MONDAL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5516C7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4B4DBD" w:rsidRPr="002C1854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3E44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RANJIT MALLIK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3E44A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SIDDHARTH BARAIK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MAHEN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</w:tr>
      <w:tr w:rsidR="004B4DBD" w:rsidRPr="002C1854" w:rsidTr="0041154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41154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AJAY ROUTH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BISHNU BARAI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KUMAR KEDIA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SANCHITA KHETAWAT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SHREYASH MARODIA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LOHANI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KHUSHBOO REHEMAN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C8161D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ASHMITA MAZUMDAR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C1854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GIRI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361EC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ANANTA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C1854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PUSPA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MINTRI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361EC" w:rsidP="00E0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VISHAL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GOYAL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AISWARYA RAJYA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AVIMANNU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PRAKASH VERMA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DOLI MONDAL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HEERAK DEB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JATIN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GOYAL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MAHADEB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MANALI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NIGAM MITTAL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4B4DBD" w:rsidRPr="002C1854" w:rsidTr="000102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0102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 KUMAR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BHATTACHARYA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SANDEEP KHATRI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2C1854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C8161D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 KUMAR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C8161D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E251F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SOWETA SHA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251F" w:rsidRPr="002C1854" w:rsidRDefault="00C8161D" w:rsidP="00FF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4DBD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TUSHAR ARYA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SOURABH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4B4DBD" w:rsidRPr="002C1854" w:rsidTr="00EF218B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RUDRA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EF218B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BIJAN DUTTA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EF218B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BANERJEE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 ROUTH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0E251F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0E2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GANESH KAMTI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51F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B4DBD" w:rsidRPr="002C1854" w:rsidTr="00724E1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GOPAL KUMAR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936209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4B4DBD" w:rsidRPr="002C1854" w:rsidTr="00724E1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8E4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MISHRA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BICKEY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RAJIT MISRA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F60D8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SHARMISTHA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F60D8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F60D8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4DBD" w:rsidRPr="002C1854" w:rsidTr="00F60D8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DBD" w:rsidRPr="002C1854" w:rsidRDefault="004B4D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TOHIJUL SAIKH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DBD" w:rsidRPr="002C1854" w:rsidRDefault="002C1854" w:rsidP="004B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E0959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MOULI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9E0959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NEHA DUTTA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C8161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9E0959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MASUD RANA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E0959" w:rsidRPr="002C1854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C1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9E095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8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RASIDUL ISLAM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959" w:rsidRPr="002C1854" w:rsidRDefault="002C185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17008F" w:rsidRPr="002C1854" w:rsidRDefault="0017008F">
      <w:pPr>
        <w:rPr>
          <w:rFonts w:ascii="Times New Roman" w:hAnsi="Times New Roman" w:cs="Times New Roman"/>
          <w:bCs/>
          <w:sz w:val="24"/>
          <w:szCs w:val="24"/>
        </w:rPr>
      </w:pPr>
    </w:p>
    <w:sectPr w:rsidR="0017008F" w:rsidRPr="002C1854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6C3"/>
    <w:rsid w:val="00055A77"/>
    <w:rsid w:val="000E251F"/>
    <w:rsid w:val="00160534"/>
    <w:rsid w:val="0017008F"/>
    <w:rsid w:val="002361EC"/>
    <w:rsid w:val="00272DB1"/>
    <w:rsid w:val="002A21F5"/>
    <w:rsid w:val="002B46C3"/>
    <w:rsid w:val="002C1854"/>
    <w:rsid w:val="002E043E"/>
    <w:rsid w:val="003119D5"/>
    <w:rsid w:val="003205D6"/>
    <w:rsid w:val="003A3860"/>
    <w:rsid w:val="003B4D7F"/>
    <w:rsid w:val="004B03B8"/>
    <w:rsid w:val="004B4DBD"/>
    <w:rsid w:val="004F72C0"/>
    <w:rsid w:val="005131FE"/>
    <w:rsid w:val="005516C7"/>
    <w:rsid w:val="005F1481"/>
    <w:rsid w:val="006474BD"/>
    <w:rsid w:val="006A1C41"/>
    <w:rsid w:val="006F5A08"/>
    <w:rsid w:val="00784DD6"/>
    <w:rsid w:val="009331CF"/>
    <w:rsid w:val="00936209"/>
    <w:rsid w:val="009E0959"/>
    <w:rsid w:val="00BE013B"/>
    <w:rsid w:val="00C0608B"/>
    <w:rsid w:val="00C8161D"/>
    <w:rsid w:val="00D72C8D"/>
    <w:rsid w:val="00E03197"/>
    <w:rsid w:val="00E07412"/>
    <w:rsid w:val="00EE1F50"/>
    <w:rsid w:val="00F075BB"/>
    <w:rsid w:val="00F07B29"/>
    <w:rsid w:val="00F76F1F"/>
    <w:rsid w:val="00F9403E"/>
    <w:rsid w:val="00FB137E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2</cp:revision>
  <dcterms:created xsi:type="dcterms:W3CDTF">2021-05-28T16:40:00Z</dcterms:created>
  <dcterms:modified xsi:type="dcterms:W3CDTF">2021-05-28T16:40:00Z</dcterms:modified>
</cp:coreProperties>
</file>