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61" w:rsidRPr="004224D3" w:rsidRDefault="00861561" w:rsidP="00861561">
      <w:pPr>
        <w:pStyle w:val="Default"/>
        <w:spacing w:before="0" w:after="200" w:line="276" w:lineRule="auto"/>
        <w:jc w:val="center"/>
        <w:rPr>
          <w:rFonts w:eastAsia="Times New Roman" w:cs="Times New Roman"/>
          <w:color w:val="943634"/>
          <w:sz w:val="24"/>
          <w:szCs w:val="24"/>
          <w:u w:color="943634"/>
        </w:rPr>
      </w:pPr>
      <w:r w:rsidRPr="004224D3">
        <w:rPr>
          <w:rFonts w:cs="Times New Roman"/>
          <w:color w:val="943634"/>
          <w:sz w:val="24"/>
          <w:szCs w:val="24"/>
          <w:u w:color="943634"/>
        </w:rPr>
        <w:t>INDIAN INSTITUTE OF LEGAL STUDIES</w:t>
      </w:r>
    </w:p>
    <w:p w:rsidR="00861561" w:rsidRPr="004224D3" w:rsidRDefault="00861561" w:rsidP="00861561">
      <w:pPr>
        <w:pStyle w:val="Default"/>
        <w:spacing w:before="0" w:after="200" w:line="276" w:lineRule="auto"/>
        <w:jc w:val="center"/>
        <w:rPr>
          <w:rFonts w:eastAsia="Times New Roman" w:cs="Times New Roman"/>
          <w:sz w:val="24"/>
          <w:szCs w:val="24"/>
          <w:u w:color="000000"/>
        </w:rPr>
      </w:pPr>
      <w:r w:rsidRPr="004224D3">
        <w:rPr>
          <w:rFonts w:cs="Times New Roman"/>
          <w:sz w:val="24"/>
          <w:szCs w:val="24"/>
          <w:u w:color="000000"/>
        </w:rPr>
        <w:t>SCORESHEET OF ONLINE TEST – 2021</w:t>
      </w:r>
    </w:p>
    <w:p w:rsidR="00861561" w:rsidRPr="004224D3" w:rsidRDefault="00861561" w:rsidP="00861561">
      <w:pPr>
        <w:pStyle w:val="Default"/>
        <w:spacing w:before="0" w:after="200" w:line="276" w:lineRule="auto"/>
        <w:jc w:val="center"/>
        <w:rPr>
          <w:rFonts w:eastAsia="Times New Roman" w:cs="Times New Roman"/>
          <w:bCs/>
          <w:sz w:val="24"/>
          <w:szCs w:val="24"/>
          <w:u w:color="000000"/>
        </w:rPr>
      </w:pPr>
      <w:r w:rsidRPr="004224D3">
        <w:rPr>
          <w:rFonts w:cs="Times New Roman"/>
          <w:bCs/>
          <w:sz w:val="24"/>
          <w:szCs w:val="24"/>
          <w:u w:color="000000"/>
        </w:rPr>
        <w:t>DATE OF EXAMINATION: 22-05-2021</w:t>
      </w:r>
    </w:p>
    <w:p w:rsidR="00861561" w:rsidRPr="004224D3" w:rsidRDefault="00861561" w:rsidP="00861561">
      <w:pPr>
        <w:pStyle w:val="Default"/>
        <w:spacing w:before="0" w:after="200" w:line="276" w:lineRule="auto"/>
        <w:jc w:val="center"/>
        <w:rPr>
          <w:rFonts w:eastAsia="Times New Roman" w:cs="Times New Roman"/>
          <w:bCs/>
          <w:sz w:val="24"/>
          <w:szCs w:val="24"/>
          <w:u w:color="000000"/>
        </w:rPr>
      </w:pPr>
      <w:r w:rsidRPr="004224D3">
        <w:rPr>
          <w:rFonts w:cs="Times New Roman"/>
          <w:bCs/>
          <w:sz w:val="24"/>
          <w:szCs w:val="24"/>
          <w:u w:color="000000"/>
        </w:rPr>
        <w:t>FULL MARKS: 100</w:t>
      </w:r>
    </w:p>
    <w:p w:rsidR="00861561" w:rsidRPr="004224D3" w:rsidRDefault="00861561" w:rsidP="00861561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4224D3">
        <w:rPr>
          <w:rFonts w:cs="Times New Roman"/>
          <w:b/>
          <w:bCs/>
          <w:sz w:val="24"/>
          <w:szCs w:val="24"/>
          <w:u w:color="000000"/>
          <w:lang w:val="de-DE"/>
        </w:rPr>
        <w:t>BATCH:</w:t>
      </w:r>
      <w:r w:rsidRPr="004224D3">
        <w:rPr>
          <w:rFonts w:cs="Times New Roman"/>
          <w:bCs/>
          <w:sz w:val="24"/>
          <w:szCs w:val="24"/>
          <w:u w:color="000000"/>
          <w:lang w:val="de-DE"/>
        </w:rPr>
        <w:t xml:space="preserve"> </w:t>
      </w:r>
      <w:r w:rsidR="004224D3" w:rsidRPr="004224D3">
        <w:rPr>
          <w:rFonts w:cs="Times New Roman"/>
          <w:bCs/>
          <w:sz w:val="24"/>
          <w:szCs w:val="24"/>
          <w:u w:color="000000"/>
          <w:lang w:val="de-DE"/>
        </w:rPr>
        <w:t xml:space="preserve">5 YEARS </w:t>
      </w:r>
      <w:r w:rsidRPr="004224D3">
        <w:rPr>
          <w:rFonts w:cs="Times New Roman"/>
          <w:bCs/>
          <w:sz w:val="24"/>
          <w:szCs w:val="24"/>
          <w:u w:color="000000"/>
        </w:rPr>
        <w:t>B.A.LL.B SEM IV</w:t>
      </w:r>
    </w:p>
    <w:p w:rsidR="00861561" w:rsidRPr="004224D3" w:rsidRDefault="00861561" w:rsidP="00861561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4"/>
          <w:szCs w:val="24"/>
          <w:u w:color="000000"/>
        </w:rPr>
      </w:pPr>
      <w:r w:rsidRPr="004224D3">
        <w:rPr>
          <w:rFonts w:cs="Times New Roman"/>
          <w:b/>
          <w:bCs/>
          <w:sz w:val="24"/>
          <w:szCs w:val="24"/>
          <w:u w:color="000000"/>
        </w:rPr>
        <w:t xml:space="preserve">SUBJECT: </w:t>
      </w:r>
      <w:r w:rsidRPr="004224D3">
        <w:rPr>
          <w:rFonts w:cs="Times New Roman"/>
          <w:bCs/>
          <w:sz w:val="24"/>
          <w:szCs w:val="24"/>
          <w:u w:color="000000"/>
        </w:rPr>
        <w:t>POLITICAL SCIENCE IV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8"/>
        <w:gridCol w:w="4111"/>
        <w:gridCol w:w="2551"/>
      </w:tblGrid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>SR. NO.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GB"/>
              </w:rPr>
              <w:t>NAME OF THE STUDENT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52489A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MARKS OBTAINED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ARPITA GHOSH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  <w:p w:rsidR="00EE17F6" w:rsidRPr="004224D3" w:rsidRDefault="00EE17F6" w:rsidP="00EE17F6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ASFAQUE ALI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2489A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ISHITA SINGHA ROY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063CB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48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NARESH RAI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2489A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13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NEHA PANDEY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6C134F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  <w:r w:rsidR="00421EE9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NIKHAT PARVEEN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796A25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68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RIYA DHALI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E17F6" w:rsidRPr="004224D3" w:rsidRDefault="00EE17F6" w:rsidP="00EE17F6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  <w:p w:rsidR="00861561" w:rsidRPr="004224D3" w:rsidRDefault="00861561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RUMA BEGUM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7113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50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SAGAR HOSSAIN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3C3ED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46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SALMAN KHURSHID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8542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  <w:r w:rsidR="00363070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SANGHAAMITRA SARKAR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95773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</w:t>
            </w:r>
            <w:r w:rsidR="00B64B58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SUSHMITA CHETTRI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B64B58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65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SRADHA RAI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TUSHALI CHOUDHARY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YANGHCHHIN TAMANG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DB04CC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54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SUBHANKAR GHOSH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A5DAB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53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SOUMELI SUTRADHAR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3C246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63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SALONI GIRI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937E94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73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SAMRIDHHA ACHARJEE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RAHUL SINGH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  <w:p w:rsidR="00EE17F6" w:rsidRPr="004224D3" w:rsidRDefault="00EE17F6" w:rsidP="00EE17F6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POPI SARKAR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424A8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56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TENZIN BHUTI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032D87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DILKAS SHAMA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9784F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68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DIPA DAS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NEHA KUMARI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62783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</w:t>
            </w:r>
            <w:r w:rsidR="00DC5102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ANJALI DEBNATH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A35EB9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56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SADIQUA ALAM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36071A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80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SUSMITA SINGH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F279AA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  <w:r w:rsidR="00EA1A04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MASHROOR AHMED RAJ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DIWASH SAIBYA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361EC7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58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ARINDAM DEY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7A0281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62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TAMMANA PARWEEN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RIYA DAS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93A7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35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SUKANYA ADHIKARI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55237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60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SUSMITA ROY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16124F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44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SOURAV DEB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3E51C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44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SAKSHI JHA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SWETA RAI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924650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70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39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AMISHA SINGH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DE095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48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KEYA KAR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MANSHA CHETTRI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26245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LOVELY SAHA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AA71D0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AASIKA THAPA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4601B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  <w:r w:rsidR="00AA71D0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RAVIKANT ROY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7113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40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SAGNIK BARMAN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F41D1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43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PINTU MODAK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B853D7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56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PRATIKSHA PRADHAN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D279A2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58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ROSHANA ARA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0A0E1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28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49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IPSHITA BHANDARI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MANITA DARJEE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53232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56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BHARATI THAPA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750E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45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PRIYANSHU SAH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0D3833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62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SRUTI LAMA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55475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64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TASHI LAMA BHUTIA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  <w:p w:rsidR="00EE17F6" w:rsidRPr="004224D3" w:rsidRDefault="00EE17F6" w:rsidP="00EE17F6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GAURAV SHARMA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6D01BC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DIPANJAN PAUL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124B4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lastRenderedPageBreak/>
              <w:t>57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SANKIT LEPCHA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8429C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  <w:r w:rsidR="00AA71D0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8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AVANTIKA PALIT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9665A8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70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59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SAURAV JAISWAL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0A50B5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58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SEHGAL PRADHAN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16124F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  <w:r w:rsidR="00150239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SAMPREETI SARKAR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9665A8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66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SNEHA DAS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9784F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  <w:r w:rsidR="00766BF5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JAMSHED ALI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SAYAN BARMAN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4A1F19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43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KHITISH SINGHA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  <w:p w:rsidR="00EE17F6" w:rsidRPr="004224D3" w:rsidRDefault="00EE17F6" w:rsidP="00EE17F6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ISHAN CHETTRI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766399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56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JAIMALLYA BHATACHARJEE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A65B52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61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SATYAKI BARMAN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2489A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13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69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DIVYANSH AGARWAL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93A7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68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SHAHEEN KHATOON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6C3392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  <w:r w:rsidR="009665A8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ANKITA MAZUMDAR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EE17F6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Ab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LALBABU THAKUR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766BF5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62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BISWAJIT HEMBROM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4601B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  <w:r w:rsidR="00CE24D5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1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PRATYUSH SHARMA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937E94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58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ANINDITA CHANDA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F41D1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  <w:r w:rsidR="0071747F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ROHITA PURKAYASTHA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32B5C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</w:t>
            </w:r>
            <w:r w:rsidR="00991032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8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ABHIJIT KARMAKAR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D20684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</w:t>
            </w:r>
            <w:r w:rsidR="00157DA7"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PRAGYA DURAL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157DA7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65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79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SANA KAUSER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45C82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60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RITUSHREE SHARMA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C7113E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54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DEVASHISH BASNET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4A1F19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37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ISHIKA SARKAR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55475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66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MAS</w:t>
            </w:r>
            <w:r w:rsidR="000F5F88"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</w:t>
            </w: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UM NAWAJ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0F5F88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23</w:t>
            </w:r>
          </w:p>
        </w:tc>
      </w:tr>
      <w:tr w:rsidR="00861561" w:rsidRPr="004224D3" w:rsidTr="00EE17F6">
        <w:trPr>
          <w:trHeight w:val="195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ANUSHREE GURUNG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36071A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77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SANGKIT SHERPA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6E5F28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53</w:t>
            </w:r>
          </w:p>
        </w:tc>
      </w:tr>
      <w:tr w:rsidR="00861561" w:rsidRPr="004224D3" w:rsidTr="00EE17F6">
        <w:trPr>
          <w:trHeight w:val="18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86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861561" w:rsidP="00861561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GB"/>
              </w:rPr>
              <w:t>BIPLAB ROY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1561" w:rsidRPr="004224D3" w:rsidRDefault="005124B4" w:rsidP="0052489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4224D3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42</w:t>
            </w:r>
          </w:p>
        </w:tc>
      </w:tr>
    </w:tbl>
    <w:p w:rsidR="00861561" w:rsidRPr="004224D3" w:rsidRDefault="00861561">
      <w:pPr>
        <w:rPr>
          <w:rFonts w:ascii="Times New Roman" w:hAnsi="Times New Roman" w:cs="Times New Roman"/>
          <w:szCs w:val="24"/>
        </w:rPr>
      </w:pPr>
    </w:p>
    <w:p w:rsidR="00861561" w:rsidRPr="004224D3" w:rsidRDefault="00861561">
      <w:pPr>
        <w:rPr>
          <w:rFonts w:ascii="Times New Roman" w:hAnsi="Times New Roman" w:cs="Times New Roman"/>
          <w:szCs w:val="24"/>
        </w:rPr>
      </w:pPr>
    </w:p>
    <w:p w:rsidR="00D20684" w:rsidRPr="004224D3" w:rsidRDefault="00D20684" w:rsidP="008615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D20684" w:rsidRPr="004224D3" w:rsidRDefault="00D20684" w:rsidP="008615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D20684" w:rsidRPr="004224D3" w:rsidRDefault="00D20684" w:rsidP="008615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D20684" w:rsidRPr="004224D3" w:rsidRDefault="00D20684" w:rsidP="008615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D20684" w:rsidRPr="004224D3" w:rsidRDefault="00D20684" w:rsidP="008615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861561" w:rsidRPr="004224D3" w:rsidRDefault="00861561" w:rsidP="00861561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4224D3">
        <w:rPr>
          <w:rFonts w:ascii="Times New Roman" w:hAnsi="Times New Roman" w:cs="Times New Roman"/>
          <w:b/>
          <w:color w:val="833C0B" w:themeColor="accent2" w:themeShade="80"/>
          <w:szCs w:val="24"/>
        </w:rPr>
        <w:t>INDIAN INSTITUTE OF LEGAL STUDIES</w:t>
      </w:r>
    </w:p>
    <w:p w:rsidR="00861561" w:rsidRPr="004224D3" w:rsidRDefault="00861561" w:rsidP="00861561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4224D3">
        <w:rPr>
          <w:rFonts w:ascii="Times New Roman" w:hAnsi="Times New Roman" w:cs="Times New Roman"/>
          <w:szCs w:val="24"/>
        </w:rPr>
        <w:t>SCORESHEET OF ONLINE TEST-2021</w:t>
      </w:r>
    </w:p>
    <w:p w:rsidR="00861561" w:rsidRPr="004224D3" w:rsidRDefault="00861561" w:rsidP="00861561">
      <w:pPr>
        <w:jc w:val="center"/>
        <w:rPr>
          <w:rFonts w:ascii="Times New Roman" w:hAnsi="Times New Roman" w:cs="Times New Roman"/>
          <w:szCs w:val="24"/>
        </w:rPr>
      </w:pPr>
      <w:r w:rsidRPr="004224D3">
        <w:rPr>
          <w:rFonts w:ascii="Times New Roman" w:hAnsi="Times New Roman" w:cs="Times New Roman"/>
          <w:szCs w:val="24"/>
        </w:rPr>
        <w:t>DATE OF EXAMINATION: 22.05.2021</w:t>
      </w:r>
    </w:p>
    <w:p w:rsidR="00861561" w:rsidRPr="004224D3" w:rsidRDefault="00861561" w:rsidP="00861561">
      <w:pPr>
        <w:jc w:val="center"/>
        <w:rPr>
          <w:rFonts w:ascii="Times New Roman" w:hAnsi="Times New Roman" w:cs="Times New Roman"/>
          <w:szCs w:val="24"/>
        </w:rPr>
      </w:pPr>
      <w:r w:rsidRPr="004224D3">
        <w:rPr>
          <w:rFonts w:ascii="Times New Roman" w:hAnsi="Times New Roman" w:cs="Times New Roman"/>
          <w:szCs w:val="24"/>
        </w:rPr>
        <w:t xml:space="preserve">FULL MARKS- 100         </w:t>
      </w:r>
    </w:p>
    <w:p w:rsidR="00861561" w:rsidRPr="004224D3" w:rsidRDefault="00861561" w:rsidP="00861561">
      <w:pPr>
        <w:jc w:val="center"/>
        <w:rPr>
          <w:rFonts w:ascii="Times New Roman" w:hAnsi="Times New Roman" w:cs="Times New Roman"/>
          <w:szCs w:val="24"/>
        </w:rPr>
      </w:pPr>
    </w:p>
    <w:p w:rsidR="00861561" w:rsidRPr="004224D3" w:rsidRDefault="00861561" w:rsidP="00861561">
      <w:pPr>
        <w:ind w:left="720"/>
        <w:rPr>
          <w:rFonts w:ascii="Times New Roman" w:hAnsi="Times New Roman" w:cs="Times New Roman"/>
          <w:szCs w:val="24"/>
        </w:rPr>
      </w:pPr>
      <w:r w:rsidRPr="004224D3">
        <w:rPr>
          <w:rFonts w:ascii="Times New Roman" w:hAnsi="Times New Roman" w:cs="Times New Roman"/>
          <w:b/>
          <w:bCs/>
          <w:szCs w:val="24"/>
        </w:rPr>
        <w:t xml:space="preserve">BATCH: </w:t>
      </w:r>
      <w:r w:rsidRPr="004224D3">
        <w:rPr>
          <w:rFonts w:ascii="Times New Roman" w:hAnsi="Times New Roman" w:cs="Times New Roman"/>
          <w:bCs/>
          <w:szCs w:val="24"/>
        </w:rPr>
        <w:t>BA LL.B SEM IV</w:t>
      </w:r>
    </w:p>
    <w:p w:rsidR="00861561" w:rsidRPr="004224D3" w:rsidRDefault="00861561" w:rsidP="00861561">
      <w:pPr>
        <w:ind w:left="720"/>
        <w:rPr>
          <w:rFonts w:ascii="Times New Roman" w:hAnsi="Times New Roman" w:cs="Times New Roman"/>
          <w:szCs w:val="24"/>
        </w:rPr>
      </w:pPr>
      <w:r w:rsidRPr="004224D3">
        <w:rPr>
          <w:rFonts w:ascii="Times New Roman" w:hAnsi="Times New Roman" w:cs="Times New Roman"/>
          <w:b/>
          <w:szCs w:val="24"/>
        </w:rPr>
        <w:t xml:space="preserve">SUBJECT: </w:t>
      </w:r>
      <w:r w:rsidRPr="004224D3">
        <w:rPr>
          <w:rFonts w:ascii="Times New Roman" w:hAnsi="Times New Roman" w:cs="Times New Roman"/>
          <w:szCs w:val="24"/>
        </w:rPr>
        <w:t>POLITICAL SCIENCE IV (NON – CBCS)</w:t>
      </w:r>
    </w:p>
    <w:p w:rsidR="00861561" w:rsidRPr="004224D3" w:rsidRDefault="00861561" w:rsidP="00861561">
      <w:pPr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7655" w:type="dxa"/>
        <w:tblInd w:w="1242" w:type="dxa"/>
        <w:tblLook w:val="04A0"/>
      </w:tblPr>
      <w:tblGrid>
        <w:gridCol w:w="1276"/>
        <w:gridCol w:w="3686"/>
        <w:gridCol w:w="2693"/>
      </w:tblGrid>
      <w:tr w:rsidR="00861561" w:rsidRPr="004224D3" w:rsidTr="004224D3">
        <w:tc>
          <w:tcPr>
            <w:tcW w:w="1276" w:type="dxa"/>
            <w:vAlign w:val="bottom"/>
          </w:tcPr>
          <w:p w:rsidR="00861561" w:rsidRPr="004224D3" w:rsidRDefault="00861561" w:rsidP="00422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3686" w:type="dxa"/>
            <w:vAlign w:val="bottom"/>
          </w:tcPr>
          <w:p w:rsidR="00861561" w:rsidRPr="004224D3" w:rsidRDefault="00861561" w:rsidP="004224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:rsidR="00861561" w:rsidRPr="004224D3" w:rsidRDefault="00861561" w:rsidP="00422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  <w:p w:rsidR="00861561" w:rsidRPr="004224D3" w:rsidRDefault="00861561" w:rsidP="004224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861561" w:rsidRPr="004224D3" w:rsidTr="004224D3">
        <w:tc>
          <w:tcPr>
            <w:tcW w:w="1276" w:type="dxa"/>
            <w:vAlign w:val="bottom"/>
          </w:tcPr>
          <w:p w:rsidR="00861561" w:rsidRPr="004224D3" w:rsidRDefault="00861561" w:rsidP="00422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:rsidR="00861561" w:rsidRPr="004224D3" w:rsidRDefault="00861561" w:rsidP="00422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693" w:type="dxa"/>
          </w:tcPr>
          <w:p w:rsidR="00861561" w:rsidRPr="004224D3" w:rsidRDefault="004D369C" w:rsidP="004224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61561" w:rsidRPr="004224D3" w:rsidTr="004224D3">
        <w:tc>
          <w:tcPr>
            <w:tcW w:w="1276" w:type="dxa"/>
            <w:vAlign w:val="bottom"/>
          </w:tcPr>
          <w:p w:rsidR="00861561" w:rsidRPr="004224D3" w:rsidRDefault="00861561" w:rsidP="00422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:rsidR="00861561" w:rsidRPr="004224D3" w:rsidRDefault="00861561" w:rsidP="00422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693" w:type="dxa"/>
          </w:tcPr>
          <w:p w:rsidR="00861561" w:rsidRPr="004224D3" w:rsidRDefault="00977712" w:rsidP="004224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51CE" w:rsidRPr="004224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61561" w:rsidRPr="004224D3" w:rsidRDefault="00861561">
      <w:pPr>
        <w:rPr>
          <w:rFonts w:ascii="Times New Roman" w:hAnsi="Times New Roman" w:cs="Times New Roman"/>
          <w:szCs w:val="24"/>
        </w:rPr>
      </w:pPr>
    </w:p>
    <w:p w:rsidR="004224D3" w:rsidRDefault="004224D3" w:rsidP="004224D3">
      <w:pPr>
        <w:jc w:val="center"/>
        <w:rPr>
          <w:rFonts w:ascii="Times New Roman" w:hAnsi="Times New Roman" w:cs="Times New Roman"/>
          <w:color w:val="C45911" w:themeColor="accent2" w:themeShade="BF"/>
          <w:szCs w:val="24"/>
        </w:rPr>
      </w:pPr>
      <w:bookmarkStart w:id="0" w:name="_Hlk72728107"/>
    </w:p>
    <w:p w:rsidR="004224D3" w:rsidRPr="004224D3" w:rsidRDefault="004224D3" w:rsidP="004224D3">
      <w:pPr>
        <w:jc w:val="center"/>
        <w:rPr>
          <w:rFonts w:ascii="Times New Roman" w:hAnsi="Times New Roman" w:cs="Times New Roman"/>
          <w:color w:val="C45911" w:themeColor="accent2" w:themeShade="BF"/>
          <w:szCs w:val="24"/>
        </w:rPr>
      </w:pPr>
      <w:r w:rsidRPr="004224D3">
        <w:rPr>
          <w:rFonts w:ascii="Times New Roman" w:hAnsi="Times New Roman" w:cs="Times New Roman"/>
          <w:color w:val="C45911" w:themeColor="accent2" w:themeShade="BF"/>
          <w:szCs w:val="24"/>
        </w:rPr>
        <w:t>INDIAN INSTITUTE OF LEGAL STUDIES</w:t>
      </w:r>
    </w:p>
    <w:p w:rsidR="004224D3" w:rsidRPr="004224D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4224D3">
        <w:rPr>
          <w:rFonts w:ascii="Times New Roman" w:hAnsi="Times New Roman" w:cs="Times New Roman"/>
          <w:szCs w:val="24"/>
        </w:rPr>
        <w:t>SCORESHEET OF ONLINE TEST – 2021</w:t>
      </w:r>
    </w:p>
    <w:p w:rsidR="004224D3" w:rsidRPr="004224D3" w:rsidRDefault="004224D3" w:rsidP="004224D3">
      <w:pPr>
        <w:jc w:val="center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Cs/>
          <w:szCs w:val="24"/>
        </w:rPr>
        <w:t>DATE OF EXAMINATION: 26.05.21</w:t>
      </w:r>
    </w:p>
    <w:p w:rsidR="004224D3" w:rsidRPr="004224D3" w:rsidRDefault="004224D3" w:rsidP="004224D3">
      <w:pPr>
        <w:jc w:val="center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Cs/>
          <w:szCs w:val="24"/>
        </w:rPr>
        <w:t>FULL MARKS: 50</w:t>
      </w:r>
    </w:p>
    <w:p w:rsidR="004224D3" w:rsidRPr="004224D3" w:rsidRDefault="004224D3" w:rsidP="004224D3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4224D3" w:rsidRPr="004224D3" w:rsidRDefault="004224D3" w:rsidP="004224D3">
      <w:pPr>
        <w:jc w:val="both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/>
          <w:bCs/>
          <w:szCs w:val="24"/>
        </w:rPr>
        <w:t xml:space="preserve">BATCH: </w:t>
      </w:r>
      <w:r w:rsidRPr="004224D3">
        <w:rPr>
          <w:rFonts w:ascii="Times New Roman" w:hAnsi="Times New Roman" w:cs="Times New Roman"/>
          <w:bCs/>
          <w:szCs w:val="24"/>
        </w:rPr>
        <w:t>5 YEARS B.A., LL.B. SEMESTER-IV (CBCS)</w:t>
      </w:r>
    </w:p>
    <w:p w:rsidR="004224D3" w:rsidRDefault="004224D3" w:rsidP="004224D3">
      <w:pPr>
        <w:jc w:val="both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/>
          <w:bCs/>
          <w:szCs w:val="24"/>
        </w:rPr>
        <w:t>SUBJECT:</w:t>
      </w:r>
      <w:r>
        <w:rPr>
          <w:rFonts w:ascii="Times New Roman" w:hAnsi="Times New Roman" w:cs="Times New Roman"/>
          <w:bCs/>
          <w:szCs w:val="24"/>
        </w:rPr>
        <w:t xml:space="preserve"> CONSTITUTIONAL LAW</w:t>
      </w:r>
      <w:r w:rsidRPr="004224D3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–</w:t>
      </w:r>
      <w:r w:rsidRPr="004224D3">
        <w:rPr>
          <w:rFonts w:ascii="Times New Roman" w:hAnsi="Times New Roman" w:cs="Times New Roman"/>
          <w:bCs/>
          <w:szCs w:val="24"/>
        </w:rPr>
        <w:t xml:space="preserve"> I</w:t>
      </w:r>
    </w:p>
    <w:p w:rsidR="004224D3" w:rsidRPr="004224D3" w:rsidRDefault="004224D3" w:rsidP="004224D3">
      <w:pPr>
        <w:jc w:val="both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eGrid"/>
        <w:tblW w:w="9071" w:type="dxa"/>
        <w:tblLook w:val="04A0"/>
      </w:tblPr>
      <w:tblGrid>
        <w:gridCol w:w="1112"/>
        <w:gridCol w:w="19"/>
        <w:gridCol w:w="3756"/>
        <w:gridCol w:w="72"/>
        <w:gridCol w:w="4105"/>
        <w:gridCol w:w="7"/>
      </w:tblGrid>
      <w:tr w:rsidR="004224D3" w:rsidRPr="004224D3" w:rsidTr="004224D3">
        <w:trPr>
          <w:gridAfter w:val="1"/>
          <w:wAfter w:w="7" w:type="dxa"/>
          <w:trHeight w:val="396"/>
        </w:trPr>
        <w:tc>
          <w:tcPr>
            <w:tcW w:w="1112" w:type="dxa"/>
            <w:noWrap/>
            <w:hideMark/>
          </w:tcPr>
          <w:bookmarkEnd w:id="0"/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775" w:type="dxa"/>
            <w:gridSpan w:val="2"/>
            <w:noWrap/>
            <w:hideMark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177" w:type="dxa"/>
            <w:gridSpan w:val="2"/>
            <w:noWrap/>
            <w:hideMark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ARPITA GHOSH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ASFAQUE ALI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ISHITA SINGHA ROY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NARESH RAI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NEHA PANDEY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NIKHAT PARVEEN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RIYA DHALI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RUMA BEGUM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SAGAR HOSSAIN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SALMAN KHURSHID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SANGHAMITRA SARKAR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SHUSMITA CHETTRI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13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SRADHA RAI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TUSHALI CHOUDHARY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YANGCHHIN TAMANG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SHUBHANKAR    GHOSH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SOUMELI SUTRADHAR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SALONI GIRI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RAHUL SINGH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POPI SARKAR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TENZIN BHUTI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  <w:trHeight w:val="446"/>
        </w:trPr>
        <w:tc>
          <w:tcPr>
            <w:tcW w:w="1112" w:type="dxa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775" w:type="dxa"/>
            <w:gridSpan w:val="2"/>
            <w:noWrap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DILKAS SHAMA</w:t>
            </w:r>
          </w:p>
        </w:tc>
        <w:tc>
          <w:tcPr>
            <w:tcW w:w="4177" w:type="dxa"/>
            <w:gridSpan w:val="2"/>
            <w:noWrap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DIPA DAS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ANJALI DEBNATH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SADIQUA ALAM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SUSMITA SINGH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MASHROOR AHMED RAJ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DIWASH SAIBYA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SOURAV DEB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SAKSHI JHA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SWETA RAI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AMISHA SINGH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KEYA KAR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MANSHA CHHETRI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LOVELY SAHA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AASIKA THAPA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RAVIKANT ROY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SAGNIK BARMAN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PINTU MODAK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PRATIKSHA PRADHAN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ROSHANA ARA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IPSHITA BHANDARI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MANITA DARJEE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BHARATI THAPA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PRIYANSHU SAH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SANKIT LEPCHA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JAMSHED ALAM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ANKITA MAZUMDAR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4224D3" w:rsidRPr="004224D3" w:rsidTr="004224D3">
        <w:trPr>
          <w:gridAfter w:val="1"/>
          <w:wAfter w:w="7" w:type="dxa"/>
        </w:trPr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4105" w:type="dxa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4224D3" w:rsidRPr="004224D3" w:rsidTr="004224D3"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4112" w:type="dxa"/>
            <w:gridSpan w:val="2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4224D3" w:rsidRPr="004224D3" w:rsidTr="004224D3"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4112" w:type="dxa"/>
            <w:gridSpan w:val="2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224D3" w:rsidRPr="004224D3" w:rsidTr="004224D3"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4112" w:type="dxa"/>
            <w:gridSpan w:val="2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4224D3" w:rsidRPr="004224D3" w:rsidTr="004224D3"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4112" w:type="dxa"/>
            <w:gridSpan w:val="2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4224D3" w:rsidRPr="004224D3" w:rsidTr="004224D3"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4112" w:type="dxa"/>
            <w:gridSpan w:val="2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4224D3" w:rsidRPr="004224D3" w:rsidTr="004224D3">
        <w:tc>
          <w:tcPr>
            <w:tcW w:w="1131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gridSpan w:val="2"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4112" w:type="dxa"/>
            <w:gridSpan w:val="2"/>
          </w:tcPr>
          <w:p w:rsidR="004224D3" w:rsidRPr="004224D3" w:rsidRDefault="004224D3" w:rsidP="004224D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4D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4224D3" w:rsidRPr="004224D3" w:rsidRDefault="004224D3" w:rsidP="004224D3">
      <w:pPr>
        <w:rPr>
          <w:rFonts w:ascii="Times New Roman" w:hAnsi="Times New Roman" w:cs="Times New Roman"/>
          <w:bCs/>
          <w:szCs w:val="24"/>
        </w:rPr>
      </w:pPr>
    </w:p>
    <w:p w:rsidR="004224D3" w:rsidRPr="004224D3" w:rsidRDefault="004224D3" w:rsidP="004224D3">
      <w:pPr>
        <w:rPr>
          <w:rFonts w:ascii="Times New Roman" w:hAnsi="Times New Roman" w:cs="Times New Roman"/>
          <w:bCs/>
          <w:szCs w:val="24"/>
        </w:rPr>
      </w:pPr>
    </w:p>
    <w:p w:rsidR="004224D3" w:rsidRPr="004224D3" w:rsidRDefault="004224D3" w:rsidP="004224D3">
      <w:pPr>
        <w:jc w:val="center"/>
        <w:rPr>
          <w:rFonts w:ascii="Times New Roman" w:hAnsi="Times New Roman" w:cs="Times New Roman"/>
          <w:color w:val="C45911" w:themeColor="accent2" w:themeShade="BF"/>
          <w:szCs w:val="24"/>
        </w:rPr>
      </w:pPr>
      <w:r w:rsidRPr="004224D3">
        <w:rPr>
          <w:rFonts w:ascii="Times New Roman" w:hAnsi="Times New Roman" w:cs="Times New Roman"/>
          <w:color w:val="C45911" w:themeColor="accent2" w:themeShade="BF"/>
          <w:szCs w:val="24"/>
        </w:rPr>
        <w:t>INDIAN INSTITUTE OF LEGAL STUDIES</w:t>
      </w:r>
    </w:p>
    <w:p w:rsidR="004224D3" w:rsidRPr="004224D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4224D3">
        <w:rPr>
          <w:rFonts w:ascii="Times New Roman" w:hAnsi="Times New Roman" w:cs="Times New Roman"/>
          <w:szCs w:val="24"/>
        </w:rPr>
        <w:t>SCORESHEET OF ONLINE TEST – 2021</w:t>
      </w:r>
    </w:p>
    <w:p w:rsidR="004224D3" w:rsidRPr="004224D3" w:rsidRDefault="004224D3" w:rsidP="004224D3">
      <w:pPr>
        <w:jc w:val="center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Cs/>
          <w:szCs w:val="24"/>
        </w:rPr>
        <w:t>DATE OF EXAMINATION: 26.05.21</w:t>
      </w:r>
    </w:p>
    <w:p w:rsidR="004224D3" w:rsidRPr="004224D3" w:rsidRDefault="004224D3" w:rsidP="004224D3">
      <w:pPr>
        <w:jc w:val="center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Cs/>
          <w:szCs w:val="24"/>
        </w:rPr>
        <w:t>FULL MARKS: 50</w:t>
      </w:r>
    </w:p>
    <w:p w:rsidR="004224D3" w:rsidRPr="004224D3" w:rsidRDefault="004224D3" w:rsidP="004224D3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4224D3" w:rsidRPr="004224D3" w:rsidRDefault="004224D3" w:rsidP="004224D3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4224D3" w:rsidRPr="004224D3" w:rsidRDefault="004224D3" w:rsidP="004224D3">
      <w:pPr>
        <w:jc w:val="both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/>
          <w:bCs/>
          <w:szCs w:val="24"/>
        </w:rPr>
        <w:t xml:space="preserve">BATCH: </w:t>
      </w:r>
      <w:r w:rsidRPr="004224D3">
        <w:rPr>
          <w:rFonts w:ascii="Times New Roman" w:hAnsi="Times New Roman" w:cs="Times New Roman"/>
          <w:bCs/>
          <w:szCs w:val="24"/>
        </w:rPr>
        <w:t>5 YEARS B.A., LL.B. SEMESTER-IV (NON-CBCS)</w:t>
      </w:r>
    </w:p>
    <w:p w:rsidR="004224D3" w:rsidRDefault="004224D3" w:rsidP="004224D3">
      <w:pPr>
        <w:jc w:val="both"/>
        <w:rPr>
          <w:rFonts w:ascii="Times New Roman" w:hAnsi="Times New Roman" w:cs="Times New Roman"/>
          <w:bCs/>
          <w:szCs w:val="24"/>
        </w:rPr>
      </w:pPr>
      <w:r w:rsidRPr="004224D3">
        <w:rPr>
          <w:rFonts w:ascii="Times New Roman" w:hAnsi="Times New Roman" w:cs="Times New Roman"/>
          <w:b/>
          <w:bCs/>
          <w:szCs w:val="24"/>
        </w:rPr>
        <w:t xml:space="preserve">SUBJECT: </w:t>
      </w:r>
      <w:r>
        <w:rPr>
          <w:rFonts w:ascii="Times New Roman" w:hAnsi="Times New Roman" w:cs="Times New Roman"/>
          <w:bCs/>
          <w:szCs w:val="24"/>
        </w:rPr>
        <w:t>CONSTITUTIONAL LAW</w:t>
      </w:r>
      <w:r w:rsidRPr="004224D3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–</w:t>
      </w:r>
      <w:r w:rsidRPr="004224D3">
        <w:rPr>
          <w:rFonts w:ascii="Times New Roman" w:hAnsi="Times New Roman" w:cs="Times New Roman"/>
          <w:bCs/>
          <w:szCs w:val="24"/>
        </w:rPr>
        <w:t xml:space="preserve"> I</w:t>
      </w:r>
    </w:p>
    <w:p w:rsidR="004224D3" w:rsidRPr="004224D3" w:rsidRDefault="004224D3" w:rsidP="004224D3">
      <w:pPr>
        <w:jc w:val="both"/>
        <w:rPr>
          <w:rFonts w:ascii="Times New Roman" w:hAnsi="Times New Roman" w:cs="Times New Roman"/>
          <w:bCs/>
          <w:szCs w:val="24"/>
        </w:rPr>
      </w:pP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3675"/>
        <w:gridCol w:w="4132"/>
      </w:tblGrid>
      <w:tr w:rsidR="004224D3" w:rsidRPr="004224D3" w:rsidTr="004224D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en-IN"/>
              </w:rPr>
              <w:t>MARKS OBTAINED</w:t>
            </w:r>
          </w:p>
        </w:tc>
      </w:tr>
      <w:tr w:rsidR="004224D3" w:rsidRPr="004224D3" w:rsidTr="004224D3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1.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24D3">
              <w:rPr>
                <w:rFonts w:ascii="Times New Roman" w:hAnsi="Times New Roman" w:cs="Times New Roman"/>
                <w:color w:val="000000"/>
                <w:szCs w:val="24"/>
              </w:rPr>
              <w:t>MOUMITA DEB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proofErr w:type="spellStart"/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Ab</w:t>
            </w:r>
            <w:proofErr w:type="spellEnd"/>
          </w:p>
        </w:tc>
      </w:tr>
      <w:tr w:rsidR="004224D3" w:rsidRPr="004224D3" w:rsidTr="004224D3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4D3" w:rsidRPr="004224D3" w:rsidRDefault="004224D3" w:rsidP="004224D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2.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4D3" w:rsidRPr="004224D3" w:rsidRDefault="004224D3" w:rsidP="004224D3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224D3">
              <w:rPr>
                <w:rFonts w:ascii="Times New Roman" w:hAnsi="Times New Roman" w:cs="Times New Roman"/>
                <w:color w:val="000000"/>
                <w:szCs w:val="24"/>
              </w:rPr>
              <w:t>KUMAR SAKET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4D3" w:rsidRP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</w:pPr>
            <w:r w:rsidRPr="004224D3">
              <w:rPr>
                <w:rFonts w:ascii="Times New Roman" w:eastAsia="Times New Roman" w:hAnsi="Times New Roman" w:cs="Times New Roman"/>
                <w:color w:val="000000"/>
                <w:szCs w:val="24"/>
                <w:lang w:eastAsia="en-IN"/>
              </w:rPr>
              <w:t>08</w:t>
            </w:r>
          </w:p>
        </w:tc>
      </w:tr>
    </w:tbl>
    <w:p w:rsidR="004224D3" w:rsidRDefault="004224D3">
      <w:pPr>
        <w:rPr>
          <w:rFonts w:ascii="Times New Roman" w:hAnsi="Times New Roman" w:cs="Times New Roman"/>
          <w:szCs w:val="24"/>
        </w:rPr>
      </w:pPr>
    </w:p>
    <w:p w:rsidR="004224D3" w:rsidRPr="006F6C52" w:rsidRDefault="004224D3" w:rsidP="004224D3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Cs w:val="24"/>
        </w:rPr>
        <w:lastRenderedPageBreak/>
        <w:t>INDIAN INSTITUTE OF LEGAL STUDIES</w:t>
      </w:r>
    </w:p>
    <w:p w:rsidR="004224D3" w:rsidRPr="006F6C52" w:rsidRDefault="004224D3" w:rsidP="004224D3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6F6C52">
        <w:rPr>
          <w:rFonts w:ascii="Times New Roman" w:hAnsi="Times New Roman" w:cs="Times New Roman"/>
          <w:szCs w:val="24"/>
        </w:rPr>
        <w:t>SCORESHEET OF ONLINE TEST-2021</w:t>
      </w:r>
    </w:p>
    <w:p w:rsidR="004224D3" w:rsidRPr="00A533B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DATE OF EXAMINATION: 22/05/2021</w:t>
      </w:r>
    </w:p>
    <w:p w:rsidR="004224D3" w:rsidRPr="00A533B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FULL MARKS-100</w:t>
      </w:r>
    </w:p>
    <w:p w:rsidR="004224D3" w:rsidRDefault="004224D3" w:rsidP="004224D3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4224D3" w:rsidRDefault="004224D3" w:rsidP="004224D3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BATCH: </w:t>
      </w:r>
      <w:r w:rsidR="00BD06EE" w:rsidRPr="00BD06EE">
        <w:rPr>
          <w:rFonts w:ascii="Times New Roman" w:hAnsi="Times New Roman" w:cs="Times New Roman"/>
          <w:szCs w:val="24"/>
        </w:rPr>
        <w:t>5 YEARS</w:t>
      </w:r>
      <w:r w:rsidR="00BD06EE">
        <w:rPr>
          <w:rFonts w:ascii="Times New Roman" w:hAnsi="Times New Roman" w:cs="Times New Roman"/>
          <w:b/>
          <w:szCs w:val="24"/>
        </w:rPr>
        <w:t xml:space="preserve"> </w:t>
      </w:r>
      <w:r w:rsidR="00E145BE" w:rsidRPr="00A533B3">
        <w:rPr>
          <w:rFonts w:ascii="Times New Roman" w:hAnsi="Times New Roman" w:cs="Times New Roman"/>
          <w:szCs w:val="24"/>
        </w:rPr>
        <w:t>BBA LLB</w:t>
      </w:r>
      <w:r w:rsidRPr="00A533B3">
        <w:rPr>
          <w:rFonts w:ascii="Times New Roman" w:hAnsi="Times New Roman" w:cs="Times New Roman"/>
          <w:bCs/>
          <w:szCs w:val="24"/>
        </w:rPr>
        <w:t xml:space="preserve"> (H) SEM IV 5 YEARS</w:t>
      </w: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SUBJECT- </w:t>
      </w:r>
      <w:r w:rsidRPr="00A533B3">
        <w:rPr>
          <w:rFonts w:ascii="Times New Roman" w:hAnsi="Times New Roman" w:cs="Times New Roman"/>
          <w:szCs w:val="24"/>
        </w:rPr>
        <w:t>COST ACCOUNTING</w:t>
      </w:r>
    </w:p>
    <w:p w:rsidR="004224D3" w:rsidRPr="00C362FF" w:rsidRDefault="004224D3" w:rsidP="004224D3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2"/>
        <w:gridCol w:w="3102"/>
        <w:gridCol w:w="3088"/>
      </w:tblGrid>
      <w:tr w:rsidR="004224D3" w:rsidRPr="00820C1A" w:rsidTr="004224D3">
        <w:trPr>
          <w:trHeight w:val="233"/>
        </w:trPr>
        <w:tc>
          <w:tcPr>
            <w:tcW w:w="3192" w:type="dxa"/>
          </w:tcPr>
          <w:p w:rsidR="004224D3" w:rsidRPr="00820C1A" w:rsidRDefault="004224D3" w:rsidP="0042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:rsidR="004224D3" w:rsidRPr="00820C1A" w:rsidRDefault="004224D3" w:rsidP="0042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:rsidR="004224D3" w:rsidRPr="00820C1A" w:rsidRDefault="004224D3" w:rsidP="0042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RUPAM MONDAL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TAMALIKA KAR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G.AKSHAY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BIBHASH KUMAR NANDI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TANISHA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 SINGHAL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MEDHA GHOSH DOSTIDAR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SAYAK GHOSH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 DAS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 RAJAK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SNEHA DEBNATH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TOUSIF KHAN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MIGHANGMA SUBBA SAMBA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SHARMA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LAKCHHAN LAMA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AMITRAJEET KUNDU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CHHETRI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 CHHETRI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NANDINI CHATTERJEE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DIPANJAN NANDI CHOWDHURY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ANURAG PRADHAN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ADITYA KANODIA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SPANDAN DUTTA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RIDHI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SANTANU DUTTA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 GURUNG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TRINATH BHATTACHARJEE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ROSHAN KUMAR RAY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NISHANT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SWAYAM ROY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MD SHOAIB AKHTAR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SUBHADEEP MONDAL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ARYA KUMAR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PRITAM HALDER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4224D3" w:rsidRDefault="004224D3" w:rsidP="004224D3">
      <w:pPr>
        <w:spacing w:line="360" w:lineRule="auto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4224D3" w:rsidRPr="006F6C52" w:rsidRDefault="004224D3" w:rsidP="004224D3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Cs w:val="24"/>
        </w:rPr>
        <w:lastRenderedPageBreak/>
        <w:t>INDIAN INSTITUTE OF LEGAL STUDIES</w:t>
      </w:r>
    </w:p>
    <w:p w:rsidR="004224D3" w:rsidRPr="006F6C52" w:rsidRDefault="004224D3" w:rsidP="004224D3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6F6C52">
        <w:rPr>
          <w:rFonts w:ascii="Times New Roman" w:hAnsi="Times New Roman" w:cs="Times New Roman"/>
          <w:szCs w:val="24"/>
        </w:rPr>
        <w:t>SCORESHEET OF ONLINE TEST-2021</w:t>
      </w:r>
    </w:p>
    <w:p w:rsidR="004224D3" w:rsidRPr="00A533B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DATE OF EXAMINATION: 22/05/2021</w:t>
      </w:r>
    </w:p>
    <w:p w:rsidR="004224D3" w:rsidRPr="00A533B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FULL MARKS-100</w:t>
      </w: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BATCH: </w:t>
      </w:r>
      <w:r w:rsidR="00BD06EE">
        <w:rPr>
          <w:rFonts w:ascii="Times New Roman" w:hAnsi="Times New Roman" w:cs="Times New Roman"/>
          <w:b/>
          <w:szCs w:val="24"/>
        </w:rPr>
        <w:t xml:space="preserve"> </w:t>
      </w:r>
      <w:r w:rsidR="00BD06EE" w:rsidRPr="00BD06EE">
        <w:rPr>
          <w:rFonts w:ascii="Times New Roman" w:hAnsi="Times New Roman" w:cs="Times New Roman"/>
          <w:szCs w:val="24"/>
        </w:rPr>
        <w:t>5 YEARS</w:t>
      </w:r>
      <w:r w:rsidR="00BD06EE">
        <w:rPr>
          <w:rFonts w:ascii="Times New Roman" w:hAnsi="Times New Roman" w:cs="Times New Roman"/>
          <w:b/>
          <w:szCs w:val="24"/>
        </w:rPr>
        <w:t xml:space="preserve"> </w:t>
      </w:r>
      <w:r w:rsidR="00E145BE">
        <w:rPr>
          <w:rFonts w:ascii="Times New Roman" w:hAnsi="Times New Roman" w:cs="Times New Roman"/>
          <w:szCs w:val="24"/>
        </w:rPr>
        <w:t>B.COM</w:t>
      </w:r>
      <w:r w:rsidR="00E145BE" w:rsidRPr="00A533B3">
        <w:rPr>
          <w:rFonts w:ascii="Times New Roman" w:hAnsi="Times New Roman" w:cs="Times New Roman"/>
          <w:szCs w:val="24"/>
        </w:rPr>
        <w:t xml:space="preserve"> LLB</w:t>
      </w:r>
      <w:r w:rsidRPr="00A533B3">
        <w:rPr>
          <w:rFonts w:ascii="Times New Roman" w:hAnsi="Times New Roman" w:cs="Times New Roman"/>
          <w:bCs/>
          <w:szCs w:val="24"/>
        </w:rPr>
        <w:t xml:space="preserve"> (H) SEM IV 5 YEARS</w:t>
      </w: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SUBJECT- </w:t>
      </w:r>
      <w:r w:rsidRPr="00A533B3">
        <w:rPr>
          <w:rFonts w:ascii="Times New Roman" w:hAnsi="Times New Roman" w:cs="Times New Roman"/>
          <w:szCs w:val="24"/>
        </w:rPr>
        <w:t>COST ACCOUNTING</w:t>
      </w:r>
    </w:p>
    <w:p w:rsidR="004224D3" w:rsidRPr="00C362FF" w:rsidRDefault="004224D3" w:rsidP="004224D3">
      <w:pPr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6"/>
        <w:gridCol w:w="3095"/>
        <w:gridCol w:w="3091"/>
      </w:tblGrid>
      <w:tr w:rsidR="004224D3" w:rsidRPr="00820C1A" w:rsidTr="004224D3">
        <w:trPr>
          <w:trHeight w:val="233"/>
        </w:trPr>
        <w:tc>
          <w:tcPr>
            <w:tcW w:w="3192" w:type="dxa"/>
          </w:tcPr>
          <w:p w:rsidR="004224D3" w:rsidRPr="00820C1A" w:rsidRDefault="004224D3" w:rsidP="0042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3192" w:type="dxa"/>
          </w:tcPr>
          <w:p w:rsidR="004224D3" w:rsidRPr="00820C1A" w:rsidRDefault="004224D3" w:rsidP="0042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STUDENTS NAME</w:t>
            </w:r>
          </w:p>
        </w:tc>
        <w:tc>
          <w:tcPr>
            <w:tcW w:w="3192" w:type="dxa"/>
          </w:tcPr>
          <w:p w:rsidR="004224D3" w:rsidRPr="00820C1A" w:rsidRDefault="004224D3" w:rsidP="00422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1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ABU SAHID MOSTAFA ALAM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 BARMAN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 KUMAR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APURVA KUMARI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 PRASAD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PRACHI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 TAMANG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 SIDDHA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 PRASAD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SANGAY GELEK SHERPA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SHRUTI GARG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DEBAJYOTI CHAKRABORTY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SWETA RAI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PRITY BHOWAL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SUVAYU PAL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SAHARA RAI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LOKESH TAMANG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PORTIA ROY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BAISHNAVI PRADHAN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 BHARATI PANDIT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SHAMBHABI GUPTA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AKANKSHA THAKUR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PRONITA GHOSH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SARBARTHA GHOSAL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KHUSHI CHHETRI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 GHOSH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AVAY KUMAR PRASAD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KAUSTAV CHAKRABORTY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MUSHKAN MANGLA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NARENDRA KUMAR ROY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BISWAJIT DAS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ANUSH TIWARI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BISHNU DEB ADHIKARI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224D3" w:rsidRPr="00764796" w:rsidTr="004224D3">
        <w:tc>
          <w:tcPr>
            <w:tcW w:w="3192" w:type="dxa"/>
          </w:tcPr>
          <w:p w:rsidR="004224D3" w:rsidRPr="00F715DB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vAlign w:val="center"/>
          </w:tcPr>
          <w:p w:rsidR="004224D3" w:rsidRDefault="004224D3" w:rsidP="004224D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HIMANSHU AGARWAL</w:t>
            </w:r>
          </w:p>
        </w:tc>
        <w:tc>
          <w:tcPr>
            <w:tcW w:w="3192" w:type="dxa"/>
          </w:tcPr>
          <w:p w:rsidR="004224D3" w:rsidRPr="00764796" w:rsidRDefault="004224D3" w:rsidP="00422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4224D3" w:rsidRDefault="004224D3" w:rsidP="004224D3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Pr="006F6C52" w:rsidRDefault="004224D3" w:rsidP="004224D3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Cs w:val="24"/>
        </w:rPr>
        <w:lastRenderedPageBreak/>
        <w:t>INDIAN INSTITUTE OF LEGAL STUDIES</w:t>
      </w:r>
    </w:p>
    <w:p w:rsidR="004224D3" w:rsidRPr="006F6C52" w:rsidRDefault="004224D3" w:rsidP="004224D3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6F6C52">
        <w:rPr>
          <w:rFonts w:ascii="Times New Roman" w:hAnsi="Times New Roman" w:cs="Times New Roman"/>
          <w:szCs w:val="24"/>
        </w:rPr>
        <w:t>SCORESHEET OF ONLINE TEST-2021</w:t>
      </w:r>
    </w:p>
    <w:p w:rsidR="004224D3" w:rsidRPr="00A533B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DATE OF EXAMINATION:</w:t>
      </w:r>
      <w:r>
        <w:rPr>
          <w:rFonts w:ascii="Times New Roman" w:hAnsi="Times New Roman" w:cs="Times New Roman"/>
          <w:szCs w:val="24"/>
        </w:rPr>
        <w:t xml:space="preserve"> 26</w:t>
      </w:r>
      <w:r w:rsidRPr="00A533B3">
        <w:rPr>
          <w:rFonts w:ascii="Times New Roman" w:hAnsi="Times New Roman" w:cs="Times New Roman"/>
          <w:szCs w:val="24"/>
        </w:rPr>
        <w:t>/05/2021</w:t>
      </w:r>
    </w:p>
    <w:p w:rsidR="004224D3" w:rsidRPr="00A533B3" w:rsidRDefault="004224D3" w:rsidP="004224D3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FULL MARKS-</w:t>
      </w:r>
      <w:r>
        <w:rPr>
          <w:rFonts w:ascii="Times New Roman" w:hAnsi="Times New Roman" w:cs="Times New Roman"/>
          <w:szCs w:val="24"/>
        </w:rPr>
        <w:t>50</w:t>
      </w: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BATCH: </w:t>
      </w:r>
      <w:r w:rsidRPr="00BD06EE">
        <w:rPr>
          <w:rFonts w:ascii="Times New Roman" w:hAnsi="Times New Roman" w:cs="Times New Roman"/>
          <w:szCs w:val="24"/>
        </w:rPr>
        <w:t>5 YEARS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BBA</w:t>
      </w:r>
      <w:r w:rsidRPr="00A533B3">
        <w:rPr>
          <w:rFonts w:ascii="Times New Roman" w:hAnsi="Times New Roman" w:cs="Times New Roman"/>
          <w:szCs w:val="24"/>
        </w:rPr>
        <w:t xml:space="preserve"> </w:t>
      </w:r>
      <w:r w:rsidRPr="00A533B3">
        <w:rPr>
          <w:rFonts w:ascii="Times New Roman" w:hAnsi="Times New Roman" w:cs="Times New Roman"/>
          <w:bCs/>
          <w:szCs w:val="24"/>
        </w:rPr>
        <w:t>LLB (H) SEM IV 5 YEARS</w:t>
      </w: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SUBJECT- </w:t>
      </w:r>
      <w:r>
        <w:rPr>
          <w:rFonts w:ascii="Times New Roman" w:hAnsi="Times New Roman" w:cs="Times New Roman"/>
          <w:szCs w:val="24"/>
        </w:rPr>
        <w:t>LAW OF CRIMES-I</w:t>
      </w:r>
    </w:p>
    <w:p w:rsidR="004224D3" w:rsidRPr="004224D3" w:rsidRDefault="004224D3" w:rsidP="004224D3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1"/>
        <w:gridCol w:w="4278"/>
        <w:gridCol w:w="2778"/>
      </w:tblGrid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224D3" w:rsidRDefault="004224D3" w:rsidP="004224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Serial No.</w:t>
            </w: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224D3" w:rsidRDefault="004224D3" w:rsidP="004224D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224D3" w:rsidRPr="00E642B8" w:rsidRDefault="004224D3" w:rsidP="004224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:rsidR="004224D3" w:rsidRPr="00037644" w:rsidRDefault="004224D3" w:rsidP="004224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RUPAM MONDAL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TAMALIKA KAR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G.AKSHAY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BIBHASH KUMAR NANDI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TANISHA AGARWAL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RICHA SINGHAL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MEDHA GHOSH DOSTIDAR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SAYAK GHOSH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AKASH DAS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PRIYA RAJAK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SNEHA DEBNATH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TOUSIF KHAN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MIGHANGMA SUBBA SAMBA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SHREYA SHARMA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MANISH AGARWAL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LAKCHHAN LAMA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AMITRAJEET KUNDU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SHREYA CHHETRI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SIMRAN CHHETRI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NANDINI CHATTERJEE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DIPANJAN NANDI CHOWDHURY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ANURAG PRADHAN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ADITYA KANODIA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PRATHAM AGARWAL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SPANDAN DUTTA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RIDHI AGARWAL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SANTANU DUTTA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AKASH GURUNG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TRINATH BHATTACHARJEE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Pr="00BE2CE8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ROSHAN KUMAR RAY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NISHANT AGARWAL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SWAYAM ROY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MD SHOAIB AKHTAR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SUBHADEEP MONDAL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ARYA KUMAR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4D3" w:rsidRDefault="004224D3" w:rsidP="004224D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4D3" w:rsidRPr="005638C6" w:rsidRDefault="004224D3" w:rsidP="004224D3">
            <w:pPr>
              <w:jc w:val="both"/>
              <w:rPr>
                <w:rFonts w:ascii="Times New Roman" w:eastAsia="Times New Roman" w:hAnsi="Times New Roman" w:cs="Times New Roman"/>
                <w:lang w:eastAsia="en-IN"/>
              </w:rPr>
            </w:pPr>
            <w:r w:rsidRPr="005638C6">
              <w:rPr>
                <w:rFonts w:ascii="Times New Roman" w:eastAsia="Times New Roman" w:hAnsi="Times New Roman" w:cs="Times New Roman"/>
                <w:lang w:eastAsia="en-IN"/>
              </w:rPr>
              <w:t>PRITAM HALDER</w:t>
            </w:r>
          </w:p>
        </w:tc>
        <w:tc>
          <w:tcPr>
            <w:tcW w:w="2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224D3" w:rsidRDefault="004224D3" w:rsidP="004224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</w:tbl>
    <w:p w:rsidR="004224D3" w:rsidRDefault="004224D3" w:rsidP="004224D3">
      <w:pPr>
        <w:jc w:val="both"/>
      </w:pPr>
    </w:p>
    <w:p w:rsidR="00BD06EE" w:rsidRPr="006F6C52" w:rsidRDefault="00BD06EE" w:rsidP="00BD06EE">
      <w:pPr>
        <w:spacing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Cs w:val="24"/>
        </w:rPr>
      </w:pPr>
      <w:r w:rsidRPr="006F6C52">
        <w:rPr>
          <w:rFonts w:ascii="Times New Roman" w:hAnsi="Times New Roman" w:cs="Times New Roman"/>
          <w:b/>
          <w:color w:val="833C0B" w:themeColor="accent2" w:themeShade="80"/>
          <w:szCs w:val="24"/>
        </w:rPr>
        <w:t>INDIAN INSTITUTE OF LEGAL STUDIES</w:t>
      </w:r>
    </w:p>
    <w:p w:rsidR="00BD06EE" w:rsidRPr="006F6C52" w:rsidRDefault="00BD06EE" w:rsidP="00BD06E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6F6C52">
        <w:rPr>
          <w:rFonts w:ascii="Times New Roman" w:hAnsi="Times New Roman" w:cs="Times New Roman"/>
          <w:szCs w:val="24"/>
        </w:rPr>
        <w:t>SCORESHEET OF ONLINE TEST-2021</w:t>
      </w:r>
    </w:p>
    <w:p w:rsidR="00BD06EE" w:rsidRPr="00A533B3" w:rsidRDefault="00BD06EE" w:rsidP="00BD06EE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DATE OF EXAMINATION:</w:t>
      </w:r>
      <w:r>
        <w:rPr>
          <w:rFonts w:ascii="Times New Roman" w:hAnsi="Times New Roman" w:cs="Times New Roman"/>
          <w:szCs w:val="24"/>
        </w:rPr>
        <w:t xml:space="preserve"> 26</w:t>
      </w:r>
      <w:r w:rsidRPr="00A533B3">
        <w:rPr>
          <w:rFonts w:ascii="Times New Roman" w:hAnsi="Times New Roman" w:cs="Times New Roman"/>
          <w:szCs w:val="24"/>
        </w:rPr>
        <w:t>/05/2021</w:t>
      </w:r>
    </w:p>
    <w:p w:rsidR="00BD06EE" w:rsidRPr="00A533B3" w:rsidRDefault="00BD06EE" w:rsidP="00BD06EE">
      <w:pPr>
        <w:jc w:val="center"/>
        <w:rPr>
          <w:rFonts w:ascii="Times New Roman" w:hAnsi="Times New Roman" w:cs="Times New Roman"/>
          <w:szCs w:val="24"/>
        </w:rPr>
      </w:pPr>
      <w:r w:rsidRPr="00A533B3">
        <w:rPr>
          <w:rFonts w:ascii="Times New Roman" w:hAnsi="Times New Roman" w:cs="Times New Roman"/>
          <w:szCs w:val="24"/>
        </w:rPr>
        <w:t>FULL MARKS-</w:t>
      </w:r>
      <w:r>
        <w:rPr>
          <w:rFonts w:ascii="Times New Roman" w:hAnsi="Times New Roman" w:cs="Times New Roman"/>
          <w:szCs w:val="24"/>
        </w:rPr>
        <w:t>50</w:t>
      </w:r>
    </w:p>
    <w:p w:rsidR="00BD06EE" w:rsidRDefault="00BD06EE" w:rsidP="00BD06EE">
      <w:pPr>
        <w:rPr>
          <w:rFonts w:ascii="Times New Roman" w:hAnsi="Times New Roman" w:cs="Times New Roman"/>
          <w:b/>
          <w:szCs w:val="24"/>
        </w:rPr>
      </w:pPr>
    </w:p>
    <w:p w:rsidR="00BD06EE" w:rsidRDefault="00BD06EE" w:rsidP="00BD06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BATCH: </w:t>
      </w:r>
      <w:r w:rsidRPr="00BD06EE">
        <w:rPr>
          <w:rFonts w:ascii="Times New Roman" w:hAnsi="Times New Roman" w:cs="Times New Roman"/>
          <w:szCs w:val="24"/>
        </w:rPr>
        <w:t>5 YEARS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BCOM</w:t>
      </w:r>
      <w:r w:rsidRPr="00A533B3">
        <w:rPr>
          <w:rFonts w:ascii="Times New Roman" w:hAnsi="Times New Roman" w:cs="Times New Roman"/>
          <w:szCs w:val="24"/>
        </w:rPr>
        <w:t xml:space="preserve"> </w:t>
      </w:r>
      <w:r w:rsidRPr="00A533B3">
        <w:rPr>
          <w:rFonts w:ascii="Times New Roman" w:hAnsi="Times New Roman" w:cs="Times New Roman"/>
          <w:bCs/>
          <w:szCs w:val="24"/>
        </w:rPr>
        <w:t>LLB (H) SEM IV 5 YEARS</w:t>
      </w:r>
    </w:p>
    <w:p w:rsidR="00BD06EE" w:rsidRDefault="00BD06EE" w:rsidP="00BD06EE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SUBJECT- </w:t>
      </w:r>
      <w:r>
        <w:rPr>
          <w:rFonts w:ascii="Times New Roman" w:hAnsi="Times New Roman" w:cs="Times New Roman"/>
          <w:szCs w:val="24"/>
        </w:rPr>
        <w:t>LAW OF CRIMES-I</w:t>
      </w:r>
    </w:p>
    <w:p w:rsidR="00BD06EE" w:rsidRPr="00544112" w:rsidRDefault="00BD06EE" w:rsidP="004224D3">
      <w:pPr>
        <w:jc w:val="both"/>
        <w:rPr>
          <w:b/>
        </w:rPr>
      </w:pPr>
    </w:p>
    <w:tbl>
      <w:tblPr>
        <w:tblStyle w:val="TableGrid"/>
        <w:tblW w:w="8363" w:type="dxa"/>
        <w:tblInd w:w="534" w:type="dxa"/>
        <w:tblLook w:val="04A0"/>
      </w:tblPr>
      <w:tblGrid>
        <w:gridCol w:w="1559"/>
        <w:gridCol w:w="4252"/>
        <w:gridCol w:w="2552"/>
      </w:tblGrid>
      <w:tr w:rsidR="004224D3" w:rsidTr="00BD06EE">
        <w:tc>
          <w:tcPr>
            <w:tcW w:w="1559" w:type="dxa"/>
            <w:vAlign w:val="center"/>
          </w:tcPr>
          <w:p w:rsidR="004224D3" w:rsidRPr="00035EF4" w:rsidRDefault="004224D3" w:rsidP="00590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35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ABU SAHID MOSTAFA ALAM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MANOJ BARMAN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DEEPAK KUMAR AGARWAL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APURVA KUMARI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ANJALI PRASAD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PRACHI AGARWAL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ROHIT TAMANG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SIDDHA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RAJ PRASAD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SANGAY GELEK SHERPA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SHRUTI GARG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DEBAJYOTI CHAKRABORTY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SWETA RAI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PRITY BHOWAL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SUVAYU PAL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SAHARA RAI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LOKESH TAMANG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PORTIA ROY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BAISHNAVI PRADHAN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PRIYA BHARATI PANDIT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SHAMBHABI GUPTA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AKANKSHA THAKUR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PRONITA GHOSH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SARBARTHA GHOSAL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KHUSHI CHHETRI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AKASH GHOSH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AVAY KUMAR PRASAD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KAUSTAV CHAKRABORTY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MUSHKAN MANGLA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NARENDRA KUMAR ROY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BISWAJIT DAS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ANUSH TIWARI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BISHNU DEB ADHIKARI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224D3" w:rsidTr="00BD06EE">
        <w:tc>
          <w:tcPr>
            <w:tcW w:w="1559" w:type="dxa"/>
          </w:tcPr>
          <w:p w:rsidR="004224D3" w:rsidRPr="00035EF4" w:rsidRDefault="004224D3" w:rsidP="0059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vAlign w:val="center"/>
          </w:tcPr>
          <w:p w:rsidR="004224D3" w:rsidRPr="00725AB5" w:rsidRDefault="004224D3" w:rsidP="005907A4">
            <w:pPr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725AB5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HIMANSHU AGARWAL</w:t>
            </w:r>
          </w:p>
        </w:tc>
        <w:tc>
          <w:tcPr>
            <w:tcW w:w="2552" w:type="dxa"/>
          </w:tcPr>
          <w:p w:rsidR="004224D3" w:rsidRPr="00D97BD1" w:rsidRDefault="004224D3" w:rsidP="00590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</w:tbl>
    <w:p w:rsidR="004224D3" w:rsidRDefault="004224D3" w:rsidP="004224D3">
      <w:pPr>
        <w:jc w:val="both"/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Default="004224D3" w:rsidP="004224D3">
      <w:pPr>
        <w:rPr>
          <w:rFonts w:ascii="Times New Roman" w:hAnsi="Times New Roman" w:cs="Times New Roman"/>
          <w:b/>
          <w:szCs w:val="24"/>
        </w:rPr>
      </w:pPr>
    </w:p>
    <w:p w:rsidR="004224D3" w:rsidRPr="00861561" w:rsidRDefault="004224D3">
      <w:pPr>
        <w:rPr>
          <w:rFonts w:ascii="Times New Roman" w:hAnsi="Times New Roman" w:cs="Times New Roman"/>
          <w:szCs w:val="24"/>
        </w:rPr>
      </w:pPr>
    </w:p>
    <w:sectPr w:rsidR="004224D3" w:rsidRPr="00861561" w:rsidSect="00A87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61561"/>
    <w:rsid w:val="00032D87"/>
    <w:rsid w:val="000A0E16"/>
    <w:rsid w:val="000A50B5"/>
    <w:rsid w:val="000D3833"/>
    <w:rsid w:val="000F5F88"/>
    <w:rsid w:val="00150239"/>
    <w:rsid w:val="00157DA7"/>
    <w:rsid w:val="0016124F"/>
    <w:rsid w:val="0036071A"/>
    <w:rsid w:val="00361EC7"/>
    <w:rsid w:val="00363070"/>
    <w:rsid w:val="003C2466"/>
    <w:rsid w:val="003C3EDE"/>
    <w:rsid w:val="003E51CE"/>
    <w:rsid w:val="00421EE9"/>
    <w:rsid w:val="004224D3"/>
    <w:rsid w:val="004A1F19"/>
    <w:rsid w:val="004D369C"/>
    <w:rsid w:val="005124B4"/>
    <w:rsid w:val="0052489A"/>
    <w:rsid w:val="00525D21"/>
    <w:rsid w:val="00532B5C"/>
    <w:rsid w:val="00545C82"/>
    <w:rsid w:val="00553232"/>
    <w:rsid w:val="00555475"/>
    <w:rsid w:val="005750EE"/>
    <w:rsid w:val="005F41D1"/>
    <w:rsid w:val="00627836"/>
    <w:rsid w:val="006C134F"/>
    <w:rsid w:val="006C3392"/>
    <w:rsid w:val="006D01BC"/>
    <w:rsid w:val="006E5F28"/>
    <w:rsid w:val="0070464F"/>
    <w:rsid w:val="0071747F"/>
    <w:rsid w:val="00766399"/>
    <w:rsid w:val="00766BF5"/>
    <w:rsid w:val="00796A25"/>
    <w:rsid w:val="007A0281"/>
    <w:rsid w:val="007C40EA"/>
    <w:rsid w:val="00855237"/>
    <w:rsid w:val="00861561"/>
    <w:rsid w:val="0088429C"/>
    <w:rsid w:val="00893A76"/>
    <w:rsid w:val="0089784F"/>
    <w:rsid w:val="008A5DAB"/>
    <w:rsid w:val="00924650"/>
    <w:rsid w:val="00937E94"/>
    <w:rsid w:val="0095773E"/>
    <w:rsid w:val="009665A8"/>
    <w:rsid w:val="00977712"/>
    <w:rsid w:val="00991032"/>
    <w:rsid w:val="00991F69"/>
    <w:rsid w:val="00A35EB9"/>
    <w:rsid w:val="00A65B52"/>
    <w:rsid w:val="00A87A43"/>
    <w:rsid w:val="00AA71D0"/>
    <w:rsid w:val="00AA78C3"/>
    <w:rsid w:val="00B64B58"/>
    <w:rsid w:val="00B853D7"/>
    <w:rsid w:val="00BD06EE"/>
    <w:rsid w:val="00C063CB"/>
    <w:rsid w:val="00C424A8"/>
    <w:rsid w:val="00C4601B"/>
    <w:rsid w:val="00C7113E"/>
    <w:rsid w:val="00C85426"/>
    <w:rsid w:val="00CE24D5"/>
    <w:rsid w:val="00D019F5"/>
    <w:rsid w:val="00D20684"/>
    <w:rsid w:val="00D279A2"/>
    <w:rsid w:val="00DB04CC"/>
    <w:rsid w:val="00DC5102"/>
    <w:rsid w:val="00DE095E"/>
    <w:rsid w:val="00E145BE"/>
    <w:rsid w:val="00E26245"/>
    <w:rsid w:val="00EA1A04"/>
    <w:rsid w:val="00EE17F6"/>
    <w:rsid w:val="00F279AA"/>
    <w:rsid w:val="00F8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56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bidi="ar-SA"/>
    </w:rPr>
  </w:style>
  <w:style w:type="paragraph" w:styleId="NormalWeb">
    <w:name w:val="Normal (Web)"/>
    <w:basedOn w:val="Normal"/>
    <w:uiPriority w:val="99"/>
    <w:semiHidden/>
    <w:unhideWhenUsed/>
    <w:rsid w:val="008615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861561"/>
    <w:rPr>
      <w:sz w:val="22"/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4D3"/>
    <w:pPr>
      <w:spacing w:after="200" w:line="276" w:lineRule="auto"/>
      <w:ind w:left="720"/>
      <w:contextualSpacing/>
    </w:pPr>
    <w:rPr>
      <w:sz w:val="22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 gahatraj</dc:creator>
  <cp:lastModifiedBy>dell</cp:lastModifiedBy>
  <cp:revision>3</cp:revision>
  <dcterms:created xsi:type="dcterms:W3CDTF">2021-05-28T16:31:00Z</dcterms:created>
  <dcterms:modified xsi:type="dcterms:W3CDTF">2021-05-28T16:57:00Z</dcterms:modified>
</cp:coreProperties>
</file>