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3" w:lineRule="auto"/>
        <w:jc w:val="center"/>
        <w:rPr>
          <w:rFonts w:ascii="Times New Roman" w:hAnsi="Times New Roman" w:eastAsia="Calibri"/>
          <w:b/>
          <w:color w:val="C55911"/>
          <w:sz w:val="28"/>
          <w:szCs w:val="28"/>
        </w:rPr>
      </w:pPr>
      <w:r>
        <w:rPr>
          <w:rFonts w:ascii="Times New Roman" w:hAnsi="Times New Roman" w:eastAsia="Calibri"/>
          <w:b/>
          <w:color w:val="C55911"/>
          <w:sz w:val="28"/>
          <w:szCs w:val="28"/>
        </w:rPr>
        <w:t>INDIAN INSTITUTE OF LEGAL STUDIES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SCORE-SHEET OF CLASS TEST – 2021-2022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5YEAR B.A/B.B.A/B.COM LL.B SEMESTER IV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  <w:highlight w:val="yellow"/>
        </w:rPr>
        <w:t xml:space="preserve">DATE OF EXAMINATION: </w:t>
      </w:r>
      <w:r>
        <w:rPr>
          <w:rFonts w:hint="default" w:ascii="Times New Roman" w:hAnsi="Times New Roman" w:eastAsia="Calibri"/>
          <w:b/>
          <w:sz w:val="28"/>
          <w:szCs w:val="28"/>
          <w:lang w:val="en-US"/>
        </w:rPr>
        <w:t xml:space="preserve">23.04.2022  </w:t>
      </w:r>
      <w:r>
        <w:rPr>
          <w:rFonts w:ascii="Times New Roman" w:hAnsi="Times New Roman" w:eastAsia="Calibri"/>
          <w:b/>
          <w:sz w:val="28"/>
          <w:szCs w:val="28"/>
        </w:rPr>
        <w:t xml:space="preserve"> </w:t>
      </w:r>
    </w:p>
    <w:p>
      <w:pPr>
        <w:pStyle w:val="4"/>
        <w:numPr>
          <w:ilvl w:val="0"/>
          <w:numId w:val="1"/>
        </w:numPr>
        <w:spacing w:after="0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5 YEARS B.A. LL.B SEMESTER IV (SECTION A)</w:t>
      </w:r>
    </w:p>
    <w:p>
      <w:pPr>
        <w:spacing w:after="0" w:line="273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</w:t>
      </w:r>
    </w:p>
    <w:p>
      <w:pPr>
        <w:spacing w:after="0" w:line="273" w:lineRule="auto"/>
        <w:rPr>
          <w:rFonts w:hint="default" w:ascii="Times New Roman" w:hAnsi="Times New Roman" w:eastAsia="Calibri"/>
          <w:b/>
          <w:sz w:val="28"/>
          <w:szCs w:val="28"/>
          <w:lang w:val="en-US"/>
        </w:rPr>
      </w:pPr>
      <w:r>
        <w:rPr>
          <w:rFonts w:ascii="Times New Roman" w:hAnsi="Times New Roman" w:eastAsia="Calibri"/>
          <w:b/>
          <w:sz w:val="28"/>
          <w:szCs w:val="28"/>
          <w:highlight w:val="yellow"/>
        </w:rPr>
        <w:t xml:space="preserve">SUBJECT: </w:t>
      </w:r>
      <w:r>
        <w:rPr>
          <w:rFonts w:hint="default" w:ascii="Times New Roman" w:hAnsi="Times New Roman" w:eastAsia="Calibri"/>
          <w:b/>
          <w:sz w:val="28"/>
          <w:szCs w:val="28"/>
          <w:highlight w:val="yellow"/>
          <w:lang w:val="en-US"/>
        </w:rPr>
        <w:t>LAW OF CRIMES I</w:t>
      </w:r>
    </w:p>
    <w:p>
      <w:pPr>
        <w:spacing w:line="273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FULL MARKS: 50</w:t>
      </w:r>
    </w:p>
    <w:p/>
    <w:p/>
    <w:tbl>
      <w:tblPr>
        <w:tblStyle w:val="3"/>
        <w:tblW w:w="982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4331"/>
        <w:gridCol w:w="4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R/NO.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</w:rPr>
              <w:t>MARKS OBTAIED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BHAGYASREE DAS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KOUSHIK CHANDRA SINHA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MAMATA SAHA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ROHAN GHOSH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SNEHA DAS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MD NISHAR ALAM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PRATIVA PRASAD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NIRUPAM DHAR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SANTANU BARMAN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SOMA SARKAR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KAJALA PARVIN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NASRIN AKHTAR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DIXCHA ROY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SRITILATA PRADHAN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BROJESH ROY CHOWDHURY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YESH DAS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ROU AFSANI AHMED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SHARMILA ROY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ANGKITA SARKAR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NIRBAN DEBNATH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SOUVIK DAM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ABUBAKKAR SIDDIK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AFSANA KHATOON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NIKHIL KUMAR GUPTA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AAISHA SHARMA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URMEE NANDI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GOVIND KUMAR SAH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SAMRIDHYA PAL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SHILPI DUTTA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PARTHIV CHAKRABORTY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MAHEK MANTRI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DIPARNAB DUTTA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SAPNA DHOBI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SUJEN KUJUR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DUZINLA GOLAY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TSHERING DOLMA BLON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AMIT BARMAN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TANIYA SHYAM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HRISAV ANIRBAN GHOSH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KRITI SINGH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THENDUP YOLMO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PRIYANKA GOSWAMI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SUBHALAXMI DAS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PRAKRITI CHHETRI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SAGNIK DUTTA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JASMIN ALI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ROSY SHARON BAGH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SAYANI DEY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SOHINI SARKAR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SUHANA PARVEEN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GAYTARI BHAGAT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MD SHABAZ HOQUE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RUPOSRI DAS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ARIJIT DUTTA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RUPA DAS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SUBHANKAR DAS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ADITYA BHANDARI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SYDNEY LAMA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SIMRAN RAI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SAGORIKA DAS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PRAYAS GURUNG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SATARUPA GHATAK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HRITTIKA SAHA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SAYANI MUKHERJEE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ELINA PAUL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SHRUTI KUMARI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CHASANGMU TAMANG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</w:tbl>
    <w:p/>
    <w:p>
      <w:pPr>
        <w:pStyle w:val="4"/>
        <w:numPr>
          <w:ilvl w:val="0"/>
          <w:numId w:val="1"/>
        </w:numPr>
      </w:pPr>
      <w:r>
        <w:rPr>
          <w:rFonts w:ascii="Times New Roman" w:hAnsi="Times New Roman" w:eastAsia="Calibri"/>
          <w:b/>
          <w:sz w:val="28"/>
          <w:szCs w:val="28"/>
        </w:rPr>
        <w:t>5 YEARS B.A. LL.B SEMESTER IV (SECTION B)</w:t>
      </w:r>
    </w:p>
    <w:p/>
    <w:tbl>
      <w:tblPr>
        <w:tblStyle w:val="3"/>
        <w:tblW w:w="100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3943"/>
        <w:gridCol w:w="50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R/NO.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</w:rPr>
              <w:t>MARKS OBTAIN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SABANA KHATOON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SWATHI MANDAL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MRITUL SINGHA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LINA PARVIN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SAMPA ROY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SOHAM KUNDU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7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RAHUL SAHA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8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ANURADHA YADAV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9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SHEIKH MAMPI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RUMI BHAGAT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PRIYANKA ROY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12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REETIKA DAS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13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SAHID AKTAR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AAVASH THAKURI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DEBJANI CHAKRABORTY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TRISHA KUNDU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RINKI HAZRA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PRITI SARKAR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MOU CHAUDHURI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MOHIT SAHA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BIBISNA RAI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REBIKA PRADHAN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BADAL DAS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NAJNI PARVEEN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MATIBUL RABBANI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SAPTAPARNA SARKAR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DEVRATH GAZMER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REBATI BARMAN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SOUVIK MAJUMDAR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VINITA SHARMA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31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ABHISEK ROY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RITU CHHETRI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KALPITA DEB SHARMA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34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SHAHANAJ BEGUM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35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PRITAM GOPE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36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JAYA MAJUMDAR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37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TSHEWANG DORJE LAMA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38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SHABNAM NASRIN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39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RIPTA GHOSH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40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ABHINANDAN GURUNG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41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ANAMIKA SAHA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42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SAFAL RAI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43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SOUMYAJIT BARMAN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44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RISHA DAS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45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ALOKA ROY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46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JAYA BARMAN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47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TANIYA GUHA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48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PRIYA MRIDHA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49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PRATHANA BANIKA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50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PRIYANKA ROY CHOUDHURY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51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RONAK DAS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52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RAHUL CHAKRABORTY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53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SOMENDU KR MANDAL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54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PRIYA TALUKDAR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55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SUITY DHAR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56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SAGNIK SAHA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57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SUSMITA ROY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58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JUSTISH DAS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59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DEVAPRIYA SAHA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60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ANNESHA BHADURY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61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SUJAL LIMBOO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62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SAIKAT ROY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63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ABANTIKA DEY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64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CHANCHAL SHARMA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65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PRIYABRATA SAHA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66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DIYA ROY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67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MRIDULA SARKAR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Times New Roman" w:cs="Calibri"/>
                <w:color w:val="000000"/>
                <w:lang w:val="en-US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/>
              </w:rPr>
              <w:t>AB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68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SANKIT LEPCHA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36</w:t>
            </w:r>
          </w:p>
        </w:tc>
      </w:tr>
    </w:tbl>
    <w:p/>
    <w:p>
      <w:pPr>
        <w:pStyle w:val="4"/>
        <w:numPr>
          <w:ilvl w:val="0"/>
          <w:numId w:val="1"/>
        </w:numPr>
      </w:pPr>
      <w:r>
        <w:rPr>
          <w:rFonts w:ascii="Times New Roman" w:hAnsi="Times New Roman" w:eastAsia="Calibri"/>
          <w:b/>
          <w:sz w:val="28"/>
          <w:szCs w:val="28"/>
        </w:rPr>
        <w:t xml:space="preserve">5 YEARS B.B.A. LL.B SEMESTER IV </w:t>
      </w:r>
    </w:p>
    <w:tbl>
      <w:tblPr>
        <w:tblStyle w:val="3"/>
        <w:tblpPr w:leftFromText="180" w:rightFromText="180" w:vertAnchor="text" w:horzAnchor="page" w:tblpX="1614" w:tblpY="616"/>
        <w:tblOverlap w:val="never"/>
        <w:tblW w:w="1027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3840"/>
        <w:gridCol w:w="4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ROLL NO.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</w:rPr>
              <w:t>MARKS OBTAIN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ADARSH KRISHNA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ABHIJIT MANDAL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AYUSH KUMAR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SHIWANGI CHETTRI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SUSMITA SAIBA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SWARNAYU SAHA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AMRITA KHANAL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ADITI PANDEY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PRACHI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SOURADIP PAUL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SAKSHI PRATYUSH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KAUSHIK ADHIKARY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SOHINI CHAKRABORTY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DEBADITYA PAL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DEBASHISH PAUL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BONNY MAHATO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SOMNATH BARDHAN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MEGHA DAS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ABARTHO DAS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NAWRAJ BISWAKARMA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ASHFIA TABASSUM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AALIYA AFREEN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RAHUL KUMAR DAS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PRABHAT KUMAR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DEBOPRIYA SAHA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GANGA ROY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ANISHA KUMARI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ANISHA SARAF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MUSKAN SINGHAL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SURAMYA SUNDAS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SRISTHI GOYAL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ARNAB BAIRAGI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MANISHA CHETTRI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</w:tbl>
    <w:p>
      <w:pPr>
        <w:pStyle w:val="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5YR. B.Com LL.B SEMESTER IV</w:t>
      </w:r>
    </w:p>
    <w:tbl>
      <w:tblPr>
        <w:tblStyle w:val="3"/>
        <w:tblW w:w="964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3565"/>
        <w:gridCol w:w="46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ROLL NO.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RISHITA SAHA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CHIRAG RATHI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RIYA PATODIA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PRAGYA KUMARI BUBNA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SUSMITA SHILL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TAMAL KUMAR SAHA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TANISHA ADHIKARY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TANISHA DAS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CHETNA SIWANIWAL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SURAJ KUMAR GUPTA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MUSKAN JYOTISHI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VARSHA KUMARI SINGH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SHRUTI DEY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AMZAD HUSSAIN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ESHA SHA SONAR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PRIYANGSHU SAHA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BIDHAN RAI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ABIR BISWAS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SHREYAA ROY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RITWIKA CHAUDHURI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SNEHASISH MOITRA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ALANKRITA CHAKRABORTY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TANISHA NANDY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AYUSH SAHA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IPSITA SAHA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MAYURI SULTANA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SHRESTHA GOSWAMI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NANDINI MITRA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ANJALI HURKAT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SOHAM SARKAR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SUBHADIP HALDAR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AASTHA DAS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ROHIT PRASAD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</w:tr>
    </w:tbl>
    <w:p>
      <w:pPr>
        <w:pStyle w:val="4"/>
      </w:pP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026B9C"/>
    <w:multiLevelType w:val="multilevel"/>
    <w:tmpl w:val="34026B9C"/>
    <w:lvl w:ilvl="0" w:tentative="0">
      <w:start w:val="7"/>
      <w:numFmt w:val="bullet"/>
      <w:lvlText w:val=""/>
      <w:lvlJc w:val="left"/>
      <w:pPr>
        <w:ind w:left="720" w:hanging="360"/>
      </w:pPr>
      <w:rPr>
        <w:rFonts w:hint="default" w:ascii="Wingdings" w:hAnsi="Wingdings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1B"/>
    <w:rsid w:val="002B6427"/>
    <w:rsid w:val="00404719"/>
    <w:rsid w:val="004B1B1B"/>
    <w:rsid w:val="005D2A3F"/>
    <w:rsid w:val="006D2E0C"/>
    <w:rsid w:val="006F464D"/>
    <w:rsid w:val="008166EB"/>
    <w:rsid w:val="00924FDD"/>
    <w:rsid w:val="00986028"/>
    <w:rsid w:val="00A3189C"/>
    <w:rsid w:val="00DD5156"/>
    <w:rsid w:val="00FE3A9D"/>
    <w:rsid w:val="3D60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spacing w:before="100" w:beforeAutospacing="1" w:line="273" w:lineRule="auto"/>
      <w:ind w:left="720"/>
      <w:contextualSpacing/>
    </w:pPr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921BF-FB8B-4156-B188-79F85AAE2D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674</Words>
  <Characters>3848</Characters>
  <Lines>32</Lines>
  <Paragraphs>9</Paragraphs>
  <TotalTime>1</TotalTime>
  <ScaleCrop>false</ScaleCrop>
  <LinksUpToDate>false</LinksUpToDate>
  <CharactersWithSpaces>4513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2022-04-27T09:48:00Z</dcterms:created>
  <dc:creator>Windows User</dc:creator>
  <cp:lastModifiedBy>user6</cp:lastModifiedBy>
  <dcterms:modified xsi:type="dcterms:W3CDTF">2022-04-27T14:02:45Z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DE3324F248B442D79ACDA8847C485685</vt:lpwstr>
  </property>
</Properties>
</file>