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E27" w:rsidRDefault="00E639EF"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9D6E27" w:rsidRDefault="00E639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 w:rsidR="009D6E27" w:rsidRDefault="00E639E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 w:rsidR="009D6E27" w:rsidRDefault="00E639E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SEMESTER-II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9D6E27" w:rsidRDefault="00E639EF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 w:rsidR="0034429A">
        <w:rPr>
          <w:rFonts w:ascii="Times New Roman" w:hAnsi="Times New Roman" w:cs="Times New Roman"/>
          <w:b/>
          <w:sz w:val="28"/>
          <w:szCs w:val="28"/>
        </w:rPr>
        <w:t>MANAGEMENT ACCOUNTING</w:t>
      </w:r>
    </w:p>
    <w:p w:rsidR="009D6E27" w:rsidRDefault="00E6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 w:rsidR="0034429A">
        <w:rPr>
          <w:rFonts w:ascii="Times New Roman" w:hAnsi="Times New Roman" w:cs="Times New Roman"/>
          <w:b/>
          <w:sz w:val="28"/>
          <w:szCs w:val="28"/>
        </w:rPr>
        <w:t>23/09/2023</w:t>
      </w:r>
    </w:p>
    <w:p w:rsidR="009D6E27" w:rsidRDefault="00E639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ascii="Times New Roman" w:hAnsi="Times New Roman" w:cs="Times New Roman"/>
          <w:bCs/>
          <w:sz w:val="28"/>
          <w:szCs w:val="28"/>
        </w:rPr>
        <w:t>50</w:t>
      </w:r>
    </w:p>
    <w:p w:rsidR="009D6E27" w:rsidRDefault="009D6E27">
      <w:pPr>
        <w:rPr>
          <w:rFonts w:ascii="Times New Roman" w:hAnsi="Times New Roman" w:cs="Times New Roman"/>
          <w:b/>
          <w:sz w:val="28"/>
          <w:szCs w:val="28"/>
        </w:rPr>
      </w:pPr>
    </w:p>
    <w:p w:rsidR="009D6E27" w:rsidRDefault="00E639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III 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9D6E2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MD ANJUM REZA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ANIKET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GOURAV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MURTUJ ALI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MUSHARAT ZARRIN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SAYAN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MRITTIKA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Pr="00CE7E9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Pr="00CE7E9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E7E97">
              <w:rPr>
                <w:rFonts w:eastAsia="SimSun"/>
                <w:color w:val="FF0000"/>
                <w:sz w:val="24"/>
                <w:szCs w:val="24"/>
                <w:lang w:val="en-US" w:eastAsia="zh-CN"/>
              </w:rPr>
              <w:t>MAMPI DAM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Pr="00CE7E97" w:rsidRDefault="00CE7E9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DIKSHA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MANZUR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ANUKANTA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ABHISHEK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BUSHRA BEGUM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AMIT KUMAR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DOLMA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21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RUP KUMARI CHETRY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ABANTIKA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ATITHI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ADITYA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KHUSHI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CHANDAN SHA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DHRITI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10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ZEENAT KHATOON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EKTA BANIK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ABHIK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SNEHA PODDAR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ROHIT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YASH RATHI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TSHESANG LHAMU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PARVEZ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KANKHITA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DIYA PATODIA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ANISHA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22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SHIV SANKAR KUMAR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ANKITA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PRITAM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PIYUSH MANI TRIPATHI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AMAN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SNEHA SUZANA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NISHA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8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CHEDUP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PETER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ANUSHKA GAZMER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KOUSTAV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10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SOURAV KUMAR MAHATO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SAINA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SURABHI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PURAB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AKRITI DIXIT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SAHIL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TUHIN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E7E97" w:rsidTr="00CE7E9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97" w:rsidRDefault="00CE7E97" w:rsidP="00145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E97" w:rsidRPr="00CE7E97" w:rsidRDefault="00CE7E97" w:rsidP="00145AE5">
            <w:pPr>
              <w:textAlignment w:val="center"/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RAJU GIRI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E7E97" w:rsidRDefault="00CE7E97" w:rsidP="00145A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9D6E27" w:rsidRDefault="009D6E27">
      <w:pPr>
        <w:rPr>
          <w:rFonts w:ascii="Times New Roman" w:hAnsi="Times New Roman" w:cs="Times New Roman"/>
          <w:sz w:val="28"/>
          <w:szCs w:val="28"/>
        </w:rPr>
      </w:pPr>
    </w:p>
    <w:p w:rsidR="009D6E27" w:rsidRDefault="00E639E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III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9D6E27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KAJAL SHA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ANSHITA AGARWAL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SANDHYA SINGH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DIPSHIKA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ANUJ PRASAD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JEET DUTTA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RAUL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AITIHYA KUNDU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AHONA CHOWDHURY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RAJAT BISWAS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262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SHORBOTTAM MOITRA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RAJNANDINI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DIPIKA MALLICK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MOUMITA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SUBHADEEP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ABHIJIT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 w:rsidP="00CE7E97">
            <w:pPr>
              <w:tabs>
                <w:tab w:val="left" w:pos="24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KHUSBU KUMARI JHA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PRITI KARJEE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SAMRAT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NEHA PRAVIN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SUMEDHA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ADITYA NARAYAN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DIMPY TAMANG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SAKSHI MODI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JEET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RIDHIMA SAH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DHANUSHREE GURUNG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RISHITA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CE7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DEBYAJIT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ARPITA SAHA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D6E27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6E27" w:rsidRDefault="00E63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E27" w:rsidRDefault="00E639E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/>
              </w:rPr>
              <w:t>SAGNIKA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6E27" w:rsidRDefault="00CE7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:rsidR="009D6E27" w:rsidRDefault="009D6E27">
      <w:pPr>
        <w:jc w:val="center"/>
      </w:pPr>
    </w:p>
    <w:p w:rsidR="009D6E27" w:rsidRDefault="009D6E27" w:rsidP="00C700BC"/>
    <w:p w:rsidR="00C700BC" w:rsidRDefault="00C700BC" w:rsidP="00C700BC">
      <w:pPr>
        <w:pStyle w:val="Default"/>
        <w:spacing w:before="0" w:line="276" w:lineRule="auto"/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color w:val="C00000"/>
          <w:sz w:val="28"/>
          <w:szCs w:val="28"/>
          <w:u w:color="000000"/>
          <w:lang w:val="en-IN"/>
        </w:rPr>
        <w:t>BA LL. B : SECTION: A</w:t>
      </w:r>
    </w:p>
    <w:p w:rsidR="00C700BC" w:rsidRDefault="00C700BC" w:rsidP="00C700BC">
      <w:pPr>
        <w:rPr>
          <w:rFonts w:ascii="Times New Roman" w:hAnsi="Times New Roman" w:cs="Times New Roman"/>
        </w:rPr>
      </w:pPr>
    </w:p>
    <w:p w:rsidR="00C700BC" w:rsidRDefault="00C700BC" w:rsidP="00C700BC">
      <w:pPr>
        <w:rPr>
          <w:rFonts w:ascii="Times New Roman" w:hAnsi="Times New Roman" w:cs="Times New Roman"/>
        </w:rPr>
      </w:pPr>
    </w:p>
    <w:tbl>
      <w:tblPr>
        <w:tblW w:w="8218" w:type="dxa"/>
        <w:tblInd w:w="96" w:type="dxa"/>
        <w:tblLook w:val="04A0" w:firstRow="1" w:lastRow="0" w:firstColumn="1" w:lastColumn="0" w:noHBand="0" w:noVBand="1"/>
      </w:tblPr>
      <w:tblGrid>
        <w:gridCol w:w="1376"/>
        <w:gridCol w:w="5047"/>
        <w:gridCol w:w="1795"/>
      </w:tblGrid>
      <w:tr w:rsidR="00C700BC" w:rsidTr="002F60FA">
        <w:trPr>
          <w:trHeight w:val="736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SL. No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SHRADHA THAPA MANGAR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UJALA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SAGAR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PRAWESHIKA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MADHUMITA RUIDAS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SANGAY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SAGORIKA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lastRenderedPageBreak/>
              <w:t>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SAPTAPARNO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SRESHTHA BARUA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SUPRATIM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KUSUM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PRITI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PRATHAM SEN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SAGAR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SUNNY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NANDINI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MANIK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ROSE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AKASH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NEEHA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SAYAN BOSE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SWARNALY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AVINASH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SHAU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SUBRATA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AMIT NAYAK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AKRITI MANGRATI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SMARAN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BARBIE KHILLAN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HARSHADITYA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NITESH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ANISHA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RAJIBUL HAQUE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lastRenderedPageBreak/>
              <w:t>34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TITHI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SAMIM AKTAR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ARJAUL HOQUE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ADITYA GAUTAM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KHUSHI RANJAN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AL RIDA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ARPITA SHIL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KOYEL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SATYATA WAIBA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PROTIMA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AKSHAY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CHIRAG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47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SAURAV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48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PRIYANSHU DIYALI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49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PRASHANT BHUJEL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50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KUMARI MAMTA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51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HABIL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52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YOJEENA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53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MONALISA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54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YOJANA KHAWAS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55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JUDE DEWAN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C700BC" w:rsidTr="002F60FA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56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WRIDDHIMAN ROY CHOUDHURY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00BC" w:rsidRDefault="00C700BC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</w:tbl>
    <w:p w:rsidR="00C700BC" w:rsidRDefault="00C700BC" w:rsidP="00C700BC">
      <w:pPr>
        <w:rPr>
          <w:rFonts w:ascii="Times New Roman" w:hAnsi="Times New Roman" w:cs="Times New Roman"/>
        </w:rPr>
      </w:pPr>
    </w:p>
    <w:p w:rsidR="007332C2" w:rsidRDefault="007332C2" w:rsidP="00025F20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332C2" w:rsidRDefault="007332C2" w:rsidP="00025F20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7332C2" w:rsidRDefault="007332C2" w:rsidP="00025F20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025F20" w:rsidRDefault="00C84D15" w:rsidP="00025F20">
      <w:pPr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 xml:space="preserve">BA LL. B : </w:t>
      </w:r>
      <w:r w:rsidR="00025F20">
        <w:rPr>
          <w:rFonts w:ascii="Times New Roman" w:hAnsi="Times New Roman" w:cs="Times New Roman"/>
          <w:b/>
          <w:bCs/>
          <w:color w:val="C00000"/>
          <w:sz w:val="28"/>
          <w:szCs w:val="28"/>
        </w:rPr>
        <w:t>SECTION: B</w:t>
      </w:r>
    </w:p>
    <w:tbl>
      <w:tblPr>
        <w:tblpPr w:leftFromText="180" w:rightFromText="180" w:vertAnchor="text" w:horzAnchor="page" w:tblpX="1885" w:tblpY="316"/>
        <w:tblOverlap w:val="never"/>
        <w:tblW w:w="8139" w:type="dxa"/>
        <w:tblLook w:val="04A0" w:firstRow="1" w:lastRow="0" w:firstColumn="1" w:lastColumn="0" w:noHBand="0" w:noVBand="1"/>
      </w:tblPr>
      <w:tblGrid>
        <w:gridCol w:w="1336"/>
        <w:gridCol w:w="4901"/>
        <w:gridCol w:w="1902"/>
      </w:tblGrid>
      <w:tr w:rsidR="00025F20" w:rsidTr="002F60FA">
        <w:trPr>
          <w:trHeight w:val="3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SL. NO.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bidi="ar"/>
              </w:rPr>
              <w:t>NAME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MARKS OBTAINED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SHIBRAJ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ARPITA KUNDU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DEBASHISH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SRIJAN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SONIYA KAUR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PINKY BARMAN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JASMIN KHATUN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DIPESH KUMAR SHA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RAJA KUMAR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AACHAL PRASAD SAH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MD ALTAB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SHREYA MANDAL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ARADHYA SHREE THAPA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RIYA GUPTA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MUSKAN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SANJAY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ROHIT BANIK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38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BHAVYA TANYA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19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ANISHA BISWAKARMA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ROHIT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ABHI GURUNG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PRERNA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ZEENAT ANWAR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SHRUTI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GIDEON SUBBA LIMBU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lastRenderedPageBreak/>
              <w:t>26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LIZA DEY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SALINA RAI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SNIGDHA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ind w:firstLineChars="300" w:firstLine="6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29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SHAQUIA FALAK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MAHERU MUSKAN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TANSHU SIGCHI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SAHADAT ALI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MAHIP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AKANSHA RAMTEL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OM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ISHA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SANJUKTA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SANDIP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39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SOUMYAJIT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MOUMITA SINGHA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AVOY ACHARJEE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SONA KARMAKAR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IPSHA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ABINASH DAS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DONA RAY SARKAR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46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PRARTHANA KHATI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47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JIYA PUROHIT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48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ANISHKA PRASAD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49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SARMISTA SAHA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50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MANAB ROY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51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PRERNA MUKHERJEE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SANKHADIP GHOSH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53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PRAVESH SHARMA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lastRenderedPageBreak/>
              <w:t>54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SARITA SINGH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025F20" w:rsidTr="002F60FA">
        <w:trPr>
          <w:trHeight w:val="457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SimSun" w:hAnsi="Times New Roman" w:cs="Times New Roman"/>
                <w:color w:val="000000"/>
                <w:lang w:bidi="ar"/>
              </w:rPr>
              <w:t>55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textAlignment w:val="center"/>
              <w:rPr>
                <w:rFonts w:ascii="Times New Roman" w:eastAsia="Helvetica" w:hAnsi="Times New Roman" w:cs="Times New Roman"/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bidi="ar"/>
              </w:rPr>
              <w:t>SUSHMITA KUMARI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25F20" w:rsidRDefault="00025F20" w:rsidP="002F60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</w:tbl>
    <w:p w:rsidR="00025F20" w:rsidRDefault="00025F20" w:rsidP="00025F2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25F20" w:rsidRDefault="00025F20" w:rsidP="00025F20"/>
    <w:p w:rsidR="00C700BC" w:rsidRDefault="00C700BC" w:rsidP="00C700BC"/>
    <w:sectPr w:rsidR="00C700BC" w:rsidSect="009D6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E1B" w:rsidRDefault="00C67E1B">
      <w:pPr>
        <w:spacing w:line="240" w:lineRule="auto"/>
      </w:pPr>
      <w:r>
        <w:separator/>
      </w:r>
    </w:p>
  </w:endnote>
  <w:endnote w:type="continuationSeparator" w:id="0">
    <w:p w:rsidR="00C67E1B" w:rsidRDefault="00C67E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Helvetica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E1B" w:rsidRDefault="00C67E1B">
      <w:pPr>
        <w:spacing w:after="0"/>
      </w:pPr>
      <w:r>
        <w:separator/>
      </w:r>
    </w:p>
  </w:footnote>
  <w:footnote w:type="continuationSeparator" w:id="0">
    <w:p w:rsidR="00C67E1B" w:rsidRDefault="00C67E1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08716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668941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6387"/>
    <w:rsid w:val="00025F20"/>
    <w:rsid w:val="00041D53"/>
    <w:rsid w:val="000D6387"/>
    <w:rsid w:val="00105062"/>
    <w:rsid w:val="0034429A"/>
    <w:rsid w:val="003F60B2"/>
    <w:rsid w:val="005B0654"/>
    <w:rsid w:val="007332C2"/>
    <w:rsid w:val="009D6E27"/>
    <w:rsid w:val="009E5E54"/>
    <w:rsid w:val="00A84A62"/>
    <w:rsid w:val="00AB4D08"/>
    <w:rsid w:val="00BB4904"/>
    <w:rsid w:val="00C34DD3"/>
    <w:rsid w:val="00C67E1B"/>
    <w:rsid w:val="00C700BC"/>
    <w:rsid w:val="00C84D15"/>
    <w:rsid w:val="00CE7E97"/>
    <w:rsid w:val="00E639EF"/>
    <w:rsid w:val="00FE123A"/>
    <w:rsid w:val="21CE4A08"/>
    <w:rsid w:val="45C65B0B"/>
    <w:rsid w:val="6E1B7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9B8F3"/>
  <w15:docId w15:val="{518044A9-6B68-469C-8A00-3049DA96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27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6E27"/>
    <w:pPr>
      <w:spacing w:line="319" w:lineRule="exact"/>
    </w:pPr>
  </w:style>
  <w:style w:type="paragraph" w:customStyle="1" w:styleId="Default">
    <w:name w:val="Default"/>
    <w:qFormat/>
    <w:rsid w:val="00C700BC"/>
    <w:pPr>
      <w:spacing w:before="160" w:line="288" w:lineRule="auto"/>
    </w:pPr>
    <w:rPr>
      <w:rFonts w:eastAsia="Arial Unicode MS" w:cs="Arial Unicode MS"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904</Words>
  <Characters>3575</Characters>
  <Application>Microsoft Office Word</Application>
  <DocSecurity>0</DocSecurity>
  <Lines>715</Lines>
  <Paragraphs>746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Bhaskar Choudhury</cp:lastModifiedBy>
  <cp:revision>17</cp:revision>
  <dcterms:created xsi:type="dcterms:W3CDTF">2023-05-16T05:09:00Z</dcterms:created>
  <dcterms:modified xsi:type="dcterms:W3CDTF">2023-09-29T08:07:00Z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9e7c7f8d132fc5fff40fe4bd602befac51529ad204e5da0b502bbe3a6453bd31</vt:lpwstr>
  </property>
</Properties>
</file>