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7A49D" w14:textId="25BD8B2D" w:rsidR="004545C4" w:rsidRPr="008F4399" w:rsidRDefault="004545C4" w:rsidP="004545C4">
      <w:pPr>
        <w:spacing w:after="160" w:line="259" w:lineRule="auto"/>
        <w:jc w:val="center"/>
        <w:rPr>
          <w:rFonts w:ascii="Times New Roman" w:eastAsia="Calibri" w:hAnsi="Times New Roman" w:cs="Times New Roman"/>
          <w:b/>
          <w:color w:val="C55911"/>
          <w:sz w:val="28"/>
          <w:szCs w:val="28"/>
        </w:rPr>
      </w:pPr>
      <w:r w:rsidRPr="008F4399">
        <w:rPr>
          <w:rFonts w:ascii="Times New Roman" w:eastAsia="Calibri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55B41843" w14:textId="7693DF93" w:rsidR="00127D8E" w:rsidRDefault="004545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WEEKLY TEST </w:t>
      </w:r>
      <w:r w:rsidR="003A679D">
        <w:rPr>
          <w:rFonts w:ascii="Times New Roman" w:eastAsia="Times New Roman" w:hAnsi="Times New Roman" w:cs="Times New Roman"/>
          <w:b/>
          <w:sz w:val="32"/>
          <w:szCs w:val="32"/>
        </w:rPr>
        <w:t>SCORE</w:t>
      </w:r>
      <w:r w:rsidR="009B3241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SHEET</w:t>
      </w:r>
    </w:p>
    <w:p w14:paraId="55B41844" w14:textId="6307C9C3" w:rsidR="00127D8E" w:rsidRDefault="004545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5 YEARS BA</w:t>
      </w:r>
      <w:r w:rsidR="000E1794">
        <w:rPr>
          <w:rFonts w:ascii="Times New Roman" w:eastAsia="Times New Roman" w:hAnsi="Times New Roman" w:cs="Times New Roman"/>
          <w:b/>
          <w:sz w:val="32"/>
          <w:szCs w:val="32"/>
        </w:rPr>
        <w:t>/ BBA-BCOM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LL</w:t>
      </w:r>
      <w:r w:rsidR="000E1794">
        <w:rPr>
          <w:rFonts w:ascii="Times New Roman" w:eastAsia="Times New Roman" w:hAnsi="Times New Roman" w:cs="Times New Roman"/>
          <w:b/>
          <w:sz w:val="32"/>
          <w:szCs w:val="32"/>
        </w:rPr>
        <w:t xml:space="preserve">.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B</w:t>
      </w:r>
    </w:p>
    <w:p w14:paraId="55B41845" w14:textId="576E3623" w:rsidR="00127D8E" w:rsidRDefault="004545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SEMESTER- IX</w:t>
      </w:r>
    </w:p>
    <w:p w14:paraId="49C0C621" w14:textId="6D5789AB" w:rsidR="004545C4" w:rsidRDefault="004545C4" w:rsidP="004545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CDDF304" w14:textId="77777777" w:rsidR="004545C4" w:rsidRDefault="004545C4">
      <w:pPr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5B41846" w14:textId="13EDFB82" w:rsidR="00127D8E" w:rsidRDefault="004545C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SUBJECT-</w:t>
      </w:r>
      <w:r w:rsidR="00A66305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FE2394">
        <w:rPr>
          <w:rFonts w:ascii="Times New Roman" w:eastAsia="Times New Roman" w:hAnsi="Times New Roman" w:cs="Times New Roman"/>
          <w:b/>
          <w:sz w:val="32"/>
          <w:szCs w:val="32"/>
        </w:rPr>
        <w:t>EQUITY AND TRUST</w:t>
      </w:r>
    </w:p>
    <w:p w14:paraId="55B41847" w14:textId="02396B3C" w:rsidR="00127D8E" w:rsidRDefault="00FE239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DATE OF TEST- 23/09/2023</w:t>
      </w:r>
    </w:p>
    <w:p w14:paraId="55B41848" w14:textId="65537B0A" w:rsidR="00127D8E" w:rsidRDefault="005465F1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TOTAL MARKS: </w:t>
      </w:r>
      <w:r w:rsidR="003A679D">
        <w:rPr>
          <w:rFonts w:ascii="Times New Roman" w:eastAsia="Times New Roman" w:hAnsi="Times New Roman" w:cs="Times New Roman"/>
          <w:b/>
          <w:sz w:val="32"/>
          <w:szCs w:val="32"/>
        </w:rPr>
        <w:t>50</w:t>
      </w:r>
    </w:p>
    <w:p w14:paraId="48BB5FCF" w14:textId="77777777" w:rsidR="008B1176" w:rsidRDefault="008B117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595F6AA" w14:textId="2F2AC4D0" w:rsidR="008B1176" w:rsidRDefault="008B1176" w:rsidP="008B117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BA LL. B: SECTION: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A</w:t>
      </w:r>
    </w:p>
    <w:p w14:paraId="55B4184B" w14:textId="77777777" w:rsidR="00127D8E" w:rsidRDefault="00127D8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08"/>
        <w:gridCol w:w="3282"/>
        <w:gridCol w:w="4752"/>
      </w:tblGrid>
      <w:tr w:rsidR="00127D8E" w14:paraId="55B4184F" w14:textId="77777777">
        <w:tc>
          <w:tcPr>
            <w:tcW w:w="13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4C" w14:textId="094100A9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 NO</w:t>
            </w:r>
          </w:p>
        </w:tc>
        <w:tc>
          <w:tcPr>
            <w:tcW w:w="32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4D" w14:textId="6094AC08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4E" w14:textId="73CDD602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127D8E" w14:paraId="55B41853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50" w14:textId="75330647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51" w14:textId="1E11A5A0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ARPITA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52" w14:textId="4AE49C7E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19.5</w:t>
            </w:r>
          </w:p>
        </w:tc>
      </w:tr>
      <w:tr w:rsidR="00127D8E" w14:paraId="55B41857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54" w14:textId="2B4B3805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55" w14:textId="3D2EA583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ASFAQUE 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56" w14:textId="5D5C9B73" w:rsidR="00127D8E" w:rsidRDefault="007C471C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5B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58" w14:textId="5CA8091D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59" w14:textId="06908A90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ISHITA SINGHA ROY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5A" w14:textId="2CA858C7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127D8E" w14:paraId="55B4185F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5C" w14:textId="620E2A77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5D" w14:textId="4D8377DD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NARESH RAI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5E" w14:textId="6A2E5A37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63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60" w14:textId="014668B3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61" w14:textId="675E9455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PANDEY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62" w14:textId="0F47D91C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67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64" w14:textId="288CF4FE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65" w14:textId="7BCB9AD8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NIKHAT PARVEEN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66" w14:textId="388486A7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127D8E" w14:paraId="55B4186B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68" w14:textId="20D02079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69" w14:textId="58226504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DHALI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6A" w14:textId="5260B494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6F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6C" w14:textId="616859DD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6D" w14:textId="3BE97742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RUMA BEGUM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6E" w14:textId="20F4D19A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07</w:t>
            </w:r>
          </w:p>
        </w:tc>
      </w:tr>
      <w:tr w:rsidR="00127D8E" w14:paraId="55B41873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70" w14:textId="03DCADA2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71" w14:textId="7DDA3594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SAGAR HOSSAIN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72" w14:textId="41C5AA88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127D8E" w14:paraId="55B41877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74" w14:textId="227E0477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10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75" w14:textId="1B007324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SALMAN KHURSHID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76" w14:textId="62FC6E73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7B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78" w14:textId="74BA0570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79" w14:textId="153C2AED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SANGHAMITRA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7A" w14:textId="37861BCA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</w:tr>
      <w:tr w:rsidR="00127D8E" w14:paraId="55B4187F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7C" w14:textId="125A5F34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7D" w14:textId="01FE7ACB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SHUSMITA CHETTRI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7E" w14:textId="2CAD3F1C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127D8E" w14:paraId="55B41883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80" w14:textId="57A98456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13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81" w14:textId="3E4EA9EB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TUSHALI CHOUDHARY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82" w14:textId="09262612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87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84" w14:textId="34060260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85" w14:textId="449CA25C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YANGCHHIN TAMANG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86" w14:textId="1CBAAA4C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127D8E" w14:paraId="55B4188B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88" w14:textId="495FFB71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89" w14:textId="1E9534EA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SHUBHANKAR GHOSH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8A" w14:textId="178F306C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8F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8C" w14:textId="0DEF8E1D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8D" w14:textId="3A2C19A5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SOUMELI SUTRADHAR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8E" w14:textId="6B415555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93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90" w14:textId="6EA0A7DA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91" w14:textId="4E6A2814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SALONI GIRI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92" w14:textId="740454DB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</w:tr>
      <w:tr w:rsidR="00127D8E" w14:paraId="55B41897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94" w14:textId="1623155E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95" w14:textId="61AB2352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RAHUL SINGH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96" w14:textId="44737D43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9B" w14:textId="77777777">
        <w:tc>
          <w:tcPr>
            <w:tcW w:w="13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98" w14:textId="5554B126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2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99" w14:textId="47D5366C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POPI SARKAR</w:t>
            </w:r>
          </w:p>
        </w:tc>
        <w:tc>
          <w:tcPr>
            <w:tcW w:w="47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9A" w14:textId="1D995606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55B4189C" w14:textId="77777777" w:rsidR="00127D8E" w:rsidRDefault="00127D8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20"/>
        <w:gridCol w:w="3300"/>
        <w:gridCol w:w="4722"/>
      </w:tblGrid>
      <w:tr w:rsidR="00127D8E" w14:paraId="55B418A0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9D" w14:textId="5D655381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9E" w14:textId="4E0E5A37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TENZIN BHUTI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9F" w14:textId="1E85E020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A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A1" w14:textId="1BE7C41A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A2" w14:textId="27408DBC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DILKAS SHAMA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A3" w14:textId="46F9F60A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127D8E" w14:paraId="55B418A8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A5" w14:textId="3C31F88F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A6" w14:textId="3E2606EA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NEHA KUMARI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A7" w14:textId="539A3D9C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127D8E" w14:paraId="55B418AC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A9" w14:textId="711E488D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AA" w14:textId="6B9CA93D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ANJALI DEBNATH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AB" w14:textId="10F3EB18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B0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AD" w14:textId="76EAC1A2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AE" w14:textId="2CD2CBC4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SADIQUA ALAM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AF" w14:textId="788EA56C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B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B1" w14:textId="03BA357E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B2" w14:textId="15FC92B2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B3" w14:textId="136D18CC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B8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B5" w14:textId="785CE865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B6" w14:textId="519985C5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MASHROOR AHMED RAJ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B7" w14:textId="5B5D07A0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BC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B9" w14:textId="65D708A7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BA" w14:textId="477542AA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DIWASH SAIBYA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BB" w14:textId="1AFA63D6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C0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BD" w14:textId="1243E2BB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BE" w14:textId="1B7DC70A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SAKSHI JHA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BF" w14:textId="12D4D300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C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C1" w14:textId="753E4C6D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C2" w14:textId="10404E2B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SWETA RAI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C3" w14:textId="09AF5AB4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C8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C5" w14:textId="3A56548F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C6" w14:textId="4395CED0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AMISHA SINGH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C7" w14:textId="0FCCF28F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14.5</w:t>
            </w:r>
          </w:p>
        </w:tc>
      </w:tr>
      <w:tr w:rsidR="00127D8E" w14:paraId="55B418CC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C9" w14:textId="5E6491E6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CA" w14:textId="0F2999C7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KEYA KAR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CB" w14:textId="27376B9B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D0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CD" w14:textId="0D800EAC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CE" w14:textId="46E280EE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MANSHA CHHETRI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CF" w14:textId="1427E656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D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D1" w14:textId="12756F51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D2" w14:textId="25E3CBCC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LOVELY SAHA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D3" w14:textId="74C6412B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127D8E" w14:paraId="55B418D8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D5" w14:textId="4BC0D2E6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34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D6" w14:textId="07002980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AASIKA THAPA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D7" w14:textId="59BC4097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DC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D9" w14:textId="6877D520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DA" w14:textId="79EF42CB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SAGNIK BARMAN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DB" w14:textId="4F2C6C78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127D8E" w14:paraId="55B418E0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DD" w14:textId="0A233064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DE" w14:textId="501135D6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PINTU MODAK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DF" w14:textId="2606C869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E4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E1" w14:textId="41873DFA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E2" w14:textId="42CCF6D5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PRATIKSHA PRADHAN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E3" w14:textId="2303514A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</w:tr>
      <w:tr w:rsidR="00127D8E" w14:paraId="55B418E8" w14:textId="77777777"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E5" w14:textId="6FE258D7" w:rsidR="00127D8E" w:rsidRDefault="004545C4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E6" w14:textId="48188B66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ROSHANA ARA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E7" w14:textId="52FCF974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  <w:tr w:rsidR="00127D8E" w14:paraId="55B418EC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E9" w14:textId="132EDF26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EA" w14:textId="3620703F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IPSHITA BHANDARI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EB" w14:textId="6D4318AB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F0" w14:textId="77777777">
        <w:tc>
          <w:tcPr>
            <w:tcW w:w="1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ED" w14:textId="3F60718B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3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B418EE" w14:textId="381F48A5" w:rsidR="00127D8E" w:rsidRDefault="004545C4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MANITA DARJEE</w:t>
            </w:r>
          </w:p>
        </w:tc>
        <w:tc>
          <w:tcPr>
            <w:tcW w:w="47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EF" w14:textId="42163EA0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55B418F1" w14:textId="77777777" w:rsidR="00127D8E" w:rsidRDefault="00127D8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3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3306"/>
        <w:gridCol w:w="4656"/>
      </w:tblGrid>
      <w:tr w:rsidR="00127D8E" w14:paraId="55B418F5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F2" w14:textId="697ADA6F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F3" w14:textId="0266F29A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BHARATI THAPA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F4" w14:textId="6A6D462E" w:rsidR="00127D8E" w:rsidRDefault="00802631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127D8E" w14:paraId="55B418F9" w14:textId="77777777">
        <w:tc>
          <w:tcPr>
            <w:tcW w:w="13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F6" w14:textId="38E7C51D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42</w:t>
            </w:r>
          </w:p>
        </w:tc>
        <w:tc>
          <w:tcPr>
            <w:tcW w:w="33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F7" w14:textId="44D1D8CB" w:rsidR="00127D8E" w:rsidRDefault="004545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PRIYANSHU SAH</w:t>
            </w:r>
          </w:p>
        </w:tc>
        <w:tc>
          <w:tcPr>
            <w:tcW w:w="465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B418F8" w14:textId="43BF180D" w:rsidR="00127D8E" w:rsidRDefault="003A679D" w:rsidP="0004737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</w:tr>
    </w:tbl>
    <w:p w14:paraId="55B418FA" w14:textId="77777777" w:rsidR="00127D8E" w:rsidRDefault="00127D8E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76412E" w14:textId="77777777" w:rsidR="008B1176" w:rsidRDefault="008B1176" w:rsidP="008B1176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BA LL. B: SECTION: B</w:t>
      </w:r>
    </w:p>
    <w:p w14:paraId="70AF6630" w14:textId="77777777" w:rsidR="008B1176" w:rsidRDefault="008B1176" w:rsidP="008B117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B1176" w14:paraId="4AAB3E36" w14:textId="77777777" w:rsidTr="0074492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02F89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5C440F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ABAA25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MARKS</w:t>
            </w:r>
          </w:p>
        </w:tc>
      </w:tr>
      <w:tr w:rsidR="008B1176" w14:paraId="28A73E87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7E6DB8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3E5FD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SRUTI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AF2F3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</w:tr>
      <w:tr w:rsidR="008B1176" w14:paraId="62B74500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168A40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C27E7D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TASHI LAMA BHUTIA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7B2E97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8B1176" w14:paraId="07CF2979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DF025E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6AA32C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GAURAV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028C5B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</w:tr>
      <w:tr w:rsidR="008B1176" w14:paraId="296BE3E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76B317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C152AC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DIPANJAN PAUL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8D57BD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4EB5870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12BA29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7C74F0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AVANTIKA PALIT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9EDDF3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582F714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0AB40C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9FE49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SAURAV JAISWAL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8D0CC3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19531EA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1A765C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53B63AB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SEHGAL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6B4C18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</w:tr>
      <w:tr w:rsidR="008B1176" w14:paraId="510C3B2F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CC59F8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A43C62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SAMPREETI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D6BC6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5C6AECB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475303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488B3C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SNEHA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123AEA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6DF32A85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08DE50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4559C3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SAYAN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1583F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</w:tr>
      <w:tr w:rsidR="008B1176" w14:paraId="795D4C40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B33504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05A84F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KHITISH SINGHA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6879D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  <w:tr w:rsidR="008B1176" w14:paraId="4ADD7ADB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B4338A0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CE011E4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1B2169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0C8DCD9E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BF08DD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C3CFF1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JAIMALLYA BHATTACHARYA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0D193B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702BCA01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15F06E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B5711E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SATYAKI BANIK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17ED6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2E657EC9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F188A4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F13D437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DIVYANSH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13D9D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32B67BF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BDBB31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2F5EE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SHAHEEN KHATOON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618EF7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14</w:t>
            </w:r>
          </w:p>
        </w:tc>
      </w:tr>
      <w:tr w:rsidR="008B1176" w14:paraId="4166A039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BE6B3B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246843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ANKITA MAZUMDAR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0A429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48B32C9A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1D70B1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902CE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LALBABU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D5DC5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</w:tr>
      <w:tr w:rsidR="008B1176" w14:paraId="0409404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C2E837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533867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BISWAJIT HEMBROM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A7D0FD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</w:tr>
    </w:tbl>
    <w:p w14:paraId="71F3600B" w14:textId="77777777" w:rsidR="008B1176" w:rsidRDefault="008B1176" w:rsidP="008B117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B1176" w14:paraId="0669F3F9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0B8830E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18869B4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PRATYUSH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4C1261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8B1176" w14:paraId="697F4DF9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C15E0B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18384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ANINDITA CHANDA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5F4FA5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7008536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DF2BE9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A47D69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ROHITA PURKAYASTHA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BF0F9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7DBA0893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74732F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7380C1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ABHIJIT KARMAKAR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4C2C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23</w:t>
            </w:r>
          </w:p>
        </w:tc>
      </w:tr>
      <w:tr w:rsidR="008B1176" w14:paraId="3CAE9921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7F260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4A3A32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PRAGYA DURAL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76A88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19</w:t>
            </w:r>
          </w:p>
        </w:tc>
      </w:tr>
      <w:tr w:rsidR="008B1176" w14:paraId="2DABA847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3569E6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C470A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SANA KAUSER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AE2419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21</w:t>
            </w:r>
          </w:p>
        </w:tc>
      </w:tr>
      <w:tr w:rsidR="008B1176" w14:paraId="149B467F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63736D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B4FE8F3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RITUSHREE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A88FA4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4C75FD61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EC274B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AC21B8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DEVASHISH BASNET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64F89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09C119D2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865E6F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E1AD40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ISHIKA SARKAR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C063CA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40B0C3F2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008542C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91EF61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MASUM NAWAJ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93C71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</w:tr>
      <w:tr w:rsidR="008B1176" w14:paraId="30C23CC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859EF5B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lastRenderedPageBreak/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06B1A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ANUSHREE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96D47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</w:tr>
      <w:tr w:rsidR="008B1176" w14:paraId="08F02DC7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A234B3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7CC766B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SANGKIT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E7B3F9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11</w:t>
            </w:r>
          </w:p>
        </w:tc>
      </w:tr>
      <w:tr w:rsidR="008B1176" w14:paraId="483AA2E7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18E85D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96ECB0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BIPLAB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D88E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22</w:t>
            </w:r>
          </w:p>
        </w:tc>
      </w:tr>
      <w:tr w:rsidR="008B1176" w14:paraId="4CDAAFC3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C885BE0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395FB0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SHREYASI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8CF6F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7AA0D0CE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95AEE4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6365FB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ARINDAM DEY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4BF91F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34</w:t>
            </w:r>
          </w:p>
        </w:tc>
      </w:tr>
      <w:tr w:rsidR="008B1176" w14:paraId="3C8C3905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6777809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04494DD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TAMMANA PARWEEN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0FA07A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066E2E28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744058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D54D68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RIYA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0755A9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385AC527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BED6E73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EB31B46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SUKANYA ADHIKARY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2A430A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68674253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4A3FF0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4839AB3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SUSMITA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2ADED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2C7EE8E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C685346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39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4F9E91" w14:textId="77777777" w:rsidR="008B1176" w:rsidRDefault="008B1176" w:rsidP="00744922">
            <w:pPr>
              <w:widowControl w:val="0"/>
              <w:spacing w:line="240" w:lineRule="auto"/>
              <w:rPr>
                <w:b/>
              </w:rPr>
            </w:pPr>
            <w:r>
              <w:rPr>
                <w:sz w:val="24"/>
                <w:szCs w:val="24"/>
              </w:rPr>
              <w:t>SAMIRIDDHA 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82D6FF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1BBAA258" w14:textId="77777777" w:rsidR="008B1176" w:rsidRDefault="008B1176" w:rsidP="008B117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8B1176" w14:paraId="5450F5EC" w14:textId="77777777" w:rsidTr="0074492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2C011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8BF2B8F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KUMAR SAKET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F6EF8F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  <w:tr w:rsidR="008B1176" w14:paraId="09748A12" w14:textId="77777777" w:rsidTr="0074492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F748AF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41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AC3544" w14:textId="77777777" w:rsidR="008B1176" w:rsidRDefault="008B1176" w:rsidP="00744922">
            <w:pPr>
              <w:widowControl w:val="0"/>
              <w:spacing w:line="240" w:lineRule="auto"/>
              <w:jc w:val="center"/>
              <w:rPr>
                <w:b/>
              </w:rPr>
            </w:pPr>
            <w:r>
              <w:rPr>
                <w:sz w:val="24"/>
                <w:szCs w:val="24"/>
              </w:rPr>
              <w:t>MOUMITA DEB (GEN)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846DCA" w14:textId="77777777" w:rsidR="008B1176" w:rsidRDefault="008B117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  <w:t>AB</w:t>
            </w:r>
          </w:p>
        </w:tc>
      </w:tr>
    </w:tbl>
    <w:p w14:paraId="43AC3B93" w14:textId="77777777" w:rsidR="008B1176" w:rsidRDefault="008B117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A232C9B" w14:textId="77777777" w:rsidR="00E33CE6" w:rsidRPr="00511F52" w:rsidRDefault="00E33CE6" w:rsidP="00E33CE6">
      <w:pPr>
        <w:rPr>
          <w:rFonts w:ascii="Cambria" w:hAnsi="Cambria"/>
          <w:b/>
          <w:sz w:val="28"/>
          <w:szCs w:val="28"/>
        </w:rPr>
      </w:pPr>
      <w:r w:rsidRPr="00511F52">
        <w:rPr>
          <w:rFonts w:ascii="Cambria" w:hAnsi="Cambria"/>
          <w:b/>
          <w:sz w:val="28"/>
          <w:szCs w:val="28"/>
        </w:rPr>
        <w:t>SECTION- BBA</w:t>
      </w:r>
    </w:p>
    <w:p w14:paraId="62732979" w14:textId="77777777" w:rsidR="00E33CE6" w:rsidRPr="00511F52" w:rsidRDefault="00E33CE6" w:rsidP="00E33CE6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33CE6" w:rsidRPr="00511F52" w14:paraId="33E30263" w14:textId="77777777" w:rsidTr="0074492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AE7C3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SL.NO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A17C0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1E20F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E33CE6" w:rsidRPr="00511F52" w14:paraId="1EEC7E44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F7053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E4EA41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RUPAM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B21B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6341117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1B4C2FA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A8ED94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TAMALIKA KAR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F0ADF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38F12DA2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48A148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7601BD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G.</w:t>
            </w:r>
            <w:r>
              <w:rPr>
                <w:rFonts w:ascii="Cambria" w:hAnsi="Cambria"/>
                <w:sz w:val="28"/>
                <w:szCs w:val="28"/>
              </w:rPr>
              <w:t xml:space="preserve"> </w:t>
            </w:r>
            <w:r w:rsidRPr="00511F52">
              <w:rPr>
                <w:rFonts w:ascii="Cambria" w:hAnsi="Cambria"/>
                <w:sz w:val="28"/>
                <w:szCs w:val="28"/>
              </w:rPr>
              <w:t>AKSHAY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8513B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</w:tr>
      <w:tr w:rsidR="00E33CE6" w:rsidRPr="00511F52" w14:paraId="6AE8A67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707A98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1BCB6C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BIBHASH KUMAR NANDI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57BC89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</w:tr>
      <w:tr w:rsidR="00E33CE6" w:rsidRPr="00511F52" w14:paraId="203D2CC4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A47F7A0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5F3BCD2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TANISHA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9F9C5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E33CE6" w:rsidRPr="00511F52" w14:paraId="75194FC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EB2468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8E09562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RICHA SINGHAL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CF7DC9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6AC86145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71745C2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DC1F0A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MEDHA GHOSH DOSTIDAR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F63E6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1579F2CE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48886F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A6C140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06D32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108DBF60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6481EF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D97108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PRIYA RAJAK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D23D7E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7704FF7B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8F38CFC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74617C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TOUSIF KHAN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CCA5E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2FAD4B89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A01DB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1B5DEE4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MIGHANGMA SUBBA SAMBA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348A60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</w:tr>
      <w:tr w:rsidR="00E33CE6" w:rsidRPr="00511F52" w14:paraId="7C0712E2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379C44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E7299D8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SHREYA SHARMA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4D5B3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5DC9BA8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66C66A8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7AB0CED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MANISH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1BCE6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750D01DA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06A68A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2FC48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LAKCHHAN LAMA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2C14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2219C39E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F0CF239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B52914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AMITRAJEET KUNDU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F5E333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62CFD56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723EB1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6DBF248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SHREYA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EA6FCC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</w:tr>
      <w:tr w:rsidR="00E33CE6" w:rsidRPr="00511F52" w14:paraId="461F5AC8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A3B9B26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BBF7DE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SIMRAN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0CB2D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38272E99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BEA97E7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D24C50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NANDINI CHATTERJEE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C67945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2DB8801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37807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07338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DIPANJAN NANDI CHOWDHURY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A0FA8C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</w:tr>
    </w:tbl>
    <w:p w14:paraId="1A17954E" w14:textId="77777777" w:rsidR="00E33CE6" w:rsidRPr="00511F52" w:rsidRDefault="00E33CE6" w:rsidP="00E33CE6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33CE6" w:rsidRPr="00511F52" w14:paraId="66AB23E7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5C790BA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07FCAC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ANURAG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528CD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</w:tr>
      <w:tr w:rsidR="00E33CE6" w:rsidRPr="00511F52" w14:paraId="0C06A93F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D302E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E37B2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ADITYA KANODIA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2B591F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621F96BA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6978517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DD9ADD4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PRATHAM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EE7C3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E33CE6" w:rsidRPr="00511F52" w14:paraId="7D30A710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E6547B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F43D6A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SPANDAN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E110A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76D9C64A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860985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728252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RIDHI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55FD2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</w:tr>
      <w:tr w:rsidR="00E33CE6" w:rsidRPr="00511F52" w14:paraId="79250293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98FE45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75F5A6E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SANTANU DUTTA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D251A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6D4C5537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BE0C116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5C1846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GURUNG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0083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61C14750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46DFE97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CCB801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 xml:space="preserve">TRINATH </w:t>
            </w:r>
            <w:r w:rsidRPr="00511F52">
              <w:rPr>
                <w:rFonts w:ascii="Cambria" w:hAnsi="Cambria"/>
                <w:sz w:val="28"/>
                <w:szCs w:val="28"/>
              </w:rPr>
              <w:lastRenderedPageBreak/>
              <w:t>BHATTACHARJEE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BCD57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lastRenderedPageBreak/>
              <w:t>AB</w:t>
            </w:r>
          </w:p>
        </w:tc>
      </w:tr>
      <w:tr w:rsidR="00E33CE6" w:rsidRPr="00511F52" w14:paraId="657567B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D9B78E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163A738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ROSHAN KUMAR RAY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12C0A6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29F2F522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4188EED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3003D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NISHANT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0F7471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</w:tr>
      <w:tr w:rsidR="00E33CE6" w:rsidRPr="00511F52" w14:paraId="6493FB6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8B2EA46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2D25FDD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SWAYAM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B4725B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36E0DD94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C2173CB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3FB80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MD SHOAIB AKHTAR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B445A6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30914FE2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BA13C5F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95FEE7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SUBHADEEP MONDAL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09718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6C033DE1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1B2549C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64D7C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ARYA KUMAR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B62DAE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3C1A70FB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369E07D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D6101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PRITAM HALDER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37B9F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06</w:t>
            </w:r>
          </w:p>
        </w:tc>
      </w:tr>
    </w:tbl>
    <w:p w14:paraId="5D6D2E84" w14:textId="77777777" w:rsidR="00E33CE6" w:rsidRPr="00511F52" w:rsidRDefault="00E33CE6" w:rsidP="00E33CE6">
      <w:pPr>
        <w:rPr>
          <w:rFonts w:ascii="Cambria" w:hAnsi="Cambria"/>
          <w:b/>
          <w:sz w:val="28"/>
          <w:szCs w:val="28"/>
        </w:rPr>
      </w:pPr>
    </w:p>
    <w:p w14:paraId="409E55EB" w14:textId="77777777" w:rsidR="00E33CE6" w:rsidRPr="00511F52" w:rsidRDefault="00E33CE6" w:rsidP="00E33CE6">
      <w:pPr>
        <w:rPr>
          <w:rFonts w:ascii="Cambria" w:hAnsi="Cambria"/>
          <w:b/>
          <w:sz w:val="28"/>
          <w:szCs w:val="28"/>
        </w:rPr>
      </w:pPr>
      <w:r w:rsidRPr="00511F52">
        <w:rPr>
          <w:rFonts w:ascii="Cambria" w:hAnsi="Cambria"/>
          <w:b/>
          <w:sz w:val="28"/>
          <w:szCs w:val="28"/>
        </w:rPr>
        <w:t>BCOM</w:t>
      </w:r>
    </w:p>
    <w:p w14:paraId="1552FBA7" w14:textId="77777777" w:rsidR="00E33CE6" w:rsidRPr="00511F52" w:rsidRDefault="00E33CE6" w:rsidP="00E33CE6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33CE6" w:rsidRPr="00511F52" w14:paraId="1D69C748" w14:textId="77777777" w:rsidTr="00744922"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8D02FF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SL NO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B8B57F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NAME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7A03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MARKS</w:t>
            </w:r>
          </w:p>
        </w:tc>
      </w:tr>
      <w:tr w:rsidR="00E33CE6" w:rsidRPr="00511F52" w14:paraId="1014A2C9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E0EC734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7FD22FC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ABU SAHID MOSTAFA ALAM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3D238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3A4D2511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2B5B6D7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03403F7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MANOJ BARMAN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8D481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22E8027F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C93CC9A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D1CF81B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ROJAL SUBBA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6D437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55E8286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B484AC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529FB6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DEEPAK KUMAR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5F22B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</w:tr>
      <w:tr w:rsidR="00E33CE6" w:rsidRPr="00511F52" w14:paraId="28D80BFB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663980B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5CCAB8B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APURVA KUMARI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DDF3A0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4053888E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506146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B059AD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ANJALI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D11E0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27E1E07B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FAA82AE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B6437E9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PRACHI AGARWAL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B24C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1B534B45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6DA47B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4BB556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ROHIT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875FE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</w:tr>
      <w:tr w:rsidR="00E33CE6" w:rsidRPr="00511F52" w14:paraId="28A1E08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7B602B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925441C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RAJ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B2D4FE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4DBD199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530579D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A9E0C70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SANGAY GELEK SHERPA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4FD577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</w:tr>
      <w:tr w:rsidR="00E33CE6" w:rsidRPr="00511F52" w14:paraId="34C923AA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8B63EF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085BCDE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SHRUTI GARG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AB397C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</w:tr>
      <w:tr w:rsidR="00E33CE6" w:rsidRPr="00511F52" w14:paraId="023A810B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369F907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834F95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SWETA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90D4A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0858ACB0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9753C8B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1A06728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PRITY BHOWAL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A23F06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4C74EF61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CE597CE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EFD98B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SUVAYU PAL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7BCDC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44534AE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D104391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3FCEEAA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SAHARA RAI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5CB332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</w:tr>
      <w:tr w:rsidR="00E33CE6" w:rsidRPr="00511F52" w14:paraId="7BDCCE9F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A6E1DB2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D7606F5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LOKESH TAMANG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5E848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</w:tr>
      <w:tr w:rsidR="00E33CE6" w:rsidRPr="00511F52" w14:paraId="40479E04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0EF9A01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2F3F619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PORTIA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34FFD6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4FAAF75B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685E12A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91BB657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BAISHNAVI PRADHAN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EF648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</w:tr>
      <w:tr w:rsidR="00E33CE6" w:rsidRPr="00511F52" w14:paraId="72E9F26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CE037AC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0C4A49D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PRIYA BHARATI PANDIT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EC00DD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</w:tr>
    </w:tbl>
    <w:p w14:paraId="14063F21" w14:textId="77777777" w:rsidR="00E33CE6" w:rsidRPr="00511F52" w:rsidRDefault="00E33CE6" w:rsidP="00E33CE6">
      <w:pPr>
        <w:rPr>
          <w:rFonts w:ascii="Cambria" w:hAnsi="Cambria"/>
          <w:b/>
          <w:sz w:val="28"/>
          <w:szCs w:val="28"/>
        </w:rPr>
      </w:pP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20"/>
        <w:gridCol w:w="3120"/>
        <w:gridCol w:w="3120"/>
      </w:tblGrid>
      <w:tr w:rsidR="00E33CE6" w:rsidRPr="00511F52" w14:paraId="602AEE25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EB08E75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656048E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SHAMBHABI GUPTA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9A490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</w:tr>
      <w:tr w:rsidR="00E33CE6" w:rsidRPr="00511F52" w14:paraId="07EE2218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9FEE65E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2D897AF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AKANKSHA THAKUR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01838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4C808281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9EAF09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3ADCE93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PRONITA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DAC33A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10155295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91B6135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23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A6D1FFF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SARBARTHA GHOSAL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714949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2B2C49A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D0DE889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24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99E9168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KHUSHI CHHETRI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D211E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19</w:t>
            </w:r>
          </w:p>
        </w:tc>
      </w:tr>
      <w:tr w:rsidR="00E33CE6" w:rsidRPr="00511F52" w14:paraId="58FDE697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D133A27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45AACEDF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AKASH GHOSH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F1FA5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5C8CA2D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F840D0B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7F51ED6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AVAY KUMAR PRASAD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CC84B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17</w:t>
            </w:r>
          </w:p>
        </w:tc>
      </w:tr>
      <w:tr w:rsidR="00E33CE6" w:rsidRPr="00511F52" w14:paraId="4971FBF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A4FD16D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321F960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KAUSTAV CHAKRABORTY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6882E2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2A07B526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4DCC1E6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28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40755BF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MUSHKAN MANGLA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134E9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530CED4B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04BD38DE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29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A3B49C1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NARENDRA KUMAR ROY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895849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26</w:t>
            </w:r>
          </w:p>
        </w:tc>
      </w:tr>
      <w:tr w:rsidR="00E33CE6" w:rsidRPr="00511F52" w14:paraId="7F740E3D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31F82AFE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30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18961676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BISWAJIT DAS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86B95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  <w:tr w:rsidR="00E33CE6" w:rsidRPr="00511F52" w14:paraId="193F647C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2533592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6D3ADBCE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ANUSH TIWARI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F6FC4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14</w:t>
            </w:r>
          </w:p>
        </w:tc>
      </w:tr>
      <w:tr w:rsidR="00E33CE6" w:rsidRPr="00511F52" w14:paraId="31B1DDDA" w14:textId="77777777" w:rsidTr="00744922"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2FFE97F4" w14:textId="77777777" w:rsidR="00E33CE6" w:rsidRPr="00511F52" w:rsidRDefault="00E33CE6" w:rsidP="00744922">
            <w:pPr>
              <w:widowControl w:val="0"/>
              <w:spacing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b/>
                <w:sz w:val="28"/>
                <w:szCs w:val="28"/>
              </w:rPr>
              <w:t>32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5183A3D" w14:textId="77777777" w:rsidR="00E33CE6" w:rsidRPr="00511F52" w:rsidRDefault="00E33CE6" w:rsidP="00744922">
            <w:pPr>
              <w:widowControl w:val="0"/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 w:rsidRPr="00511F52">
              <w:rPr>
                <w:rFonts w:ascii="Cambria" w:hAnsi="Cambria"/>
                <w:sz w:val="28"/>
                <w:szCs w:val="28"/>
              </w:rPr>
              <w:t>BISHNU DEB ADHIKARI</w:t>
            </w:r>
          </w:p>
        </w:tc>
        <w:tc>
          <w:tcPr>
            <w:tcW w:w="3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7F24C2" w14:textId="77777777" w:rsidR="00E33CE6" w:rsidRPr="00511F52" w:rsidRDefault="00E33CE6" w:rsidP="0074492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>AB</w:t>
            </w:r>
          </w:p>
        </w:tc>
      </w:tr>
    </w:tbl>
    <w:p w14:paraId="26501ADC" w14:textId="77777777" w:rsidR="00E33CE6" w:rsidRDefault="00E33CE6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E33CE6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D8E"/>
    <w:rsid w:val="00047371"/>
    <w:rsid w:val="000E1794"/>
    <w:rsid w:val="00127D8E"/>
    <w:rsid w:val="00130BE8"/>
    <w:rsid w:val="001B76AD"/>
    <w:rsid w:val="003A1311"/>
    <w:rsid w:val="003A679D"/>
    <w:rsid w:val="004545C4"/>
    <w:rsid w:val="005465F1"/>
    <w:rsid w:val="00684E57"/>
    <w:rsid w:val="007C471C"/>
    <w:rsid w:val="00802631"/>
    <w:rsid w:val="008B1176"/>
    <w:rsid w:val="009B3241"/>
    <w:rsid w:val="00A66305"/>
    <w:rsid w:val="00BE2B27"/>
    <w:rsid w:val="00E33CE6"/>
    <w:rsid w:val="00E711D0"/>
    <w:rsid w:val="00FE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41842"/>
  <w15:docId w15:val="{F8C40708-B660-42D0-B687-7381AEF9C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IN" w:eastAsia="en-I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Rituraj Bhowal</dc:creator>
  <cp:lastModifiedBy>Bhaskar Choudhury</cp:lastModifiedBy>
  <cp:revision>24</cp:revision>
  <dcterms:created xsi:type="dcterms:W3CDTF">2023-09-25T14:38:00Z</dcterms:created>
  <dcterms:modified xsi:type="dcterms:W3CDTF">2023-09-28T13:25:00Z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87aaacabbc49ce4324595e9404b52ace336884146264c9667402b0507feae744</vt:lpwstr>
  </property>
</Properties>
</file>