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ED5D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789CED5E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789CED5F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789CED60" w14:textId="77777777" w:rsidR="004A5273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14:paraId="4D255A99" w14:textId="38AD455C" w:rsidR="000F3ECF" w:rsidRDefault="000F3ECF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SECTION-A</w:t>
      </w:r>
    </w:p>
    <w:p w14:paraId="789CED61" w14:textId="77777777" w:rsidR="004A5273" w:rsidRDefault="004A527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789CED62" w14:textId="53DF48D3" w:rsidR="004A5273" w:rsidRDefault="000F3ECF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 w:rsidR="00282280">
        <w:rPr>
          <w:rFonts w:eastAsia="Times New Roman" w:cs="Times New Roman"/>
          <w:b/>
          <w:sz w:val="28"/>
          <w:szCs w:val="28"/>
          <w:u w:color="000000"/>
        </w:rPr>
        <w:t xml:space="preserve"> ADMINISTRATIVE LAW</w:t>
      </w:r>
    </w:p>
    <w:p w14:paraId="789CED63" w14:textId="0B001182" w:rsidR="004A5273" w:rsidRDefault="000F3ECF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282280">
        <w:rPr>
          <w:rFonts w:cs="Times New Roman"/>
          <w:b/>
          <w:bCs/>
          <w:sz w:val="28"/>
          <w:szCs w:val="28"/>
          <w:u w:color="000000"/>
        </w:rPr>
        <w:t xml:space="preserve">23.09.2023 </w:t>
      </w:r>
    </w:p>
    <w:p w14:paraId="789CED64" w14:textId="77777777" w:rsidR="004A5273" w:rsidRDefault="000F3ECF">
      <w:pPr>
        <w:pStyle w:val="Default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 w14:paraId="789CED65" w14:textId="77777777" w:rsidR="004A5273" w:rsidRDefault="004A5273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789CED66" w14:textId="4F853400" w:rsidR="004A5273" w:rsidRDefault="008830B3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 xml:space="preserve">BA LL. </w:t>
      </w:r>
      <w:proofErr w:type="gramStart"/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B :</w:t>
      </w:r>
      <w:proofErr w:type="gramEnd"/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 xml:space="preserve"> </w:t>
      </w:r>
      <w:r w:rsidR="000F3ECF"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789CED67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p w14:paraId="789CED68" w14:textId="77777777" w:rsidR="004A5273" w:rsidRDefault="004A5273">
      <w:pPr>
        <w:rPr>
          <w:rFonts w:ascii="Times New Roman" w:hAnsi="Times New Roman" w:cs="Times New Roman"/>
          <w:lang w:val="en-I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4A5273" w14:paraId="789CED6C" w14:textId="77777777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A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B" w14:textId="77777777" w:rsidR="004A5273" w:rsidRDefault="000F3E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4A5273" w14:paraId="789CED7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6F" w14:textId="2B058F0D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4A5273" w14:paraId="789CED7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3" w14:textId="54830E97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7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7" w14:textId="557D6729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4A5273" w14:paraId="789CED7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B" w14:textId="5D7513DE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8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7F" w14:textId="19D1FD1B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8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3" w14:textId="20B6E8DA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4A5273" w14:paraId="789CED8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7" w14:textId="0AB1FEF9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4A5273" w14:paraId="789CED8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B" w14:textId="0F173C7E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4A5273" w14:paraId="789CED9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8F" w14:textId="3A61987F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4A5273" w14:paraId="789CED9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3" w14:textId="02DA9124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9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7" w14:textId="270D80D9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9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B" w14:textId="614B18DB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4A5273" w14:paraId="789CEDA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9F" w14:textId="570DF269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A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3" w14:textId="6CEAE5E6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A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7" w14:textId="4D5873A8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A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B" w14:textId="0BBB753C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B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AF" w14:textId="4F12B953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DB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3" w14:textId="7ABFB7C2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B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7" w14:textId="7A4DBCC9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DB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B" w14:textId="0A7788E2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C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BF" w14:textId="26664695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4A5273" w14:paraId="789CEDC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3" w14:textId="31ABCD82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4A5273" w14:paraId="789CEDC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7" w14:textId="579D395B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4A5273" w14:paraId="789CEDC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B" w14:textId="60A63E1A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4A5273" w14:paraId="789CEDD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CF" w14:textId="7EEE2FC8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4A5273" w14:paraId="789CEDD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3" w14:textId="0D74FAE1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4A5273" w14:paraId="789CEDD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7" w14:textId="2F44E38F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D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B" w14:textId="2760DB2D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E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DF" w14:textId="33D468B8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E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3" w14:textId="51F37C04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 w:rsidR="004A5273" w14:paraId="789CEDE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7" w14:textId="47C91759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4A5273" w14:paraId="789CEDE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B" w14:textId="258F75F9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F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EF" w14:textId="365B7F53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DF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3" w14:textId="21041C2C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4A5273" w14:paraId="789CEDF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7" w14:textId="0B834068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 w:rsidR="004A5273" w14:paraId="789CEDF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B" w14:textId="5C85C466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4A5273" w14:paraId="789CEE0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DFF" w14:textId="6AB9D4E4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4A5273" w14:paraId="789CEE0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3" w14:textId="6A62C3FB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4A5273" w14:paraId="789CEE0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7" w14:textId="546F675F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4A5273" w14:paraId="789CEE0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B" w14:textId="5249A98B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E1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0F" w14:textId="771C1AA1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E1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3" w14:textId="726CB7BC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E1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7" w14:textId="0CC0E960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4A5273" w14:paraId="789CEE1C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9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A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B" w14:textId="1687882F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4A5273" w14:paraId="789CEE20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D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E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1F" w14:textId="34EE86A8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4A5273" w14:paraId="789CEE24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1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2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3" w14:textId="463E9BEB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4A5273" w14:paraId="789CEE28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5" w14:textId="77777777" w:rsidR="004A5273" w:rsidRDefault="000F3ECF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6" w14:textId="77777777" w:rsidR="004A5273" w:rsidRDefault="000F3ECF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CEE27" w14:textId="3BBD2870" w:rsidR="004A5273" w:rsidRDefault="0028228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</w:tbl>
    <w:p w14:paraId="5CD7F7B2" w14:textId="77777777" w:rsidR="008830B3" w:rsidRDefault="008830B3" w:rsidP="008830B3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14:paraId="0A2B4E59" w14:textId="5BFE151A" w:rsidR="008830B3" w:rsidRDefault="008830B3" w:rsidP="008830B3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BA LL. B: 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8830B3" w14:paraId="4C925057" w14:textId="77777777" w:rsidTr="00A72A3D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58FD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C5A3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5F55A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8830B3" w14:paraId="16552120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00DC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B6F0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AALIA SABERI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E5CF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830B3" w14:paraId="76068D31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83E4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B5AC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PRIYAM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A33EB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8830B3" w14:paraId="74A1EB4D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3944C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1F6C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SHANIM LAMA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B36CB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61CD9E0C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CD5D9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9677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AHAMED OSAMA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024B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1153A3B1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526C1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7862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SUHANA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2F8E7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8830B3" w14:paraId="50C3823C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74BF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AD1C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DEEPAK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F052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8830B3" w14:paraId="2128F3EF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08CB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3B25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KUNAL BHARDWAJ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7EDC1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8830B3" w14:paraId="201E5F6D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E42D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6FB5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DEBOSHMITA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5908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445BE031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9211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37C3A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TONUSHREE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1A60B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8830B3" w14:paraId="6CC691CF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49CBB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7F1D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23275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1A081E5F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4B434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1E810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ISHA SRISWASTAV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77FE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8830B3" w14:paraId="3D7D8F2A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E6D9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DF7C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PRIYANKA CHOUDHURY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76AEA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09331A24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A175A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8A0B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SHIVAM SUBODH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CA99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7417F497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804B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6CF9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SOURAV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8159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4F3CA65F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4D13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B46F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SULTANA GULREJ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2DAB2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8830B3" w14:paraId="63B73FB7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5DD4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78D9E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PRITISHA TEWARI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0CD0D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3AEF6A7B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4113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13778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KUGHASHI K CHISHI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A79A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8830B3" w14:paraId="79C0FFC1" w14:textId="77777777" w:rsidTr="00A72A3D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4B89E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B4743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BONEY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A238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8830B3" w14:paraId="4C4493A6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07EE7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1646D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AIKANTICA SENGUPTA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64A7F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306B6BF1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112E8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3E26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SUNANDA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18FC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8830B3" w14:paraId="484D1397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8C1B6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C2FB1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SAMIKSHA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8B92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433C30D5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607F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3BD68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ANISHA PRADHAN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60D62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8830B3" w14:paraId="4C420FFB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A391C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DF04B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AKRAM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304F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0ACE78D1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BDC63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29163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ANANNYA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717B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3375EA60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AA97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3353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SUMITA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BFA80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8830B3" w14:paraId="3A84E9E5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D31AD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79AA9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LIPI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EC96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10</w:t>
            </w:r>
          </w:p>
        </w:tc>
      </w:tr>
      <w:tr w:rsidR="008830B3" w14:paraId="555942CC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DC0E6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EEB3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HASMAT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3D3E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27E64399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46CB1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A150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NISCHAL KUMAR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B39D4" w14:textId="77777777" w:rsidR="008830B3" w:rsidRDefault="008830B3" w:rsidP="00A72A3D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8830B3" w14:paraId="31A5526C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064B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A508D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SHANKHAMITA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FAE1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620A7F19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7B40E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471D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SARITA THAMI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C0F0F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790E8C2A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ADB51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C8837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QUAZI AFJAL HUSSAIN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2A55C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55744653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42DFB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C071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SURIT NEOPANY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762C1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</w:tr>
      <w:tr w:rsidR="008830B3" w14:paraId="349218B5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AD18A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90D8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ANKIT THAKUR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9606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8830B3" w14:paraId="38E9FE2C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97E4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F23F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PRATIK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54B9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8830B3" w14:paraId="359FA4FD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A3F9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72D98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SAMADRITA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0B85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1B675E18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562D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BD523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HINA SHAH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82EB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8830B3" w14:paraId="26FF70C6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87B2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B4B8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ARMINA PARVIN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D6C0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8830B3" w14:paraId="7CAED66F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61A6C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6772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ISTRELA TAMANG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D3B76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</w:tr>
      <w:tr w:rsidR="008830B3" w14:paraId="778DA890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65D8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103AE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FARJANA AKTARI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71FD9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</w:tr>
      <w:tr w:rsidR="008830B3" w14:paraId="20DBB9DA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8943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68703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JANVI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565B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5EDEA74E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9D0A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4EFE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SILKY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2F41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8830B3" w14:paraId="7CCECDE6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53B3F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EA68C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DIPA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075A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8830B3" w14:paraId="46FC23DE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F854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C6717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ANU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9626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0B00048F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E359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B628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SHRIYA KARKI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6FACA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5F0F3A6F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B8804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BF6C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MD SOHEL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54E07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830B3" w14:paraId="1DFA2944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190A2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68EA9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PURNIMA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D43F" w14:textId="77777777" w:rsidR="008830B3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8830B3" w14:paraId="0176C60E" w14:textId="77777777" w:rsidTr="00A72A3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DC7E8" w14:textId="77777777" w:rsidR="008830B3" w:rsidRDefault="008830B3" w:rsidP="00A72A3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DD95" w14:textId="77777777" w:rsidR="008830B3" w:rsidRDefault="008830B3" w:rsidP="00A72A3D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bidi="ar"/>
              </w:rPr>
              <w:t>SHILPI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36FDA" w14:textId="77777777" w:rsidR="008830B3" w:rsidRPr="00DD6ED4" w:rsidRDefault="008830B3" w:rsidP="00A72A3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</w:tbl>
    <w:p w14:paraId="4498C1FB" w14:textId="77777777" w:rsidR="008830B3" w:rsidRDefault="008830B3" w:rsidP="008830B3">
      <w:pPr>
        <w:rPr>
          <w:lang w:val="en-IN"/>
        </w:rPr>
      </w:pPr>
    </w:p>
    <w:p w14:paraId="33568B2F" w14:textId="77777777" w:rsidR="008830B3" w:rsidRDefault="008830B3" w:rsidP="008830B3">
      <w:pPr>
        <w:rPr>
          <w:lang w:val="en-IN"/>
        </w:rPr>
      </w:pPr>
    </w:p>
    <w:p w14:paraId="1A265694" w14:textId="77777777" w:rsidR="008830B3" w:rsidRDefault="008830B3" w:rsidP="008830B3">
      <w:pPr>
        <w:rPr>
          <w:lang w:val="en-IN"/>
        </w:rPr>
      </w:pPr>
      <w:r>
        <w:rPr>
          <w:lang w:val="en-IN"/>
        </w:rPr>
        <w:t>CASUAL STUDENTS:</w:t>
      </w:r>
    </w:p>
    <w:p w14:paraId="4BD430B3" w14:textId="77777777" w:rsidR="008830B3" w:rsidRDefault="008830B3" w:rsidP="008830B3">
      <w:pPr>
        <w:rPr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830B3" w14:paraId="4037C74B" w14:textId="77777777" w:rsidTr="00A72A3D">
        <w:tc>
          <w:tcPr>
            <w:tcW w:w="2840" w:type="dxa"/>
          </w:tcPr>
          <w:p w14:paraId="265D2110" w14:textId="77777777" w:rsidR="008830B3" w:rsidRDefault="008830B3" w:rsidP="00A72A3D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2841" w:type="dxa"/>
          </w:tcPr>
          <w:p w14:paraId="5DCA3B14" w14:textId="77777777" w:rsidR="008830B3" w:rsidRDefault="008830B3" w:rsidP="00A72A3D">
            <w:pPr>
              <w:rPr>
                <w:lang w:val="en-IN"/>
              </w:rPr>
            </w:pPr>
            <w:r>
              <w:rPr>
                <w:lang w:val="en-IN"/>
              </w:rPr>
              <w:t>AFSANA KHATOON</w:t>
            </w:r>
          </w:p>
        </w:tc>
        <w:tc>
          <w:tcPr>
            <w:tcW w:w="2841" w:type="dxa"/>
          </w:tcPr>
          <w:p w14:paraId="3249470F" w14:textId="77777777" w:rsidR="008830B3" w:rsidRDefault="008830B3" w:rsidP="00A72A3D">
            <w:pPr>
              <w:rPr>
                <w:lang w:val="en-IN"/>
              </w:rPr>
            </w:pPr>
            <w:r>
              <w:rPr>
                <w:lang w:val="en-IN"/>
              </w:rPr>
              <w:t>0</w:t>
            </w:r>
          </w:p>
        </w:tc>
      </w:tr>
      <w:tr w:rsidR="008830B3" w14:paraId="23E9E150" w14:textId="77777777" w:rsidTr="00A72A3D">
        <w:tc>
          <w:tcPr>
            <w:tcW w:w="2840" w:type="dxa"/>
          </w:tcPr>
          <w:p w14:paraId="36E54E9B" w14:textId="77777777" w:rsidR="008830B3" w:rsidRDefault="008830B3" w:rsidP="00A72A3D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2841" w:type="dxa"/>
          </w:tcPr>
          <w:p w14:paraId="1605594B" w14:textId="77777777" w:rsidR="008830B3" w:rsidRDefault="008830B3" w:rsidP="00A72A3D">
            <w:pPr>
              <w:rPr>
                <w:lang w:val="en-IN"/>
              </w:rPr>
            </w:pPr>
            <w:r>
              <w:rPr>
                <w:lang w:val="en-IN"/>
              </w:rPr>
              <w:t>HRITTIKA SAHA</w:t>
            </w:r>
          </w:p>
        </w:tc>
        <w:tc>
          <w:tcPr>
            <w:tcW w:w="2841" w:type="dxa"/>
          </w:tcPr>
          <w:p w14:paraId="663F4293" w14:textId="77777777" w:rsidR="008830B3" w:rsidRDefault="008830B3" w:rsidP="00A72A3D">
            <w:pPr>
              <w:rPr>
                <w:lang w:val="en-IN"/>
              </w:rPr>
            </w:pPr>
            <w:r>
              <w:rPr>
                <w:lang w:val="en-IN"/>
              </w:rPr>
              <w:t>21</w:t>
            </w:r>
          </w:p>
        </w:tc>
      </w:tr>
    </w:tbl>
    <w:p w14:paraId="540CCD42" w14:textId="77777777" w:rsidR="008830B3" w:rsidRDefault="008830B3">
      <w:pPr>
        <w:rPr>
          <w:rFonts w:ascii="Times New Roman" w:hAnsi="Times New Roman" w:cs="Times New Roman"/>
          <w:lang w:val="en-IN"/>
        </w:rPr>
      </w:pPr>
    </w:p>
    <w:p w14:paraId="685115E0" w14:textId="77777777" w:rsidR="00063CC9" w:rsidRDefault="00063CC9" w:rsidP="00063CC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lastRenderedPageBreak/>
        <w:t xml:space="preserve">BBA LL.B. Semester V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063CC9" w14:paraId="3F724367" w14:textId="77777777" w:rsidTr="00AD4D39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2ACA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36E3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8272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63CC9" w14:paraId="4506BF8B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A727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49C0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F28A2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3CC9" w14:paraId="14E3D5C0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1888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D580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75CE7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63CC9" w14:paraId="10C6FC15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BD356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40A4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A879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3CC9" w14:paraId="3A1ED53D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681A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894E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69B4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63CC9" w14:paraId="5D64CEFA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5D81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EE44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565D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63CC9" w14:paraId="36E7C53C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3890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7F428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8883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3CC9" w14:paraId="45B8F38A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58C0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7A24D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A5B2E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063CC9" w14:paraId="3E2B024C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3CA79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B7FE4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11EF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63CC9" w14:paraId="13D27773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FCD9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BF24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C854C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63CC9" w14:paraId="6388994D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2B28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D4FBC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8AD9A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3CC9" w14:paraId="493ACED1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0D32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F20F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EFA73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3CC9" w14:paraId="1D6B414C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F4E0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241F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57EB8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3CC9" w14:paraId="68212585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BC07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33F4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088F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3CC9" w14:paraId="3FD3570F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95BC5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8975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00EC4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3CC9" w14:paraId="74BF4828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BCD5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FDD0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4E483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3CC9" w14:paraId="498E389A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2D2D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00EC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A34F3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3CC9" w14:paraId="77D2464F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3C31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123F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CAD7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3CC9" w14:paraId="70B16770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4B58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588B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A3B7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63CC9" w14:paraId="5AFEC8AD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2A39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B456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02BD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63CC9" w14:paraId="3B200836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81A4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66E5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70B7A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63CC9" w14:paraId="3E8AE13A" w14:textId="77777777" w:rsidTr="00AD4D3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CD04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04A6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00E3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70EF42F6" w14:textId="77777777" w:rsidR="00063CC9" w:rsidRDefault="00063CC9" w:rsidP="00063CC9">
      <w:pPr>
        <w:rPr>
          <w:rFonts w:ascii="Times New Roman" w:hAnsi="Times New Roman" w:cs="Times New Roman"/>
          <w:sz w:val="28"/>
          <w:szCs w:val="28"/>
        </w:rPr>
      </w:pPr>
    </w:p>
    <w:p w14:paraId="25E8CFDB" w14:textId="05F99C02" w:rsidR="00063CC9" w:rsidRDefault="00063CC9" w:rsidP="00063CC9">
      <w:pPr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</w:t>
      </w:r>
      <w:r w:rsidR="004E773C">
        <w:rPr>
          <w:rFonts w:ascii="Times New Roman" w:hAnsi="Times New Roman" w:cs="Times New Roman"/>
          <w:b/>
          <w:color w:val="B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BF0000"/>
          <w:sz w:val="28"/>
          <w:szCs w:val="28"/>
        </w:rPr>
        <w:t>Com LL.B. Semester V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063CC9" w14:paraId="02B723A2" w14:textId="77777777" w:rsidTr="00AD4D39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BB07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FDC4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53CB8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63CC9" w14:paraId="21FE102E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EA796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0600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1D0B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63CC9" w14:paraId="359A1192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7EBE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042F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4BA8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063CC9" w14:paraId="763BBB11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E7F3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F5448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237F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63CC9" w14:paraId="6A897BDB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465CC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2F3B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C878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63CC9" w14:paraId="2E39B492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7FB6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4C53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5D283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63CC9" w14:paraId="7D50757A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11BBA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B4D7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38920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63CC9" w14:paraId="38D32FFC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7B5E5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9CD50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359A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63CC9" w14:paraId="7C3DD5B2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4A4A0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BF2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A30C6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63CC9" w14:paraId="5793D953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0F96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EC7E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3997A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3CC9" w14:paraId="320A46A3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36AB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1F15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81DC1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63CC9" w14:paraId="79458DF0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A6AB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AC497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9FDB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63CC9" w14:paraId="75F9F214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33A47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AD02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CD8E8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63CC9" w14:paraId="45D89869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D324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D8E2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108D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63CC9" w14:paraId="07BDCDC2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CDEA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455A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6223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63CC9" w14:paraId="1A7439FB" w14:textId="77777777" w:rsidTr="00AD4D39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3477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7A6B" w14:textId="77777777" w:rsidR="00063CC9" w:rsidRDefault="00063CC9" w:rsidP="00AD4D3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D35C3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63CC9" w14:paraId="423CD1EE" w14:textId="77777777" w:rsidTr="00AD4D39">
        <w:trPr>
          <w:trHeight w:val="40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183D" w14:textId="77777777" w:rsidR="00063CC9" w:rsidRDefault="00063CC9" w:rsidP="00AD4D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D5FF" w14:textId="77777777" w:rsidR="00063CC9" w:rsidRDefault="00063CC9" w:rsidP="00AD4D39">
            <w:pPr>
              <w:textAlignment w:val="center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</w:rPr>
              <w:t>AYUSH SAHA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D5899" w14:textId="77777777" w:rsidR="00063CC9" w:rsidRDefault="00063CC9" w:rsidP="00A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324E641D" w14:textId="77777777" w:rsidR="00063CC9" w:rsidRDefault="00063CC9" w:rsidP="00063CC9">
      <w:pPr>
        <w:jc w:val="center"/>
      </w:pPr>
    </w:p>
    <w:p w14:paraId="04637F69" w14:textId="77777777" w:rsidR="00063CC9" w:rsidRDefault="00063CC9" w:rsidP="00063CC9">
      <w:pPr>
        <w:jc w:val="center"/>
      </w:pPr>
    </w:p>
    <w:p w14:paraId="0CBDCC3E" w14:textId="77777777" w:rsidR="00063CC9" w:rsidRDefault="00063CC9">
      <w:pPr>
        <w:rPr>
          <w:rFonts w:ascii="Times New Roman" w:hAnsi="Times New Roman" w:cs="Times New Roman"/>
          <w:lang w:val="en-IN"/>
        </w:rPr>
      </w:pPr>
    </w:p>
    <w:sectPr w:rsidR="00063CC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01499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64CB7"/>
    <w:rsid w:val="00063CC9"/>
    <w:rsid w:val="000F3ECF"/>
    <w:rsid w:val="001A24EA"/>
    <w:rsid w:val="00282280"/>
    <w:rsid w:val="004A5273"/>
    <w:rsid w:val="004E773C"/>
    <w:rsid w:val="008830B3"/>
    <w:rsid w:val="00C4706A"/>
    <w:rsid w:val="00DB34A6"/>
    <w:rsid w:val="01A17AA8"/>
    <w:rsid w:val="02143F0D"/>
    <w:rsid w:val="05E82CE1"/>
    <w:rsid w:val="13631D38"/>
    <w:rsid w:val="1D5A5E22"/>
    <w:rsid w:val="2454740A"/>
    <w:rsid w:val="5D106B74"/>
    <w:rsid w:val="65D833DB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CED5D"/>
  <w15:docId w15:val="{829BBD79-A7E5-441C-AEFF-3CBE9ED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  <w:style w:type="table" w:styleId="TableGrid">
    <w:name w:val="Table Grid"/>
    <w:basedOn w:val="TableNormal"/>
    <w:rsid w:val="0088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631</Words>
  <Characters>2513</Characters>
  <Application>Microsoft Office Word</Application>
  <DocSecurity>0</DocSecurity>
  <Lines>418</Lines>
  <Paragraphs>449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11</cp:revision>
  <dcterms:created xsi:type="dcterms:W3CDTF">2023-03-27T15:59:00Z</dcterms:created>
  <dcterms:modified xsi:type="dcterms:W3CDTF">2023-09-28T13:32:00Z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28d3d34fbbb116289d3428c0ef360142c1bc32fe8b30473ca9a42df99e50124b</vt:lpwstr>
  </property>
</Properties>
</file>