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BA6" w14:textId="78B8057E" w:rsidR="006D5D9E" w:rsidRPr="007146E5" w:rsidRDefault="003E34F8" w:rsidP="003E34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7146E5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662ABBA7" w14:textId="100F35EF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14:paraId="662ABBA8" w14:textId="102B4F1B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14:paraId="662ABBA9" w14:textId="09064A41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SEMESTER- VII</w:t>
      </w:r>
    </w:p>
    <w:p w14:paraId="11664E73" w14:textId="487F14BB" w:rsidR="003E34F8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SECTION-A</w:t>
      </w:r>
    </w:p>
    <w:p w14:paraId="662ABBAA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B" w14:textId="7CC49240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SUBJECT-</w:t>
      </w:r>
      <w:r w:rsidR="00E74646">
        <w:rPr>
          <w:rFonts w:ascii="Times New Roman" w:eastAsia="Times New Roman" w:hAnsi="Times New Roman" w:cs="Times New Roman"/>
          <w:b/>
          <w:sz w:val="28"/>
          <w:szCs w:val="28"/>
        </w:rPr>
        <w:t xml:space="preserve"> CORPORATE GOVERNANCE</w:t>
      </w:r>
    </w:p>
    <w:p w14:paraId="662ABBAC" w14:textId="1C2BA919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DATE OF TEST-</w:t>
      </w:r>
      <w:r w:rsidR="00E74646">
        <w:rPr>
          <w:rFonts w:ascii="Times New Roman" w:eastAsia="Times New Roman" w:hAnsi="Times New Roman" w:cs="Times New Roman"/>
          <w:b/>
          <w:sz w:val="28"/>
          <w:szCs w:val="28"/>
        </w:rPr>
        <w:t xml:space="preserve"> 23.09.2023</w:t>
      </w:r>
    </w:p>
    <w:p w14:paraId="662ABBAD" w14:textId="25A7363E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FULL MARKS- 50</w:t>
      </w:r>
    </w:p>
    <w:p w14:paraId="662ABBAE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F" w14:textId="4D09B43F" w:rsidR="006D5D9E" w:rsidRPr="007146E5" w:rsidRDefault="008B4E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 LL.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4F8" w:rsidRPr="007146E5">
        <w:rPr>
          <w:rFonts w:ascii="Times New Roman" w:eastAsia="Times New Roman" w:hAnsi="Times New Roman" w:cs="Times New Roman"/>
          <w:b/>
          <w:sz w:val="28"/>
          <w:szCs w:val="28"/>
        </w:rPr>
        <w:t>SECTION: A</w:t>
      </w:r>
    </w:p>
    <w:p w14:paraId="662ABBB0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4"/>
        <w:gridCol w:w="4320"/>
        <w:gridCol w:w="3738"/>
      </w:tblGrid>
      <w:tr w:rsidR="006D5D9E" w:rsidRPr="007146E5" w14:paraId="662ABBB4" w14:textId="77777777" w:rsidTr="008122DF"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1" w14:textId="2BFDB6A9" w:rsidR="006D5D9E" w:rsidRPr="007146E5" w:rsidRDefault="003E34F8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2" w14:textId="46AFA8E8" w:rsidR="006D5D9E" w:rsidRPr="007146E5" w:rsidRDefault="003E34F8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3" w14:textId="15E40C7E" w:rsidR="006D5D9E" w:rsidRPr="007146E5" w:rsidRDefault="003E34F8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6D5D9E" w:rsidRPr="007146E5" w14:paraId="662ABBB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5" w14:textId="2A87E888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6" w14:textId="33C8E906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BHAGYASREE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7" w14:textId="19906A97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D5D9E" w:rsidRPr="007146E5" w14:paraId="662ABBB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9" w14:textId="49EF096A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A" w14:textId="779FCFA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MAMATA SAHA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B" w14:textId="6AD03139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D5D9E" w:rsidRPr="007146E5" w14:paraId="662ABBC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D" w14:textId="03355BB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E" w14:textId="66E96A0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ROHAN GHOSH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F" w14:textId="1B32FA8C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1" w14:textId="626BC79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2" w14:textId="0E773AE8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PRATIVA PRASAD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3" w14:textId="59884FBD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6D5D9E" w:rsidRPr="007146E5" w14:paraId="662ABBC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5" w14:textId="2E97A81D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6" w14:textId="629EFE02" w:rsidR="006D5D9E" w:rsidRPr="007146E5" w:rsidRDefault="003E34F8" w:rsidP="008122D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SRITILATA PRADHAN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7" w14:textId="2F1E02E5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D5D9E" w:rsidRPr="007146E5" w14:paraId="662ABBC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9" w14:textId="3A130CD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A" w14:textId="6232BFB4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BROJESH ROY CHOWDHURY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B" w14:textId="71B08032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D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D" w14:textId="76102C3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E" w14:textId="7CE38D00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SANKIT LEPCHA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F" w14:textId="5D67DDD9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D5D9E" w:rsidRPr="007146E5" w14:paraId="662ABBD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1" w14:textId="1BF5440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2" w14:textId="6C532C9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SHARMILA ROY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3" w14:textId="7AB20A32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D5D9E" w:rsidRPr="007146E5" w14:paraId="662ABBD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5" w14:textId="308CBA8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6" w14:textId="246352AB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ANGKITA SARKAR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7" w14:textId="5455D761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D5D9E" w:rsidRPr="007146E5" w14:paraId="662ABBD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9" w14:textId="4136EB1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A" w14:textId="656B877F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NIRBAN DEBNATH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B" w14:textId="33983831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E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D" w14:textId="6F81364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E" w14:textId="1A4AA2D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NIKHIL KUMAR GUPTA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F" w14:textId="01DF461F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D5D9E" w:rsidRPr="007146E5" w14:paraId="662ABBE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1" w14:textId="68271A0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2" w14:textId="2A2EE8D3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MRIDULA SARKAR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3" w14:textId="1A50F6F0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D5D9E" w:rsidRPr="007146E5" w14:paraId="662ABBE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5" w14:textId="6BE01732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6" w14:textId="4406582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AAISHA SHARMA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7" w14:textId="7AF1D8E9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D5D9E" w:rsidRPr="007146E5" w14:paraId="662ABBE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9" w14:textId="21271D5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A" w14:textId="7D3E42F8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URMEE NANDI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B" w14:textId="1325FE44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F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D" w14:textId="77DBD85B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E" w14:textId="77EB639A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GOVIND KUMAR SAH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F" w14:textId="0A01CB42" w:rsidR="006D5D9E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D5D9E" w:rsidRPr="007146E5" w14:paraId="662ABBF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1" w14:textId="1D10B98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2" w14:textId="01BB833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SAMRIDHYA PAL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3" w14:textId="20DDE047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D5D9E" w:rsidRPr="007146E5" w14:paraId="662ABBF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5" w14:textId="385C9B7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6" w14:textId="64743AB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SHILPI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7" w14:textId="2118077E" w:rsidR="006D5D9E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74646" w:rsidRPr="007146E5" w14:paraId="662ABBF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9" w14:textId="0B9EEFEE" w:rsidR="00E74646" w:rsidRPr="007146E5" w:rsidRDefault="00E746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A" w14:textId="73BE56F9" w:rsidR="00E74646" w:rsidRPr="007146E5" w:rsidRDefault="00E7464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PARTHIV CHAKRABORTY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B" w14:textId="68F870F8" w:rsidR="00E74646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74646" w:rsidRPr="007146E5" w14:paraId="662ABC0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D" w14:textId="0356C57E" w:rsidR="00E74646" w:rsidRPr="007146E5" w:rsidRDefault="00E746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E" w14:textId="4DE36692" w:rsidR="00E74646" w:rsidRPr="007146E5" w:rsidRDefault="00E7464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MAHEK MANTRI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F" w14:textId="1E12D7C0" w:rsidR="00E74646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74646" w:rsidRPr="007146E5" w14:paraId="775C5645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50014" w14:textId="0C1D08D7" w:rsidR="00E74646" w:rsidRPr="007146E5" w:rsidRDefault="00E746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0B297" w14:textId="255B6018" w:rsidR="00E74646" w:rsidRPr="007146E5" w:rsidRDefault="00E7464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DIPARNAB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34F5" w14:textId="53EBABAD" w:rsidR="00E74646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26FDF8B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8306C" w14:textId="50E8DF9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67F4B" w14:textId="3D823F01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SAPNA DHOBI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34D8" w14:textId="5EFD8D2A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8122DF" w:rsidRPr="007146E5" w14:paraId="0D30C38A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357AB" w14:textId="10D5B81D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6DD5C" w14:textId="48B7CB6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TSHERING DOLMA BLON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1300" w14:textId="5971D056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122DF" w:rsidRPr="007146E5" w14:paraId="6326A946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68883" w14:textId="7204DC5E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FC8AE" w14:textId="4E01FCB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AMIT BARMAN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92CD" w14:textId="34DCD748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17EF8BD1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FA6D9" w14:textId="3F86E5F4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0A1E1" w14:textId="3D47CB79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TANIYA SHYAM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26C7" w14:textId="25B70E73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122DF" w:rsidRPr="007146E5" w14:paraId="6CB91A0B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13D8A" w14:textId="3530996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2AC67" w14:textId="0655AB24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HRISAV ANIRBAN GHOSH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A05" w14:textId="74B6C604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122DF" w:rsidRPr="007146E5" w14:paraId="74E28A0D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24108" w14:textId="247912FB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5A4CC" w14:textId="1F9330D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KRITI SINGH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E98" w14:textId="64B5FDF7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1C5AC515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7168E" w14:textId="53D9DA8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91DA1" w14:textId="6CC45FE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PRIYANKA GOSWAMI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6D60" w14:textId="38C554E2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122DF" w:rsidRPr="007146E5" w14:paraId="483F397D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EA62F" w14:textId="67A09753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A2E31" w14:textId="449FC73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PRAKRITI CHHETRI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F4D3" w14:textId="7E525CF6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122DF" w:rsidRPr="007146E5" w14:paraId="229C03D5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10298" w14:textId="16DA2CC9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D6C11" w14:textId="40AA0F33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SAGNIK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A2C5" w14:textId="3DB456AB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</w:tr>
      <w:tr w:rsidR="008122DF" w:rsidRPr="007146E5" w14:paraId="1E4F3CCE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CCA6E" w14:textId="4AF4E87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EBB3F" w14:textId="5715F44A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JASMIN ALI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3F31" w14:textId="3D93A88D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3623463B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16293" w14:textId="308822E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F850F" w14:textId="00498FC8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ROSY SHARON BAGH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5A41" w14:textId="43508400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122DF" w:rsidRPr="007146E5" w14:paraId="5562227A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CDC8A" w14:textId="71B0F9A5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560B8" w14:textId="211D976B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DEY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2A5D" w14:textId="31E42C9E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7D8AD747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DC3F0" w14:textId="2D663271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2CE77" w14:textId="07469A59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SOHINI SARKAR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83DF" w14:textId="5D88362C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3CD68AE3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99A0F" w14:textId="44A9EA7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F4BD" w14:textId="676931A0" w:rsidR="008122DF" w:rsidRPr="007146E5" w:rsidRDefault="00E7464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GAYAT</w:t>
            </w:r>
            <w:r w:rsidR="008122DF" w:rsidRPr="007146E5">
              <w:rPr>
                <w:sz w:val="28"/>
                <w:szCs w:val="28"/>
              </w:rPr>
              <w:t>RI BHAGAT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AE7B" w14:textId="4FFD4627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122DF" w:rsidRPr="007146E5" w14:paraId="22AE73B7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453FC" w14:textId="4595F4FC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69E9F" w14:textId="0F8D898D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RUPOSRI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1CD2" w14:textId="401D68F6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122DF" w:rsidRPr="007146E5" w14:paraId="232CB0AD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39E58" w14:textId="24E44223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EA18F" w14:textId="43E2AB7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ARIJIT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D413" w14:textId="3D248874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7296EA0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7CCED" w14:textId="63CA0357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D7FA1" w14:textId="69D87B0C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RUPA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3408" w14:textId="4D932421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122DF" w:rsidRPr="007146E5" w14:paraId="7FE3EC59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ADD98" w14:textId="57EF1D83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3D262" w14:textId="30F56981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SIMRAN RAI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C77D" w14:textId="49A1A633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122DF" w:rsidRPr="007146E5" w14:paraId="728FCFB3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2FCED" w14:textId="0B4BFC91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DD1BB" w14:textId="51DD5427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SAGORIKA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F7A2" w14:textId="06BB6116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122DF" w:rsidRPr="007146E5" w14:paraId="03A1E47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11A18" w14:textId="7D24EF35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2E2FD" w14:textId="32F2314A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PRAYAS GURUNG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B656" w14:textId="1B3E17C1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122DF" w:rsidRPr="007146E5" w14:paraId="343BBF41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C86B5" w14:textId="0CF9CEBA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8B289" w14:textId="1059A48D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SATARUPA GHATAK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F103" w14:textId="4A6DA142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122DF" w:rsidRPr="007146E5" w14:paraId="583A2EF3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75C96" w14:textId="667C5C75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7BD68" w14:textId="5A0A5F5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MUKHERJEE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3399" w14:textId="2B34DAB5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122DF" w:rsidRPr="007146E5" w14:paraId="71343C8F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A71E4" w14:textId="4BF3D8C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01A49" w14:textId="5AF81CDD" w:rsidR="008122DF" w:rsidRPr="007146E5" w:rsidRDefault="008122DF" w:rsidP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ELINA PAUL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2FED" w14:textId="02E4DDA7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1551721F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24D79" w14:textId="64CF65AA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2CDB0" w14:textId="7B78341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SHRUTI KUMARI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8B4A" w14:textId="7C348ABD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122DF" w:rsidRPr="007146E5" w14:paraId="247B33B2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1BF7C" w14:textId="037C06C6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BE60B" w14:textId="4D72F5C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CHASANGMU TAMANG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59" w14:textId="05564456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491B845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FE109" w14:textId="481C8F81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790636" w14:textId="4E4AA4C9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MRITUL SINGHA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2DD7" w14:textId="3821F6B2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661C1E7F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3CEC4" w14:textId="0ABA1CD6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FF711" w14:textId="20A08B4A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LINA PARVIN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140E" w14:textId="6D91CE01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122DF" w:rsidRPr="007146E5" w14:paraId="44BD9CFE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43EE4" w14:textId="20F0F079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ADA6EA" w14:textId="4A0C484F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SAMPA ROY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30A" w14:textId="2B1B49AC" w:rsidR="008122DF" w:rsidRPr="007146E5" w:rsidRDefault="008122D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122DF" w:rsidRPr="007146E5" w14:paraId="688F1E2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7548A" w14:textId="5646044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F33D59" w14:textId="543EE1E7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SOHAM KUNDU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6C0E" w14:textId="0D98E5CB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122DF" w:rsidRPr="007146E5" w14:paraId="5AF2DB12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E8688" w14:textId="572026E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BE760" w14:textId="0B6D47A4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RAHUL SAHA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0ACB" w14:textId="3DC1B4B7" w:rsidR="008122DF" w:rsidRPr="007146E5" w:rsidRDefault="00E74646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662ABC7F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80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F2AD0" w14:textId="6B4C4153" w:rsidR="00E14167" w:rsidRDefault="00E14167" w:rsidP="00E141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 LL. B: </w:t>
      </w: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 xml:space="preserve">SECTION: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</w:p>
    <w:p w14:paraId="2770CDB7" w14:textId="77777777" w:rsidR="00ED773E" w:rsidRPr="007146E5" w:rsidRDefault="00ED773E" w:rsidP="00E141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3804"/>
        <w:gridCol w:w="4194"/>
      </w:tblGrid>
      <w:tr w:rsidR="008B4EC7" w14:paraId="331BFCB3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B67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0FC1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4A1D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8B4EC7" w14:paraId="33E9B879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216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0B6CD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16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69E53CE3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BB85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4B4AF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6F7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8B4EC7" w14:paraId="0694A60F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B8B1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32B2E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451F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8B4EC7" w14:paraId="5BEEE91D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413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A154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2785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8B4EC7" w14:paraId="13100EC8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E888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291EE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04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45296A94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D57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102A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CB5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8B4EC7" w14:paraId="4F43DE5B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87A8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31458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456B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8B4EC7" w14:paraId="2E8CBC1F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23A5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261EF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E45E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4242C581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C02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DC90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D240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8B4EC7" w14:paraId="41CA3DC4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C10E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DEBBD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673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8B4EC7" w14:paraId="764D9BC9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614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152F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839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8B4EC7" w14:paraId="1CD345F8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5CFE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23033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E9A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8B4EC7" w14:paraId="703512DE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0B90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896A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BB44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8B4EC7" w14:paraId="4B3750E6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AF75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4E90F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97D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8B4EC7" w14:paraId="762FB4B5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6524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FEAE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44B4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8B4EC7" w14:paraId="75A82624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85C2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C1CA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D67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5A0491D0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1DC7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F27F3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41C8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8B4EC7" w14:paraId="5D3D0D95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B1A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E2C6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7D7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4E51D7A0" w14:textId="77777777" w:rsidTr="004F31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FC1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A254C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A2C2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</w:tbl>
    <w:p w14:paraId="34C9E560" w14:textId="77777777" w:rsidR="008B4EC7" w:rsidRDefault="008B4EC7" w:rsidP="008B4EC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792"/>
        <w:gridCol w:w="4170"/>
      </w:tblGrid>
      <w:tr w:rsidR="008B4EC7" w14:paraId="2A4A181F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15BF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195CD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C47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8B4EC7" w14:paraId="51196F83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C1FA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6FA98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8A97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8B4EC7" w14:paraId="651E8AF2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7D85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2A991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E91B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4A4FA7B2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5537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F9EC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E1A7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8B4EC7" w14:paraId="7A687DE2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1444F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67314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7ACB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  <w:tr w:rsidR="008B4EC7" w14:paraId="7F3B44A1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23387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F6F3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CBD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8B4EC7" w14:paraId="5C4FEE17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4DDFC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4CC0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632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  <w:tr w:rsidR="008B4EC7" w14:paraId="3AE4CD16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DCC2A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E18A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F398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8B4EC7" w14:paraId="6DC7CF0C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C87AD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DEB03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B2F9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8B4EC7" w14:paraId="266850EB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F025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96433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D2E4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6CDC9285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503EB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3F8DA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C30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8B4EC7" w14:paraId="6B28F66B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DF43F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FFF83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0A4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60529B02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262A8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F7D3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1A3F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  <w:tr w:rsidR="008B4EC7" w14:paraId="4B54A480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1777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FEA1E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3FFD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8B4EC7" w14:paraId="20AE7461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7A94E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6D0E8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1743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  <w:tr w:rsidR="008B4EC7" w14:paraId="1C230572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37DA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7AC3D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415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8B4EC7" w14:paraId="66A251BC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4A18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5C45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E5B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8B4EC7" w14:paraId="247B6F7D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67D9F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E4547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B333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8B4EC7" w14:paraId="371F5AB2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0DE9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7E19B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CB3B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8B4EC7" w14:paraId="0DF8D794" w14:textId="77777777" w:rsidTr="004F316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7245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A415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E293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</w:tbl>
    <w:p w14:paraId="1E7308C2" w14:textId="77777777" w:rsidR="008B4EC7" w:rsidRDefault="008B4EC7" w:rsidP="008B4E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3810"/>
        <w:gridCol w:w="4146"/>
      </w:tblGrid>
      <w:tr w:rsidR="008B4EC7" w14:paraId="095DAE04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3B29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7734A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EAA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8B4EC7" w14:paraId="37F87706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987A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5CDFC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1ED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8B4EC7" w14:paraId="275AEB16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AF54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F6A73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7B38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8B4EC7" w14:paraId="42C64CBD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9795D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1E4D7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CFD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8B4EC7" w14:paraId="65D3C4D8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ABC36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33D62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A34D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2DD75885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386B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2B6D9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836A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8B4EC7" w14:paraId="68A235E4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BA61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F3D3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0255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8B4EC7" w14:paraId="49650EF7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A62D1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DB07C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669B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8B4EC7" w14:paraId="038B1B43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BFE95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286B4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626F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8B4EC7" w14:paraId="07C58215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19224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0166A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C836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8B4EC7" w14:paraId="467E2F17" w14:textId="77777777" w:rsidTr="004F3166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C1787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F5CDA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E39F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21D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5E42CE07" w14:textId="77777777" w:rsidTr="004F316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6782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CE47A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1F11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21D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36ECCF73" w14:textId="77777777" w:rsidTr="004F316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D050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26AE0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D6BD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21D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4EC7" w14:paraId="01498CFF" w14:textId="77777777" w:rsidTr="004F316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50DC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DD8D8" w14:textId="77777777" w:rsidR="008B4EC7" w:rsidRDefault="008B4EC7" w:rsidP="004F3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B6E7" w14:textId="77777777" w:rsidR="008B4EC7" w:rsidRDefault="008B4EC7" w:rsidP="004F3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21D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7DB2B447" w14:textId="77777777" w:rsidR="008B4EC7" w:rsidRDefault="008B4EC7" w:rsidP="008B4EC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D717C9" w14:textId="66B05241" w:rsidR="002A3D88" w:rsidRPr="003574C5" w:rsidRDefault="002A3D88" w:rsidP="00701082">
      <w:r w:rsidRPr="00701082">
        <w:rPr>
          <w:rFonts w:ascii="Times New Roman" w:eastAsia="Calibri" w:hAnsi="Times New Roman"/>
          <w:b/>
          <w:sz w:val="28"/>
          <w:szCs w:val="28"/>
        </w:rPr>
        <w:t>B.B.A. LL. B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4961"/>
      </w:tblGrid>
      <w:tr w:rsidR="002A3D88" w:rsidRPr="003574C5" w14:paraId="4826A0F1" w14:textId="77777777" w:rsidTr="004F3166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85A8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SERIAL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5C515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A0E0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</w:tr>
      <w:tr w:rsidR="002A3D88" w:rsidRPr="003574C5" w14:paraId="3663109C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9292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C6A59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8C67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7C1A0B6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05C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FD69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1759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A3D88" w:rsidRPr="003574C5" w14:paraId="5F68E925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986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6D2C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B354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3E11CD09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51B4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4C078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48AC96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012C92DC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3A43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AD6C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9EC5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A3D88" w:rsidRPr="003574C5" w14:paraId="09553EE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BFD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D69C1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ED24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3C45B353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DF85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AA77E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84CC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763415A1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D52DD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CEB7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7019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543E175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EA84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B00D0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B14E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6A4C92D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751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A895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E4E3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5792B949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092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B8B24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5B9B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2A3D88" w:rsidRPr="003574C5" w14:paraId="3B60B8C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AFF8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8FDD7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ECBE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1AD3DDC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7B8D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672FD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6388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59D2F248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C8E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73D8C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10D95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A3D88" w:rsidRPr="003574C5" w14:paraId="544FAFE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5963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17315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8CD10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A3D88" w:rsidRPr="003574C5" w14:paraId="1192D1D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5F7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6DCB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C2A72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0094C72F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9F78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AEE7B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BD41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345DA7B3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A127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34882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516A0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A3D88" w:rsidRPr="003574C5" w14:paraId="43BCD78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3BF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5616E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790D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3F909D39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467AD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C55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DC378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A3D88" w:rsidRPr="003574C5" w14:paraId="26A6F67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C6A40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4EB38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0B89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12155C84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EDA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B199F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2C466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31F57B55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AF72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8DD79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55548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629BF55B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2CF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E031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98A26D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5F229C3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08206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8CB1D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4F47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2A3D88" w:rsidRPr="003574C5" w14:paraId="70D2A20B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0E6C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1CAC9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D7C3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2A3D88" w:rsidRPr="003574C5" w14:paraId="47B9C3D3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60F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74C48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61F4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0CB641F8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4CD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CAFA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0E82A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A3D88" w:rsidRPr="003574C5" w14:paraId="1AFBF070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74A6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EEED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AE625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5807EC75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3A7B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70090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2D544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14:paraId="5E028ADC" w14:textId="77777777" w:rsidR="00284121" w:rsidRDefault="00284121" w:rsidP="00E96416">
      <w:pPr>
        <w:rPr>
          <w:rFonts w:ascii="Times New Roman" w:hAnsi="Times New Roman"/>
          <w:b/>
          <w:sz w:val="28"/>
          <w:szCs w:val="28"/>
        </w:rPr>
      </w:pPr>
    </w:p>
    <w:p w14:paraId="43072037" w14:textId="4D1E39E2" w:rsidR="002A3D88" w:rsidRPr="00E96416" w:rsidRDefault="002A3D88" w:rsidP="00E96416">
      <w:pPr>
        <w:rPr>
          <w:rFonts w:ascii="Times New Roman" w:hAnsi="Times New Roman"/>
          <w:b/>
          <w:sz w:val="28"/>
          <w:szCs w:val="28"/>
        </w:rPr>
      </w:pPr>
      <w:r w:rsidRPr="00E96416">
        <w:rPr>
          <w:rFonts w:ascii="Times New Roman" w:hAnsi="Times New Roman"/>
          <w:b/>
          <w:sz w:val="28"/>
          <w:szCs w:val="28"/>
        </w:rPr>
        <w:t>B.</w:t>
      </w:r>
      <w:r w:rsidR="0005747E">
        <w:rPr>
          <w:rFonts w:ascii="Times New Roman" w:hAnsi="Times New Roman"/>
          <w:b/>
          <w:sz w:val="28"/>
          <w:szCs w:val="28"/>
        </w:rPr>
        <w:t xml:space="preserve"> </w:t>
      </w:r>
      <w:r w:rsidRPr="00E96416">
        <w:rPr>
          <w:rFonts w:ascii="Times New Roman" w:hAnsi="Times New Roman"/>
          <w:b/>
          <w:sz w:val="28"/>
          <w:szCs w:val="28"/>
        </w:rPr>
        <w:t>Com LL.</w:t>
      </w:r>
      <w:r w:rsidR="0005747E">
        <w:rPr>
          <w:rFonts w:ascii="Times New Roman" w:hAnsi="Times New Roman"/>
          <w:b/>
          <w:sz w:val="28"/>
          <w:szCs w:val="28"/>
        </w:rPr>
        <w:t xml:space="preserve"> </w:t>
      </w:r>
      <w:r w:rsidRPr="00E96416">
        <w:rPr>
          <w:rFonts w:ascii="Times New Roman" w:hAnsi="Times New Roman"/>
          <w:b/>
          <w:sz w:val="28"/>
          <w:szCs w:val="28"/>
        </w:rPr>
        <w:t>B</w:t>
      </w: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1474"/>
        <w:gridCol w:w="3565"/>
        <w:gridCol w:w="4606"/>
      </w:tblGrid>
      <w:tr w:rsidR="002A3D88" w:rsidRPr="003574C5" w14:paraId="130E84C5" w14:textId="77777777" w:rsidTr="004F3166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BC46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SERIAL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AF3C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1686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TOPICS</w:t>
            </w:r>
          </w:p>
        </w:tc>
      </w:tr>
      <w:tr w:rsidR="002A3D88" w:rsidRPr="003574C5" w14:paraId="2CC98AB7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8352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42B3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AB5B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2E9F3801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B5D88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F615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B06EF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A3D88" w:rsidRPr="003574C5" w14:paraId="454FC535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4528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E1E64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0C20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5BCC1F84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D4D1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F041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4D995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1F750AC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1E47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791F0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667B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1E53E35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67F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CD50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EB4F7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097F006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658E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61E6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16F1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0C7BB5B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04E0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7F6D0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489E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5CFD2874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1F7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F697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B0C8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A3D88" w:rsidRPr="003574C5" w14:paraId="48676B1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E2E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F7072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990D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7613F224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28E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F8F1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0F2E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6EBA9DE5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D47E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9B94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64B1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1A3020C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486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EC57A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AB14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A3D88" w:rsidRPr="003574C5" w14:paraId="57A7654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725C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1EE54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109F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2A3D88" w:rsidRPr="003574C5" w14:paraId="3AB42FD0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136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2A3B1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E984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3A123CE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0080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0259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9CD9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A3D88" w:rsidRPr="003574C5" w14:paraId="2174CC97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4D2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B115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A12E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A3D88" w:rsidRPr="003574C5" w14:paraId="78AC6740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98E9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08A4D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69C70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404E5BA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1F80A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5FCA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89F2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A3D88" w:rsidRPr="003574C5" w14:paraId="425948C3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00B1D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71666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3301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A3D88" w:rsidRPr="003574C5" w14:paraId="606B31B3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2938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3503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1B50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59D066DF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7D8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2E4FC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766D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4B4BC7D9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5806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9DF1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0167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2A3D88" w:rsidRPr="003574C5" w14:paraId="3654DAFC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B52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C95F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B50A3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A3D88" w:rsidRPr="003574C5" w14:paraId="4CD165B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1BF9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F55EC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031C1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2A3D88" w:rsidRPr="003574C5" w14:paraId="3E915107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73A6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3C7E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27FE5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2A3D88" w:rsidRPr="003574C5" w14:paraId="397BE1FD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5567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44C8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89DE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A3D88" w:rsidRPr="003574C5" w14:paraId="488F7F5E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986AB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2D34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310FC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A3D88" w:rsidRPr="003574C5" w14:paraId="6F195A14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6219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CC5E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3E733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A3D88" w:rsidRPr="003574C5" w14:paraId="4C995AF2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1A734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84C22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D90CF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2A3D88" w:rsidRPr="003574C5" w14:paraId="510A0A4C" w14:textId="77777777" w:rsidTr="004F3166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D899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2186" w14:textId="77777777" w:rsidR="002A3D88" w:rsidRPr="003574C5" w:rsidRDefault="002A3D88" w:rsidP="004F3166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AGARWAL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EF782" w14:textId="77777777" w:rsidR="002A3D88" w:rsidRPr="003574C5" w:rsidRDefault="002A3D88" w:rsidP="004F316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14:paraId="0939D7CF" w14:textId="77777777" w:rsidR="002A3D88" w:rsidRDefault="002A3D88" w:rsidP="002A3D88">
      <w:pPr>
        <w:pStyle w:val="ListParagraph"/>
      </w:pPr>
    </w:p>
    <w:p w14:paraId="100579B4" w14:textId="77777777" w:rsidR="008B4EC7" w:rsidRPr="007146E5" w:rsidRDefault="008B4EC7" w:rsidP="008B4E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B4EC7" w:rsidRPr="007146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98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9E"/>
    <w:rsid w:val="0005747E"/>
    <w:rsid w:val="00074BD6"/>
    <w:rsid w:val="00284121"/>
    <w:rsid w:val="002A3D88"/>
    <w:rsid w:val="003E34F8"/>
    <w:rsid w:val="00506B2A"/>
    <w:rsid w:val="00532555"/>
    <w:rsid w:val="006D5D9E"/>
    <w:rsid w:val="00701082"/>
    <w:rsid w:val="007146E5"/>
    <w:rsid w:val="008122DF"/>
    <w:rsid w:val="008B4EC7"/>
    <w:rsid w:val="008F2A62"/>
    <w:rsid w:val="00916D93"/>
    <w:rsid w:val="00E14167"/>
    <w:rsid w:val="00E74646"/>
    <w:rsid w:val="00E84CBA"/>
    <w:rsid w:val="00E96416"/>
    <w:rsid w:val="00ED773E"/>
    <w:rsid w:val="00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BBA6"/>
  <w15:docId w15:val="{C048EFE6-B5B3-4FAB-BF4A-AA76D361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2A3D88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747</Words>
  <Characters>3115</Characters>
  <Application>Microsoft Office Word</Application>
  <DocSecurity>0</DocSecurity>
  <Lines>519</Lines>
  <Paragraphs>551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MITRA</dc:creator>
  <cp:lastModifiedBy>Bhaskar Choudhury</cp:lastModifiedBy>
  <cp:revision>15</cp:revision>
  <dcterms:created xsi:type="dcterms:W3CDTF">2023-09-27T12:04:00Z</dcterms:created>
  <dcterms:modified xsi:type="dcterms:W3CDTF">2023-09-28T13:18:00Z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</Properties>
</file>