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C543" w14:textId="77777777" w:rsidR="004D482F" w:rsidRDefault="00000000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14:paraId="40154D18" w14:textId="77777777" w:rsidR="004D482F" w:rsidRDefault="000000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WEEKLY TEST SCORESHEET</w:t>
      </w:r>
    </w:p>
    <w:p w14:paraId="0C3B5C93" w14:textId="77777777" w:rsidR="004D482F" w:rsidRDefault="000000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 -IX</w:t>
      </w:r>
    </w:p>
    <w:p w14:paraId="5C5B387C" w14:textId="77777777" w:rsidR="004D482F" w:rsidRDefault="004D482F">
      <w:pPr>
        <w:rPr>
          <w:rFonts w:ascii="Cambria" w:hAnsi="Cambria"/>
          <w:b/>
          <w:sz w:val="28"/>
          <w:szCs w:val="28"/>
        </w:rPr>
      </w:pPr>
    </w:p>
    <w:p w14:paraId="3292D905" w14:textId="68217290" w:rsidR="004D482F" w:rsidRDefault="0000000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SUBJECT:</w:t>
      </w:r>
      <w:r w:rsidR="00C12915">
        <w:rPr>
          <w:rFonts w:ascii="Cambria" w:hAnsi="Cambria"/>
          <w:b/>
          <w:sz w:val="28"/>
          <w:szCs w:val="28"/>
        </w:rPr>
        <w:t xml:space="preserve"> I</w:t>
      </w:r>
      <w:r w:rsidR="00AD4D2B">
        <w:rPr>
          <w:rFonts w:ascii="Cambria" w:hAnsi="Cambria"/>
          <w:b/>
          <w:sz w:val="28"/>
          <w:szCs w:val="28"/>
        </w:rPr>
        <w:t>NTELLECTUAL PROPERTY RIGHT</w:t>
      </w:r>
      <w:r w:rsidR="00BB7182">
        <w:rPr>
          <w:rFonts w:ascii="Cambria" w:hAnsi="Cambria"/>
          <w:b/>
          <w:sz w:val="28"/>
          <w:szCs w:val="28"/>
        </w:rPr>
        <w:t>S</w:t>
      </w:r>
    </w:p>
    <w:p w14:paraId="469C64D7" w14:textId="5E4FEA52" w:rsidR="004D482F" w:rsidRDefault="00AD4D2B">
      <w:pPr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 xml:space="preserve">DATE OF EXAMINATION: </w:t>
      </w:r>
      <w:r w:rsidR="00C12915">
        <w:rPr>
          <w:rFonts w:ascii="Cambria" w:hAnsi="Cambria"/>
          <w:b/>
          <w:sz w:val="28"/>
          <w:szCs w:val="28"/>
          <w:lang w:val="en-US"/>
        </w:rPr>
        <w:t>24.11.2023</w:t>
      </w:r>
    </w:p>
    <w:p w14:paraId="78D565A4" w14:textId="1922C7E3" w:rsidR="004D482F" w:rsidRDefault="00000000">
      <w:pPr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>BA L</w:t>
      </w:r>
      <w:r w:rsidR="0039345B">
        <w:rPr>
          <w:rFonts w:ascii="Cambria" w:hAnsi="Cambria"/>
          <w:b/>
          <w:sz w:val="28"/>
          <w:szCs w:val="28"/>
          <w:lang w:val="en-US"/>
        </w:rPr>
        <w:t xml:space="preserve">L. B: </w:t>
      </w:r>
      <w:r>
        <w:rPr>
          <w:rFonts w:ascii="Cambria" w:hAnsi="Cambria"/>
          <w:b/>
          <w:sz w:val="28"/>
          <w:szCs w:val="28"/>
          <w:lang w:val="en-US"/>
        </w:rPr>
        <w:t>SECTION - ‘A’</w:t>
      </w:r>
    </w:p>
    <w:p w14:paraId="41620AF8" w14:textId="77777777" w:rsidR="0039345B" w:rsidRDefault="0039345B">
      <w:pPr>
        <w:rPr>
          <w:rFonts w:ascii="Cambria" w:hAnsi="Cambria"/>
          <w:b/>
          <w:sz w:val="28"/>
          <w:szCs w:val="28"/>
          <w:lang w:val="en-US"/>
        </w:rPr>
      </w:pPr>
    </w:p>
    <w:tbl>
      <w:tblPr>
        <w:tblStyle w:val="Style11"/>
        <w:tblW w:w="9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6045"/>
        <w:gridCol w:w="2041"/>
      </w:tblGrid>
      <w:tr w:rsidR="004D482F" w14:paraId="4BDA5D93" w14:textId="77777777" w:rsidTr="00B66265"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471B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9A78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C842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4D482F" w14:paraId="4E1BFABD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4A2D4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74B00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ARPITA GHOSH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0A61" w14:textId="00F7B089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4D482F" w14:paraId="250B671B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EF3C9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B38AB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ASFAQUE ALI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B903" w14:textId="22F2C55C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4D482F" w14:paraId="3FD2F5E7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F476F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431E2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ISHITA SINGHA ROY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8CA9" w14:textId="1C47E90E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05</w:t>
            </w:r>
          </w:p>
        </w:tc>
      </w:tr>
      <w:tr w:rsidR="004D482F" w14:paraId="5BBCEF7B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075D6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56132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NARESH RAI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7576" w14:textId="62836313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4D482F" w14:paraId="0DCD7B45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C23B0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20741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NEHA PANDEY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2D3E" w14:textId="008B33CC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4D482F" w14:paraId="6B10844A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EAE15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90EF5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NIKHAT PARVEEN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90BC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1DCE8B8A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FFECB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EB1F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RIYA DHALI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8906" w14:textId="41526F88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4D482F" w14:paraId="693D1BE1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BF73D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8AB4B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RUMA BEGUM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FE57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0E77BCFC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3837E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8632C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SAGAR HOSSAIN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6620" w14:textId="45BD6021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4D482F" w14:paraId="356D8BCA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9BD7B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6D86B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SALMAN KHURSHID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7EAD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70D4E1F4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88F29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8FC5F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SANGHAMITRA SARKAR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B89C" w14:textId="25D7C0BB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06</w:t>
            </w:r>
          </w:p>
        </w:tc>
      </w:tr>
      <w:tr w:rsidR="004D482F" w14:paraId="6806CD78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D5111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BC3BA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SHUSMITA CHETTRI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AC83" w14:textId="56F2BAA3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4D482F" w14:paraId="507A72DD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5510E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36579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TUSHALI CHOUDHARY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8F3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473881D2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5723D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C3B7D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YANGCHHIN TAMANG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3267E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0DA35480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92B28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97D8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SHUBHANKAR GHOSH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FE94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618D6D30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D7915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AF884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SOUMELI SUTRADHAR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AA49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4C7EF04E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2ACE6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F9A98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SALONI GIRI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850B" w14:textId="5CFFEE06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  <w:tr w:rsidR="004D482F" w14:paraId="12D08EAB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5BD2C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71CD8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RAHUL SINGH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7ED5" w14:textId="0D0ACBE5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4D482F" w14:paraId="58803264" w14:textId="77777777" w:rsidTr="00B66265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DEF11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93AD0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POPI SARKAR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1D06" w14:textId="5A4B0CA6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</w:tbl>
    <w:tbl>
      <w:tblPr>
        <w:tblStyle w:val="Style12"/>
        <w:tblW w:w="9342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6115"/>
        <w:gridCol w:w="1919"/>
      </w:tblGrid>
      <w:tr w:rsidR="004D482F" w14:paraId="47D2DD58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9FD8B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0A7D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TENZIN BHUTI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F376" w14:textId="5F6B8C8F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4D482F" w14:paraId="147DB180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24CE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C8B16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DILKAS SHAMA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B71C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3AD75FC6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F2696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80CFB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NEHA KUMARI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AD68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13D84645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20578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8C4ED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ANJALI DEBNATH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AD82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1488DDEA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C8A39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F9FA5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SADIQUA ALAM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6F5B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46E8E579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6040A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5F004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SUSMITA SINGH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910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34517045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83470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09298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MASHROOR AHMED RAJ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85E4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541DB44C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CC4E2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9E65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DIWASH SAIBYA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B7ED" w14:textId="3628A24F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  <w:tr w:rsidR="004D482F" w14:paraId="3BBF9732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AA01A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CCCC7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SAKSHI JHA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C52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75D7C04C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83DF1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D2C26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SWETA RAI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B9B1" w14:textId="67D6B3D2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4D482F" w14:paraId="0450BB99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90D55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15B1C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AMISHA SINGH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03F0" w14:textId="2ED5342F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4D482F" w14:paraId="0589AB9A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992E8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59C35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KEYA KAR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7380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7CF14AB6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8EBF8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14556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MANSHA CHHETRI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CF94" w14:textId="3A3BA4C2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4D482F" w14:paraId="5EAD6EDF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C225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DADE1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LOVELY SAHA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87DF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14:paraId="3A9BD0A4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33A67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44FA5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AASIKA THAPA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38B1" w14:textId="0E9C9BD1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4D482F" w14:paraId="0E7F39C1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00477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7F763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SAGNIK BARMAN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669B" w14:textId="4214F2AC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4D482F" w14:paraId="2C857B08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754BD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AB644" w14:textId="77777777" w:rsidR="004D482F" w:rsidRDefault="00000000" w:rsidP="00B662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PINTU MODAK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4636" w14:textId="33241A18" w:rsidR="004D482F" w:rsidRDefault="00C12915" w:rsidP="00B66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4D482F" w14:paraId="4E413836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DADA9" w14:textId="77777777" w:rsidR="004D482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37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BF85F" w14:textId="77777777" w:rsidR="004D482F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PRATIKSHA PRADHAN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3565" w14:textId="08EF07D3" w:rsidR="004D482F" w:rsidRDefault="00C129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4D482F" w14:paraId="21BD879C" w14:textId="77777777" w:rsidTr="00B66265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64543" w14:textId="77777777" w:rsidR="004D482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BE66A" w14:textId="77777777" w:rsidR="004D482F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ROSHANA ARA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70DD" w14:textId="77777777" w:rsidR="004D482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4D482F" w:rsidRPr="00733AA8" w14:paraId="10990EEF" w14:textId="77777777" w:rsidTr="00B66265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1D6C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39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DC073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IPSHITA BHANDARI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04AC" w14:textId="23F01D6A" w:rsidR="004D482F" w:rsidRPr="00733AA8" w:rsidRDefault="00C12915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18</w:t>
            </w:r>
          </w:p>
        </w:tc>
      </w:tr>
      <w:tr w:rsidR="004D482F" w:rsidRPr="00733AA8" w14:paraId="631EB8E4" w14:textId="77777777" w:rsidTr="00B66265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8F22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40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600EA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MANITA DARJEE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EA9E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AB</w:t>
            </w:r>
          </w:p>
        </w:tc>
      </w:tr>
    </w:tbl>
    <w:tbl>
      <w:tblPr>
        <w:tblStyle w:val="Style13"/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6053"/>
        <w:gridCol w:w="1843"/>
      </w:tblGrid>
      <w:tr w:rsidR="004D482F" w:rsidRPr="00733AA8" w14:paraId="4E7D4362" w14:textId="77777777" w:rsidTr="00733AA8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E8A8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41</w:t>
            </w:r>
          </w:p>
        </w:tc>
        <w:tc>
          <w:tcPr>
            <w:tcW w:w="6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491A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BHARATI THAPA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3CA4" w14:textId="53C5B935" w:rsidR="004D482F" w:rsidRPr="00733AA8" w:rsidRDefault="00C12915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34</w:t>
            </w:r>
          </w:p>
        </w:tc>
      </w:tr>
      <w:tr w:rsidR="004D482F" w:rsidRPr="00733AA8" w14:paraId="731A2020" w14:textId="77777777" w:rsidTr="00733AA8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DE58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42</w:t>
            </w:r>
          </w:p>
        </w:tc>
        <w:tc>
          <w:tcPr>
            <w:tcW w:w="6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A459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PRIYANSHU SAH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9DA8" w14:textId="77777777" w:rsidR="004D482F" w:rsidRPr="00733AA8" w:rsidRDefault="00000000" w:rsidP="00733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33AA8">
              <w:rPr>
                <w:sz w:val="24"/>
                <w:szCs w:val="24"/>
              </w:rPr>
              <w:t>AB</w:t>
            </w:r>
          </w:p>
        </w:tc>
      </w:tr>
    </w:tbl>
    <w:p w14:paraId="4C4F739F" w14:textId="77777777" w:rsidR="004D482F" w:rsidRDefault="004D482F">
      <w:pPr>
        <w:rPr>
          <w:rFonts w:ascii="Cambria" w:hAnsi="Cambria"/>
          <w:b/>
          <w:sz w:val="28"/>
          <w:szCs w:val="28"/>
          <w:lang w:val="en-US"/>
        </w:rPr>
      </w:pPr>
    </w:p>
    <w:p w14:paraId="1F136851" w14:textId="2338C3B5" w:rsidR="004D482F" w:rsidRDefault="002E0A6C">
      <w:pPr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>BA LL. B SECTION: B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E0A6C" w14:paraId="3500D441" w14:textId="77777777" w:rsidTr="00F240F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81CB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FA6D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EB7C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2E0A6C" w14:paraId="621FFC20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BA424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4F3D0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3A6B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306C48DC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84F24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0C0B1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0B04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  <w:tr w:rsidR="002E0A6C" w14:paraId="70488FF2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3E06F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5EB39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CEF0" w14:textId="77777777" w:rsidR="002E0A6C" w:rsidRDefault="002E0A6C" w:rsidP="00F240F5">
            <w:r w:rsidRPr="003177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7642328A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7310C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17632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3807" w14:textId="77777777" w:rsidR="002E0A6C" w:rsidRDefault="002E0A6C" w:rsidP="00F240F5">
            <w:r w:rsidRPr="003177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697DBE8D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9DBB4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E8717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837A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2E0A6C" w14:paraId="44548ABD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42242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2FB31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7001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2E0A6C" w14:paraId="0ABB5087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B4D39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E785F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A750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  <w:tr w:rsidR="002E0A6C" w14:paraId="1D02E51F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D01D1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B804C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C77C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2E0A6C" w14:paraId="4EBDD1EF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CA085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6C204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FA07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2E0A6C" w14:paraId="7FE62588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B8D2C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3B88A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3AA9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6104ED01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ABED4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79E8F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C218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2E0A6C" w14:paraId="39AC04A9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53AD9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F5780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739C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2E0A6C" w14:paraId="3AA09525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B8AD5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9D323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JAIMALLYA 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5C3AD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2E0A6C" w14:paraId="3746F378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6895A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02486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18EC" w14:textId="77777777" w:rsidR="002E0A6C" w:rsidRDefault="002E0A6C" w:rsidP="00F240F5">
            <w:r w:rsidRPr="00BE1F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282DC9E6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7255A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0B09C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0C04" w14:textId="77777777" w:rsidR="002E0A6C" w:rsidRDefault="002E0A6C" w:rsidP="00F240F5">
            <w:r w:rsidRPr="00BE1F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15C8053C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A74B3A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DE5A2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518A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2E0A6C" w14:paraId="6E1A0C0D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D8A11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67BA7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8876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3E1700EA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D5238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82627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9117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294F8587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AD785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AB9DF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6E77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</w:tbl>
    <w:p w14:paraId="6AC24BA8" w14:textId="77777777" w:rsidR="002E0A6C" w:rsidRDefault="002E0A6C" w:rsidP="002E0A6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E0A6C" w14:paraId="4D60F70F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D4E0A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79F96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220B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2E0A6C" w14:paraId="12D35A52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2C5FB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1E541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DBDC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12AC692B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B5A2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0EA62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85F9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2E0A6C" w14:paraId="3037D452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B4393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C5E02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3318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068D7722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914E5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37D7D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1E9D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2E0A6C" w14:paraId="4D1F2539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FFDD5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9D434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CA98" w14:textId="77777777" w:rsidR="002E0A6C" w:rsidRDefault="002E0A6C" w:rsidP="00F240F5">
            <w:r w:rsidRPr="00D032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340CC769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3ED39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084AA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493F" w14:textId="77777777" w:rsidR="002E0A6C" w:rsidRDefault="002E0A6C" w:rsidP="00F240F5">
            <w:r w:rsidRPr="00D032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2AE059AB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AD298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E0E0C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D3B9" w14:textId="77777777" w:rsidR="002E0A6C" w:rsidRDefault="002E0A6C" w:rsidP="00F240F5">
            <w:r w:rsidRPr="00D032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2D646C15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CB974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38A27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F37A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2E0A6C" w14:paraId="29BE8311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33687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F84CD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94F" w14:textId="77777777" w:rsidR="002E0A6C" w:rsidRDefault="002E0A6C" w:rsidP="00F240F5">
            <w:r w:rsidRPr="0027338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271E7C5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6D96D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FF18E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AEF4" w14:textId="77777777" w:rsidR="002E0A6C" w:rsidRDefault="002E0A6C" w:rsidP="00F240F5">
            <w:r w:rsidRPr="0027338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3CF15043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5DEB0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CFD26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7445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308FCF3A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0E1F9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9D9D0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B790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2E0A6C" w14:paraId="179D42D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DBB97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24953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DB34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3F45B7E7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B047C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7C79D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9F37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2E0A6C" w14:paraId="45E14810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ACF839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BA4B5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9349" w14:textId="77777777" w:rsidR="002E0A6C" w:rsidRDefault="002E0A6C" w:rsidP="00F240F5">
            <w:r w:rsidRPr="00DF65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19E8879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660E8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08EFB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FFD7" w14:textId="77777777" w:rsidR="002E0A6C" w:rsidRDefault="002E0A6C" w:rsidP="00F240F5">
            <w:r w:rsidRPr="00DF65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05406C08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767D5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70908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49A7" w14:textId="77777777" w:rsidR="002E0A6C" w:rsidRDefault="002E0A6C" w:rsidP="00F240F5">
            <w:r w:rsidRPr="00DF65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34A7ACEF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D12A6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1366F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08C8" w14:textId="77777777" w:rsidR="002E0A6C" w:rsidRDefault="002E0A6C" w:rsidP="00F240F5">
            <w:r w:rsidRPr="00DF65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60F46397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22338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DDF61" w14:textId="77777777" w:rsidR="002E0A6C" w:rsidRDefault="002E0A6C" w:rsidP="00F240F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6361" w14:textId="77777777" w:rsidR="002E0A6C" w:rsidRDefault="002E0A6C" w:rsidP="00F240F5">
            <w:r w:rsidRPr="00DF65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1A9D9284" w14:textId="77777777" w:rsidR="002E0A6C" w:rsidRDefault="002E0A6C" w:rsidP="002E0A6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E0A6C" w14:paraId="4A0D3ACA" w14:textId="77777777" w:rsidTr="00F240F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92B1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A67BD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KUMAR SAKET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BCE4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54152F6D" w14:textId="77777777" w:rsidTr="00F240F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278E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B5A11" w14:textId="77777777" w:rsidR="002E0A6C" w:rsidRDefault="002E0A6C" w:rsidP="00F240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MOUMITA DEB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EBCE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E0A6C" w14:paraId="7B5DEDE8" w14:textId="77777777" w:rsidTr="00F240F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5086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FC0D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2A42" w14:textId="77777777" w:rsidR="002E0A6C" w:rsidRDefault="002E0A6C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224A00A" w14:textId="77777777" w:rsidR="002E0A6C" w:rsidRDefault="002E0A6C">
      <w:pPr>
        <w:rPr>
          <w:rFonts w:ascii="Cambria" w:hAnsi="Cambria"/>
          <w:b/>
          <w:sz w:val="28"/>
          <w:szCs w:val="28"/>
          <w:lang w:val="en-US"/>
        </w:rPr>
      </w:pPr>
    </w:p>
    <w:p w14:paraId="6679D672" w14:textId="77777777" w:rsidR="000E5F2E" w:rsidRPr="00511F52" w:rsidRDefault="000E5F2E" w:rsidP="000E5F2E">
      <w:pPr>
        <w:rPr>
          <w:rFonts w:ascii="Cambria" w:hAnsi="Cambria"/>
          <w:b/>
          <w:sz w:val="28"/>
          <w:szCs w:val="28"/>
        </w:rPr>
      </w:pPr>
      <w:r w:rsidRPr="00511F52">
        <w:rPr>
          <w:rFonts w:ascii="Cambria" w:hAnsi="Cambria"/>
          <w:b/>
          <w:sz w:val="28"/>
          <w:szCs w:val="28"/>
        </w:rPr>
        <w:t>SECTION- BBA</w:t>
      </w:r>
    </w:p>
    <w:p w14:paraId="6B24CE72" w14:textId="77777777" w:rsidR="000E5F2E" w:rsidRPr="00511F52" w:rsidRDefault="000E5F2E" w:rsidP="000E5F2E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E5F2E" w:rsidRPr="00511F52" w14:paraId="2238E1FE" w14:textId="77777777" w:rsidTr="00F240F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CEFE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CF8C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0FA5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0E5F2E" w:rsidRPr="00511F52" w14:paraId="4925FD8B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297D3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76F97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CA19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415699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7BC88F48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C9CE1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B4658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794E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415699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0DAA87AA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DB737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A8EC5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G.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511F52">
              <w:rPr>
                <w:rFonts w:ascii="Cambria" w:hAnsi="Cambria"/>
                <w:sz w:val="28"/>
                <w:szCs w:val="28"/>
              </w:rPr>
              <w:t>AKSHAY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1AF3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415699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0D2F766B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33EC0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B3C37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FC78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415699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04D42296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E8CDB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EB149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FD96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</w:tr>
      <w:tr w:rsidR="000E5F2E" w:rsidRPr="00511F52" w14:paraId="051B3D71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F85B8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9CAA4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FDE0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36</w:t>
            </w:r>
          </w:p>
        </w:tc>
      </w:tr>
      <w:tr w:rsidR="000E5F2E" w:rsidRPr="00511F52" w14:paraId="35E67BF7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0BAF9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1884B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9B08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31D8CF4D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E8872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575D3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F584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</w:tr>
      <w:tr w:rsidR="000E5F2E" w:rsidRPr="00511F52" w14:paraId="2710ECD1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58AAC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5D030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83E6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10D44EE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9D4BB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2FCB9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2989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67481A03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4B1FD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D1339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4327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</w:tr>
      <w:tr w:rsidR="000E5F2E" w:rsidRPr="00511F52" w14:paraId="263B1080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AE631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DBE5E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EA72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3A233CA3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4C65B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A7251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5E6C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229C67D1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A062A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B6800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B3D2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2CE68E2B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77F63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ED73B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2E1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7FBF75B9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8DC98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365F2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CDA0" w14:textId="77777777" w:rsidR="000E5F2E" w:rsidRPr="008211C1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2D38C820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42B1F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73A45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6C91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</w:tr>
      <w:tr w:rsidR="000E5F2E" w:rsidRPr="00511F52" w14:paraId="33C04D02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2381B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F64C3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578B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</w:tr>
      <w:tr w:rsidR="000E5F2E" w:rsidRPr="00511F52" w14:paraId="6860C0C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71393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6E40A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DIPANJAN NANDI 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45E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</w:tr>
      <w:tr w:rsidR="000E5F2E" w:rsidRPr="00511F52" w14:paraId="61F4CCC9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183B0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5E383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D3A2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</w:tr>
      <w:tr w:rsidR="000E5F2E" w:rsidRPr="00511F52" w14:paraId="3EDCC24B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11A2F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6246A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B7D8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65AFBCF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69582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26309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1CB3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</w:tr>
      <w:tr w:rsidR="000E5F2E" w:rsidRPr="00511F52" w14:paraId="1E2CB8AD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23E6F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1D9DA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5C83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20CD8B40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58955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25C78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3239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305AFEC3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3E83A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0A19A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9B6B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524C0B5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C3CBB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2AD1F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5A46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64DA315C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CEA1E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E59FC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TRINATH 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17A1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  <w:tr w:rsidR="000E5F2E" w:rsidRPr="00511F52" w14:paraId="15D4F329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48744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6044F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24E9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</w:tr>
      <w:tr w:rsidR="000E5F2E" w:rsidRPr="00511F52" w14:paraId="3EAABF7F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130C1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8332E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4819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32EAC76F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151DD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E663F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6C5B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47FFE1ED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1C822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7C640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4F81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</w:tr>
      <w:tr w:rsidR="000E5F2E" w:rsidRPr="00511F52" w14:paraId="606D84D5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B27AD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DE4DF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34BA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2FB31F64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DC13C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AFD2E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9425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4945EDC5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811E7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384D6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EF3D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</w:tbl>
    <w:p w14:paraId="1ABF8D17" w14:textId="77777777" w:rsidR="000E5F2E" w:rsidRPr="00511F52" w:rsidRDefault="000E5F2E" w:rsidP="000E5F2E">
      <w:pPr>
        <w:rPr>
          <w:rFonts w:ascii="Cambria" w:hAnsi="Cambria"/>
          <w:b/>
          <w:sz w:val="28"/>
          <w:szCs w:val="28"/>
        </w:rPr>
      </w:pPr>
    </w:p>
    <w:p w14:paraId="41945BC2" w14:textId="77777777" w:rsidR="000E5F2E" w:rsidRDefault="000E5F2E" w:rsidP="000E5F2E">
      <w:pPr>
        <w:rPr>
          <w:rFonts w:ascii="Cambria" w:hAnsi="Cambria"/>
          <w:b/>
          <w:sz w:val="28"/>
          <w:szCs w:val="28"/>
        </w:rPr>
      </w:pPr>
    </w:p>
    <w:p w14:paraId="7391085A" w14:textId="77777777" w:rsidR="000E5F2E" w:rsidRPr="00511F52" w:rsidRDefault="000E5F2E" w:rsidP="000E5F2E">
      <w:pPr>
        <w:rPr>
          <w:rFonts w:ascii="Cambria" w:hAnsi="Cambria"/>
          <w:b/>
          <w:sz w:val="28"/>
          <w:szCs w:val="28"/>
        </w:rPr>
      </w:pPr>
      <w:r w:rsidRPr="00511F52">
        <w:rPr>
          <w:rFonts w:ascii="Cambria" w:hAnsi="Cambria"/>
          <w:b/>
          <w:sz w:val="28"/>
          <w:szCs w:val="28"/>
        </w:rPr>
        <w:t>BCOM</w:t>
      </w:r>
    </w:p>
    <w:p w14:paraId="1DFA4D99" w14:textId="77777777" w:rsidR="000E5F2E" w:rsidRPr="00511F52" w:rsidRDefault="000E5F2E" w:rsidP="000E5F2E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E5F2E" w:rsidRPr="00511F52" w14:paraId="6AB394B6" w14:textId="77777777" w:rsidTr="00F240F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A573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EF78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7507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0E5F2E" w:rsidRPr="00511F52" w14:paraId="62C11DF2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CFE09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A52AC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5B30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</w:tr>
      <w:tr w:rsidR="000E5F2E" w:rsidRPr="00511F52" w14:paraId="4AB68CB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6C121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BDE44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90EC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5D1F2F3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23B26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410BE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5776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774C2791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45496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DCA04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FF40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6FCD8631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6E667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1D9A8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CC83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</w:tr>
      <w:tr w:rsidR="000E5F2E" w:rsidRPr="00511F52" w14:paraId="1F58B2C9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A20661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B8563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121D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</w:tr>
      <w:tr w:rsidR="000E5F2E" w:rsidRPr="00511F52" w14:paraId="572509D7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F911A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E623F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CF85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72B756AD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765DB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B59DA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CB1F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</w:tr>
      <w:tr w:rsidR="000E5F2E" w:rsidRPr="00511F52" w14:paraId="1CCE1C9C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512B2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B2D93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446E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624EF3AE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C4EAF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36A64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3780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7ADA24A0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738C6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9C040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1332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73DFD768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C088F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1284B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B6FD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</w:tr>
      <w:tr w:rsidR="000E5F2E" w:rsidRPr="00511F52" w14:paraId="533EA365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7A644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277B6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6871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166420FC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F4C8F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8CEE2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9224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0F89FBE2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215FA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1D4A9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441D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35EB75FA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0BD6E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004DF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A5AB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1C43E72F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9BE2E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1B3B0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63FE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065BA702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8BCBB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D36CA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A9BD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06F20B1A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2A80F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600FF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FD4C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</w:tr>
    </w:tbl>
    <w:p w14:paraId="0EA0AAA8" w14:textId="77777777" w:rsidR="000E5F2E" w:rsidRPr="00511F52" w:rsidRDefault="000E5F2E" w:rsidP="000E5F2E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E5F2E" w:rsidRPr="00511F52" w14:paraId="3B229C9F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FAA13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C79D7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E5E7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50FDD94D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F411A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144E8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568B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1BE32B56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651C4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B8A2A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75C7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</w:tr>
      <w:tr w:rsidR="000E5F2E" w:rsidRPr="00511F52" w14:paraId="1223848C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24620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92931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2879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7B2545E1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0B97C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8C6F3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50B0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</w:tr>
      <w:tr w:rsidR="000E5F2E" w:rsidRPr="00511F52" w14:paraId="72B5AFC1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6AFB0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EE2F5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99AF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1937E58D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46F82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69362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098C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1C0EC604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E13B7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6FD83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86F9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</w:tr>
      <w:tr w:rsidR="000E5F2E" w:rsidRPr="00511F52" w14:paraId="7FAF1294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F4CD5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38F3A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63B0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  <w:tr w:rsidR="000E5F2E" w:rsidRPr="00511F52" w14:paraId="7E717237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8A814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51243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45B9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</w:tr>
      <w:tr w:rsidR="000E5F2E" w:rsidRPr="00511F52" w14:paraId="72130600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7A808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62515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58DD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6069B480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A2788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B7E38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272E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0E5F2E" w:rsidRPr="00511F52" w14:paraId="4F101490" w14:textId="77777777" w:rsidTr="00F240F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E7375" w14:textId="77777777" w:rsidR="000E5F2E" w:rsidRPr="00511F52" w:rsidRDefault="000E5F2E" w:rsidP="00F240F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02AFE" w14:textId="77777777" w:rsidR="000E5F2E" w:rsidRPr="00511F52" w:rsidRDefault="000E5F2E" w:rsidP="00F240F5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23CB" w14:textId="77777777" w:rsidR="000E5F2E" w:rsidRPr="00511F52" w:rsidRDefault="000E5F2E" w:rsidP="00F2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</w:tbl>
    <w:p w14:paraId="36F1AEDB" w14:textId="77777777" w:rsidR="000E5F2E" w:rsidRPr="00511F52" w:rsidRDefault="000E5F2E" w:rsidP="000E5F2E">
      <w:pPr>
        <w:rPr>
          <w:rFonts w:ascii="Cambria" w:hAnsi="Cambria"/>
          <w:b/>
          <w:sz w:val="28"/>
          <w:szCs w:val="28"/>
        </w:rPr>
      </w:pPr>
    </w:p>
    <w:p w14:paraId="5D0A12A3" w14:textId="77777777" w:rsidR="000E5F2E" w:rsidRDefault="000E5F2E">
      <w:pPr>
        <w:rPr>
          <w:rFonts w:ascii="Cambria" w:hAnsi="Cambria"/>
          <w:b/>
          <w:sz w:val="28"/>
          <w:szCs w:val="28"/>
          <w:lang w:val="en-US"/>
        </w:rPr>
      </w:pPr>
    </w:p>
    <w:sectPr w:rsidR="000E5F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6225" w14:textId="77777777" w:rsidR="002C2B5A" w:rsidRDefault="002C2B5A">
      <w:pPr>
        <w:spacing w:line="240" w:lineRule="auto"/>
      </w:pPr>
      <w:r>
        <w:separator/>
      </w:r>
    </w:p>
  </w:endnote>
  <w:endnote w:type="continuationSeparator" w:id="0">
    <w:p w14:paraId="4A5598E5" w14:textId="77777777" w:rsidR="002C2B5A" w:rsidRDefault="002C2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14F4" w14:textId="77777777" w:rsidR="002C2B5A" w:rsidRDefault="002C2B5A">
      <w:r>
        <w:separator/>
      </w:r>
    </w:p>
  </w:footnote>
  <w:footnote w:type="continuationSeparator" w:id="0">
    <w:p w14:paraId="50E5F3D3" w14:textId="77777777" w:rsidR="002C2B5A" w:rsidRDefault="002C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2F"/>
    <w:rsid w:val="000E5F2E"/>
    <w:rsid w:val="001A3BB5"/>
    <w:rsid w:val="002C2B5A"/>
    <w:rsid w:val="002E0A6C"/>
    <w:rsid w:val="0039345B"/>
    <w:rsid w:val="004D482F"/>
    <w:rsid w:val="00733AA8"/>
    <w:rsid w:val="008F6B2B"/>
    <w:rsid w:val="00AD4D2B"/>
    <w:rsid w:val="00B634E1"/>
    <w:rsid w:val="00B66265"/>
    <w:rsid w:val="00BB7182"/>
    <w:rsid w:val="00C12915"/>
    <w:rsid w:val="00D91480"/>
    <w:rsid w:val="17515952"/>
    <w:rsid w:val="379F02D0"/>
    <w:rsid w:val="3CA5228C"/>
    <w:rsid w:val="3DFF7046"/>
    <w:rsid w:val="4A9948F1"/>
    <w:rsid w:val="52B14033"/>
    <w:rsid w:val="56F35237"/>
    <w:rsid w:val="770664D6"/>
    <w:rsid w:val="795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BF5EA"/>
  <w15:docId w15:val="{0A8CF23A-7128-4AE1-BA7B-02E07FBF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695</Words>
  <Characters>2817</Characters>
  <Application>Microsoft Office Word</Application>
  <DocSecurity>0</DocSecurity>
  <Lines>563</Lines>
  <Paragraphs>585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Bhaskar Choudhury</cp:lastModifiedBy>
  <cp:revision>17</cp:revision>
  <dcterms:created xsi:type="dcterms:W3CDTF">2023-11-22T02:03:00Z</dcterms:created>
  <dcterms:modified xsi:type="dcterms:W3CDTF">2023-12-05T01:07:00Z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bb65c4c079f0030c1da1801bb99ac04c48e7e4836d68f74267277fd1e232ecc1</vt:lpwstr>
  </property>
  <property fmtid="{D5CDD505-2E9C-101B-9397-08002B2CF9AE}" pid="3" name="ICV">
    <vt:lpwstr>84693e0d5ee24958821982a6226f1d0b</vt:lpwstr>
  </property>
  <property fmtid="{D5CDD505-2E9C-101B-9397-08002B2CF9AE}" pid="4" name="KSOProductBuildVer">
    <vt:lpwstr>1033-12.2.0.13306</vt:lpwstr>
  </property>
</Properties>
</file>