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A18D" w14:textId="77777777" w:rsidR="00217488" w:rsidRDefault="00BB1A74" w:rsidP="009B596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14:paraId="24F1A18E" w14:textId="5EC15A05" w:rsidR="00217488" w:rsidRDefault="00024756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 SHEET</w:t>
      </w:r>
      <w:r w:rsidR="00BB1A74">
        <w:rPr>
          <w:rFonts w:ascii="Times New Roman" w:hAnsi="Times New Roman"/>
          <w:b/>
          <w:sz w:val="28"/>
          <w:szCs w:val="28"/>
        </w:rPr>
        <w:t xml:space="preserve"> OF </w:t>
      </w:r>
      <w:r w:rsidR="00FC4C08">
        <w:rPr>
          <w:rFonts w:ascii="Times New Roman" w:hAnsi="Times New Roman"/>
          <w:b/>
          <w:sz w:val="28"/>
          <w:szCs w:val="28"/>
        </w:rPr>
        <w:t>WEEKLY</w:t>
      </w:r>
      <w:r w:rsidR="00BB1A74">
        <w:rPr>
          <w:rFonts w:ascii="Times New Roman" w:hAnsi="Times New Roman"/>
          <w:b/>
          <w:sz w:val="28"/>
          <w:szCs w:val="28"/>
        </w:rPr>
        <w:t xml:space="preserve"> TEST</w:t>
      </w:r>
    </w:p>
    <w:p w14:paraId="24F1A18F" w14:textId="46CAD933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</w:t>
      </w:r>
      <w:r w:rsidR="00E72BAF">
        <w:rPr>
          <w:rFonts w:ascii="Times New Roman" w:hAnsi="Times New Roman"/>
          <w:b/>
          <w:sz w:val="28"/>
          <w:szCs w:val="28"/>
        </w:rPr>
        <w:t xml:space="preserve"> </w:t>
      </w:r>
      <w:r w:rsidR="003F3240">
        <w:rPr>
          <w:rFonts w:ascii="Times New Roman" w:hAnsi="Times New Roman"/>
          <w:b/>
          <w:sz w:val="28"/>
          <w:szCs w:val="28"/>
        </w:rPr>
        <w:t xml:space="preserve">B SEMESTER </w:t>
      </w:r>
      <w:r w:rsidR="0004092F">
        <w:rPr>
          <w:rFonts w:ascii="Times New Roman" w:hAnsi="Times New Roman"/>
          <w:b/>
          <w:sz w:val="28"/>
          <w:szCs w:val="28"/>
        </w:rPr>
        <w:t>VI</w:t>
      </w:r>
    </w:p>
    <w:p w14:paraId="24F1A190" w14:textId="77777777" w:rsidR="00217488" w:rsidRDefault="00FF48D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 w:rsidR="00606418">
        <w:rPr>
          <w:rFonts w:ascii="Times New Roman" w:hAnsi="Times New Roman"/>
          <w:b/>
          <w:sz w:val="28"/>
          <w:szCs w:val="28"/>
        </w:rPr>
        <w:t>25-03-2023</w:t>
      </w:r>
    </w:p>
    <w:p w14:paraId="24F1A191" w14:textId="77777777"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1A192" w14:textId="77777777"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14:paraId="24F1A193" w14:textId="586F00B4" w:rsidR="00217488" w:rsidRDefault="00BB1A74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SUBJECT:</w:t>
      </w:r>
      <w:r w:rsidR="00BF5FBB">
        <w:rPr>
          <w:rFonts w:ascii="Times New Roman" w:hAnsi="Times New Roman"/>
          <w:b/>
          <w:sz w:val="28"/>
          <w:szCs w:val="28"/>
        </w:rPr>
        <w:t xml:space="preserve"> HUMAN RIGHTS</w:t>
      </w:r>
    </w:p>
    <w:p w14:paraId="24F1A194" w14:textId="77777777" w:rsidR="00217488" w:rsidRDefault="00BB1A74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</w:t>
      </w:r>
      <w:r w:rsidR="00606418">
        <w:rPr>
          <w:rFonts w:ascii="Times New Roman" w:hAnsi="Times New Roman"/>
          <w:b/>
          <w:sz w:val="28"/>
          <w:szCs w:val="28"/>
        </w:rPr>
        <w:t>50</w:t>
      </w:r>
    </w:p>
    <w:p w14:paraId="24F1A195" w14:textId="77777777" w:rsidR="00217488" w:rsidRDefault="00217488"/>
    <w:tbl>
      <w:tblPr>
        <w:tblW w:w="7216" w:type="dxa"/>
        <w:tblInd w:w="-162" w:type="dxa"/>
        <w:tblLook w:val="04A0" w:firstRow="1" w:lastRow="0" w:firstColumn="1" w:lastColumn="0" w:noHBand="0" w:noVBand="1"/>
      </w:tblPr>
      <w:tblGrid>
        <w:gridCol w:w="932"/>
        <w:gridCol w:w="3733"/>
        <w:gridCol w:w="2551"/>
      </w:tblGrid>
      <w:tr w:rsidR="00217488" w14:paraId="24F1A199" w14:textId="77777777" w:rsidTr="000803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9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1A19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9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4F2560" w14:paraId="24F1A19D" w14:textId="77777777" w:rsidTr="0078341B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9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9B" w14:textId="3FF80C7C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9C" w14:textId="0FD91E84" w:rsidR="004F2560" w:rsidRPr="00080367" w:rsidRDefault="004F2560" w:rsidP="004F2560">
            <w:pPr>
              <w:pStyle w:val="Heading2"/>
              <w:jc w:val="center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A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9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9F" w14:textId="2A03CBDD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A0" w14:textId="7DCE401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A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A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A3" w14:textId="6EB09674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A4" w14:textId="7A344243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A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A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A7" w14:textId="0788D0B0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A8" w14:textId="250E6604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A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A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AB" w14:textId="26BA9CD2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AC" w14:textId="10EDE959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B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A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AF" w14:textId="601EF68F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CHAYAN MONI BHOWAL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B0" w14:textId="6F07B93C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B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B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B3" w14:textId="1EE5B6B9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B4" w14:textId="748873A2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B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B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B7" w14:textId="6D9FAAD3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B8" w14:textId="70FE0FCA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B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B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BB" w14:textId="216955C4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BC" w14:textId="53A4CE8C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C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B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BF" w14:textId="610C1672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C0" w14:textId="4CABAFE1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C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C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C3" w14:textId="27C5EFE1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C4" w14:textId="39A1024F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30</w:t>
            </w:r>
          </w:p>
        </w:tc>
      </w:tr>
      <w:tr w:rsidR="004F2560" w14:paraId="24F1A1C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C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C7" w14:textId="6F9043C2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C8" w14:textId="3D27697D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C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C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CB" w14:textId="0C844C16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CC" w14:textId="25224B23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D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C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CF" w14:textId="4A679CF7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D0" w14:textId="6B966E93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D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D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D3" w14:textId="03FD99AF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D4" w14:textId="4890D821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D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D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D7" w14:textId="32FD7BE8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D8" w14:textId="643AB14C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D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D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DB" w14:textId="41874900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DC" w14:textId="4D7371A9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E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D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DF" w14:textId="7E08570B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E0" w14:textId="7A76AFB1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25</w:t>
            </w:r>
          </w:p>
        </w:tc>
      </w:tr>
      <w:tr w:rsidR="004F2560" w14:paraId="24F1A1E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E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E3" w14:textId="21003D3B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E4" w14:textId="41E0E20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E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E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E7" w14:textId="2139BA35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E8" w14:textId="67E6E8AD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E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E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EB" w14:textId="3EA93874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EC" w14:textId="201478C8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F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E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EF" w14:textId="7CE792A1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SURUCHI BHARDWAJ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F0" w14:textId="2309DF4A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F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F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F3" w14:textId="5AF1182F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F4" w14:textId="4F9E145A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F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F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F7" w14:textId="6E3999EA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F8" w14:textId="7F5AF875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1F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F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FB" w14:textId="32D293DB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1FC" w14:textId="25433178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0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1F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FF" w14:textId="537EF71F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00" w14:textId="4FE96986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0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0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03" w14:textId="48DB53CD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04" w14:textId="1AC03068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0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0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07" w14:textId="212ABCC3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08" w14:textId="42FF2C51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0D" w14:textId="77777777" w:rsidTr="0078341B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0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0B" w14:textId="7F983DC8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0C" w14:textId="2C408169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1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0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0F" w14:textId="0E8723A9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 xml:space="preserve">ENAKSHI SARKAR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10" w14:textId="35FD2413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1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1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13" w14:textId="716FC390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14" w14:textId="6D8D729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1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1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17" w14:textId="67AE5BDA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18" w14:textId="6D96A7FF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1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1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1B" w14:textId="2706B3CE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1C" w14:textId="1E8CE6AD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2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1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1F" w14:textId="472CB81B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20" w14:textId="0FD93D06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2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2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23" w14:textId="199FCE96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24" w14:textId="07401920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30</w:t>
            </w:r>
          </w:p>
        </w:tc>
      </w:tr>
      <w:tr w:rsidR="004F2560" w14:paraId="24F1A22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2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27" w14:textId="22C4FDC0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28" w14:textId="344518A9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 23</w:t>
            </w:r>
          </w:p>
        </w:tc>
      </w:tr>
      <w:tr w:rsidR="004F2560" w14:paraId="24F1A22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2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2B" w14:textId="7A477D7F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2C" w14:textId="69BB204C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3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2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2F" w14:textId="23A66DAB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 xml:space="preserve">FARISTA ISLAM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30" w14:textId="53225223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3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3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33" w14:textId="42CA0EC4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34" w14:textId="41D8890E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3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3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37" w14:textId="5CA54048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38" w14:textId="45FE6943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3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3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3B" w14:textId="4A9FE425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3C" w14:textId="6B7B8D68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4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3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3F" w14:textId="73003F0C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40" w14:textId="0FB13CA1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4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4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43" w14:textId="6B7FA6DE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44" w14:textId="0B2A58F5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4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4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47" w14:textId="1B318810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48" w14:textId="2814ACA6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4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4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4B" w14:textId="563D9990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4C" w14:textId="4DF0445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5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4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4F" w14:textId="14391BA8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50" w14:textId="128D3014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5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5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53" w14:textId="6DE6B68C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54" w14:textId="5BF72652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5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5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57" w14:textId="46F613BE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58" w14:textId="4B0EF49C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5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5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5B" w14:textId="696035AA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5C" w14:textId="62BA10A3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6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5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5F" w14:textId="2AF7AC33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60" w14:textId="25FAA2E4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19 </w:t>
            </w:r>
          </w:p>
        </w:tc>
      </w:tr>
      <w:tr w:rsidR="004F2560" w14:paraId="24F1A26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6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63" w14:textId="7A95FA83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64" w14:textId="768453CB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6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6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67" w14:textId="66B8798F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68" w14:textId="0FBADDDD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6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6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6B" w14:textId="4E1C5A76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6C" w14:textId="3D22600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7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6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6F" w14:textId="30C72FD8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70" w14:textId="7E4E5BA0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7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7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73" w14:textId="6483362D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74" w14:textId="4AFE5D28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7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7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77" w14:textId="18C24BD8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78" w14:textId="16AF9324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7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7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7B" w14:textId="70E45BBB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7C" w14:textId="2F270D0B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8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7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7F" w14:textId="03A012F8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80" w14:textId="2163FB99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8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8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83" w14:textId="2F04554A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84" w14:textId="1A97FCA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8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8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87" w14:textId="5448BD44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88" w14:textId="0F07A52F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8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8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8B" w14:textId="0591BB30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8C" w14:textId="0EE12B71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9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8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8F" w14:textId="42C6DFFA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90" w14:textId="3876EEE3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9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9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93" w14:textId="628B54DB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94" w14:textId="0663A89C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9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9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97" w14:textId="16434A00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98" w14:textId="796BCB08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9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9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9B" w14:textId="2E7A9FD1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9C" w14:textId="1D1F7F31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A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9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9F" w14:textId="3151E925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A0" w14:textId="5C1C0050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A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A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A3" w14:textId="2E6A1093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A4" w14:textId="6CA18901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A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A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A7" w14:textId="360AB2F7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A8" w14:textId="325276D6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A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A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AB" w14:textId="53808638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AC" w14:textId="0EF792AF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B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A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AF" w14:textId="04AA000B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B0" w14:textId="0575F138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B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B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B3" w14:textId="08D0567A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B4" w14:textId="5FA14479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19</w:t>
            </w:r>
          </w:p>
        </w:tc>
      </w:tr>
      <w:tr w:rsidR="004F2560" w14:paraId="24F1A2B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B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B7" w14:textId="3B924DCD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B8" w14:textId="341B7A8D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B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B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BB" w14:textId="76BF9640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BC" w14:textId="1F07D86B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C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B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BF" w14:textId="2EF3FADB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SAMRITA TARAFDER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C0" w14:textId="3F65D98F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C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C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C3" w14:textId="60EB62B9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C4" w14:textId="0DFFF9A2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C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C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C7" w14:textId="413731C4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C8" w14:textId="6B9149D2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C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C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CB" w14:textId="7D7D0EE1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CC" w14:textId="1B3DFF5A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D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C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CF" w14:textId="41B0D668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D0" w14:textId="1FC88CC3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D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D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D3" w14:textId="381E399C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D4" w14:textId="78A207DD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D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D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D7" w14:textId="7A94E9BD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D8" w14:textId="078C97A4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D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D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DB" w14:textId="3DD7F038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DC" w14:textId="5FC9ACB6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E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D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DF" w14:textId="2027783A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E0" w14:textId="4B251E94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E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E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E3" w14:textId="253C016B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E4" w14:textId="6F54C235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25</w:t>
            </w:r>
          </w:p>
        </w:tc>
      </w:tr>
      <w:tr w:rsidR="004F2560" w14:paraId="24F1A2E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E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E7" w14:textId="0A0F3021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E8" w14:textId="5400916C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E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E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EB" w14:textId="03B615B1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ANISHA THAKURI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EC" w14:textId="22DA866F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F1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EE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EF" w14:textId="7B6AE783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F0" w14:textId="48AAD659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F5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F2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F3" w14:textId="4F407FFB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F4" w14:textId="56ABB172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F9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F6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F7" w14:textId="787A8F88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F8" w14:textId="10A5EA6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  <w:tr w:rsidR="004F2560" w14:paraId="24F1A2FD" w14:textId="77777777" w:rsidTr="0078341B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A2FA" w14:textId="77777777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2FB" w14:textId="10E13BF6" w:rsidR="004F2560" w:rsidRPr="00080367" w:rsidRDefault="004F2560" w:rsidP="004F25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8036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1A2FC" w14:textId="0D393D54" w:rsidR="004F2560" w:rsidRPr="00080367" w:rsidRDefault="004F2560" w:rsidP="004F25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55D2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5F7F1B">
              <w:rPr>
                <w:rFonts w:ascii="Arial" w:eastAsia="Times New Roman" w:hAnsi="Arial" w:cs="Arial"/>
                <w:color w:val="000000"/>
                <w:lang w:eastAsia="en-IN"/>
              </w:rPr>
              <w:t>AB</w:t>
            </w:r>
          </w:p>
        </w:tc>
      </w:tr>
    </w:tbl>
    <w:p w14:paraId="24F1A34E" w14:textId="77777777"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8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488"/>
    <w:rsid w:val="00024756"/>
    <w:rsid w:val="0004092F"/>
    <w:rsid w:val="00080367"/>
    <w:rsid w:val="001B3598"/>
    <w:rsid w:val="00217488"/>
    <w:rsid w:val="002B4908"/>
    <w:rsid w:val="00316640"/>
    <w:rsid w:val="003F3240"/>
    <w:rsid w:val="004177E0"/>
    <w:rsid w:val="004F2560"/>
    <w:rsid w:val="00536344"/>
    <w:rsid w:val="00606418"/>
    <w:rsid w:val="00774847"/>
    <w:rsid w:val="008040AE"/>
    <w:rsid w:val="00947151"/>
    <w:rsid w:val="00976DD9"/>
    <w:rsid w:val="009B5961"/>
    <w:rsid w:val="00A501F1"/>
    <w:rsid w:val="00BB1A74"/>
    <w:rsid w:val="00BF5FBB"/>
    <w:rsid w:val="00D948E3"/>
    <w:rsid w:val="00E72BAF"/>
    <w:rsid w:val="00F8536F"/>
    <w:rsid w:val="00FC4C08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A18D"/>
  <w15:docId w15:val="{31FF5123-1D50-477A-8AA2-64542055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436</Words>
  <Characters>1745</Characters>
  <Application>Microsoft Office Word</Application>
  <DocSecurity>0</DocSecurity>
  <Lines>436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Bhaskar Choudhury</cp:lastModifiedBy>
  <cp:revision>18</cp:revision>
  <dcterms:created xsi:type="dcterms:W3CDTF">2022-09-09T10:34:00Z</dcterms:created>
  <dcterms:modified xsi:type="dcterms:W3CDTF">2023-03-29T18:17:00Z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  <property fmtid="{D5CDD505-2E9C-101B-9397-08002B2CF9AE}" pid="3" name="GrammarlyDocumentId">
    <vt:lpwstr>fa3b136e1f5b3d58bbd579996468c514aea5f46382500373ec7c3435f4e1e855</vt:lpwstr>
  </property>
</Properties>
</file>