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A1B0" w14:textId="77777777" w:rsidR="00C22865" w:rsidRDefault="00C228F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C00000"/>
          <w:sz w:val="28"/>
          <w:szCs w:val="28"/>
          <w:u w:color="943634"/>
        </w:rPr>
        <w:t>INDIAN INSTITUTE OF LEGAL STUDIES</w:t>
      </w:r>
    </w:p>
    <w:p w14:paraId="4AB7A1B1" w14:textId="77777777" w:rsidR="00C22865" w:rsidRDefault="00C228F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4AB7A1B2" w14:textId="56CD32DA" w:rsidR="00C22865" w:rsidRDefault="00C228F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 xml:space="preserve">A/ BBA/ BCOM 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14:paraId="4AB7A1B3" w14:textId="77777777" w:rsidR="00C22865" w:rsidRDefault="00C228F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  <w:lang w:val="en-IN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I</w:t>
      </w:r>
    </w:p>
    <w:p w14:paraId="4AB7A1B4" w14:textId="77777777" w:rsidR="00C22865" w:rsidRDefault="00C22865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4AB7A1B5" w14:textId="77777777" w:rsidR="00C22865" w:rsidRDefault="00C228F8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>
        <w:rPr>
          <w:rFonts w:eastAsia="Times New Roman" w:cs="Times New Roman"/>
          <w:b/>
          <w:sz w:val="28"/>
          <w:szCs w:val="28"/>
          <w:u w:color="000000"/>
          <w:lang w:val="en-IN"/>
        </w:rPr>
        <w:t>LAW OF CONTRACTS-I</w:t>
      </w:r>
    </w:p>
    <w:p w14:paraId="4AB7A1B6" w14:textId="77777777" w:rsidR="00C22865" w:rsidRDefault="00C228F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>25.03.2023</w:t>
      </w:r>
    </w:p>
    <w:p w14:paraId="4AB7A1B7" w14:textId="77777777" w:rsidR="00C22865" w:rsidRDefault="00C228F8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  <w:lang w:val="en-IN"/>
        </w:rPr>
        <w:t>50</w:t>
      </w:r>
    </w:p>
    <w:p w14:paraId="4AB7A1B8" w14:textId="77777777" w:rsidR="00C22865" w:rsidRDefault="00C22865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  <w:lang w:val="en-IN"/>
        </w:rPr>
      </w:pPr>
    </w:p>
    <w:p w14:paraId="4AB7A1B9" w14:textId="77777777" w:rsidR="00C22865" w:rsidRDefault="00C228F8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SECTION: A</w:t>
      </w:r>
    </w:p>
    <w:p w14:paraId="4AB7A1BA" w14:textId="77777777" w:rsidR="00C22865" w:rsidRDefault="00C22865">
      <w:pPr>
        <w:rPr>
          <w:rFonts w:ascii="Times New Roman" w:hAnsi="Times New Roman" w:cs="Times New Roman"/>
          <w:lang w:val="en-IN"/>
        </w:rPr>
      </w:pPr>
    </w:p>
    <w:p w14:paraId="4AB7A1BB" w14:textId="77777777" w:rsidR="00C22865" w:rsidRDefault="00C22865">
      <w:pPr>
        <w:rPr>
          <w:rFonts w:ascii="Times New Roman" w:hAnsi="Times New Roman" w:cs="Times New Roman"/>
          <w:lang w:val="en-I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C22865" w14:paraId="4AB7A1BF" w14:textId="77777777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B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BD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BE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C22865" w14:paraId="4AB7A1C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JHUMPI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1C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UJALA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C22865" w14:paraId="4AB7A1C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 xml:space="preserve">SAGAR </w:t>
            </w: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C22865" w14:paraId="4AB7A1C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PRAWESHIKA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C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1D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MADHUMITA RUIDAS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2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C22865" w14:paraId="4AB7A1D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DISHA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C22865" w14:paraId="4AB7A1D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SANGAY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C22865" w14:paraId="4AB7A1D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RONAK AFRIN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DE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C22865" w14:paraId="4AB7A1E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SAGORIKA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2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C22865" w14:paraId="4AB7A1E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TITHI RAJBHAR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C22865" w14:paraId="4AB7A1E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SAPTAPARNO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A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1E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SRESHTHA BARUA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E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C22865" w14:paraId="4AB7A1F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SUPRATIM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1F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KUSUM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C22865" w14:paraId="4AB7A1F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PRITI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C22865" w14:paraId="4AB7A1F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SAGAR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1F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0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SUNNY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2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C22865" w14:paraId="4AB7A20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NANDINI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C22865" w14:paraId="4AB7A20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MANIK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A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0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ROSE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0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1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1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NEEHA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6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1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SAYAN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C22865" w14:paraId="4AB7A21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SWARNALY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1E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C22865" w14:paraId="4AB7A22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AVINASH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2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C22865" w14:paraId="4AB7A22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KHUSHI SHAU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C22865" w14:paraId="4AB7A22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SUBRATA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A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2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AMIT NAYAK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2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C22865" w14:paraId="4AB7A23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AKRITI MANGRATI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3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SMARAN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C22865" w14:paraId="4AB7A23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BARBIE KHILLAN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C22865" w14:paraId="4AB7A23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HARSHADITYA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3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4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ISRAT JAHAN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C22865" w14:paraId="4AB7A24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NITESH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6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4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ANISHA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C22865" w14:paraId="4AB7A24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RAJIBUL HAQUE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4E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C22865" w14:paraId="4AB7A25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TITHI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5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MD SAMIM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C22865" w14:paraId="4AB7A25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MD ARJAUL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C22865" w14:paraId="4AB7A25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ADITYA GAUTAM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5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6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KHUSHI RANJAN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2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C22865" w14:paraId="4AB7A26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AL RIDA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C22865" w14:paraId="4AB7A26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ARPITA 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C22865" w14:paraId="4AB7A26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KOYEL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6E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C22865" w14:paraId="4AB7A27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AKASH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7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SATYATA WAIBA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6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46</w:t>
            </w:r>
          </w:p>
        </w:tc>
      </w:tr>
      <w:tr w:rsidR="00C22865" w14:paraId="4AB7A27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PROTIMA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A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7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AKSHAY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7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8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CHIRAG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2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C22865" w14:paraId="4AB7A28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VIVEK HORE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6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C22865" w14:paraId="4AB7A28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SAURAV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A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8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PRIYANSHU DIYALI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8E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C22865" w14:paraId="4AB7A29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PRASHANT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2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C22865" w14:paraId="4AB7A29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DIPAK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6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9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A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C22865" w14:paraId="4AB7A29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HABIL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9E" w14:textId="77777777" w:rsidR="00C22865" w:rsidRDefault="00C228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C22865" w14:paraId="4AB7A2A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YOJEENA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A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MONALISA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6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C22865" w14:paraId="4AB7A2A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BIVEKANANDA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A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AF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JUDE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A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B3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0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1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WRIDDHIMAN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2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C22865" w14:paraId="4AB7A2B7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4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5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SHIBRAJ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6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BB" w14:textId="77777777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8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9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ARPITA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A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C22865" w14:paraId="4AB7A2BF" w14:textId="77777777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C" w14:textId="77777777" w:rsidR="00C22865" w:rsidRDefault="00C228F8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D" w14:textId="77777777" w:rsidR="00C22865" w:rsidRDefault="00C228F8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DEBASHISH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A2BE" w14:textId="77777777" w:rsidR="00C22865" w:rsidRDefault="00C228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</w:tbl>
    <w:p w14:paraId="4AB7A2C0" w14:textId="38408005" w:rsidR="00C22865" w:rsidRDefault="00C22865">
      <w:pPr>
        <w:rPr>
          <w:rFonts w:ascii="Times New Roman" w:hAnsi="Times New Roman" w:cs="Times New Roman"/>
          <w:lang w:val="en-IN"/>
        </w:rPr>
      </w:pPr>
    </w:p>
    <w:p w14:paraId="21AEDB96" w14:textId="77777777" w:rsidR="00AB0881" w:rsidRDefault="00AB0881" w:rsidP="00AB0881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AB0881" w14:paraId="1254B3C4" w14:textId="77777777" w:rsidTr="008640E5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C596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 w:bidi="ar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AD8E5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9506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AB0881" w14:paraId="35CCE3E8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1C9A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14D7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SRIJAN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4E39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123A2F5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01739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944F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BISHAL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19A27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29E11B0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F7435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A01F9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SONIYA KAUR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A9CD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472EBD3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70435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3A39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PINKY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75CC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BF0E78C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D9E4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CA4F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JASMIN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A014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AB0881" w14:paraId="72485A47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DA5F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59A8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DIPESH KUMAR SHA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1787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D56069B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C5432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EC7D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RAJA KUMAR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B4794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AB0881" w14:paraId="5F55C69A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3C4E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4790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AACHAL PRASAD SAH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C473D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AB0881" w14:paraId="45245BC3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0DACF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2160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MD ALTAB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8222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25FB6CC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116E4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F482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SHREYA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BE43C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7FB5DC0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4AA9F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4891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ARADHYA SHREE THAPA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9C0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39</w:t>
            </w:r>
          </w:p>
        </w:tc>
      </w:tr>
      <w:tr w:rsidR="00AB0881" w14:paraId="1BC3FDD1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7FF7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122E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RIYA 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3453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AB0881" w14:paraId="22C21ACE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EE1A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379B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MUSKAN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D1F2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AB0881" w14:paraId="7932D13C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B045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42BB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SANJAY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FFB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14D0F57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1E3E2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1CF5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ROHIT BANIK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C443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39F2895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3DA4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3AFE5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BHAVYA TANYA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FACA6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380201F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4B285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82B8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ANISHA BISWAKARMA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7DA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AB0881" w14:paraId="5F09904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F33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85E7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ROHIT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FC65B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AB0881" w14:paraId="52E38C01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12AD9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70A5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SOUMADWIP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2B0E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C5815C7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EECFC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6B97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ABHI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A7D5D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AB0881" w14:paraId="0CD01E43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4797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2C97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PRERNA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9AA9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AB0881" w14:paraId="222402F6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B427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CFE67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NEHA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8A524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AB0881" w14:paraId="010E352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69A3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7CFD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KHUSHI BALLAV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6C989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4ECD4AA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15B4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F4986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ZEENAT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6252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BF27A4E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838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CCE8C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SHRUTI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8CCD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AB0881" w14:paraId="0AC51814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ABB82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83469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GIDEON SUBBA LIMBU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4CE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2ED39DA0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95D8E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6E375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LIZA DEY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0D54B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AB0881" w14:paraId="06CFAE88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2D4E0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4F5F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SALINA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B99D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AB0881" w14:paraId="65CF92F8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397F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5AFC7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SNIGDHA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3BA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46</w:t>
            </w:r>
          </w:p>
        </w:tc>
      </w:tr>
      <w:tr w:rsidR="00AB0881" w14:paraId="675059C8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3199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9DF1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MD RAJA MURAD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D47B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0A19A6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14B77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8C6BC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SHAQUIA FALAK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DE1C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AB0881" w14:paraId="54ECD6EA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778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3CAC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MAHERU MUSKAN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A5DCA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AB0881" w14:paraId="47AA7DFF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A24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669E2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TANSHU SIGCHI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EDE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AB0881" w14:paraId="61FC4CCA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06E62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7A221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SAHADAT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C7FE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4907F2E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C26B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3EF7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MAHIP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95721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248F8B3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DAA9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3BCC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AKANSHA RAMTEL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2AFA5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AB0881" w14:paraId="2D420C0C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C7DD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54526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OM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90CE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320DA8A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500B3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8B2C9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ISHA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A81B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9A40005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CBF4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382A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SANJUKTA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8C02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D86238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8ABF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48D70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SANDIP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2E989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AB0881" w14:paraId="5770145C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EE6C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9328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SOUMYAJIT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2AFE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AB0881" w14:paraId="399D6468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9EF35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794E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MOUMITA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C6FE4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1BDB30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1B6CE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EF28D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AVOY ACHARJEE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BCC69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42</w:t>
            </w:r>
          </w:p>
        </w:tc>
      </w:tr>
      <w:tr w:rsidR="00AB0881" w14:paraId="491AC89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2068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2234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MST UMMA HABIBA KEYA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EF85D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E34E513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73FE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4AC05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DEBRAJ BISWAS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8000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F5093AC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50B74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3D3A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SONA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BCFB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6673F64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DE096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AFAF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IPSHA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9BA92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6212AF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BCB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E9238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ABINASH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1F7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AB0881" w14:paraId="25C76252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5226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3E6B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MONALISHA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D54B4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E0AA55A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B0F6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D105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DONA RAY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765D6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38</w:t>
            </w:r>
          </w:p>
        </w:tc>
      </w:tr>
      <w:tr w:rsidR="00AB0881" w14:paraId="38A08584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622AB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E412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PRARTHANA KHATI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65A3B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43</w:t>
            </w:r>
          </w:p>
        </w:tc>
      </w:tr>
      <w:tr w:rsidR="00AB0881" w14:paraId="54170817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EB0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34DD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JIYA PUROHIT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08A2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45</w:t>
            </w:r>
          </w:p>
        </w:tc>
      </w:tr>
      <w:tr w:rsidR="00AB0881" w14:paraId="5D3AE340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4103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BDB8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ANISHKA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B2D6F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AB0881" w14:paraId="717E655B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CE59E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1B04B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SARMISTA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51B8B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AB0881" w14:paraId="2645D99D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3474D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31689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MANAB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5D24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7486885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A23F7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2A2F4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PRERNA MUKHERJEE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5DE1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C372807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5961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DEBE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SANKHADIP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8E647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933BEF8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786A8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CD73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PRAVESH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77657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2EE6335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2285C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59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2F2FD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SARITA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0BC23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0DA63FD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0AF96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CE456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SUSHMITA KUMARI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7EB9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44</w:t>
            </w:r>
          </w:p>
        </w:tc>
      </w:tr>
      <w:tr w:rsidR="00AB0881" w14:paraId="6BA5A984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AA026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EB754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SWETA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167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A7475FA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1D32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lastRenderedPageBreak/>
              <w:t>62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DE4E6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PRATHAM SEN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2E5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A4AE4E9" w14:textId="77777777" w:rsidTr="008640E5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EB32B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26B3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YOJANA KHAWAS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59610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en-IN"/>
              </w:rPr>
              <w:t>41</w:t>
            </w:r>
          </w:p>
        </w:tc>
      </w:tr>
      <w:tr w:rsidR="00AB0881" w14:paraId="3E8C7AAB" w14:textId="77777777" w:rsidTr="008640E5">
        <w:trPr>
          <w:trHeight w:val="330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563CBDA6" w14:textId="77777777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73445E92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PURNIMA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CFC01" w14:textId="77777777" w:rsidR="00AB0881" w:rsidRDefault="00AB0881" w:rsidP="008640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2EF6D4CF" w14:textId="77777777" w:rsidTr="008640E5">
        <w:trPr>
          <w:trHeight w:val="34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2E4AD6D3" w14:textId="2D136813" w:rsidR="00AB0881" w:rsidRDefault="00AB0881" w:rsidP="008640E5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65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14:paraId="08203B4A" w14:textId="77777777" w:rsidR="00AB0881" w:rsidRDefault="00AB0881" w:rsidP="008640E5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Times New Roman" w:eastAsia="Helvetica" w:hAnsi="Times New Roman" w:cs="Times New Roman"/>
                <w:color w:val="000000"/>
                <w:lang w:bidi="ar"/>
              </w:rPr>
              <w:t>BEAUTY PRAMANIK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F492B" w14:textId="13986B7D" w:rsid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</w:tbl>
    <w:p w14:paraId="1D7C1038" w14:textId="5960451E" w:rsidR="00AB0881" w:rsidRDefault="00AB0881">
      <w:pPr>
        <w:rPr>
          <w:rFonts w:ascii="Times New Roman" w:hAnsi="Times New Roman" w:cs="Times New Roman"/>
          <w:lang w:val="en-IN"/>
        </w:rPr>
      </w:pPr>
    </w:p>
    <w:p w14:paraId="4120E5E6" w14:textId="77777777" w:rsidR="00AB0881" w:rsidRDefault="00AB0881" w:rsidP="00AB0881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AB0881" w14:paraId="3FF64158" w14:textId="77777777" w:rsidTr="008640E5">
        <w:trPr>
          <w:trHeight w:val="3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7150" w14:textId="77777777" w:rsidR="00AB0881" w:rsidRDefault="00AB0881" w:rsidP="008640E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CBD9" w14:textId="77777777" w:rsidR="00AB0881" w:rsidRDefault="00AB0881" w:rsidP="008640E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01A" w14:textId="77777777" w:rsidR="00AB0881" w:rsidRDefault="00AB0881" w:rsidP="008640E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AB0881" w14:paraId="0862083A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960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41D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SURABI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B0E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6996E9D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540A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B9A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SAYANI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B5FDD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53F3546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41E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541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KOUSTAV MITRA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515E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49B22AE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AC21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1E7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SOURAV KUMAR MAHATO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8A913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27FDD690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2C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DB1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ANUSHKA GAZMER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DFFE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16.5</w:t>
            </w:r>
          </w:p>
        </w:tc>
      </w:tr>
      <w:tr w:rsidR="00AB0881" w14:paraId="100C544F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A2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08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PETER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3822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21A82A98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1A0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D19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CHEDUP SHERPA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241EE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1521B86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C8A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B5A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SNEHA SUZANA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E4D23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AB0881" w14:paraId="756C75EA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950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2ED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AMAN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39CE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AB0881" w14:paraId="3B36FE87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894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E2A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PIYUSH MANI TRIPATHI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FE49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FD57423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49E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DF21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PRITAM KUMAR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9DD2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C59B923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362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903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ANKITA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6C5A9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3EC6C76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5E4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156A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ANISHA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B850E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AB0881" w14:paraId="71934E77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C6C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1C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PUJA FLORA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34ED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</w:tr>
      <w:tr w:rsidR="00AB0881" w14:paraId="34690E25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2849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881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SHIV SHANKAR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1A7D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</w:tr>
      <w:tr w:rsidR="00AB0881" w14:paraId="15CB5FE6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680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C1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SAYANDEEP MANDAL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13282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8D8E914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B6A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CBB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BIJOY MAHANTA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AA9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B2F9A37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5AA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0A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DIYA PATODIA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D8CA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9580DA6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23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E96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SUSHRITA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CFFA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575A267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4F5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21E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TSHESANG LHAMU YOLMO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28E30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21.5</w:t>
            </w:r>
          </w:p>
        </w:tc>
      </w:tr>
      <w:tr w:rsidR="00AB0881" w14:paraId="510D2932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108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CCF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AMIT KUMAR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8D0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5399CA8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535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BA7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KANKHITA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731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6</w:t>
            </w:r>
          </w:p>
        </w:tc>
      </w:tr>
      <w:tr w:rsidR="00AB0881" w14:paraId="3BC42EC4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C36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2A1A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PARVER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0ACD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AB0881" w14:paraId="2413D294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FC4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13C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ABHI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923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AB0881" w14:paraId="2DEF009B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5E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8D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MD ABDUL KADER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030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2A7C692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04B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A21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RUP KUMARI CHETRY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373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20.5</w:t>
            </w:r>
          </w:p>
        </w:tc>
      </w:tr>
      <w:tr w:rsidR="00AB0881" w14:paraId="78AE72A8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DD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6D4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DOLMA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DF3C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20.5</w:t>
            </w:r>
          </w:p>
        </w:tc>
      </w:tr>
      <w:tr w:rsidR="00AB0881" w14:paraId="59C2597C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94E9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8E7A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ABANTIKA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8C460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5782538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D64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047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YASH RATHI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6C09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</w:tr>
      <w:tr w:rsidR="00AB0881" w14:paraId="5AA4CB11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BBA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A5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ROHIT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8557F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AB0881" w14:paraId="0367CE87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348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15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SAHIL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83075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2AD88BA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B23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938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SNEHA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1CFA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9E68615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FC3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CAF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NAIME AKHTAR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E238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2E824829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8D6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5D9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ABHIK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F4EE5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22.5</w:t>
            </w:r>
          </w:p>
        </w:tc>
      </w:tr>
      <w:tr w:rsidR="00AB0881" w14:paraId="58EB5529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23B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D12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DHRITI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36D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35759E7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EB6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6CC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EKTA BANIK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8A6E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2F60EBE8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D8B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EB7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PRIYA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B9B3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C3DC263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01F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378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ZEENAT KHATOON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101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18.5</w:t>
            </w:r>
          </w:p>
        </w:tc>
      </w:tr>
      <w:tr w:rsidR="00AB0881" w14:paraId="215A69F4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1CF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0BA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GOURAV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ABA4F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084AB74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75C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3FB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TUHRIN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22F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6CD36DE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5F8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78F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RIYA CHOWDHURY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5864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1E14D75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E42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74A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MD ANJUM REZA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2A42D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5A50238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5C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35E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ANIKET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3376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AB0881" w14:paraId="2570860D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BB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0EA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SAYAN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8DA3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FB5C9A5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36069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851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CHANDAN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DBC19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9BCED0E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B27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F5F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KHUSI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50A67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E8C1E70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118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B1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ADITYA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E8C1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501FF95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7ED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A56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ATITHI BARAMN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0DFA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F00098B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CB7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lastRenderedPageBreak/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54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BUSHRA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50A1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</w:tr>
      <w:tr w:rsidR="00AB0881" w14:paraId="4411DC01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DB9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4EA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SWARNALI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FA0F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EB76CB6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E1E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8A4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SNEHA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BAC1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CF511DA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397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532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MANJUR ALAM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75BAF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CFA8A94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CAC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A5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SAYAN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5AB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5880BB3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370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79F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ANUKANTA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E70BE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DCBB589" w14:textId="77777777" w:rsidTr="008640E5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DAB1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C47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DIKSHA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E9E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</w:tbl>
    <w:p w14:paraId="6B002873" w14:textId="77777777" w:rsidR="00AB0881" w:rsidRDefault="00AB0881" w:rsidP="00AB0881">
      <w:pPr>
        <w:pStyle w:val="Default"/>
        <w:spacing w:before="0" w:line="276" w:lineRule="auto"/>
        <w:rPr>
          <w:rFonts w:ascii="Cambria" w:hAnsi="Cambria" w:cs="Times New Roman"/>
          <w:b/>
          <w:bCs/>
          <w:color w:val="C00000"/>
          <w:sz w:val="40"/>
          <w:szCs w:val="40"/>
          <w:u w:color="000000"/>
        </w:rPr>
      </w:pPr>
    </w:p>
    <w:p w14:paraId="001CC243" w14:textId="77777777" w:rsidR="00AB0881" w:rsidRDefault="00AB0881" w:rsidP="00AB0881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6A5528D4" w14:textId="77777777" w:rsidR="00AB0881" w:rsidRDefault="00AB0881" w:rsidP="00AB0881">
      <w:pPr>
        <w:jc w:val="center"/>
        <w:rPr>
          <w:sz w:val="24"/>
          <w:szCs w:val="24"/>
        </w:rPr>
      </w:pPr>
    </w:p>
    <w:p w14:paraId="600C3876" w14:textId="77777777" w:rsidR="00AB0881" w:rsidRDefault="00AB0881" w:rsidP="00AB0881"/>
    <w:p w14:paraId="4FDF0139" w14:textId="77777777" w:rsidR="00AB0881" w:rsidRDefault="00AB0881" w:rsidP="00AB0881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129"/>
        <w:gridCol w:w="4111"/>
        <w:gridCol w:w="2410"/>
      </w:tblGrid>
      <w:tr w:rsidR="00AB0881" w14:paraId="277FB39D" w14:textId="77777777" w:rsidTr="008640E5">
        <w:trPr>
          <w:trHeight w:val="4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D94D" w14:textId="77777777" w:rsidR="00AB0881" w:rsidRDefault="00AB0881" w:rsidP="008640E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SL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089" w14:textId="77777777" w:rsidR="00AB0881" w:rsidRDefault="00AB0881" w:rsidP="008640E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FF23" w14:textId="77777777" w:rsidR="00AB0881" w:rsidRDefault="00AB0881" w:rsidP="008640E5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AB0881" w14:paraId="0E396284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55F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CCF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SAGNIKA CHAKRABORTY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FE1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B86624F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B6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28B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ARPITA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C83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6F6CAD7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4E6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DB1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JOYDWIP RAJBANSHI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778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3D400BA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6E8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E5E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RISHITA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77C2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168BBCB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C2B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2C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DEBYAJIT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6EFC2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1EEA8C7C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3E2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1F9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DHANUSHREE GURUNG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086A7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</w:tr>
      <w:tr w:rsidR="00AB0881" w14:paraId="4B723DDF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66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3FE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SAYANTAN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11EAA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3B8E5D5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63E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711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KAJAL SHA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BBA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19.5</w:t>
            </w:r>
          </w:p>
        </w:tc>
      </w:tr>
      <w:tr w:rsidR="00AB0881" w14:paraId="0E2DB9CB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195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75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ANSHITA AGARWAL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3590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5FCC523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A8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79D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SANDHYA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060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50B4F82A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B43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BE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DIPSHIKA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3FD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</w:tr>
      <w:tr w:rsidR="00AB0881" w14:paraId="36E1D323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540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522E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ANUJ PRASAD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8D0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12</w:t>
            </w:r>
          </w:p>
        </w:tc>
      </w:tr>
      <w:tr w:rsidR="00AB0881" w14:paraId="6C4199ED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AE0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DA8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JEET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FEF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8000FF0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F749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6B6F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RAUL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F58D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5E018CB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503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1D23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RAJA BANIK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8D8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1EB611D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CAA3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8D1B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AITIHYA KUNDU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2000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11964A2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697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88C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AHONA CHOWDHURY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AA55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399D8896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67F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D1F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RAJAT BISWAS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9876F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738189FF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C578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8AC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SHORBOTTAM MOITRA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A346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4EDADE3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E61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9E5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RAJNANDINI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EF4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1F20B7F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C16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0B8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DEBARGHA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E65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6E1B594B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EA3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389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DIPIKA MALLICK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A3CB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15</w:t>
            </w:r>
          </w:p>
        </w:tc>
      </w:tr>
      <w:tr w:rsidR="00AB0881" w14:paraId="3DFF8A41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751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4A39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DIBYA MANDAL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2AE6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00C2A424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AB25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618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SAKSHI MODI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CBD5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24</w:t>
            </w:r>
          </w:p>
        </w:tc>
      </w:tr>
      <w:tr w:rsidR="00AB0881" w14:paraId="6EB2F7D2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B2E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EA4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RIDHIMA SAH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1289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18.5</w:t>
            </w:r>
          </w:p>
        </w:tc>
      </w:tr>
      <w:tr w:rsidR="00AB0881" w14:paraId="0561F819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43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29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JEET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A691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AB0881" w14:paraId="4ED3A2BC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8E6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B06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DIMPY TAMANG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029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AB0881" w14:paraId="4A911BA6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DE44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AAA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ANISHA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8062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  <w:tr w:rsidR="00AB0881" w14:paraId="24D5E99F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864C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707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SUBHADEEP PAUL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D414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17.5</w:t>
            </w:r>
          </w:p>
        </w:tc>
      </w:tr>
      <w:tr w:rsidR="00AB0881" w14:paraId="4AB02D5D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30E2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29D1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KHUSHI RAI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F6FD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16.5</w:t>
            </w:r>
          </w:p>
        </w:tc>
      </w:tr>
      <w:tr w:rsidR="00AB0881" w14:paraId="131682A5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206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E9A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NEHA PARVEEN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73C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17</w:t>
            </w:r>
          </w:p>
        </w:tc>
      </w:tr>
      <w:tr w:rsidR="00AB0881" w14:paraId="3F4920D7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B64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ABF0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 xml:space="preserve">KANKHITA GUPTA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E53C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6</w:t>
            </w:r>
          </w:p>
        </w:tc>
      </w:tr>
      <w:tr w:rsidR="00AB0881" w14:paraId="383DACF5" w14:textId="77777777" w:rsidTr="008640E5">
        <w:trPr>
          <w:trHeight w:val="4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9D1D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468A" w14:textId="77777777" w:rsidR="00AB0881" w:rsidRPr="00AB0881" w:rsidRDefault="00AB0881" w:rsidP="00AB08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ABHISHEK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BF048" w14:textId="77777777" w:rsidR="00AB0881" w:rsidRPr="00AB0881" w:rsidRDefault="00AB0881" w:rsidP="00AB0881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 w:rsidRPr="00AB0881"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16</w:t>
            </w:r>
          </w:p>
        </w:tc>
      </w:tr>
    </w:tbl>
    <w:p w14:paraId="312112B0" w14:textId="77777777" w:rsidR="00AB0881" w:rsidRDefault="00AB0881" w:rsidP="00AB0881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5D487E44" w14:textId="77777777" w:rsidR="00AB0881" w:rsidRDefault="00AB0881">
      <w:pPr>
        <w:rPr>
          <w:rFonts w:ascii="Times New Roman" w:hAnsi="Times New Roman" w:cs="Times New Roman"/>
          <w:lang w:val="en-IN"/>
        </w:rPr>
      </w:pPr>
    </w:p>
    <w:sectPr w:rsidR="00AB088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B464CB7"/>
    <w:rsid w:val="00A018D3"/>
    <w:rsid w:val="00AB0881"/>
    <w:rsid w:val="00C22865"/>
    <w:rsid w:val="00C228F8"/>
    <w:rsid w:val="01A17AA8"/>
    <w:rsid w:val="05E82CE1"/>
    <w:rsid w:val="697D3520"/>
    <w:rsid w:val="6B464CB7"/>
    <w:rsid w:val="73C1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7A1B0"/>
  <w15:docId w15:val="{9D466CCC-B353-468C-85A8-A4735F7A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986</Words>
  <Characters>3877</Characters>
  <Application>Microsoft Office Word</Application>
  <DocSecurity>0</DocSecurity>
  <Lines>775</Lines>
  <Paragraphs>810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Bhaskar Choudhury</cp:lastModifiedBy>
  <cp:revision>7</cp:revision>
  <dcterms:created xsi:type="dcterms:W3CDTF">2023-03-27T15:59:00Z</dcterms:created>
  <dcterms:modified xsi:type="dcterms:W3CDTF">2023-03-29T17:44:00Z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06720794434148C0A816FE33E8F6E317</vt:lpwstr>
  </property>
  <property fmtid="{D5CDD505-2E9C-101B-9397-08002B2CF9AE}" pid="4" name="GrammarlyDocumentId">
    <vt:lpwstr>072c233523eba2ff3440b3f539a878f6c34d532bb10ea85ee3d28a00985fbf7c</vt:lpwstr>
  </property>
</Properties>
</file>