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533B9" w14:textId="77777777" w:rsidR="00DC5903" w:rsidRDefault="00DC5903" w:rsidP="00DC5903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14:paraId="6B2DF09C" w14:textId="77777777" w:rsidR="00DC5903" w:rsidRDefault="00DC5903" w:rsidP="00DC5903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cs="Times New Roman"/>
          <w:b/>
          <w:sz w:val="28"/>
          <w:szCs w:val="28"/>
          <w:u w:color="000000"/>
        </w:rPr>
        <w:t>SCORESHEET OF WEEKLY TEST</w:t>
      </w:r>
    </w:p>
    <w:p w14:paraId="5C74778D" w14:textId="304CF9A7" w:rsidR="00DC5903" w:rsidRDefault="00DC5903" w:rsidP="00DC5903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5YEAR B</w:t>
      </w:r>
      <w:r w:rsidR="00253303">
        <w:rPr>
          <w:rFonts w:eastAsia="Times New Roman" w:cs="Times New Roman"/>
          <w:b/>
          <w:sz w:val="28"/>
          <w:szCs w:val="28"/>
          <w:u w:val="single"/>
        </w:rPr>
        <w:t>A,</w:t>
      </w:r>
      <w:r w:rsidR="00A1382F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="00253303">
        <w:rPr>
          <w:rFonts w:eastAsia="Times New Roman" w:cs="Times New Roman"/>
          <w:b/>
          <w:sz w:val="28"/>
          <w:szCs w:val="28"/>
          <w:u w:val="single"/>
        </w:rPr>
        <w:t>BBA, BCOM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 LL. B SEMESTER X</w:t>
      </w:r>
    </w:p>
    <w:p w14:paraId="7B1B35C2" w14:textId="77777777" w:rsidR="00DC5903" w:rsidRDefault="00DC5903" w:rsidP="00DC5903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14:paraId="5DEA5600" w14:textId="77777777" w:rsidR="00DC5903" w:rsidRDefault="00DC5903" w:rsidP="00DC5903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14:paraId="01F22807" w14:textId="34F23EFC" w:rsidR="00DC5903" w:rsidRDefault="00DC5903" w:rsidP="00DC5903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>5</w:t>
      </w:r>
      <w:r w:rsidR="009225A0">
        <w:rPr>
          <w:rFonts w:eastAsia="Times New Roman" w:cs="Times New Roman"/>
          <w:b/>
          <w:sz w:val="28"/>
          <w:szCs w:val="28"/>
          <w:u w:color="000000"/>
        </w:rPr>
        <w:t xml:space="preserve"> </w:t>
      </w:r>
      <w:r>
        <w:rPr>
          <w:rFonts w:eastAsia="Times New Roman" w:cs="Times New Roman"/>
          <w:b/>
          <w:sz w:val="28"/>
          <w:szCs w:val="28"/>
          <w:u w:color="000000"/>
        </w:rPr>
        <w:t>YEARS BA LL. B SEMESTER IX</w:t>
      </w:r>
    </w:p>
    <w:p w14:paraId="41F648D8" w14:textId="77777777" w:rsidR="00DC5903" w:rsidRDefault="00DC5903" w:rsidP="00DC5903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>SUBJECT:  PRINCIPLES OF TAXATION</w:t>
      </w:r>
    </w:p>
    <w:p w14:paraId="20555812" w14:textId="77777777" w:rsidR="00DC5903" w:rsidRDefault="00DC5903" w:rsidP="00DC5903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>
        <w:rPr>
          <w:rFonts w:cs="Times New Roman"/>
          <w:b/>
          <w:bCs/>
          <w:sz w:val="28"/>
          <w:szCs w:val="28"/>
          <w:u w:color="000000"/>
        </w:rPr>
        <w:t>DATE OF TEST:25-03-2023</w:t>
      </w:r>
    </w:p>
    <w:p w14:paraId="05206D9B" w14:textId="77777777" w:rsidR="00DC5903" w:rsidRDefault="00DC5903" w:rsidP="00DC5903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>
        <w:rPr>
          <w:rFonts w:cs="Times New Roman"/>
          <w:b/>
          <w:bCs/>
          <w:sz w:val="28"/>
          <w:szCs w:val="28"/>
          <w:u w:color="000000"/>
        </w:rPr>
        <w:t>FULL MARKS: 50</w:t>
      </w:r>
    </w:p>
    <w:p w14:paraId="4819763A" w14:textId="77777777" w:rsidR="00DC5903" w:rsidRDefault="00DC5903" w:rsidP="00DC5903">
      <w:pPr>
        <w:spacing w:after="0"/>
        <w:jc w:val="center"/>
        <w:rPr>
          <w:sz w:val="24"/>
          <w:szCs w:val="24"/>
        </w:rPr>
      </w:pPr>
    </w:p>
    <w:p w14:paraId="13D95B47" w14:textId="098EAC94" w:rsidR="00DC5903" w:rsidRPr="00240F94" w:rsidRDefault="008D3EC1" w:rsidP="00DC5903">
      <w:pPr>
        <w:rPr>
          <w:rFonts w:ascii="Times New Roman" w:eastAsia="Arial Unicode MS" w:hAnsi="Times New Roman" w:cs="Times New Roman"/>
          <w:b/>
          <w:color w:val="943634"/>
          <w:sz w:val="36"/>
          <w:szCs w:val="36"/>
          <w:u w:color="943634"/>
          <w:lang w:val="en-US" w:eastAsia="en-IN"/>
        </w:rPr>
      </w:pPr>
      <w:r w:rsidRPr="00240F94">
        <w:rPr>
          <w:rFonts w:ascii="Times New Roman" w:eastAsia="Arial Unicode MS" w:hAnsi="Times New Roman" w:cs="Times New Roman"/>
          <w:b/>
          <w:color w:val="943634"/>
          <w:sz w:val="36"/>
          <w:szCs w:val="36"/>
          <w:u w:color="943634"/>
          <w:lang w:val="en-US" w:eastAsia="en-IN"/>
        </w:rPr>
        <w:t>BA LL. B</w:t>
      </w:r>
    </w:p>
    <w:tbl>
      <w:tblPr>
        <w:tblStyle w:val="TableGrid"/>
        <w:tblW w:w="9188" w:type="dxa"/>
        <w:tblInd w:w="137" w:type="dxa"/>
        <w:tblLook w:val="04A0" w:firstRow="1" w:lastRow="0" w:firstColumn="1" w:lastColumn="0" w:noHBand="0" w:noVBand="1"/>
      </w:tblPr>
      <w:tblGrid>
        <w:gridCol w:w="1099"/>
        <w:gridCol w:w="20"/>
        <w:gridCol w:w="5901"/>
        <w:gridCol w:w="16"/>
        <w:gridCol w:w="2152"/>
      </w:tblGrid>
      <w:tr w:rsidR="00DC5903" w14:paraId="014F96C4" w14:textId="77777777" w:rsidTr="00AF5265">
        <w:trPr>
          <w:trHeight w:val="308"/>
        </w:trPr>
        <w:tc>
          <w:tcPr>
            <w:tcW w:w="867" w:type="dxa"/>
            <w:gridSpan w:val="2"/>
            <w:noWrap/>
          </w:tcPr>
          <w:p w14:paraId="148F5BDB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SL.NO.</w:t>
            </w:r>
          </w:p>
        </w:tc>
        <w:tc>
          <w:tcPr>
            <w:tcW w:w="5901" w:type="dxa"/>
            <w:noWrap/>
          </w:tcPr>
          <w:p w14:paraId="5AC3A8B7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THE STUDENTS</w:t>
            </w:r>
          </w:p>
        </w:tc>
        <w:tc>
          <w:tcPr>
            <w:tcW w:w="2420" w:type="dxa"/>
            <w:gridSpan w:val="2"/>
          </w:tcPr>
          <w:p w14:paraId="1F2C4B40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MARKS OBTAINED</w:t>
            </w:r>
          </w:p>
        </w:tc>
      </w:tr>
      <w:tr w:rsidR="00DC5903" w14:paraId="39F7C40B" w14:textId="77777777" w:rsidTr="00AF5265">
        <w:trPr>
          <w:trHeight w:val="308"/>
        </w:trPr>
        <w:tc>
          <w:tcPr>
            <w:tcW w:w="867" w:type="dxa"/>
            <w:gridSpan w:val="2"/>
            <w:noWrap/>
          </w:tcPr>
          <w:p w14:paraId="65579FBD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01" w:type="dxa"/>
            <w:noWrap/>
          </w:tcPr>
          <w:p w14:paraId="6D97FAE3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  <w:t>CBCS</w:t>
            </w:r>
          </w:p>
        </w:tc>
        <w:tc>
          <w:tcPr>
            <w:tcW w:w="2420" w:type="dxa"/>
            <w:gridSpan w:val="2"/>
          </w:tcPr>
          <w:p w14:paraId="7A80CAFA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5903" w14:paraId="23246739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7128B123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901" w:type="dxa"/>
            <w:noWrap/>
          </w:tcPr>
          <w:p w14:paraId="41206F12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AAYUSH RAI</w:t>
            </w:r>
          </w:p>
        </w:tc>
        <w:tc>
          <w:tcPr>
            <w:tcW w:w="2420" w:type="dxa"/>
            <w:gridSpan w:val="2"/>
          </w:tcPr>
          <w:p w14:paraId="1451D9FC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655E2C9D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4698C4E8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901" w:type="dxa"/>
            <w:noWrap/>
          </w:tcPr>
          <w:p w14:paraId="6DC6D1E5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ABHISHEK ROY</w:t>
            </w:r>
          </w:p>
        </w:tc>
        <w:tc>
          <w:tcPr>
            <w:tcW w:w="2420" w:type="dxa"/>
            <w:gridSpan w:val="2"/>
          </w:tcPr>
          <w:p w14:paraId="7F6F2151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65C0A461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68E27D8A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901" w:type="dxa"/>
            <w:noWrap/>
          </w:tcPr>
          <w:p w14:paraId="53F716A9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ADESH SINGHAL</w:t>
            </w:r>
          </w:p>
        </w:tc>
        <w:tc>
          <w:tcPr>
            <w:tcW w:w="2420" w:type="dxa"/>
            <w:gridSpan w:val="2"/>
          </w:tcPr>
          <w:p w14:paraId="492D3114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75DD6E41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2A6F0E75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901" w:type="dxa"/>
            <w:noWrap/>
          </w:tcPr>
          <w:p w14:paraId="018A6398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AKASH DEY</w:t>
            </w:r>
          </w:p>
        </w:tc>
        <w:tc>
          <w:tcPr>
            <w:tcW w:w="2420" w:type="dxa"/>
            <w:gridSpan w:val="2"/>
          </w:tcPr>
          <w:p w14:paraId="351B5D77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2C101404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4ADB98A7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901" w:type="dxa"/>
            <w:noWrap/>
          </w:tcPr>
          <w:p w14:paraId="657C2997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AMBIKA BISWAKARMA</w:t>
            </w:r>
          </w:p>
        </w:tc>
        <w:tc>
          <w:tcPr>
            <w:tcW w:w="2420" w:type="dxa"/>
            <w:gridSpan w:val="2"/>
          </w:tcPr>
          <w:p w14:paraId="67546769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5AE31007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7FDCB45E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901" w:type="dxa"/>
            <w:noWrap/>
          </w:tcPr>
          <w:p w14:paraId="51006EF6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ANANYA SAHA</w:t>
            </w:r>
          </w:p>
        </w:tc>
        <w:tc>
          <w:tcPr>
            <w:tcW w:w="2420" w:type="dxa"/>
            <w:gridSpan w:val="2"/>
          </w:tcPr>
          <w:p w14:paraId="18ADB41A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751E4689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53EABA6D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901" w:type="dxa"/>
            <w:noWrap/>
          </w:tcPr>
          <w:p w14:paraId="6EFED84A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ANIK SAHA</w:t>
            </w:r>
          </w:p>
        </w:tc>
        <w:tc>
          <w:tcPr>
            <w:tcW w:w="2420" w:type="dxa"/>
            <w:gridSpan w:val="2"/>
          </w:tcPr>
          <w:p w14:paraId="41BC6FEA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45F58698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2584F081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901" w:type="dxa"/>
            <w:noWrap/>
          </w:tcPr>
          <w:p w14:paraId="780B4CB7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ARCHANA CHOUDHARI</w:t>
            </w:r>
          </w:p>
        </w:tc>
        <w:tc>
          <w:tcPr>
            <w:tcW w:w="2420" w:type="dxa"/>
            <w:gridSpan w:val="2"/>
          </w:tcPr>
          <w:p w14:paraId="648B1019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6F35F16F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77394431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901" w:type="dxa"/>
            <w:noWrap/>
          </w:tcPr>
          <w:p w14:paraId="6AF9F6DF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ARCHANA TAMANG</w:t>
            </w:r>
          </w:p>
        </w:tc>
        <w:tc>
          <w:tcPr>
            <w:tcW w:w="2420" w:type="dxa"/>
            <w:gridSpan w:val="2"/>
          </w:tcPr>
          <w:p w14:paraId="1280B895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DC5903" w14:paraId="0AAF7311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037C3034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01" w:type="dxa"/>
            <w:noWrap/>
          </w:tcPr>
          <w:p w14:paraId="4E51FE8D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ARJYAMA LAHIRI</w:t>
            </w:r>
          </w:p>
        </w:tc>
        <w:tc>
          <w:tcPr>
            <w:tcW w:w="2420" w:type="dxa"/>
            <w:gridSpan w:val="2"/>
          </w:tcPr>
          <w:p w14:paraId="3A9F41E3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7BD7D0C9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07DDFF3D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901" w:type="dxa"/>
            <w:noWrap/>
          </w:tcPr>
          <w:p w14:paraId="6A957324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BHASWATI CHAKRABORTY</w:t>
            </w:r>
          </w:p>
        </w:tc>
        <w:tc>
          <w:tcPr>
            <w:tcW w:w="2420" w:type="dxa"/>
            <w:gridSpan w:val="2"/>
          </w:tcPr>
          <w:p w14:paraId="026F1DD3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3B5BC90B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2171A483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5901" w:type="dxa"/>
            <w:noWrap/>
          </w:tcPr>
          <w:p w14:paraId="1FC0F8F4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BINITA MINDA</w:t>
            </w:r>
          </w:p>
        </w:tc>
        <w:tc>
          <w:tcPr>
            <w:tcW w:w="2420" w:type="dxa"/>
            <w:gridSpan w:val="2"/>
          </w:tcPr>
          <w:p w14:paraId="491B676E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120BBBA7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4B3C7BEB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5901" w:type="dxa"/>
            <w:noWrap/>
          </w:tcPr>
          <w:p w14:paraId="6A6AC6CD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BISANT KHATI</w:t>
            </w:r>
          </w:p>
        </w:tc>
        <w:tc>
          <w:tcPr>
            <w:tcW w:w="2420" w:type="dxa"/>
            <w:gridSpan w:val="2"/>
          </w:tcPr>
          <w:p w14:paraId="1D599DE9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7F9BBB42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672ABE7F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5901" w:type="dxa"/>
            <w:noWrap/>
          </w:tcPr>
          <w:p w14:paraId="6DDAFD41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DEBARSHI GHOSH DASTIDAR</w:t>
            </w:r>
          </w:p>
        </w:tc>
        <w:tc>
          <w:tcPr>
            <w:tcW w:w="2420" w:type="dxa"/>
            <w:gridSpan w:val="2"/>
          </w:tcPr>
          <w:p w14:paraId="05328EC4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74647E0B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146BCCD0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5901" w:type="dxa"/>
            <w:noWrap/>
          </w:tcPr>
          <w:p w14:paraId="069D0887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DEEPIKA BOTHRA</w:t>
            </w:r>
          </w:p>
        </w:tc>
        <w:tc>
          <w:tcPr>
            <w:tcW w:w="2420" w:type="dxa"/>
            <w:gridSpan w:val="2"/>
          </w:tcPr>
          <w:p w14:paraId="515CE906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4BE8C806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4E44574B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5901" w:type="dxa"/>
            <w:noWrap/>
          </w:tcPr>
          <w:p w14:paraId="2ED5B648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DEEPSHIKA PAUL</w:t>
            </w:r>
          </w:p>
        </w:tc>
        <w:tc>
          <w:tcPr>
            <w:tcW w:w="2420" w:type="dxa"/>
            <w:gridSpan w:val="2"/>
          </w:tcPr>
          <w:p w14:paraId="57BEC06C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595B550B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3C4E7163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5901" w:type="dxa"/>
            <w:noWrap/>
          </w:tcPr>
          <w:p w14:paraId="2860A953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DIPU MUNDA</w:t>
            </w:r>
          </w:p>
        </w:tc>
        <w:tc>
          <w:tcPr>
            <w:tcW w:w="2420" w:type="dxa"/>
            <w:gridSpan w:val="2"/>
          </w:tcPr>
          <w:p w14:paraId="1F4C9E23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749FB033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1FDA66E8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5901" w:type="dxa"/>
            <w:noWrap/>
          </w:tcPr>
          <w:p w14:paraId="18AA98F1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DIVYA CHHETRI</w:t>
            </w:r>
          </w:p>
        </w:tc>
        <w:tc>
          <w:tcPr>
            <w:tcW w:w="2420" w:type="dxa"/>
            <w:gridSpan w:val="2"/>
          </w:tcPr>
          <w:p w14:paraId="63BA140A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4BB1DFBB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2D379C4D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5901" w:type="dxa"/>
            <w:noWrap/>
          </w:tcPr>
          <w:p w14:paraId="4973EE8B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DIVYA MITRUKA</w:t>
            </w:r>
          </w:p>
        </w:tc>
        <w:tc>
          <w:tcPr>
            <w:tcW w:w="2420" w:type="dxa"/>
            <w:gridSpan w:val="2"/>
          </w:tcPr>
          <w:p w14:paraId="7F9329A7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2760B630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01E0F0B7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5901" w:type="dxa"/>
            <w:noWrap/>
          </w:tcPr>
          <w:p w14:paraId="2D7F3F8C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DIVYANI THAPA</w:t>
            </w:r>
          </w:p>
        </w:tc>
        <w:tc>
          <w:tcPr>
            <w:tcW w:w="2420" w:type="dxa"/>
            <w:gridSpan w:val="2"/>
          </w:tcPr>
          <w:p w14:paraId="05B5B801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7CA3CBA0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443A0F47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5901" w:type="dxa"/>
            <w:noWrap/>
          </w:tcPr>
          <w:p w14:paraId="0268E758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DORCHI OMGMU SHERPA</w:t>
            </w:r>
          </w:p>
        </w:tc>
        <w:tc>
          <w:tcPr>
            <w:tcW w:w="2420" w:type="dxa"/>
            <w:gridSpan w:val="2"/>
          </w:tcPr>
          <w:p w14:paraId="0D7FD890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0C7DAD0E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32C7BCA0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5901" w:type="dxa"/>
            <w:noWrap/>
          </w:tcPr>
          <w:p w14:paraId="339C1793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JUYEL ROY</w:t>
            </w:r>
          </w:p>
        </w:tc>
        <w:tc>
          <w:tcPr>
            <w:tcW w:w="2420" w:type="dxa"/>
            <w:gridSpan w:val="2"/>
          </w:tcPr>
          <w:p w14:paraId="064126E4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2649C612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4C64BCB7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5901" w:type="dxa"/>
            <w:noWrap/>
          </w:tcPr>
          <w:p w14:paraId="4FA88F06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KAJAL UPADHYAY</w:t>
            </w:r>
          </w:p>
        </w:tc>
        <w:tc>
          <w:tcPr>
            <w:tcW w:w="2420" w:type="dxa"/>
            <w:gridSpan w:val="2"/>
          </w:tcPr>
          <w:p w14:paraId="1083AB28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1F37CB68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77405E47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5901" w:type="dxa"/>
            <w:noWrap/>
          </w:tcPr>
          <w:p w14:paraId="7B6DBD67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KIRTI CHAUHAN</w:t>
            </w:r>
          </w:p>
        </w:tc>
        <w:tc>
          <w:tcPr>
            <w:tcW w:w="2420" w:type="dxa"/>
            <w:gridSpan w:val="2"/>
          </w:tcPr>
          <w:p w14:paraId="3C08231C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1C8EF27A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3A830D47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5901" w:type="dxa"/>
            <w:noWrap/>
          </w:tcPr>
          <w:p w14:paraId="50A134FC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LOVELY SHARMA</w:t>
            </w:r>
          </w:p>
        </w:tc>
        <w:tc>
          <w:tcPr>
            <w:tcW w:w="2420" w:type="dxa"/>
            <w:gridSpan w:val="2"/>
          </w:tcPr>
          <w:p w14:paraId="537A795E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6E567AAA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32F8F84E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5901" w:type="dxa"/>
            <w:noWrap/>
          </w:tcPr>
          <w:p w14:paraId="145A94D7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MANAN SAHA</w:t>
            </w:r>
          </w:p>
        </w:tc>
        <w:tc>
          <w:tcPr>
            <w:tcW w:w="2420" w:type="dxa"/>
            <w:gridSpan w:val="2"/>
          </w:tcPr>
          <w:p w14:paraId="720CC109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46F78D3D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06ACCA77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5901" w:type="dxa"/>
            <w:noWrap/>
          </w:tcPr>
          <w:p w14:paraId="2DDFF0B4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MANISHA RAI</w:t>
            </w:r>
          </w:p>
        </w:tc>
        <w:tc>
          <w:tcPr>
            <w:tcW w:w="2420" w:type="dxa"/>
            <w:gridSpan w:val="2"/>
          </w:tcPr>
          <w:p w14:paraId="0321E915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765A0CB5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21F2495C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5901" w:type="dxa"/>
            <w:noWrap/>
          </w:tcPr>
          <w:p w14:paraId="66F523FD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MANJITA THAPA</w:t>
            </w:r>
          </w:p>
        </w:tc>
        <w:tc>
          <w:tcPr>
            <w:tcW w:w="2420" w:type="dxa"/>
            <w:gridSpan w:val="2"/>
          </w:tcPr>
          <w:p w14:paraId="65728B62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3FF3E7BF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77A68159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5901" w:type="dxa"/>
            <w:noWrap/>
          </w:tcPr>
          <w:p w14:paraId="49BD2E70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NEHA JHA</w:t>
            </w:r>
          </w:p>
        </w:tc>
        <w:tc>
          <w:tcPr>
            <w:tcW w:w="2420" w:type="dxa"/>
            <w:gridSpan w:val="2"/>
          </w:tcPr>
          <w:p w14:paraId="79AB694F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28D5396F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0B0E6188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5901" w:type="dxa"/>
            <w:noWrap/>
          </w:tcPr>
          <w:p w14:paraId="41C05B66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PANKAJ SHAH</w:t>
            </w:r>
          </w:p>
        </w:tc>
        <w:tc>
          <w:tcPr>
            <w:tcW w:w="2420" w:type="dxa"/>
            <w:gridSpan w:val="2"/>
          </w:tcPr>
          <w:p w14:paraId="0B7F2C5A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0BD7FAEF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17092EC5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5901" w:type="dxa"/>
            <w:noWrap/>
          </w:tcPr>
          <w:p w14:paraId="5653EE11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PRABESH SHARMA (BARAL)</w:t>
            </w:r>
          </w:p>
        </w:tc>
        <w:tc>
          <w:tcPr>
            <w:tcW w:w="2420" w:type="dxa"/>
            <w:gridSpan w:val="2"/>
          </w:tcPr>
          <w:p w14:paraId="6CE0EC59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00ED4E22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77C26C2D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5901" w:type="dxa"/>
            <w:noWrap/>
          </w:tcPr>
          <w:p w14:paraId="78BCF3E1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PRACHEE SINGH RAJPUT</w:t>
            </w:r>
          </w:p>
        </w:tc>
        <w:tc>
          <w:tcPr>
            <w:tcW w:w="2420" w:type="dxa"/>
            <w:gridSpan w:val="2"/>
          </w:tcPr>
          <w:p w14:paraId="03E4F08F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580ADB99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2ADB19F6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5901" w:type="dxa"/>
            <w:noWrap/>
          </w:tcPr>
          <w:p w14:paraId="327FC145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PRANABI PRADHAN</w:t>
            </w:r>
          </w:p>
        </w:tc>
        <w:tc>
          <w:tcPr>
            <w:tcW w:w="2420" w:type="dxa"/>
            <w:gridSpan w:val="2"/>
          </w:tcPr>
          <w:p w14:paraId="6A263D4E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3CE3B91C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33976149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5901" w:type="dxa"/>
            <w:noWrap/>
          </w:tcPr>
          <w:p w14:paraId="517C0C27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PRANEEM CHHETRI</w:t>
            </w:r>
          </w:p>
        </w:tc>
        <w:tc>
          <w:tcPr>
            <w:tcW w:w="2420" w:type="dxa"/>
            <w:gridSpan w:val="2"/>
          </w:tcPr>
          <w:p w14:paraId="1EEB1DD2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4EE68A44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07414D61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35</w:t>
            </w:r>
          </w:p>
        </w:tc>
        <w:tc>
          <w:tcPr>
            <w:tcW w:w="5901" w:type="dxa"/>
            <w:noWrap/>
          </w:tcPr>
          <w:p w14:paraId="6F422C6C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PREETY CHOUDHARY</w:t>
            </w:r>
          </w:p>
        </w:tc>
        <w:tc>
          <w:tcPr>
            <w:tcW w:w="2420" w:type="dxa"/>
            <w:gridSpan w:val="2"/>
          </w:tcPr>
          <w:p w14:paraId="58AF0F30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003972A7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7D5326C5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5901" w:type="dxa"/>
            <w:noWrap/>
          </w:tcPr>
          <w:p w14:paraId="7A034C1F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 BISWAKARMA</w:t>
            </w:r>
          </w:p>
        </w:tc>
        <w:tc>
          <w:tcPr>
            <w:tcW w:w="2420" w:type="dxa"/>
            <w:gridSpan w:val="2"/>
          </w:tcPr>
          <w:p w14:paraId="6B8C4B81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15C60861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36F01B9A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5901" w:type="dxa"/>
            <w:noWrap/>
          </w:tcPr>
          <w:p w14:paraId="345FBFDC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PRIYANKA GHOSH</w:t>
            </w:r>
          </w:p>
        </w:tc>
        <w:tc>
          <w:tcPr>
            <w:tcW w:w="2420" w:type="dxa"/>
            <w:gridSpan w:val="2"/>
          </w:tcPr>
          <w:p w14:paraId="585025C6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5601BC3E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693C36D8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5901" w:type="dxa"/>
            <w:noWrap/>
          </w:tcPr>
          <w:p w14:paraId="4610F2DB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PRIYANKA THAKUR</w:t>
            </w:r>
          </w:p>
        </w:tc>
        <w:tc>
          <w:tcPr>
            <w:tcW w:w="2420" w:type="dxa"/>
            <w:gridSpan w:val="2"/>
          </w:tcPr>
          <w:p w14:paraId="1341951A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2A8520CF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1B9F8066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39</w:t>
            </w:r>
          </w:p>
        </w:tc>
        <w:tc>
          <w:tcPr>
            <w:tcW w:w="5901" w:type="dxa"/>
            <w:noWrap/>
          </w:tcPr>
          <w:p w14:paraId="510D95C8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RAJAT ACHARJEE</w:t>
            </w:r>
          </w:p>
        </w:tc>
        <w:tc>
          <w:tcPr>
            <w:tcW w:w="2420" w:type="dxa"/>
            <w:gridSpan w:val="2"/>
          </w:tcPr>
          <w:p w14:paraId="1137F380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244BA595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50487E97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5901" w:type="dxa"/>
            <w:noWrap/>
          </w:tcPr>
          <w:p w14:paraId="082D3516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RICHA CHETTRI</w:t>
            </w:r>
          </w:p>
        </w:tc>
        <w:tc>
          <w:tcPr>
            <w:tcW w:w="2420" w:type="dxa"/>
            <w:gridSpan w:val="2"/>
          </w:tcPr>
          <w:p w14:paraId="495A3262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2BB8A1B0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051BFFA7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41</w:t>
            </w:r>
          </w:p>
        </w:tc>
        <w:tc>
          <w:tcPr>
            <w:tcW w:w="5901" w:type="dxa"/>
            <w:noWrap/>
          </w:tcPr>
          <w:p w14:paraId="1E2B57D4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RIHA TAMANG</w:t>
            </w:r>
          </w:p>
        </w:tc>
        <w:tc>
          <w:tcPr>
            <w:tcW w:w="2420" w:type="dxa"/>
            <w:gridSpan w:val="2"/>
          </w:tcPr>
          <w:p w14:paraId="7FD50F4B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1DCD864D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651FB713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5901" w:type="dxa"/>
            <w:noWrap/>
          </w:tcPr>
          <w:p w14:paraId="0CBF4173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RIJJU DAS</w:t>
            </w:r>
          </w:p>
        </w:tc>
        <w:tc>
          <w:tcPr>
            <w:tcW w:w="2420" w:type="dxa"/>
            <w:gridSpan w:val="2"/>
          </w:tcPr>
          <w:p w14:paraId="203EA1AF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5DB6082A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70A5F5A3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5901" w:type="dxa"/>
            <w:noWrap/>
          </w:tcPr>
          <w:p w14:paraId="29CD5ADD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RIKESH THAPA</w:t>
            </w:r>
          </w:p>
        </w:tc>
        <w:tc>
          <w:tcPr>
            <w:tcW w:w="2420" w:type="dxa"/>
            <w:gridSpan w:val="2"/>
          </w:tcPr>
          <w:p w14:paraId="46239272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DC5903" w14:paraId="60D55E31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2B640A8D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5901" w:type="dxa"/>
            <w:noWrap/>
          </w:tcPr>
          <w:p w14:paraId="37F58E27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RIYA DEY</w:t>
            </w:r>
          </w:p>
        </w:tc>
        <w:tc>
          <w:tcPr>
            <w:tcW w:w="2420" w:type="dxa"/>
            <w:gridSpan w:val="2"/>
          </w:tcPr>
          <w:p w14:paraId="625B3A38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5E9B0012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748B748F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45</w:t>
            </w:r>
          </w:p>
        </w:tc>
        <w:tc>
          <w:tcPr>
            <w:tcW w:w="5901" w:type="dxa"/>
            <w:noWrap/>
          </w:tcPr>
          <w:p w14:paraId="25038E55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RIYA GURUNG</w:t>
            </w:r>
          </w:p>
        </w:tc>
        <w:tc>
          <w:tcPr>
            <w:tcW w:w="2420" w:type="dxa"/>
            <w:gridSpan w:val="2"/>
          </w:tcPr>
          <w:p w14:paraId="14781A70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2D0CB641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7B5E9404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46</w:t>
            </w:r>
          </w:p>
        </w:tc>
        <w:tc>
          <w:tcPr>
            <w:tcW w:w="5901" w:type="dxa"/>
            <w:noWrap/>
          </w:tcPr>
          <w:p w14:paraId="766169B7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RONALD THAPA</w:t>
            </w:r>
          </w:p>
        </w:tc>
        <w:tc>
          <w:tcPr>
            <w:tcW w:w="2420" w:type="dxa"/>
            <w:gridSpan w:val="2"/>
          </w:tcPr>
          <w:p w14:paraId="122192E2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4E635DE3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5BB8A065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5901" w:type="dxa"/>
            <w:noWrap/>
          </w:tcPr>
          <w:p w14:paraId="54EE3927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SAHITYA MUKHIA</w:t>
            </w:r>
          </w:p>
        </w:tc>
        <w:tc>
          <w:tcPr>
            <w:tcW w:w="2420" w:type="dxa"/>
            <w:gridSpan w:val="2"/>
          </w:tcPr>
          <w:p w14:paraId="52136DAD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49E10C87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5515B7B6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48</w:t>
            </w:r>
          </w:p>
        </w:tc>
        <w:tc>
          <w:tcPr>
            <w:tcW w:w="5901" w:type="dxa"/>
            <w:noWrap/>
          </w:tcPr>
          <w:p w14:paraId="3D35B0B0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SAKSHI MISHRA</w:t>
            </w:r>
          </w:p>
        </w:tc>
        <w:tc>
          <w:tcPr>
            <w:tcW w:w="2420" w:type="dxa"/>
            <w:gridSpan w:val="2"/>
          </w:tcPr>
          <w:p w14:paraId="4FC8152C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5EC0E6F6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59AA8530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49</w:t>
            </w:r>
          </w:p>
        </w:tc>
        <w:tc>
          <w:tcPr>
            <w:tcW w:w="5901" w:type="dxa"/>
            <w:noWrap/>
          </w:tcPr>
          <w:p w14:paraId="7DC45CB9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SANZANA LIMBU</w:t>
            </w:r>
          </w:p>
        </w:tc>
        <w:tc>
          <w:tcPr>
            <w:tcW w:w="2420" w:type="dxa"/>
            <w:gridSpan w:val="2"/>
          </w:tcPr>
          <w:p w14:paraId="712620B0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69A58C4E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29696248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5901" w:type="dxa"/>
            <w:noWrap/>
          </w:tcPr>
          <w:p w14:paraId="4AEC21BF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SHENAAZ ALI</w:t>
            </w:r>
          </w:p>
        </w:tc>
        <w:tc>
          <w:tcPr>
            <w:tcW w:w="2420" w:type="dxa"/>
            <w:gridSpan w:val="2"/>
          </w:tcPr>
          <w:p w14:paraId="5FD78210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17304BEC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0F048D24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5901" w:type="dxa"/>
            <w:noWrap/>
          </w:tcPr>
          <w:p w14:paraId="3CA75AC5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SHIBANGI GHOSH</w:t>
            </w:r>
          </w:p>
        </w:tc>
        <w:tc>
          <w:tcPr>
            <w:tcW w:w="2420" w:type="dxa"/>
            <w:gridSpan w:val="2"/>
          </w:tcPr>
          <w:p w14:paraId="7B521659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342BB230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32DD4C51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52</w:t>
            </w:r>
          </w:p>
        </w:tc>
        <w:tc>
          <w:tcPr>
            <w:tcW w:w="5901" w:type="dxa"/>
            <w:noWrap/>
          </w:tcPr>
          <w:p w14:paraId="6EC58003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SHRUTI YADAV</w:t>
            </w:r>
          </w:p>
        </w:tc>
        <w:tc>
          <w:tcPr>
            <w:tcW w:w="2420" w:type="dxa"/>
            <w:gridSpan w:val="2"/>
          </w:tcPr>
          <w:p w14:paraId="29CCE2F6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5A4A235A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0B5FA578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53</w:t>
            </w:r>
          </w:p>
        </w:tc>
        <w:tc>
          <w:tcPr>
            <w:tcW w:w="5901" w:type="dxa"/>
            <w:noWrap/>
          </w:tcPr>
          <w:p w14:paraId="6F5BB1C0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SIWALI LAMA</w:t>
            </w:r>
          </w:p>
        </w:tc>
        <w:tc>
          <w:tcPr>
            <w:tcW w:w="2420" w:type="dxa"/>
            <w:gridSpan w:val="2"/>
          </w:tcPr>
          <w:p w14:paraId="2BBF05B1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03911D32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693B1B8B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54</w:t>
            </w:r>
          </w:p>
        </w:tc>
        <w:tc>
          <w:tcPr>
            <w:tcW w:w="5901" w:type="dxa"/>
            <w:noWrap/>
          </w:tcPr>
          <w:p w14:paraId="1B9C9A43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SUJIT SWAMI</w:t>
            </w:r>
          </w:p>
        </w:tc>
        <w:tc>
          <w:tcPr>
            <w:tcW w:w="2420" w:type="dxa"/>
            <w:gridSpan w:val="2"/>
          </w:tcPr>
          <w:p w14:paraId="61D6ABFE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3EEBC123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7119CC8C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55</w:t>
            </w:r>
          </w:p>
        </w:tc>
        <w:tc>
          <w:tcPr>
            <w:tcW w:w="5901" w:type="dxa"/>
            <w:noWrap/>
          </w:tcPr>
          <w:p w14:paraId="05C8F858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SURAJ MOHANTA</w:t>
            </w:r>
          </w:p>
        </w:tc>
        <w:tc>
          <w:tcPr>
            <w:tcW w:w="2420" w:type="dxa"/>
            <w:gridSpan w:val="2"/>
          </w:tcPr>
          <w:p w14:paraId="09EC0796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03B38C22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755D25AB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5901" w:type="dxa"/>
            <w:noWrap/>
          </w:tcPr>
          <w:p w14:paraId="117AF5AE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SWAPNEL TAMANG</w:t>
            </w:r>
          </w:p>
        </w:tc>
        <w:tc>
          <w:tcPr>
            <w:tcW w:w="2420" w:type="dxa"/>
            <w:gridSpan w:val="2"/>
          </w:tcPr>
          <w:p w14:paraId="352FBEB2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2AEDB63F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1A13A32F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5901" w:type="dxa"/>
            <w:noWrap/>
          </w:tcPr>
          <w:p w14:paraId="7E6809B4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TANUJ CHHETRI</w:t>
            </w:r>
          </w:p>
        </w:tc>
        <w:tc>
          <w:tcPr>
            <w:tcW w:w="2420" w:type="dxa"/>
            <w:gridSpan w:val="2"/>
          </w:tcPr>
          <w:p w14:paraId="7849311A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13</w:t>
            </w:r>
          </w:p>
        </w:tc>
      </w:tr>
      <w:tr w:rsidR="00DC5903" w14:paraId="487E63E1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7C7555D7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5901" w:type="dxa"/>
            <w:noWrap/>
          </w:tcPr>
          <w:p w14:paraId="3C6B19D5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TRIBENI RAI</w:t>
            </w:r>
          </w:p>
        </w:tc>
        <w:tc>
          <w:tcPr>
            <w:tcW w:w="2420" w:type="dxa"/>
            <w:gridSpan w:val="2"/>
          </w:tcPr>
          <w:p w14:paraId="73CADC9D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DC5903" w14:paraId="25DA1856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33CA777F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5901" w:type="dxa"/>
            <w:noWrap/>
          </w:tcPr>
          <w:p w14:paraId="795704EC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TRISHNA GURUNG</w:t>
            </w:r>
          </w:p>
        </w:tc>
        <w:tc>
          <w:tcPr>
            <w:tcW w:w="2420" w:type="dxa"/>
            <w:gridSpan w:val="2"/>
          </w:tcPr>
          <w:p w14:paraId="1A64BE02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445DE273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3AE46B44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5901" w:type="dxa"/>
            <w:noWrap/>
          </w:tcPr>
          <w:p w14:paraId="67F3E93E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URMILA AGARWALA</w:t>
            </w:r>
          </w:p>
        </w:tc>
        <w:tc>
          <w:tcPr>
            <w:tcW w:w="2420" w:type="dxa"/>
            <w:gridSpan w:val="2"/>
          </w:tcPr>
          <w:p w14:paraId="1347CBB0" w14:textId="77777777" w:rsidR="00DC5903" w:rsidRDefault="00DC5903" w:rsidP="00AF52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2D49C634" w14:textId="77777777" w:rsidTr="00AF5265">
        <w:trPr>
          <w:trHeight w:val="410"/>
        </w:trPr>
        <w:tc>
          <w:tcPr>
            <w:tcW w:w="867" w:type="dxa"/>
            <w:gridSpan w:val="2"/>
            <w:noWrap/>
          </w:tcPr>
          <w:p w14:paraId="60C52281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61</w:t>
            </w:r>
          </w:p>
        </w:tc>
        <w:tc>
          <w:tcPr>
            <w:tcW w:w="5901" w:type="dxa"/>
            <w:noWrap/>
          </w:tcPr>
          <w:p w14:paraId="05C988B5" w14:textId="77777777" w:rsidR="00DC5903" w:rsidRDefault="00DC5903" w:rsidP="00AF526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VIVEK SAHA</w:t>
            </w:r>
          </w:p>
        </w:tc>
        <w:tc>
          <w:tcPr>
            <w:tcW w:w="2420" w:type="dxa"/>
            <w:gridSpan w:val="2"/>
          </w:tcPr>
          <w:p w14:paraId="1F8E3311" w14:textId="77777777" w:rsidR="00DC5903" w:rsidRDefault="00DC5903" w:rsidP="00AF5265">
            <w:pPr>
              <w:ind w:firstLineChars="300" w:firstLine="8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DC5903" w14:paraId="361A6878" w14:textId="77777777" w:rsidTr="00AF5265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14:paraId="0245871F" w14:textId="77777777" w:rsidR="00DC5903" w:rsidRDefault="00DC5903" w:rsidP="00AF52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6" w:type="dxa"/>
            <w:gridSpan w:val="3"/>
          </w:tcPr>
          <w:p w14:paraId="405D55A7" w14:textId="77777777" w:rsidR="00DC5903" w:rsidRDefault="00DC5903" w:rsidP="00AF52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7ABB3A5" w14:textId="77777777" w:rsidR="00DC5903" w:rsidRDefault="00DC5903" w:rsidP="00AF52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NON -CBCS</w:t>
            </w:r>
          </w:p>
        </w:tc>
        <w:tc>
          <w:tcPr>
            <w:tcW w:w="2404" w:type="dxa"/>
          </w:tcPr>
          <w:p w14:paraId="7117B8D3" w14:textId="77777777" w:rsidR="00DC5903" w:rsidRDefault="00DC5903" w:rsidP="00AF5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903" w14:paraId="4D4C3DD9" w14:textId="77777777" w:rsidTr="00AF5265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14:paraId="2E269A23" w14:textId="77777777" w:rsidR="00DC5903" w:rsidRDefault="00DC5903" w:rsidP="00AF5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936" w:type="dxa"/>
            <w:gridSpan w:val="3"/>
          </w:tcPr>
          <w:p w14:paraId="19F402B0" w14:textId="77777777" w:rsidR="00DC5903" w:rsidRDefault="00DC5903" w:rsidP="00AF5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DICKEY SHERPA</w:t>
            </w:r>
          </w:p>
        </w:tc>
        <w:tc>
          <w:tcPr>
            <w:tcW w:w="2404" w:type="dxa"/>
          </w:tcPr>
          <w:p w14:paraId="4117E8D6" w14:textId="77777777" w:rsidR="00DC5903" w:rsidRDefault="00DC5903" w:rsidP="00AF5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903" w14:paraId="257EAB66" w14:textId="77777777" w:rsidTr="00AF5265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14:paraId="00ED7B16" w14:textId="77777777" w:rsidR="00DC5903" w:rsidRDefault="00DC5903" w:rsidP="00AF5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936" w:type="dxa"/>
            <w:gridSpan w:val="3"/>
          </w:tcPr>
          <w:p w14:paraId="3197B8E2" w14:textId="77777777" w:rsidR="00DC5903" w:rsidRDefault="00DC5903" w:rsidP="00AF5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AZMUI HOQUE</w:t>
            </w:r>
          </w:p>
        </w:tc>
        <w:tc>
          <w:tcPr>
            <w:tcW w:w="2404" w:type="dxa"/>
          </w:tcPr>
          <w:p w14:paraId="249C914B" w14:textId="77777777" w:rsidR="00DC5903" w:rsidRDefault="00DC5903" w:rsidP="00AF5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903" w14:paraId="53720A93" w14:textId="77777777" w:rsidTr="00AF5265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14:paraId="07822C48" w14:textId="77777777" w:rsidR="00DC5903" w:rsidRDefault="00DC5903" w:rsidP="00AF5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936" w:type="dxa"/>
            <w:gridSpan w:val="3"/>
          </w:tcPr>
          <w:p w14:paraId="27E9752D" w14:textId="77777777" w:rsidR="00DC5903" w:rsidRDefault="00DC5903" w:rsidP="00AF5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PRAMOD ROY</w:t>
            </w:r>
          </w:p>
        </w:tc>
        <w:tc>
          <w:tcPr>
            <w:tcW w:w="2404" w:type="dxa"/>
          </w:tcPr>
          <w:p w14:paraId="42410538" w14:textId="77777777" w:rsidR="00DC5903" w:rsidRDefault="00DC5903" w:rsidP="00AF5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903" w14:paraId="30A4B7C7" w14:textId="77777777" w:rsidTr="00AF5265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14:paraId="590C87A9" w14:textId="77777777" w:rsidR="00DC5903" w:rsidRDefault="00DC5903" w:rsidP="00AF5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936" w:type="dxa"/>
            <w:gridSpan w:val="3"/>
          </w:tcPr>
          <w:p w14:paraId="50BD4B90" w14:textId="77777777" w:rsidR="00DC5903" w:rsidRDefault="00DC5903" w:rsidP="00AF5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ANUSTUPA GOPE</w:t>
            </w:r>
          </w:p>
        </w:tc>
        <w:tc>
          <w:tcPr>
            <w:tcW w:w="2404" w:type="dxa"/>
          </w:tcPr>
          <w:p w14:paraId="0908C61B" w14:textId="77777777" w:rsidR="00DC5903" w:rsidRDefault="00DC5903" w:rsidP="00AF5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903" w14:paraId="5E13EDF4" w14:textId="77777777" w:rsidTr="00AF5265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14:paraId="3A2B0916" w14:textId="77777777" w:rsidR="00DC5903" w:rsidRDefault="00DC5903" w:rsidP="00AF5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936" w:type="dxa"/>
            <w:gridSpan w:val="3"/>
          </w:tcPr>
          <w:p w14:paraId="200868E3" w14:textId="77777777" w:rsidR="00DC5903" w:rsidRDefault="00DC5903" w:rsidP="00AF5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BIPUL SHARMA</w:t>
            </w:r>
          </w:p>
        </w:tc>
        <w:tc>
          <w:tcPr>
            <w:tcW w:w="2404" w:type="dxa"/>
          </w:tcPr>
          <w:p w14:paraId="7DAC8269" w14:textId="77777777" w:rsidR="00DC5903" w:rsidRDefault="00DC5903" w:rsidP="00AF5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903" w14:paraId="634C533B" w14:textId="77777777" w:rsidTr="00AF5265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14:paraId="3D9C9490" w14:textId="77777777" w:rsidR="00DC5903" w:rsidRDefault="00DC5903" w:rsidP="00AF5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936" w:type="dxa"/>
            <w:gridSpan w:val="3"/>
          </w:tcPr>
          <w:p w14:paraId="3AFC39DF" w14:textId="77777777" w:rsidR="00DC5903" w:rsidRDefault="00DC5903" w:rsidP="00AF5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DEEPMALA SINGH</w:t>
            </w:r>
          </w:p>
        </w:tc>
        <w:tc>
          <w:tcPr>
            <w:tcW w:w="2404" w:type="dxa"/>
          </w:tcPr>
          <w:p w14:paraId="7944E684" w14:textId="77777777" w:rsidR="00DC5903" w:rsidRDefault="00DC5903" w:rsidP="00AF5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903" w14:paraId="7ED004F6" w14:textId="77777777" w:rsidTr="00AF5265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14:paraId="0221F340" w14:textId="77777777" w:rsidR="00DC5903" w:rsidRDefault="00DC5903" w:rsidP="00AF5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936" w:type="dxa"/>
            <w:gridSpan w:val="3"/>
          </w:tcPr>
          <w:p w14:paraId="6B7D988B" w14:textId="77777777" w:rsidR="00DC5903" w:rsidRDefault="00DC5903" w:rsidP="00AF5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NEELAM JAY</w:t>
            </w:r>
          </w:p>
        </w:tc>
        <w:tc>
          <w:tcPr>
            <w:tcW w:w="2404" w:type="dxa"/>
          </w:tcPr>
          <w:p w14:paraId="4C51F27A" w14:textId="77777777" w:rsidR="00DC5903" w:rsidRDefault="00DC5903" w:rsidP="00AF5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903" w14:paraId="2EEECB88" w14:textId="77777777" w:rsidTr="00AF5265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14:paraId="0D5B5EFC" w14:textId="77777777" w:rsidR="00DC5903" w:rsidRDefault="00DC5903" w:rsidP="00AF5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936" w:type="dxa"/>
            <w:gridSpan w:val="3"/>
          </w:tcPr>
          <w:p w14:paraId="0557A8B7" w14:textId="77777777" w:rsidR="00DC5903" w:rsidRDefault="00DC5903" w:rsidP="00AF5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PANKAJ DAS</w:t>
            </w:r>
          </w:p>
        </w:tc>
        <w:tc>
          <w:tcPr>
            <w:tcW w:w="2404" w:type="dxa"/>
          </w:tcPr>
          <w:p w14:paraId="0EF02CAE" w14:textId="77777777" w:rsidR="00DC5903" w:rsidRDefault="00DC5903" w:rsidP="00AF5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903" w14:paraId="3DB95614" w14:textId="77777777" w:rsidTr="00AF5265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14:paraId="1A02DC5A" w14:textId="77777777" w:rsidR="00DC5903" w:rsidRDefault="00DC5903" w:rsidP="00AF5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936" w:type="dxa"/>
            <w:gridSpan w:val="3"/>
          </w:tcPr>
          <w:p w14:paraId="7ACC2828" w14:textId="77777777" w:rsidR="00DC5903" w:rsidRDefault="00DC5903" w:rsidP="00AF5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PRIYANKA SARKAR</w:t>
            </w:r>
          </w:p>
        </w:tc>
        <w:tc>
          <w:tcPr>
            <w:tcW w:w="2404" w:type="dxa"/>
          </w:tcPr>
          <w:p w14:paraId="052D80F8" w14:textId="77777777" w:rsidR="00DC5903" w:rsidRDefault="00DC5903" w:rsidP="00AF5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903" w14:paraId="2DBB4FFF" w14:textId="77777777" w:rsidTr="00AF5265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14:paraId="0A2808A6" w14:textId="77777777" w:rsidR="00DC5903" w:rsidRDefault="00DC5903" w:rsidP="00AF5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936" w:type="dxa"/>
            <w:gridSpan w:val="3"/>
          </w:tcPr>
          <w:p w14:paraId="3CE07171" w14:textId="77777777" w:rsidR="00DC5903" w:rsidRDefault="00DC5903" w:rsidP="00AF5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NIKESH PARAJULI</w:t>
            </w:r>
          </w:p>
        </w:tc>
        <w:tc>
          <w:tcPr>
            <w:tcW w:w="2404" w:type="dxa"/>
          </w:tcPr>
          <w:p w14:paraId="096CCB2E" w14:textId="77777777" w:rsidR="00DC5903" w:rsidRDefault="00DC5903" w:rsidP="00AF5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903" w14:paraId="580A0976" w14:textId="77777777" w:rsidTr="00AF5265">
        <w:trPr>
          <w:trHeight w:val="318"/>
        </w:trPr>
        <w:tc>
          <w:tcPr>
            <w:tcW w:w="848" w:type="dxa"/>
            <w:tcBorders>
              <w:left w:val="single" w:sz="4" w:space="0" w:color="auto"/>
            </w:tcBorders>
          </w:tcPr>
          <w:p w14:paraId="05F8AA87" w14:textId="77777777" w:rsidR="00DC5903" w:rsidRDefault="00DC5903" w:rsidP="00AF5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936" w:type="dxa"/>
            <w:gridSpan w:val="3"/>
          </w:tcPr>
          <w:p w14:paraId="2FB2BC0F" w14:textId="77777777" w:rsidR="00DC5903" w:rsidRDefault="00DC5903" w:rsidP="00AF52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RAHUL ROY</w:t>
            </w:r>
          </w:p>
        </w:tc>
        <w:tc>
          <w:tcPr>
            <w:tcW w:w="2404" w:type="dxa"/>
          </w:tcPr>
          <w:p w14:paraId="76E55C12" w14:textId="77777777" w:rsidR="00DC5903" w:rsidRDefault="00DC5903" w:rsidP="00AF5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BD70B2" w14:textId="147BB682" w:rsidR="00C27243" w:rsidRDefault="00C27243"/>
    <w:p w14:paraId="7B09E193" w14:textId="77777777" w:rsidR="00AC0CCF" w:rsidRDefault="00AC0CCF" w:rsidP="00AC0CCF">
      <w:pPr>
        <w:rPr>
          <w:rFonts w:ascii="Cambria" w:hAnsi="Cambria"/>
          <w:b/>
          <w:color w:val="C00000"/>
          <w:sz w:val="36"/>
          <w:szCs w:val="36"/>
        </w:rPr>
      </w:pPr>
      <w:r>
        <w:rPr>
          <w:rFonts w:ascii="Cambria" w:hAnsi="Cambria"/>
          <w:b/>
          <w:color w:val="C00000"/>
          <w:sz w:val="36"/>
          <w:szCs w:val="36"/>
        </w:rPr>
        <w:t>BBA</w:t>
      </w:r>
    </w:p>
    <w:tbl>
      <w:tblPr>
        <w:tblW w:w="7650" w:type="dxa"/>
        <w:tblInd w:w="-1" w:type="dxa"/>
        <w:tblLook w:val="04A0" w:firstRow="1" w:lastRow="0" w:firstColumn="1" w:lastColumn="0" w:noHBand="0" w:noVBand="1"/>
      </w:tblPr>
      <w:tblGrid>
        <w:gridCol w:w="1413"/>
        <w:gridCol w:w="4252"/>
        <w:gridCol w:w="1985"/>
      </w:tblGrid>
      <w:tr w:rsidR="00AC0CCF" w14:paraId="70450FCD" w14:textId="77777777" w:rsidTr="00AC0CCF">
        <w:trPr>
          <w:trHeight w:val="40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FC2CE" w14:textId="77777777" w:rsidR="00AC0CCF" w:rsidRDefault="00AC0C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32"/>
                <w:szCs w:val="32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sz w:val="32"/>
                <w:szCs w:val="32"/>
                <w:lang w:eastAsia="en-IN"/>
              </w:rPr>
              <w:t>SL.NO.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14328" w14:textId="77777777" w:rsidR="00AC0CCF" w:rsidRDefault="00AC0C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32"/>
                <w:szCs w:val="32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sz w:val="32"/>
                <w:szCs w:val="32"/>
                <w:lang w:eastAsia="en-IN"/>
              </w:rPr>
              <w:t>NAME OF THE STUDENT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A4C11" w14:textId="77777777" w:rsidR="00AC0CCF" w:rsidRDefault="00AC0CC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lang w:eastAsia="en-IN"/>
              </w:rPr>
              <w:t>MARKS OBTAINED</w:t>
            </w:r>
          </w:p>
        </w:tc>
      </w:tr>
      <w:tr w:rsidR="00AC0CCF" w14:paraId="642815F3" w14:textId="77777777" w:rsidTr="00AC0CCF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C0D68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B11D8" w14:textId="77777777" w:rsidR="00AC0CCF" w:rsidRDefault="00AC0CCF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AADARSH PRADHAN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854C0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C0CCF" w14:paraId="3B74E0B0" w14:textId="77777777" w:rsidTr="00AC0CCF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F0110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8B155" w14:textId="77777777" w:rsidR="00AC0CCF" w:rsidRDefault="00AC0CCF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ABHISHEK MOHANTY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7E0B9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C0CCF" w14:paraId="682A7217" w14:textId="77777777" w:rsidTr="00AC0CCF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CA4B8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7E615" w14:textId="77777777" w:rsidR="00AC0CCF" w:rsidRDefault="00AC0CCF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ANIKET RAJ BHATTARAI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29929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C0CCF" w14:paraId="21EDD281" w14:textId="77777777" w:rsidTr="00AC0CCF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7BF09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89E94" w14:textId="77777777" w:rsidR="00AC0CCF" w:rsidRDefault="00AC0CCF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ANJUMANARA KHATUN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8533A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US" w:eastAsia="en-IN"/>
              </w:rPr>
              <w:t>14</w:t>
            </w:r>
          </w:p>
        </w:tc>
      </w:tr>
      <w:tr w:rsidR="00AC0CCF" w14:paraId="497DE2D7" w14:textId="77777777" w:rsidTr="00AC0CCF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17136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0EFFF" w14:textId="77777777" w:rsidR="00AC0CCF" w:rsidRDefault="00AC0CCF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ANUKRITI SAHA GUPTA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3D923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C0CCF" w14:paraId="5FA4D3AD" w14:textId="77777777" w:rsidTr="00AC0CCF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424BF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2C100" w14:textId="77777777" w:rsidR="00AC0CCF" w:rsidRDefault="00AC0CCF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ARATRIKA CHAKRABORTY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30287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C0CCF" w14:paraId="2A93FAD3" w14:textId="77777777" w:rsidTr="00AC0CCF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97D7F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04F52" w14:textId="77777777" w:rsidR="00AC0CCF" w:rsidRDefault="00AC0CCF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ARITRI BHATTACHARJEE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FE2FD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C0CCF" w14:paraId="050B039F" w14:textId="77777777" w:rsidTr="00AC0CCF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A2E3F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CE634" w14:textId="77777777" w:rsidR="00AC0CCF" w:rsidRDefault="00AC0CCF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ARKAPRAVA BHATTACHARYA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81F05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C0CCF" w14:paraId="3FFBD3EF" w14:textId="77777777" w:rsidTr="00AC0CCF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6A788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lastRenderedPageBreak/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5CBCC" w14:textId="77777777" w:rsidR="00AC0CCF" w:rsidRDefault="00AC0CCF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ASHISH BOMZAN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81E36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C0CCF" w14:paraId="1A37BDE1" w14:textId="77777777" w:rsidTr="00AC0CCF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E5B41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FA7E0" w14:textId="77777777" w:rsidR="00AC0CCF" w:rsidRDefault="00AC0CCF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ASTHA KUMARI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81F5B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C0CCF" w14:paraId="42D6CC82" w14:textId="77777777" w:rsidTr="00AC0CCF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C0FB7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3DB6A" w14:textId="77777777" w:rsidR="00AC0CCF" w:rsidRDefault="00AC0CCF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BASUDHA ROY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5359F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C0CCF" w14:paraId="5C4390CD" w14:textId="77777777" w:rsidTr="00AC0CCF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07676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D6D01" w14:textId="77777777" w:rsidR="00AC0CCF" w:rsidRDefault="00AC0CCF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BHASKAR SINGH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B7491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C0CCF" w14:paraId="2C5D2CE6" w14:textId="77777777" w:rsidTr="00AC0CCF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6F62B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EA677" w14:textId="77777777" w:rsidR="00AC0CCF" w:rsidRDefault="00AC0CCF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BIDHI SINGHA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4EAB5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C0CCF" w14:paraId="4D2DBEDE" w14:textId="77777777" w:rsidTr="00AC0CCF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032DF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C5B24" w14:textId="77777777" w:rsidR="00AC0CCF" w:rsidRDefault="00AC0CCF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BISWAJEET GHOSH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174E1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C0CCF" w14:paraId="191F4A3B" w14:textId="77777777" w:rsidTr="00AC0CCF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03066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DAC84" w14:textId="77777777" w:rsidR="00AC0CCF" w:rsidRDefault="00AC0CCF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CHANCHAL AGRAWAL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040B6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C0CCF" w14:paraId="31793FB6" w14:textId="77777777" w:rsidTr="00AC0CCF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F712E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5D0F2" w14:textId="77777777" w:rsidR="00AC0CCF" w:rsidRDefault="00AC0CCF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DIGANTA SEHANABIS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DA896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C0CCF" w14:paraId="21AD8423" w14:textId="77777777" w:rsidTr="00AC0CCF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DEBF5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1CA61" w14:textId="77777777" w:rsidR="00AC0CCF" w:rsidRDefault="00AC0CCF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DIPAYAN DUTTA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DC3CE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C0CCF" w14:paraId="7B33A71C" w14:textId="77777777" w:rsidTr="00AC0CCF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30570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4618C" w14:textId="77777777" w:rsidR="00AC0CCF" w:rsidRDefault="00AC0CCF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GURGEE JAYITA BURMAN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EF2C1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C0CCF" w14:paraId="4BAEDB82" w14:textId="77777777" w:rsidTr="00AC0CCF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EC494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8085A" w14:textId="77777777" w:rsidR="00AC0CCF" w:rsidRDefault="00AC0CCF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KARMA TAMANG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55371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C0CCF" w14:paraId="10460F7A" w14:textId="77777777" w:rsidTr="00AC0CCF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7F2AE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5B8A1" w14:textId="77777777" w:rsidR="00AC0CCF" w:rsidRDefault="00AC0CCF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KAUSHAL RAI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8D3E6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C0CCF" w14:paraId="410AB9AD" w14:textId="77777777" w:rsidTr="00AC0CCF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C6487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98B80" w14:textId="77777777" w:rsidR="00AC0CCF" w:rsidRDefault="00AC0CCF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MADHUSHREE CHAKRABORTY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97C1A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C0CCF" w14:paraId="61E8F094" w14:textId="77777777" w:rsidTr="00AC0CCF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1FF95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6D9E3" w14:textId="77777777" w:rsidR="00AC0CCF" w:rsidRDefault="00AC0CCF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MANISHA LO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19C5F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C0CCF" w14:paraId="177442D9" w14:textId="77777777" w:rsidTr="00AC0CCF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25893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CCE14" w14:textId="77777777" w:rsidR="00AC0CCF" w:rsidRDefault="00AC0CCF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MST NASRIN AKHTAR PERVIN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AA476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US" w:eastAsia="en-IN"/>
              </w:rPr>
              <w:t>16</w:t>
            </w:r>
          </w:p>
        </w:tc>
      </w:tr>
      <w:tr w:rsidR="00AC0CCF" w14:paraId="1498C84A" w14:textId="77777777" w:rsidTr="00AC0CCF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53B99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C4256" w14:textId="77777777" w:rsidR="00AC0CCF" w:rsidRDefault="00AC0CCF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PANKAJ KUMAR MAHATO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9AA58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C0CCF" w14:paraId="7CEB7159" w14:textId="77777777" w:rsidTr="00AC0CCF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87BF3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7F48B" w14:textId="77777777" w:rsidR="00AC0CCF" w:rsidRDefault="00AC0CCF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PRATHAM SIKHWAL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D351D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C0CCF" w14:paraId="2F4BB2DF" w14:textId="77777777" w:rsidTr="00AC0CCF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85F09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2D847" w14:textId="77777777" w:rsidR="00AC0CCF" w:rsidRDefault="00AC0CCF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PRIYANKA PAUL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FE6F1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C0CCF" w14:paraId="1C1EBABA" w14:textId="77777777" w:rsidTr="00AC0CCF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9F0A7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1EFC4" w14:textId="77777777" w:rsidR="00AC0CCF" w:rsidRDefault="00AC0CCF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PUJA SINGH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7F56B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C0CCF" w14:paraId="3B3E4172" w14:textId="77777777" w:rsidTr="00AC0CCF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E3587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87295" w14:textId="77777777" w:rsidR="00AC0CCF" w:rsidRDefault="00AC0CCF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RADHIKA AGARWAL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07F3E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C0CCF" w14:paraId="53608679" w14:textId="77777777" w:rsidTr="00AC0CCF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176AC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29088" w14:textId="77777777" w:rsidR="00AC0CCF" w:rsidRDefault="00AC0CCF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RUMPI GHOSH ALAM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F8866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C0CCF" w14:paraId="4A1633E2" w14:textId="77777777" w:rsidTr="00AC0CCF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3AC7F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D4420" w14:textId="77777777" w:rsidR="00AC0CCF" w:rsidRDefault="00AC0CCF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SAMIKSHA SINGH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B5E1C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C0CCF" w14:paraId="3A27605F" w14:textId="77777777" w:rsidTr="00AC0CCF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14B87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B5F80" w14:textId="77777777" w:rsidR="00AC0CCF" w:rsidRDefault="00AC0CCF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SANGITA DAS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B62BA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US"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val="en-US" w:eastAsia="en-IN"/>
              </w:rPr>
              <w:t>18</w:t>
            </w:r>
          </w:p>
        </w:tc>
      </w:tr>
      <w:tr w:rsidR="00AC0CCF" w14:paraId="61503141" w14:textId="77777777" w:rsidTr="00AC0CCF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8FE72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61E66" w14:textId="77777777" w:rsidR="00AC0CCF" w:rsidRDefault="00AC0CCF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SHEETAL KAPOOR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917BB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C0CCF" w14:paraId="5C6F1C8F" w14:textId="77777777" w:rsidTr="00AC0CCF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E8006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25838" w14:textId="77777777" w:rsidR="00AC0CCF" w:rsidRDefault="00AC0CCF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SUVEKSHA GURUNG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F47B8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C0CCF" w14:paraId="148CEB44" w14:textId="77777777" w:rsidTr="00AC0CCF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77511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2C753" w14:textId="77777777" w:rsidR="00AC0CCF" w:rsidRDefault="00AC0CCF">
            <w:pPr>
              <w:spacing w:after="0" w:line="360" w:lineRule="auto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  <w:t>SAJIYA HUSSAIN (G)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56CD4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</w:tbl>
    <w:p w14:paraId="7D2A590E" w14:textId="77777777" w:rsidR="00AC0CCF" w:rsidRDefault="00AC0CCF" w:rsidP="00AC0CCF">
      <w:pPr>
        <w:rPr>
          <w:rFonts w:ascii="Cambria" w:hAnsi="Cambria"/>
          <w:b/>
          <w:color w:val="C00000"/>
          <w:sz w:val="36"/>
          <w:szCs w:val="36"/>
        </w:rPr>
      </w:pPr>
    </w:p>
    <w:p w14:paraId="0D9A9FE1" w14:textId="77777777" w:rsidR="00AC0CCF" w:rsidRDefault="00AC0CCF" w:rsidP="00AC0CCF">
      <w:pPr>
        <w:rPr>
          <w:rFonts w:ascii="Cambria" w:hAnsi="Cambria"/>
          <w:b/>
          <w:color w:val="C00000"/>
          <w:sz w:val="36"/>
          <w:szCs w:val="36"/>
        </w:rPr>
      </w:pPr>
    </w:p>
    <w:p w14:paraId="5CA7679E" w14:textId="356C0F7B" w:rsidR="00AC0CCF" w:rsidRDefault="00AC0CCF" w:rsidP="00AC0CCF">
      <w:pPr>
        <w:rPr>
          <w:rFonts w:ascii="Cambria" w:hAnsi="Cambria"/>
          <w:b/>
          <w:color w:val="C00000"/>
          <w:sz w:val="36"/>
          <w:szCs w:val="36"/>
        </w:rPr>
      </w:pPr>
      <w:r>
        <w:rPr>
          <w:rFonts w:ascii="Cambria" w:hAnsi="Cambria"/>
          <w:b/>
          <w:color w:val="C00000"/>
          <w:sz w:val="36"/>
          <w:szCs w:val="36"/>
        </w:rPr>
        <w:t>BCOM</w:t>
      </w:r>
    </w:p>
    <w:tbl>
      <w:tblPr>
        <w:tblW w:w="7650" w:type="dxa"/>
        <w:tblInd w:w="-1" w:type="dxa"/>
        <w:tblLook w:val="04A0" w:firstRow="1" w:lastRow="0" w:firstColumn="1" w:lastColumn="0" w:noHBand="0" w:noVBand="1"/>
      </w:tblPr>
      <w:tblGrid>
        <w:gridCol w:w="1413"/>
        <w:gridCol w:w="4252"/>
        <w:gridCol w:w="1985"/>
      </w:tblGrid>
      <w:tr w:rsidR="00AC0CCF" w14:paraId="3952DFAD" w14:textId="77777777" w:rsidTr="00AC0CCF">
        <w:trPr>
          <w:trHeight w:val="40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F0A38" w14:textId="77777777" w:rsidR="00AC0CCF" w:rsidRDefault="00AC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sz w:val="32"/>
                <w:szCs w:val="32"/>
                <w:lang w:eastAsia="en-IN"/>
              </w:rPr>
              <w:t>SL.NO.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7B673" w14:textId="77777777" w:rsidR="00AC0CCF" w:rsidRDefault="00AC0C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sz w:val="32"/>
                <w:szCs w:val="32"/>
                <w:lang w:eastAsia="en-IN"/>
              </w:rPr>
              <w:t>NAME OF THE STUDENT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F24C9" w14:textId="77777777" w:rsidR="00AC0CCF" w:rsidRDefault="00AC0C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32"/>
                <w:szCs w:val="32"/>
                <w:lang w:eastAsia="en-IN"/>
              </w:rPr>
              <w:t>MARKS OBTAINED</w:t>
            </w:r>
          </w:p>
        </w:tc>
      </w:tr>
      <w:tr w:rsidR="00AC0CCF" w14:paraId="63F306CD" w14:textId="77777777" w:rsidTr="00AC0CCF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BD394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0A58A" w14:textId="77777777" w:rsidR="00AC0CCF" w:rsidRDefault="00AC0CCF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APARNA SINHA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B71A0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C0CCF" w14:paraId="47CFF26F" w14:textId="77777777" w:rsidTr="00AC0CCF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8D417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D6C97" w14:textId="77777777" w:rsidR="00AC0CCF" w:rsidRDefault="00AC0CCF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ARYAN SHUKLA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BCEFA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C0CCF" w14:paraId="76877D7A" w14:textId="77777777" w:rsidTr="00AC0CCF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46D36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E5EC6" w14:textId="77777777" w:rsidR="00AC0CCF" w:rsidRDefault="00AC0CCF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DIPANKAR KARMAKAR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6A793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C0CCF" w14:paraId="39AB6D84" w14:textId="77777777" w:rsidTr="00AC0CCF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5B1AC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DF32A" w14:textId="77777777" w:rsidR="00AC0CCF" w:rsidRDefault="00AC0CCF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GIRISH AGARWAL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690BE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C0CCF" w14:paraId="15353973" w14:textId="77777777" w:rsidTr="00AC0CCF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5260B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12A3E" w14:textId="77777777" w:rsidR="00AC0CCF" w:rsidRDefault="00AC0CCF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GOVIND SHARMA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E79D7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C0CCF" w14:paraId="446DAF2D" w14:textId="77777777" w:rsidTr="00AC0CCF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9AC7F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B550F" w14:textId="77777777" w:rsidR="00AC0CCF" w:rsidRDefault="00AC0CCF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NAIRITA ROY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B00E1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C0CCF" w14:paraId="2A070348" w14:textId="77777777" w:rsidTr="00AC0CCF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6195B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780E4" w14:textId="77777777" w:rsidR="00AC0CCF" w:rsidRDefault="00AC0CCF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RISHAV PERIWAL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87395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C0CCF" w14:paraId="0992C4A6" w14:textId="77777777" w:rsidTr="00AC0CCF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5A710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6FCB5" w14:textId="77777777" w:rsidR="00AC0CCF" w:rsidRDefault="00AC0CCF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SHREEYA MANI SOTANG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99B2D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C0CCF" w14:paraId="1AA387C8" w14:textId="77777777" w:rsidTr="00AC0CCF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EC9BA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DD1F8" w14:textId="77777777" w:rsidR="00AC0CCF" w:rsidRDefault="00AC0CCF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SHILPI KUMARI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CD210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C0CCF" w14:paraId="36E4D8D0" w14:textId="77777777" w:rsidTr="00AC0CCF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CC094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494BB" w14:textId="77777777" w:rsidR="00AC0CCF" w:rsidRDefault="00AC0CCF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SUMAN PRADHAN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A8ECC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C0CCF" w14:paraId="5E05CD81" w14:textId="77777777" w:rsidTr="00AC0CCF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E7FF4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F65B2" w14:textId="77777777" w:rsidR="00AC0CCF" w:rsidRDefault="00AC0CCF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SUVHASHINI PAUL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D1E07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  <w:tr w:rsidR="00AC0CCF" w14:paraId="08F8373F" w14:textId="77777777" w:rsidTr="00AC0CCF">
        <w:trPr>
          <w:trHeight w:val="40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9BB56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4942E" w14:textId="77777777" w:rsidR="00AC0CCF" w:rsidRDefault="00AC0CCF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ANIRBAN CHAKRABORTY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57C8E" w14:textId="77777777" w:rsidR="00AC0CCF" w:rsidRDefault="00AC0CCF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IN"/>
              </w:rPr>
              <w:t>AB</w:t>
            </w:r>
          </w:p>
        </w:tc>
      </w:tr>
    </w:tbl>
    <w:p w14:paraId="69156893" w14:textId="77777777" w:rsidR="00AC0CCF" w:rsidRDefault="00AC0CCF"/>
    <w:sectPr w:rsidR="00AC0C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22"/>
    <w:rsid w:val="00240F94"/>
    <w:rsid w:val="00253303"/>
    <w:rsid w:val="008D3EC1"/>
    <w:rsid w:val="009225A0"/>
    <w:rsid w:val="00987322"/>
    <w:rsid w:val="00A1382F"/>
    <w:rsid w:val="00AC0CCF"/>
    <w:rsid w:val="00C27243"/>
    <w:rsid w:val="00DC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3D1F5"/>
  <w15:chartTrackingRefBased/>
  <w15:docId w15:val="{AF0C5025-BF89-4124-952F-F0CDD7A8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90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903"/>
    <w:pPr>
      <w:spacing w:after="0" w:line="240" w:lineRule="auto"/>
    </w:pPr>
    <w:rPr>
      <w:rFonts w:eastAsiaTheme="minorEastAsia"/>
      <w:sz w:val="20"/>
      <w:szCs w:val="20"/>
      <w:lang w:val="en-US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C5903"/>
    <w:pP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lang w:val="en-US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570</Words>
  <Characters>2338</Characters>
  <Application>Microsoft Office Word</Application>
  <DocSecurity>0</DocSecurity>
  <Lines>467</Lines>
  <Paragraphs>415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 Choudhury</dc:creator>
  <cp:keywords/>
  <dc:description/>
  <cp:lastModifiedBy>Bhaskar Choudhury</cp:lastModifiedBy>
  <cp:revision>9</cp:revision>
  <dcterms:created xsi:type="dcterms:W3CDTF">2023-03-29T18:05:00Z</dcterms:created>
  <dcterms:modified xsi:type="dcterms:W3CDTF">2023-03-29T18:07:00Z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74d49d61281ad34f2662ef71f3800b28610b538ab694ad0b02cb010ef25cf628</vt:lpwstr>
  </property>
</Properties>
</file>