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0196" w14:textId="77777777" w:rsidR="006E6ADA" w:rsidRPr="00547603" w:rsidRDefault="006E6ADA" w:rsidP="006E6ADA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547603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41349695" w14:textId="7B38E2B3" w:rsidR="006E6ADA" w:rsidRDefault="006E6ADA" w:rsidP="006E6AD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Cs/>
          <w:sz w:val="24"/>
          <w:szCs w:val="24"/>
        </w:rPr>
        <w:t>SCORESHEET</w:t>
      </w:r>
      <w:r w:rsidR="00633F39">
        <w:rPr>
          <w:rFonts w:ascii="Times New Roman" w:hAnsi="Times New Roman" w:cs="Times New Roman"/>
          <w:bCs/>
          <w:sz w:val="24"/>
          <w:szCs w:val="24"/>
        </w:rPr>
        <w:t xml:space="preserve"> WEEKLY</w:t>
      </w:r>
      <w:r w:rsidRPr="00547603">
        <w:rPr>
          <w:rFonts w:ascii="Times New Roman" w:hAnsi="Times New Roman" w:cs="Times New Roman"/>
          <w:bCs/>
          <w:sz w:val="24"/>
          <w:szCs w:val="24"/>
        </w:rPr>
        <w:t xml:space="preserve"> TEST</w:t>
      </w:r>
    </w:p>
    <w:p w14:paraId="505DDC12" w14:textId="48C665FA" w:rsidR="00633F39" w:rsidRDefault="00633F39" w:rsidP="006E6AD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Cs/>
          <w:sz w:val="24"/>
          <w:szCs w:val="24"/>
        </w:rPr>
        <w:t>3 YEAR LL. B II SEMESTER</w:t>
      </w:r>
    </w:p>
    <w:p w14:paraId="7E430B19" w14:textId="114C897E" w:rsidR="00633F39" w:rsidRDefault="00633F39" w:rsidP="006E6AD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</w:t>
      </w:r>
    </w:p>
    <w:p w14:paraId="30BB7390" w14:textId="77777777" w:rsidR="00633F39" w:rsidRPr="00547603" w:rsidRDefault="00633F39" w:rsidP="006E6AD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9FCED5" w14:textId="70543F2D" w:rsidR="006E6ADA" w:rsidRDefault="006E6ADA" w:rsidP="006E6A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547603">
        <w:rPr>
          <w:rFonts w:ascii="Times New Roman" w:hAnsi="Times New Roman" w:cs="Times New Roman"/>
          <w:bCs/>
          <w:sz w:val="24"/>
          <w:szCs w:val="24"/>
        </w:rPr>
        <w:t>ADMINISTRATIVE LAW</w:t>
      </w:r>
    </w:p>
    <w:p w14:paraId="4438FAD5" w14:textId="3B507693" w:rsidR="00633F39" w:rsidRDefault="00633F39" w:rsidP="00633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b/>
          <w:sz w:val="24"/>
          <w:szCs w:val="24"/>
        </w:rPr>
        <w:t>TEST</w:t>
      </w:r>
      <w:r w:rsidRPr="00547603">
        <w:rPr>
          <w:rFonts w:ascii="Times New Roman" w:hAnsi="Times New Roman" w:cs="Times New Roman"/>
          <w:b/>
          <w:sz w:val="24"/>
          <w:szCs w:val="24"/>
        </w:rPr>
        <w:t>: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47603">
        <w:rPr>
          <w:rFonts w:ascii="Times New Roman" w:hAnsi="Times New Roman" w:cs="Times New Roman"/>
          <w:b/>
          <w:sz w:val="24"/>
          <w:szCs w:val="24"/>
        </w:rPr>
        <w:t>.04.2023</w:t>
      </w:r>
    </w:p>
    <w:p w14:paraId="52CDFBB2" w14:textId="77777777" w:rsidR="00633F39" w:rsidRPr="00547603" w:rsidRDefault="00633F39" w:rsidP="00633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>FULL MARKS-50</w:t>
      </w:r>
    </w:p>
    <w:p w14:paraId="6B089B41" w14:textId="77777777" w:rsidR="00633F39" w:rsidRPr="00547603" w:rsidRDefault="00633F39" w:rsidP="006E6A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CE8D0E" w14:textId="77777777" w:rsidR="006E6ADA" w:rsidRPr="00547603" w:rsidRDefault="006E6ADA" w:rsidP="006E6A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836"/>
        <w:gridCol w:w="5808"/>
        <w:gridCol w:w="1851"/>
      </w:tblGrid>
      <w:tr w:rsidR="006E6ADA" w:rsidRPr="00547603" w14:paraId="637C0F5A" w14:textId="77777777" w:rsidTr="00915943">
        <w:trPr>
          <w:trHeight w:val="330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CD2E75" w14:textId="7AD05C50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YEAR LL. B SEMESTER - II  (SESSION - 2022-23) – </w:t>
            </w:r>
          </w:p>
        </w:tc>
      </w:tr>
      <w:tr w:rsidR="006E6ADA" w:rsidRPr="00547603" w14:paraId="220AA244" w14:textId="77777777" w:rsidTr="00915943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5C929" w14:textId="3A987B50" w:rsidR="006E6ADA" w:rsidRPr="00547603" w:rsidRDefault="006D4152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</w:t>
            </w:r>
            <w:r w:rsidR="006E6ADA"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2FF17" w14:textId="274E98E7" w:rsidR="006E6ADA" w:rsidRPr="00547603" w:rsidRDefault="006D4152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STUDENT’S </w:t>
            </w:r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0DCFC" w14:textId="0D4CA353" w:rsidR="006E6ADA" w:rsidRPr="00547603" w:rsidRDefault="006E6ADA" w:rsidP="006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MARKS</w:t>
            </w:r>
            <w:r w:rsidR="00343FCB"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OBTAINED </w:t>
            </w:r>
          </w:p>
        </w:tc>
      </w:tr>
      <w:tr w:rsidR="006E6ADA" w:rsidRPr="00547603" w14:paraId="66AC9C0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FC1B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D64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SUPRADHA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45D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37BB89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A9E9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31631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3332418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MINJ</w:t>
            </w:r>
            <w:bookmarkEnd w:id="0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741FF" w14:textId="2059AF3B" w:rsidR="006E6ADA" w:rsidRPr="00982241" w:rsidRDefault="00982241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6E6ADA" w:rsidRPr="00547603" w14:paraId="7C5587E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45FD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E0B7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 MOTHAY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B4CF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71E203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EC1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DA86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332420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GUPTA</w:t>
            </w:r>
            <w:bookmarkEnd w:id="1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1E36A" w14:textId="0F3E04DE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6E6ADA" w:rsidRPr="00547603" w14:paraId="7C14421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7AFF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718A1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SUDHIKCHYA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8E0C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3BE721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7E8E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EFEF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3324222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MUBARAK ALI</w:t>
            </w:r>
            <w:bookmarkEnd w:id="2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959FF" w14:textId="780F35D1" w:rsidR="006E6ADA" w:rsidRPr="00F44D1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44D13"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6ADA" w:rsidRPr="00547603" w14:paraId="3F69732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AB54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8C94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SUDHIR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F291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12E971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3D11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A7B5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SRIJA BHOWMIK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978D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17DC23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7414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FCDD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33324234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 ROY</w:t>
            </w:r>
            <w:bookmarkEnd w:id="3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83A9F" w14:textId="486E0251" w:rsidR="006E6ADA" w:rsidRPr="00B77344" w:rsidRDefault="00B77344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E6ADA" w:rsidRPr="00547603" w14:paraId="5852235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0E41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B28F6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SAYANTONY LAHIRI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F40B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F079F33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2944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023B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BANERJEE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60F5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46AA31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3478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B3A3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530B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695EFD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E7AB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5EF5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C571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EC01A3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DE2F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06DB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VISHAKA JINDAL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8D35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14FD4E3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A0AD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CA2B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SILVIA MUKHIA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1B02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2619BE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6C09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7163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BAF5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0E8D86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5DE5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F2351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ABC5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30301D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2F67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B6D4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3B21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F06FD3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AF39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EE6A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55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78FF90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D536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4FB8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1EF2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6712E0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1E0F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0C9B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13332366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SWASTIKA ROY</w:t>
            </w:r>
            <w:bookmarkEnd w:id="4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629DF" w14:textId="033AA819" w:rsidR="006E6ADA" w:rsidRPr="00F86A9C" w:rsidRDefault="00F86A9C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6E6ADA" w:rsidRPr="00547603" w14:paraId="428D001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05A9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1851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SIGCHI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A807" w14:textId="2C467ABA" w:rsidR="006E6ADA" w:rsidRPr="00B77344" w:rsidRDefault="00B77344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6E6ADA" w:rsidRPr="00547603" w14:paraId="761F35F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858D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48FE4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lk13332426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SONAR</w:t>
            </w:r>
            <w:bookmarkEnd w:id="5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0CD42" w14:textId="4E1F2346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6ADA" w:rsidRPr="00547603" w14:paraId="1EDB4F2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7230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7573F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lk133324279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AJOY MONDAL</w:t>
            </w:r>
            <w:bookmarkEnd w:id="6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0352" w14:textId="52F2E4E9" w:rsidR="006E6ADA" w:rsidRPr="00F86A9C" w:rsidRDefault="00F86A9C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6ADA" w:rsidRPr="00547603" w14:paraId="5AAC763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8A0B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AC85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4004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3C97049" w14:textId="77777777" w:rsidTr="00915943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1146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93C4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Hlk133323691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PARNILA SAHA</w:t>
            </w:r>
            <w:bookmarkEnd w:id="7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AC08A" w14:textId="69060DF2" w:rsidR="006E6ADA" w:rsidRPr="00F86A9C" w:rsidRDefault="00F86A9C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6E6ADA" w:rsidRPr="00547603" w14:paraId="388E2CC8" w14:textId="77777777" w:rsidTr="00915943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567A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54D6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8227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5D7938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8C56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ADF76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SONIYA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B64D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A09932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431B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4C4E6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Hlk133324309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ROY</w:t>
            </w:r>
            <w:bookmarkEnd w:id="8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28FF6" w14:textId="15BB1BD5" w:rsidR="006E6ADA" w:rsidRPr="00B77344" w:rsidRDefault="00B77344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E6ADA" w:rsidRPr="00547603" w14:paraId="4550795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E2CC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7EB2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Hlk13332370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 KUMARI</w:t>
            </w:r>
            <w:bookmarkEnd w:id="9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5782F" w14:textId="4FC7AACF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6ADA" w:rsidRPr="00547603" w14:paraId="5D640E0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AF4E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187D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_Hlk13332361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JAISWAL</w:t>
            </w:r>
            <w:bookmarkEnd w:id="10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57270" w14:textId="4754F86C" w:rsidR="006E6ADA" w:rsidRPr="008515B6" w:rsidRDefault="008515B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6E6ADA" w:rsidRPr="00547603" w14:paraId="20FDAD4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AE62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B53AF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SANGHAMITRA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6364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FB9814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DEC1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7F48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SUBARNA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C5FF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74FBC2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1941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_Hlk13332374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B875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39248" w14:textId="47460DEF" w:rsidR="006E6ADA" w:rsidRPr="00F86A9C" w:rsidRDefault="00F86A9C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bookmarkEnd w:id="11"/>
      <w:tr w:rsidR="006E6ADA" w:rsidRPr="00547603" w14:paraId="11C85F8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228D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69A81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1EFC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847C1B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5039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7EAB6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_Hlk13332376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ANINDITA DEY</w:t>
            </w:r>
            <w:bookmarkEnd w:id="12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411B2" w14:textId="5BC4587A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6E6ADA" w:rsidRPr="00547603" w14:paraId="70169A1F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054F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8516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 AKHTER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70BA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FF5C83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387B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DD2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SHAMIK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2572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152507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F7C9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A8731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NIRMAL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255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1006E9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B61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6F6BB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3332378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MARINA PALIT</w:t>
            </w:r>
            <w:bookmarkEnd w:id="13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43920" w14:textId="332CE432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E6ADA" w:rsidRPr="00547603" w14:paraId="1DACC30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0961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BB3F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1E5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FF5993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1B74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12EA8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B34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42A1F6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488F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70A0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BIPTI ADHIKARI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78A8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578B8B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4964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068B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_Hlk13332434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SARKAR</w:t>
            </w:r>
            <w:bookmarkEnd w:id="14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CE8C" w14:textId="580AB4F2" w:rsidR="006E6ADA" w:rsidRPr="00982241" w:rsidRDefault="00982241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E6ADA" w:rsidRPr="00547603" w14:paraId="23E301D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2EE8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513F8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_Hlk13332380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 PAUL</w:t>
            </w:r>
            <w:bookmarkEnd w:id="15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BFF04" w14:textId="4DD2C57F" w:rsidR="006E6ADA" w:rsidRPr="00F44D1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44D13"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E6ADA" w:rsidRPr="00547603" w14:paraId="300C033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A503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809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 KUMAR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6BBB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4AD02C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352F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33B6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_Hlk133323822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DIBYENDU BHATTACHARJEE</w:t>
            </w:r>
            <w:bookmarkEnd w:id="16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BE8C" w14:textId="3622B30F" w:rsidR="006E6ADA" w:rsidRPr="00B77344" w:rsidRDefault="00B77344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E6ADA" w:rsidRPr="00547603" w14:paraId="3452008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0B1A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C75BD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7" w:name="_Hlk133324381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NABUL HUSSAIN</w:t>
            </w:r>
            <w:bookmarkEnd w:id="17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DA93B" w14:textId="0612670C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E6ADA" w:rsidRPr="00547603" w14:paraId="57DAAED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BB29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FC38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RAJAK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D802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79264F3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230F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C684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ADHIRAJ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9B78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E1DA5C6" w14:textId="77777777" w:rsidTr="00915943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78CE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45BF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NILOY CHANDRA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916D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641976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D5FD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29CD1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6AC0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B55041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A199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59C04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PRASAD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F023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A6C3A2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B005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8A122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DEBRAJ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A708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111556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F796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05336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_Hlk13332358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GOYAL</w:t>
            </w:r>
            <w:bookmarkEnd w:id="18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4F17E" w14:textId="51F51867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6ADA" w:rsidRPr="00547603" w14:paraId="3B379DF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70A9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E347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EE15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6D0669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42B5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009F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SARASWATI KUMARI JHA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C172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B55A6A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C96A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B8E5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9" w:name="_Hlk13332384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MISHRA</w:t>
            </w:r>
            <w:bookmarkEnd w:id="19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11A2B" w14:textId="64D8A894" w:rsidR="006E6ADA" w:rsidRPr="00F86A9C" w:rsidRDefault="00F86A9C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E6ADA" w:rsidRPr="00547603" w14:paraId="47DB89A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850D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2ADE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HEENA CHOUDHARY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6A10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EC662A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C301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DF404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UPADHYAYA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71B7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44F467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45FC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B933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ANNIE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C503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93B10E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0462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06C6F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SAHELEE BOSE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CBA7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72F65F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4FA7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95AB6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0" w:name="_Hlk13332385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SWARNAYU GOPE</w:t>
            </w:r>
            <w:bookmarkEnd w:id="20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9A36D" w14:textId="5AA8AE29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E6ADA" w:rsidRPr="00547603" w14:paraId="4E78F3E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8692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62F7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SUPRODIP MAZUMDER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7DA9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F579E4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2795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5682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_Hlk13332387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 BAISHNAB</w:t>
            </w:r>
            <w:bookmarkEnd w:id="21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880F2" w14:textId="0E7E79AC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6ADA" w:rsidRPr="00547603" w14:paraId="14A10DB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FE5E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2CBB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E29A9" w14:textId="39A912CD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6ADA" w:rsidRPr="00547603" w14:paraId="3DF7E70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8E13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5588B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MOUSHUMI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2AA9C" w14:textId="71282414" w:rsidR="006E6ADA" w:rsidRPr="00F86A9C" w:rsidRDefault="00F86A9C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E6ADA" w:rsidRPr="00547603" w14:paraId="29F0B7BF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6046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2D01B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KOYANA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697F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A747AD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5EC2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0B4B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1743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534925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92C3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16CE1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CHINKEY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AD11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1E61F7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FAAF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D990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2" w:name="_Hlk133323893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SUSHAMA SARKAR</w:t>
            </w:r>
            <w:bookmarkEnd w:id="22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43AF2" w14:textId="2987205C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E6ADA" w:rsidRPr="00547603" w14:paraId="5CC1634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0CD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0C622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SHAMRAGGY DEWAN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DF65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114C90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A0FD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F0A7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1632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C2F87B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1A61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E1E12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3" w:name="_Hlk13332445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BHAGAT</w:t>
            </w:r>
            <w:bookmarkEnd w:id="23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45E39" w14:textId="5389B59B" w:rsidR="006E6ADA" w:rsidRPr="00B77344" w:rsidRDefault="00B77344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E6ADA" w:rsidRPr="00547603" w14:paraId="6F82C6F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5B37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1F8F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_Hlk13332391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DIPAK KUMAR AGARWAL</w:t>
            </w:r>
            <w:bookmarkEnd w:id="24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868A0" w14:textId="58F4D627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6E6ADA" w:rsidRPr="00547603" w14:paraId="274BA44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81A3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3A9F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JONI SABJI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D5D9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A4E6DF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8E88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DF1CD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5" w:name="_Hlk13332393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PRAKIRTI SINHA</w:t>
            </w:r>
            <w:bookmarkEnd w:id="25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22ABC" w14:textId="30C995E8" w:rsidR="006E6ADA" w:rsidRPr="00F86A9C" w:rsidRDefault="00F86A9C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6E6ADA" w:rsidRPr="00547603" w14:paraId="5A6C219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DD71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0EA24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PANJA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332A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69005C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26D2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291A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B037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A94D4C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B7E2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2D76F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_Hlk133323959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TENZING ONGMU</w:t>
            </w:r>
            <w:bookmarkEnd w:id="26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FAB8A" w14:textId="30DBC19F" w:rsidR="006E6ADA" w:rsidRPr="00547603" w:rsidRDefault="00F60B6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E6ADA" w:rsidRPr="00547603" w14:paraId="7D3FDFE2" w14:textId="77777777" w:rsidTr="00915943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2C14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CF66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SAYANTANI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5260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6B5F20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CD40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F760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SAGARNIL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0923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108ABB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2597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F3E8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_Hlk133323987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SUKANTA CHATTERJEE</w:t>
            </w:r>
            <w:bookmarkEnd w:id="27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E1357" w14:textId="2960A217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6E6ADA" w:rsidRPr="00547603" w14:paraId="3856CCA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0BE1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A2A4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524E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799AF7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6D93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91BE8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05AD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6B4636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E2FE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023CF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YASMIN ARA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A77D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03BC0D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0AC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5B81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SAIFUL ALAM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3C93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9C0E6E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1BAD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AAA6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KUMAR CHHETRI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78A78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D68363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60CA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F0328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RINSHU KUMAR BOSAK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8F5B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A1E5EC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3CA2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FC1D8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DHRUBAJYOTI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C365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4B502C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7060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03A68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PRITHIRAJ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D49C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E6703E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88D2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94A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F589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6FBF92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DADB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DA4B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8" w:name="_Hlk13332355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SUBEKCHA CHETTRI</w:t>
            </w:r>
            <w:bookmarkEnd w:id="28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5B20A" w14:textId="0765D37A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6ADA" w:rsidRPr="00547603" w14:paraId="0A679A7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15C7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586F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SOHAIB HASMI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7990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E730EB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C60F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129B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9" w:name="_Hlk133324011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SUSHANTA MANDAL</w:t>
            </w:r>
            <w:bookmarkEnd w:id="29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94119" w14:textId="3B5FDC7E" w:rsidR="006E6ADA" w:rsidRPr="00982241" w:rsidRDefault="00982241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E6ADA" w:rsidRPr="00547603" w14:paraId="60030A2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9140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2CA5B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0" w:name="_Hlk13332402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APETO ASSUMI</w:t>
            </w:r>
            <w:bookmarkEnd w:id="30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9CF4F" w14:textId="3512536E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6ADA" w:rsidRPr="00547603" w14:paraId="2EAC3B8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8545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8DBA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KOUSHAL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FA9A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139182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50F4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6D63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SANJUMA KHATUN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4FF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91621E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0B28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E233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MD.SAYEED AFRIDI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9A89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51BC50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0058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08E5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ASRAF HOSSAIN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277D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081210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25C4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2B2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JUDHISTHIR SAHU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6C64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7C5707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BF85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2ADF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8DBC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22416A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7432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8913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PARTHA RAY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8384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C70728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6895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FCC08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1" w:name="_Hlk13332404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MEHETAB MIDDE</w:t>
            </w:r>
            <w:bookmarkEnd w:id="31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351A7" w14:textId="188F0AFB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6E6ADA" w:rsidRPr="00547603" w14:paraId="661ECC5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6461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B97C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B7D3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096503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1218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F4926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6173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9B1661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0D5F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CC86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1302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8FC9ABF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762D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7B90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33DF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BF737C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97AD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946EC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2" w:name="_Hlk133323524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DEVJYOTI RAJ</w:t>
            </w:r>
            <w:bookmarkEnd w:id="32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2788B" w14:textId="3E98AFFE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E6ADA" w:rsidRPr="00547603" w14:paraId="025E1F5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47C0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6059D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BAISHAKHI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203F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B77B2E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4923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AF4E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SHIVESH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1D1B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D83E80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7E63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7CE0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PIYA BISWAS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8D58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ECDECC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9C59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DF24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KABITA GUHA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5092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B132FA3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1313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9B0D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137B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9635ED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756F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0CD8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3" w:name="_Hlk13332407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SUSHANTA BARMAN</w:t>
            </w:r>
            <w:bookmarkEnd w:id="33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96E90" w14:textId="018FAE45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6E6ADA" w:rsidRPr="00547603" w14:paraId="1189085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9E70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09C42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769F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A0FFB9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1C2C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9409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GARG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FB42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B5E9AB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902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DAF9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 KUMAR THAPA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E6A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ED6106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2369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5567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4" w:name="_Hlk13332408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MOON SAHA</w:t>
            </w:r>
            <w:bookmarkEnd w:id="34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1CBD9" w14:textId="56351782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6E6ADA" w:rsidRPr="00547603" w14:paraId="495DD3CF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0580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E9E47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5" w:name="_Hlk133324103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CHINMOY BARMAN</w:t>
            </w:r>
            <w:bookmarkEnd w:id="35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ABC12" w14:textId="1BB94010" w:rsidR="006E6ADA" w:rsidRPr="00F86A9C" w:rsidRDefault="00F86A9C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E6ADA" w:rsidRPr="00547603" w14:paraId="084DAB6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37AC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AD2B4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MADHURIMA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2212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B37EFD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4918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F304B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CA80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2ADD68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8BAE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7524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6" w:name="_Hlk13332349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ROY CHOWDHURY</w:t>
            </w:r>
            <w:bookmarkEnd w:id="36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CABF6" w14:textId="3C8F6060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6ADA" w:rsidRPr="00547603" w14:paraId="7512E07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B0069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B850D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DHIRAJ KUMAR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C137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B8B7E9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93BB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4043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NUSRAT JAHAN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18E4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F2D331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4A0C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7D889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7" w:name="_Hlk13332412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MAHARAJ</w:t>
            </w:r>
            <w:bookmarkEnd w:id="37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B0A76" w14:textId="77B20E89" w:rsidR="006E6ADA" w:rsidRPr="00F44D13" w:rsidRDefault="00F44D13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E6ADA" w:rsidRPr="00547603" w14:paraId="0C6E0C9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24F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C09E5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SAYONI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44F96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83941C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5507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E03F6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8" w:name="_Hlk13332414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SUDEB KUMAR SINGHA</w:t>
            </w:r>
            <w:bookmarkEnd w:id="38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AB687" w14:textId="46464981" w:rsidR="006E6ADA" w:rsidRPr="00FE2595" w:rsidRDefault="00FE2595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6E6ADA" w:rsidRPr="00547603" w14:paraId="656591D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DE02F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E6A4D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JYOTIRMOY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0F64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947CD5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96D02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78F2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C02E5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7A2C0B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DDE7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B92B4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MUKESH KUMAR SAHANI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7F4B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C22E3F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79F24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11B8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MAHUA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A79E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C04D72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F4C4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EDED8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7D93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1956C6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F4B5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FD6F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9" w:name="_Hlk133324162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RENUKA SINGH</w:t>
            </w:r>
            <w:bookmarkEnd w:id="39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C40FA" w14:textId="61B01740" w:rsidR="006E6ADA" w:rsidRPr="00F44D13" w:rsidRDefault="00F44D13" w:rsidP="003D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E6ADA" w:rsidRPr="00547603" w14:paraId="1EB90CD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C33AA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6B3A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SOMDUTTA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3481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771610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C2F1F27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6CADCBA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2C94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DA" w:rsidRPr="00547603" w14:paraId="55BF122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3A3D2B0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ED66390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TUDU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6329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DA" w:rsidRPr="00547603" w14:paraId="375FD443" w14:textId="77777777" w:rsidTr="00915943">
        <w:trPr>
          <w:trHeight w:val="4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E278F4D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EB1347E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7B67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DA" w:rsidRPr="00547603" w14:paraId="38A09BB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725EF0CB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3F488F83" w14:textId="77777777" w:rsidR="006E6ADA" w:rsidRPr="00547603" w:rsidRDefault="006E6ADA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APARAJITA BHATTACHARYA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6607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1FDC15" w14:textId="5FF34326" w:rsidR="004A0803" w:rsidRPr="00547603" w:rsidRDefault="004A0803">
      <w:pPr>
        <w:rPr>
          <w:rFonts w:ascii="Times New Roman" w:hAnsi="Times New Roman" w:cs="Times New Roman"/>
          <w:sz w:val="24"/>
          <w:szCs w:val="24"/>
        </w:rPr>
      </w:pPr>
    </w:p>
    <w:p w14:paraId="1263E2A6" w14:textId="1CFAA59E" w:rsidR="00EE7DB5" w:rsidRPr="00547603" w:rsidRDefault="00EE7DB5">
      <w:pPr>
        <w:rPr>
          <w:rFonts w:ascii="Times New Roman" w:hAnsi="Times New Roman" w:cs="Times New Roman"/>
          <w:sz w:val="24"/>
          <w:szCs w:val="24"/>
        </w:rPr>
      </w:pPr>
    </w:p>
    <w:p w14:paraId="689A14FE" w14:textId="77777777" w:rsidR="00547603" w:rsidRPr="009C2AAA" w:rsidRDefault="00547603" w:rsidP="00547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 xml:space="preserve">NAMES OF THE STUDENTS ON BASIS OF THEIR PERFORMANCE IN THE WEEKLY TEST: </w:t>
      </w:r>
    </w:p>
    <w:p w14:paraId="7A243EBE" w14:textId="77777777" w:rsidR="00547603" w:rsidRPr="009C2AAA" w:rsidRDefault="00547603" w:rsidP="00547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>CATEGORY A: 75% and above-</w:t>
      </w:r>
    </w:p>
    <w:p w14:paraId="5B88037F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NIKITA SIGCHI</w:t>
      </w:r>
    </w:p>
    <w:p w14:paraId="0BFAFE60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RIYA ROY CHOWDHURY</w:t>
      </w:r>
    </w:p>
    <w:p w14:paraId="36FD572E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DEVJYOTI RAJ</w:t>
      </w:r>
    </w:p>
    <w:p w14:paraId="3006634B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SUBEKCHA CHETTRI</w:t>
      </w:r>
    </w:p>
    <w:p w14:paraId="001BF716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PRITI GOYAL</w:t>
      </w:r>
    </w:p>
    <w:p w14:paraId="4BE2BB5E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ANJALI JAISWAL</w:t>
      </w:r>
    </w:p>
    <w:p w14:paraId="543ADDB7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SWARNAYU GOPE</w:t>
      </w:r>
    </w:p>
    <w:p w14:paraId="7158922A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SUSHANTA MANDAL</w:t>
      </w:r>
    </w:p>
    <w:p w14:paraId="6DEC498B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NIKHIL MAHARAJ</w:t>
      </w:r>
    </w:p>
    <w:p w14:paraId="1CCE561B" w14:textId="77777777" w:rsidR="00547603" w:rsidRPr="009C2AAA" w:rsidRDefault="00547603" w:rsidP="005476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C9FFFC" w14:textId="77777777" w:rsidR="00547603" w:rsidRPr="009C2AAA" w:rsidRDefault="00547603" w:rsidP="00547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>CATEGORY B: 60% to 75%</w:t>
      </w:r>
    </w:p>
    <w:p w14:paraId="0A6E268A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SWASTIKA ROY</w:t>
      </w:r>
    </w:p>
    <w:p w14:paraId="3EC93441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PARNILA SAHA</w:t>
      </w:r>
    </w:p>
    <w:p w14:paraId="47E67D53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RAJNI KUMARI</w:t>
      </w:r>
    </w:p>
    <w:p w14:paraId="7062BF94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NANDITA SARKAR</w:t>
      </w:r>
    </w:p>
    <w:p w14:paraId="175C7639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ANINDITA DEY</w:t>
      </w:r>
    </w:p>
    <w:p w14:paraId="51301A16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MARINA PALIT</w:t>
      </w:r>
    </w:p>
    <w:p w14:paraId="3D658C5E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NIPA PAUL</w:t>
      </w:r>
    </w:p>
    <w:p w14:paraId="7BC6CBD6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DIBYENDU BHATTACHARJEE</w:t>
      </w:r>
    </w:p>
    <w:p w14:paraId="1486BAD8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ABHISHEK MISHRA</w:t>
      </w:r>
    </w:p>
    <w:p w14:paraId="0FBAABBE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SPANDAN BAISHNAB</w:t>
      </w:r>
    </w:p>
    <w:p w14:paraId="075B3F24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SUSHAMA SARKAR</w:t>
      </w:r>
    </w:p>
    <w:p w14:paraId="5291F483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DIPAK KUMAR AGARWAL</w:t>
      </w:r>
    </w:p>
    <w:p w14:paraId="445E146A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PRAKIRTI SINHA</w:t>
      </w:r>
    </w:p>
    <w:p w14:paraId="684203A4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TENZING ONGMU</w:t>
      </w:r>
    </w:p>
    <w:p w14:paraId="4792A250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MANISHA MINJ</w:t>
      </w:r>
    </w:p>
    <w:p w14:paraId="5F69BAF1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ANJALI GUPTA</w:t>
      </w:r>
    </w:p>
    <w:p w14:paraId="76358E42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MOUMITA ROY</w:t>
      </w:r>
    </w:p>
    <w:p w14:paraId="7F9F6A97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SAGAR BHAGAT</w:t>
      </w:r>
    </w:p>
    <w:p w14:paraId="21C9235C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E47AE" w14:textId="77777777" w:rsidR="00547603" w:rsidRPr="009C2AAA" w:rsidRDefault="00547603" w:rsidP="005476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F0AE17" w14:textId="77777777" w:rsidR="00547603" w:rsidRPr="009C2AAA" w:rsidRDefault="00547603" w:rsidP="00547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>CATEGORY C: 40% to 60%</w:t>
      </w:r>
    </w:p>
    <w:p w14:paraId="37534D98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SUKANTA CHATTERJEE</w:t>
      </w:r>
    </w:p>
    <w:p w14:paraId="11D4A4A0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APETO ASSUMI</w:t>
      </w:r>
    </w:p>
    <w:p w14:paraId="25BC50E3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MEHETAB MIDDE</w:t>
      </w:r>
    </w:p>
    <w:p w14:paraId="4477E83C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CHINMOY BARMAN</w:t>
      </w:r>
    </w:p>
    <w:p w14:paraId="4715227C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SUDEB KUMAR SINGHA</w:t>
      </w:r>
    </w:p>
    <w:p w14:paraId="10D8BCFA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RENUKA SINGH</w:t>
      </w:r>
    </w:p>
    <w:p w14:paraId="65D672B3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MD MUBARAK ALI</w:t>
      </w:r>
    </w:p>
    <w:p w14:paraId="6EFB197C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PANKAJ ROY</w:t>
      </w:r>
    </w:p>
    <w:p w14:paraId="320DAFCC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SUBHADEEP SONAR</w:t>
      </w:r>
    </w:p>
    <w:p w14:paraId="521DE16D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AJOY MONDAL</w:t>
      </w:r>
    </w:p>
    <w:p w14:paraId="5F5DF4E7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AKASH SARKAR</w:t>
      </w:r>
    </w:p>
    <w:p w14:paraId="328927BF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ABHISHEK MISHRA</w:t>
      </w:r>
    </w:p>
    <w:p w14:paraId="52C69E75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MD NABUL HUSSAIN</w:t>
      </w:r>
    </w:p>
    <w:p w14:paraId="28B9C0B4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PUJA SARKAR</w:t>
      </w:r>
    </w:p>
    <w:p w14:paraId="792276D4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MOUSHMI ROY</w:t>
      </w:r>
    </w:p>
    <w:p w14:paraId="3A35A11F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F0B6" w14:textId="77777777" w:rsidR="00547603" w:rsidRPr="009C2AAA" w:rsidRDefault="00547603" w:rsidP="005476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8956C6" w14:textId="77777777" w:rsidR="00547603" w:rsidRPr="009C2AAA" w:rsidRDefault="00547603" w:rsidP="00547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 xml:space="preserve">CATEGORY B: Below 40% </w:t>
      </w:r>
    </w:p>
    <w:p w14:paraId="19D2CFE9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SUSHANTA BARMAN</w:t>
      </w:r>
    </w:p>
    <w:p w14:paraId="477ED95D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MOON SAHA</w:t>
      </w:r>
    </w:p>
    <w:p w14:paraId="4431A400" w14:textId="36AAB4B4" w:rsidR="00EE7DB5" w:rsidRPr="009C2AAA" w:rsidRDefault="00EE7DB5" w:rsidP="00547603">
      <w:pPr>
        <w:rPr>
          <w:rFonts w:ascii="Times New Roman" w:hAnsi="Times New Roman" w:cs="Times New Roman"/>
          <w:sz w:val="24"/>
          <w:szCs w:val="24"/>
        </w:rPr>
      </w:pPr>
    </w:p>
    <w:sectPr w:rsidR="00EE7DB5" w:rsidRPr="009C2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52F49"/>
    <w:multiLevelType w:val="hybridMultilevel"/>
    <w:tmpl w:val="5FB4ED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03"/>
    <w:rsid w:val="00085183"/>
    <w:rsid w:val="002D59C7"/>
    <w:rsid w:val="00343FCB"/>
    <w:rsid w:val="003D4E86"/>
    <w:rsid w:val="004A0803"/>
    <w:rsid w:val="00547603"/>
    <w:rsid w:val="00633F39"/>
    <w:rsid w:val="006D4152"/>
    <w:rsid w:val="006E6ADA"/>
    <w:rsid w:val="008515B6"/>
    <w:rsid w:val="008B0041"/>
    <w:rsid w:val="00982241"/>
    <w:rsid w:val="009C2AAA"/>
    <w:rsid w:val="00B77344"/>
    <w:rsid w:val="00DC2F7B"/>
    <w:rsid w:val="00E26B60"/>
    <w:rsid w:val="00EE7DB5"/>
    <w:rsid w:val="00F44D13"/>
    <w:rsid w:val="00F60B6A"/>
    <w:rsid w:val="00F86A9C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3D75"/>
  <w15:chartTrackingRefBased/>
  <w15:docId w15:val="{CE7B5D19-5ABB-4202-931A-238F0375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DA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</dc:creator>
  <cp:keywords/>
  <dc:description/>
  <cp:lastModifiedBy>Swarnim</cp:lastModifiedBy>
  <cp:revision>15</cp:revision>
  <dcterms:created xsi:type="dcterms:W3CDTF">2023-04-25T06:37:00Z</dcterms:created>
  <dcterms:modified xsi:type="dcterms:W3CDTF">2023-04-28T04:49:00Z</dcterms:modified>
</cp:coreProperties>
</file>