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D3E34" w14:textId="77777777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color w:val="943634"/>
          <w:sz w:val="28"/>
          <w:szCs w:val="28"/>
          <w:u w:color="943634"/>
        </w:rPr>
      </w:pPr>
      <w:r w:rsidRPr="009C5DAF">
        <w:rPr>
          <w:rFonts w:cs="Times New Roman"/>
          <w:b/>
          <w:color w:val="943634"/>
          <w:sz w:val="28"/>
          <w:szCs w:val="28"/>
          <w:u w:color="943634"/>
        </w:rPr>
        <w:t>INDIAN INSTITUTE OF LEGAL STUDIES</w:t>
      </w:r>
    </w:p>
    <w:p w14:paraId="71D7FDB2" w14:textId="77777777" w:rsidR="007319E9" w:rsidRPr="009C5DAF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  <w:r w:rsidRPr="009C5DAF">
        <w:rPr>
          <w:rFonts w:cs="Times New Roman"/>
          <w:b/>
          <w:sz w:val="28"/>
          <w:szCs w:val="28"/>
          <w:u w:color="000000"/>
        </w:rPr>
        <w:t>SCORESHEET OF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="00A6346C">
        <w:rPr>
          <w:rFonts w:cs="Times New Roman"/>
          <w:b/>
          <w:sz w:val="28"/>
          <w:szCs w:val="28"/>
          <w:u w:color="000000"/>
        </w:rPr>
        <w:t>WEEKLY</w:t>
      </w:r>
      <w:r w:rsidR="0087690A">
        <w:rPr>
          <w:rFonts w:cs="Times New Roman"/>
          <w:b/>
          <w:sz w:val="28"/>
          <w:szCs w:val="28"/>
          <w:u w:color="000000"/>
        </w:rPr>
        <w:t xml:space="preserve"> </w:t>
      </w:r>
      <w:r w:rsidRPr="009C5DAF">
        <w:rPr>
          <w:rFonts w:cs="Times New Roman"/>
          <w:b/>
          <w:sz w:val="28"/>
          <w:szCs w:val="28"/>
          <w:u w:color="000000"/>
        </w:rPr>
        <w:t>TEST</w:t>
      </w:r>
    </w:p>
    <w:p w14:paraId="062C8756" w14:textId="581E0BD1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 w:rsidRPr="009C5DAF">
        <w:rPr>
          <w:rFonts w:eastAsia="Times New Roman" w:cs="Times New Roman"/>
          <w:b/>
          <w:sz w:val="28"/>
          <w:szCs w:val="28"/>
          <w:u w:val="single"/>
        </w:rPr>
        <w:t>5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YEAR</w:t>
      </w:r>
      <w:r w:rsidR="008A7234">
        <w:rPr>
          <w:rFonts w:eastAsia="Times New Roman" w:cs="Times New Roman"/>
          <w:b/>
          <w:sz w:val="28"/>
          <w:szCs w:val="28"/>
          <w:u w:val="single"/>
        </w:rPr>
        <w:t>S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 xml:space="preserve"> </w:t>
      </w:r>
      <w:r w:rsidR="00A54A0B">
        <w:rPr>
          <w:rFonts w:eastAsia="Times New Roman" w:cs="Times New Roman"/>
          <w:b/>
          <w:sz w:val="28"/>
          <w:szCs w:val="28"/>
          <w:u w:val="single"/>
        </w:rPr>
        <w:t xml:space="preserve">BA &amp; 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B</w:t>
      </w:r>
      <w:r w:rsidR="003655A1">
        <w:rPr>
          <w:rFonts w:eastAsia="Times New Roman" w:cs="Times New Roman"/>
          <w:b/>
          <w:sz w:val="28"/>
          <w:szCs w:val="28"/>
          <w:u w:val="single"/>
        </w:rPr>
        <w:t>B</w:t>
      </w:r>
      <w:r w:rsidRPr="009C5DAF">
        <w:rPr>
          <w:rFonts w:eastAsia="Times New Roman" w:cs="Times New Roman"/>
          <w:b/>
          <w:sz w:val="28"/>
          <w:szCs w:val="28"/>
          <w:u w:val="single"/>
        </w:rPr>
        <w:t>A</w:t>
      </w:r>
      <w:r w:rsidR="003655A1">
        <w:rPr>
          <w:rFonts w:eastAsia="Times New Roman" w:cs="Times New Roman"/>
          <w:b/>
          <w:sz w:val="28"/>
          <w:szCs w:val="28"/>
          <w:u w:val="single"/>
        </w:rPr>
        <w:t xml:space="preserve"> BCOM</w:t>
      </w:r>
      <w:r w:rsidR="008A7234">
        <w:rPr>
          <w:rFonts w:eastAsia="Times New Roman" w:cs="Times New Roman"/>
          <w:b/>
          <w:sz w:val="28"/>
          <w:szCs w:val="28"/>
          <w:u w:val="single"/>
        </w:rPr>
        <w:t xml:space="preserve"> LL. B </w:t>
      </w:r>
    </w:p>
    <w:p w14:paraId="7550907B" w14:textId="77777777" w:rsidR="008A7234" w:rsidRPr="009C5DAF" w:rsidRDefault="008A7234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val="single"/>
        </w:rPr>
      </w:pPr>
      <w:r>
        <w:rPr>
          <w:rFonts w:eastAsia="Times New Roman" w:cs="Times New Roman"/>
          <w:b/>
          <w:sz w:val="28"/>
          <w:szCs w:val="28"/>
          <w:u w:val="single"/>
        </w:rPr>
        <w:t>SEMESTER-</w:t>
      </w:r>
      <w:r w:rsidR="003655A1">
        <w:rPr>
          <w:rFonts w:eastAsia="Times New Roman" w:cs="Times New Roman"/>
          <w:b/>
          <w:sz w:val="28"/>
          <w:szCs w:val="28"/>
          <w:u w:val="single"/>
        </w:rPr>
        <w:t>II</w:t>
      </w:r>
    </w:p>
    <w:p w14:paraId="2EC3BF43" w14:textId="77777777" w:rsidR="007319E9" w:rsidRDefault="007319E9" w:rsidP="007319E9">
      <w:pPr>
        <w:pStyle w:val="Default"/>
        <w:spacing w:before="0" w:line="276" w:lineRule="auto"/>
        <w:jc w:val="center"/>
        <w:rPr>
          <w:rFonts w:eastAsia="Times New Roman" w:cs="Times New Roman"/>
          <w:b/>
          <w:sz w:val="28"/>
          <w:szCs w:val="28"/>
          <w:u w:color="000000"/>
        </w:rPr>
      </w:pPr>
    </w:p>
    <w:p w14:paraId="268D3B7E" w14:textId="77777777" w:rsidR="0087690A" w:rsidRDefault="0087690A" w:rsidP="0087690A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</w:p>
    <w:p w14:paraId="13301590" w14:textId="77777777" w:rsidR="007319E9" w:rsidRPr="009C5DAF" w:rsidRDefault="007319E9" w:rsidP="007319E9">
      <w:pPr>
        <w:pStyle w:val="Default"/>
        <w:spacing w:before="0" w:line="276" w:lineRule="auto"/>
        <w:rPr>
          <w:rFonts w:eastAsia="Times New Roman" w:cs="Times New Roman"/>
          <w:b/>
          <w:sz w:val="28"/>
          <w:szCs w:val="28"/>
          <w:u w:color="000000"/>
        </w:rPr>
      </w:pPr>
      <w:r>
        <w:rPr>
          <w:rFonts w:eastAsia="Times New Roman" w:cs="Times New Roman"/>
          <w:b/>
          <w:sz w:val="28"/>
          <w:szCs w:val="28"/>
          <w:u w:color="000000"/>
        </w:rPr>
        <w:t xml:space="preserve">SUBJECT: </w:t>
      </w:r>
      <w:r w:rsidR="003655A1">
        <w:rPr>
          <w:rFonts w:eastAsia="Times New Roman" w:cs="Times New Roman"/>
          <w:b/>
          <w:sz w:val="28"/>
          <w:szCs w:val="28"/>
          <w:u w:color="000000"/>
        </w:rPr>
        <w:t>FAMILY LAW I</w:t>
      </w:r>
    </w:p>
    <w:p w14:paraId="36B7DF0C" w14:textId="77777777" w:rsidR="00B97EF2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 xml:space="preserve">DATE OF TEST:  </w:t>
      </w:r>
      <w:r w:rsidR="003655A1">
        <w:rPr>
          <w:rFonts w:cs="Times New Roman"/>
          <w:b/>
          <w:bCs/>
          <w:sz w:val="28"/>
          <w:szCs w:val="28"/>
          <w:u w:color="000000"/>
        </w:rPr>
        <w:t>25-04-2023</w:t>
      </w:r>
    </w:p>
    <w:p w14:paraId="46F4AFDE" w14:textId="77777777" w:rsidR="007319E9" w:rsidRDefault="007319E9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  <w:r w:rsidRPr="009C5DAF">
        <w:rPr>
          <w:rFonts w:cs="Times New Roman"/>
          <w:b/>
          <w:bCs/>
          <w:sz w:val="28"/>
          <w:szCs w:val="28"/>
          <w:u w:color="000000"/>
        </w:rPr>
        <w:t>FULL MARKS:</w:t>
      </w:r>
      <w:r w:rsidR="006D5868">
        <w:rPr>
          <w:rFonts w:cs="Times New Roman"/>
          <w:b/>
          <w:bCs/>
          <w:sz w:val="28"/>
          <w:szCs w:val="28"/>
          <w:u w:color="000000"/>
        </w:rPr>
        <w:t xml:space="preserve"> 50</w:t>
      </w:r>
    </w:p>
    <w:p w14:paraId="340BAFB1" w14:textId="77777777" w:rsidR="00486F47" w:rsidRDefault="00486F47" w:rsidP="007319E9">
      <w:pPr>
        <w:pStyle w:val="Default"/>
        <w:spacing w:before="0" w:line="276" w:lineRule="auto"/>
        <w:rPr>
          <w:rFonts w:cs="Times New Roman"/>
          <w:b/>
          <w:bCs/>
          <w:sz w:val="28"/>
          <w:szCs w:val="28"/>
          <w:u w:color="000000"/>
        </w:rPr>
      </w:pPr>
    </w:p>
    <w:p w14:paraId="31884740" w14:textId="5C365251" w:rsidR="00A54A0B" w:rsidRPr="00D53825" w:rsidRDefault="00A54A0B" w:rsidP="00A54A0B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B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A LL. B (SECTION</w:t>
      </w:r>
      <w:r w:rsidR="002C71CE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A)</w:t>
      </w:r>
    </w:p>
    <w:p w14:paraId="1A871BCD" w14:textId="77777777" w:rsidR="00A54A0B" w:rsidRDefault="00A54A0B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tbl>
      <w:tblPr>
        <w:tblW w:w="8514" w:type="dxa"/>
        <w:tblLayout w:type="fixed"/>
        <w:tblLook w:val="0400" w:firstRow="0" w:lastRow="0" w:firstColumn="0" w:lastColumn="0" w:noHBand="0" w:noVBand="1"/>
      </w:tblPr>
      <w:tblGrid>
        <w:gridCol w:w="994"/>
        <w:gridCol w:w="4322"/>
        <w:gridCol w:w="477"/>
        <w:gridCol w:w="2721"/>
      </w:tblGrid>
      <w:tr w:rsidR="00A54A0B" w14:paraId="7B838437" w14:textId="77777777" w:rsidTr="00BB71CC">
        <w:trPr>
          <w:trHeight w:val="315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A8A94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ROLL NO.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0C4E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038D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F0EB65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Score</w:t>
            </w:r>
          </w:p>
        </w:tc>
      </w:tr>
      <w:tr w:rsidR="00A54A0B" w14:paraId="679D53DA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7432EE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D2C588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UJALA SAHA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0A9A1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85A4F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A54A0B" w14:paraId="73EE4D2C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6B328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3BAA8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SAGAR BISWAS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8C908D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6309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A54A0B" w14:paraId="37ACF8B7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138966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ABDA2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PRAWESHIKA SUBBA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9D6CE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D26658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</w:tr>
      <w:tr w:rsidR="00A54A0B" w14:paraId="697505C3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E478C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B68C6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SAGORIKA SINGHA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F6680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BFC90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A54A0B" w14:paraId="29C8B19C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B07CB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16DD8D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SRESHTHA BARUA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3E25CA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C9FBB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</w:tr>
      <w:tr w:rsidR="00A54A0B" w14:paraId="4B4FCDC9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7E00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B86EAF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SUPRATIM ROY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7B219D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6F68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A54A0B" w14:paraId="73B6D743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66C2A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C0606C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KUSUM LAMA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3FEEEA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D857D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A54A0B" w14:paraId="04FA7960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10C9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29DB25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PRITI DAS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C8D20A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E9AEE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54A0B" w14:paraId="75D2BD73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F1458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3DDA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SAGAR GURUNG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D8B6B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A5CB1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A54A0B" w14:paraId="3C32C914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BAEC19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056B9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SUNNY RAJ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BB04E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7638B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A54A0B" w14:paraId="66A8E5A6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8C83B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6293F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NANDINI ROY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1701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A42EEB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</w:t>
            </w:r>
          </w:p>
        </w:tc>
      </w:tr>
      <w:tr w:rsidR="00A54A0B" w14:paraId="35C854AE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7EF7BB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2A663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ROSE SARKAR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5FBB5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61D22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A54A0B" w14:paraId="3169A775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55AF2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ED78D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AKASH SARKAR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FE356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2D09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54A0B" w14:paraId="2FCC9FC7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A10A4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D34F3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NEEHA SHARMA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53228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2073E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A54A0B" w14:paraId="69C23D8F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A6F5B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2EDCA4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SAYAN BOSE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3263D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6EE7DF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</w:tr>
      <w:tr w:rsidR="00A54A0B" w14:paraId="0FCDDC72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C09859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A182C6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SWARNALY PAUL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2A3BE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0AA9B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A54A0B" w14:paraId="1D911254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8EB69C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07D86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AVINASH CHETTRI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C6B60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018B7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A54A0B" w14:paraId="7503F59E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78DF14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12F5CD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KHUSHI SHAU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CBD1E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A02DA6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A54A0B" w14:paraId="2AF3EC96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2B712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5ED02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SUBRATA DEBNATH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2136F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05B87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A54A0B" w14:paraId="68D0AE2B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80637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35003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AMIT NAYAK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14973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B89C1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A54A0B" w14:paraId="64B25629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6879B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7D12EE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AKRITI MANGRATI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4C3B8F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5A39C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A54A0B" w14:paraId="4AC3C974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04F78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30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15751A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SMARAN THAPA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A3D5D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50E73C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A54A0B" w14:paraId="41AAA28B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4D1E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DF59E8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BARBIE KHILLAN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8E33B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2595A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</w:tr>
      <w:tr w:rsidR="00A54A0B" w14:paraId="6E840210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A87F6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EBD8F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HARSHADITYA SARKAR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B04F2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98444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</w:tr>
      <w:tr w:rsidR="00A54A0B" w14:paraId="3809487F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00617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677F2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NITESH SINGH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465B8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2EFF6A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A54A0B" w14:paraId="45B6DFEF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EF272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35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7F61A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ANISHA RAI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9127F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575DD1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A54A0B" w14:paraId="45A7D68B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9B8D5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F47129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RAJIBUL HAQUE SARKAR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60B0E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31E22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A54A0B" w14:paraId="4607566D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6451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BB5EC1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 SAMIM AKTAR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ED81A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250396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A54A0B" w14:paraId="465FD3CD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B71A3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40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932C1E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ADITYA GAUTAM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053B0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76A25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A54A0B" w14:paraId="6511FEFC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D2873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15C0D5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KHUSHI RANJAN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938B49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535C8A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27</w:t>
            </w:r>
          </w:p>
        </w:tc>
      </w:tr>
      <w:tr w:rsidR="00A54A0B" w14:paraId="3D1C19EC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FF61D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41BE4F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AL RIDA ALI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2E9544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15739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A54A0B" w14:paraId="2CE41AD6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B4215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C3072F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ARPITA SHIL SHARMA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74AC1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75D4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A54A0B" w14:paraId="4308C405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64EE5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6D8826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SATYATA WAIBA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CF54B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2B0FC5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45</w:t>
            </w:r>
          </w:p>
        </w:tc>
      </w:tr>
      <w:tr w:rsidR="00A54A0B" w14:paraId="0508F141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54CA49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11D86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PROTIMA BISWAS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670B3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E66C2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</w:tr>
      <w:tr w:rsidR="00A54A0B" w14:paraId="1A378E51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BF6BF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D5D6B4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CHIRAG CHETTRI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9A7EA7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9762E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42</w:t>
            </w:r>
          </w:p>
        </w:tc>
      </w:tr>
      <w:tr w:rsidR="00A54A0B" w14:paraId="68E07EC5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5B82EE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AC592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SAURAV BARMAN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3A3519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EFBB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54A0B" w14:paraId="7C057D3C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C415C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52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40837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PRIYANSHU DIYALI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8BFCC0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C1243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A54A0B" w14:paraId="066DFFE2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A27263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B2916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PRASHANT BHUJEL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342B34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A272E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A54A0B" w14:paraId="5A809AA8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E315B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B848FF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DIPAK BARMAN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54FC7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269C7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A54A0B" w14:paraId="6622AF6E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BA150C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63272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HABIL SHARMA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0505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8735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</w:tr>
      <w:tr w:rsidR="00A54A0B" w14:paraId="2F06ED94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B0EB1F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38EE23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YOJEENA CHHETRI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148170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B6A5E4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A54A0B" w14:paraId="5D4CC9E1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500C3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58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8B02F3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MONALISA SAHA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CCA0A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D075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A54A0B" w14:paraId="17ABCF00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9B179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4A6F02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BIVEKANANDA BISWAS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189D4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14548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A54A0B" w14:paraId="546E285A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30DF95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FE33E4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WRIDDHIMAN ROY CHOUDHURY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1986B8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23955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</w:tr>
      <w:tr w:rsidR="00A54A0B" w14:paraId="3997D282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EE08F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99BF3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ARPITA KUNDU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0967E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4A11C0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A54A0B" w14:paraId="6653E668" w14:textId="77777777" w:rsidTr="00BB71CC">
        <w:trPr>
          <w:trHeight w:val="402"/>
        </w:trPr>
        <w:tc>
          <w:tcPr>
            <w:tcW w:w="99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3A450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64</w:t>
            </w:r>
          </w:p>
        </w:tc>
        <w:tc>
          <w:tcPr>
            <w:tcW w:w="432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357CC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DEBASHISH ROY</w:t>
            </w:r>
          </w:p>
        </w:tc>
        <w:tc>
          <w:tcPr>
            <w:tcW w:w="47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FBF291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2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958D20" w14:textId="77777777" w:rsidR="00A54A0B" w:rsidRDefault="00A54A0B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</w:tbl>
    <w:p w14:paraId="3BBAFF32" w14:textId="77777777" w:rsidR="00A54A0B" w:rsidRDefault="00A54A0B" w:rsidP="00A54A0B"/>
    <w:p w14:paraId="761626C4" w14:textId="430104E4" w:rsidR="002C71CE" w:rsidRDefault="002C71CE" w:rsidP="002C71CE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BA LL. B (SECTION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: B</w:t>
      </w:r>
      <w:r>
        <w:rPr>
          <w:rFonts w:cs="Times New Roman"/>
          <w:b/>
          <w:bCs/>
          <w:color w:val="C00000"/>
          <w:sz w:val="40"/>
          <w:szCs w:val="40"/>
          <w:u w:color="000000"/>
        </w:rPr>
        <w:t>)</w:t>
      </w:r>
    </w:p>
    <w:tbl>
      <w:tblPr>
        <w:tblW w:w="8514" w:type="dxa"/>
        <w:tblLayout w:type="fixed"/>
        <w:tblLook w:val="0400" w:firstRow="0" w:lastRow="0" w:firstColumn="0" w:lastColumn="0" w:noHBand="0" w:noVBand="1"/>
      </w:tblPr>
      <w:tblGrid>
        <w:gridCol w:w="985"/>
        <w:gridCol w:w="4527"/>
        <w:gridCol w:w="302"/>
        <w:gridCol w:w="2700"/>
      </w:tblGrid>
      <w:tr w:rsidR="002C71CE" w14:paraId="7B00ADFE" w14:textId="77777777" w:rsidTr="00BB71CC">
        <w:trPr>
          <w:trHeight w:val="315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33F8E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ROLL NO.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A9C7E3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NAME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6603C4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B55A0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Score</w:t>
            </w:r>
          </w:p>
        </w:tc>
      </w:tr>
      <w:tr w:rsidR="002C71CE" w14:paraId="2EF0E394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E56E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1860D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SRIJAN DAS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07970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F99ED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2C71CE" w14:paraId="5A11895F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576D5E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BAFBA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SONIYA KAUR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140B8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FCBDFD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2C71CE" w14:paraId="45135062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FE218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2191BA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PINKY BARMAN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072B3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9D069C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2C71CE" w14:paraId="4C7DC27C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FFA4E8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6621F0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JASMIN KHATUN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0BCDD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CA71D5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2C71CE" w14:paraId="4A65D07F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ADB2D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715CE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DIPESH KUMAR SHA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6C4C1D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0CAED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2C71CE" w14:paraId="5BED8863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C6F47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5DA25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RAJA KUMAR ROY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EB81A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797E41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</w:tr>
      <w:tr w:rsidR="002C71CE" w14:paraId="4E786AC9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9612B5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8944E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AACHAL PRASAD SAH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E330C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3954D6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2C71CE" w14:paraId="75CB3DB1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58113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B0DB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MD ALTAB ALI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6EC49C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7962AC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2C71CE" w14:paraId="1E05FAEA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AAE02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C23C32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SHREYA MANDAL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8C3037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296F4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  <w:tr w:rsidR="002C71CE" w14:paraId="506CCDDC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7A88A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9A58E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ARADHYA SHREE THAPA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A0EFE3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F8CE4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2C71CE" w14:paraId="46A8C1BA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225240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BA5F95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MUSKAN SAHA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F19431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CF1D6E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2C71CE" w14:paraId="0CA95D18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1CE252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235742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SANJAY SINGHA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72EEE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043E4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</w:tr>
      <w:tr w:rsidR="002C71CE" w14:paraId="0E485D8A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651E56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16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49A10F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BHAVYA TANYA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491CB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9EE50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</w:tr>
      <w:tr w:rsidR="002C71CE" w14:paraId="6A188754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2EF5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B2CD7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ANISHA BISWAKARMA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42B05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31C7B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</w:tr>
      <w:tr w:rsidR="002C71CE" w14:paraId="40E9D694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C89E4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12CAA4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ABHI GURUNG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F4D51D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83B6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</w:tr>
      <w:tr w:rsidR="002C71CE" w14:paraId="06D24395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9B02C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881F7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PRERNA PRASAD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ED5D8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4E95B6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</w:tr>
      <w:tr w:rsidR="002C71CE" w14:paraId="5737298C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776426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49E869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NEHA BARMAN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65DF7C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3B5BA2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</w:tr>
      <w:tr w:rsidR="002C71CE" w14:paraId="3B4C136E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1B593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FC0D0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ZEENAT ANWAR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F4C182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058D0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</w:tr>
      <w:tr w:rsidR="002C71CE" w14:paraId="078671C0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24411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A299A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SHRUTI SAHA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C24D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CD725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41</w:t>
            </w:r>
          </w:p>
        </w:tc>
      </w:tr>
      <w:tr w:rsidR="002C71CE" w14:paraId="3686E3D0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C674EB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02E9F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SALINA RAI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8935AC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CCBE5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</w:tr>
      <w:tr w:rsidR="002C71CE" w14:paraId="68F5A0F5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E714F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DE03B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SNIGDHA KARMAKAR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800D15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828358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2C71CE" w14:paraId="4D7BF5DB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CC214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1E4264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TANSHU SIGCHI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60151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D7E88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2C71CE" w14:paraId="052DA68E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3B338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4F2AF5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SAHADAT ALI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2FDB03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1CC0C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2C71CE" w14:paraId="5999C1BE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B3FEC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36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B00C44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AKANSHA RAMTEL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343C6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DBF02C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2C71CE" w14:paraId="1C4C5941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A763A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697F6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OM DAS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0B32C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6941A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23</w:t>
            </w:r>
          </w:p>
        </w:tc>
      </w:tr>
      <w:tr w:rsidR="002C71CE" w14:paraId="5D207D12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08C1BE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FD7987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SANJUKTA GHOSH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2C1247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E649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</w:t>
            </w:r>
          </w:p>
        </w:tc>
      </w:tr>
      <w:tr w:rsidR="002C71CE" w14:paraId="53756255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6B13B9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08789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AVOY ACHARJEE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C58C0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5B09E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32</w:t>
            </w:r>
          </w:p>
        </w:tc>
      </w:tr>
      <w:tr w:rsidR="002C71CE" w14:paraId="05AF3996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A34EA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48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DCCD47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ABINASH DAS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BCF38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097A8D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14</w:t>
            </w:r>
          </w:p>
        </w:tc>
      </w:tr>
      <w:tr w:rsidR="002C71CE" w14:paraId="46421924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40D21C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952DE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DONA RAY SARKAR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CC831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8ECD2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30</w:t>
            </w:r>
          </w:p>
        </w:tc>
      </w:tr>
      <w:tr w:rsidR="002C71CE" w14:paraId="7909B0CD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B66A6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2DCFB6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PRARTHANA KHATI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6580D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CC9E2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2C71CE" w14:paraId="5E3E4504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0902D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37D0CE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ANISHKA PRASAD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27376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43CD3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31</w:t>
            </w:r>
          </w:p>
        </w:tc>
      </w:tr>
      <w:tr w:rsidR="002C71CE" w14:paraId="5DBDB9FF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A868B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83F09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SARMISTA SAHA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7337B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DECF25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</w:t>
            </w:r>
          </w:p>
        </w:tc>
      </w:tr>
      <w:tr w:rsidR="002C71CE" w14:paraId="750942ED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9559B5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56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F4813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PRERNA MUKHERJEE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DA24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97DBC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2C71CE" w14:paraId="2417C380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96FAF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9ADD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SANKHADIP GHOSH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27E7BB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1A36F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</w:t>
            </w:r>
          </w:p>
        </w:tc>
      </w:tr>
      <w:tr w:rsidR="002C71CE" w14:paraId="4D217C03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B3C7D0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59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0546E4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SARITA SINGH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7D4183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4730A2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</w:t>
            </w:r>
          </w:p>
        </w:tc>
      </w:tr>
      <w:tr w:rsidR="002C71CE" w14:paraId="26BEC2B1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9F4BAB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60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6AB06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SUSHMITA KUMARI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7BDF19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2A745B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</w:t>
            </w:r>
          </w:p>
        </w:tc>
      </w:tr>
      <w:tr w:rsidR="002C71CE" w14:paraId="724A3341" w14:textId="77777777" w:rsidTr="00BB71CC">
        <w:trPr>
          <w:trHeight w:val="402"/>
        </w:trPr>
        <w:tc>
          <w:tcPr>
            <w:tcW w:w="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CF0C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6FBE4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YOJANA KHAWAS</w:t>
            </w:r>
          </w:p>
        </w:tc>
        <w:tc>
          <w:tcPr>
            <w:tcW w:w="30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2A2F79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C0009" w14:textId="77777777" w:rsidR="002C71CE" w:rsidRDefault="002C71CE" w:rsidP="00BB71C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26</w:t>
            </w:r>
          </w:p>
        </w:tc>
      </w:tr>
    </w:tbl>
    <w:p w14:paraId="70534B4A" w14:textId="77777777" w:rsidR="00A54A0B" w:rsidRDefault="00A54A0B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2802BE24" w14:textId="77777777" w:rsidR="00A54A0B" w:rsidRDefault="00A54A0B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</w:p>
    <w:p w14:paraId="3F5FDD30" w14:textId="467C4227" w:rsidR="00486F47" w:rsidRPr="00D53825" w:rsidRDefault="00486F47" w:rsidP="00486F47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 w:rsidR="003655A1">
        <w:rPr>
          <w:rFonts w:cs="Times New Roman"/>
          <w:b/>
          <w:bCs/>
          <w:color w:val="C00000"/>
          <w:sz w:val="40"/>
          <w:szCs w:val="40"/>
          <w:u w:color="000000"/>
        </w:rPr>
        <w:t>BBA</w:t>
      </w:r>
    </w:p>
    <w:tbl>
      <w:tblPr>
        <w:tblW w:w="7008" w:type="dxa"/>
        <w:tblInd w:w="-1" w:type="dxa"/>
        <w:tblLook w:val="04A0" w:firstRow="1" w:lastRow="0" w:firstColumn="1" w:lastColumn="0" w:noHBand="0" w:noVBand="1"/>
      </w:tblPr>
      <w:tblGrid>
        <w:gridCol w:w="1029"/>
        <w:gridCol w:w="4211"/>
        <w:gridCol w:w="1768"/>
      </w:tblGrid>
      <w:tr w:rsidR="001957AD" w:rsidRPr="001957AD" w14:paraId="38E6CBF9" w14:textId="77777777" w:rsidTr="001957AD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543A4" w14:textId="77777777" w:rsidR="001957AD" w:rsidRPr="001957AD" w:rsidRDefault="001957AD" w:rsidP="00195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53F0D62D" w14:textId="77777777" w:rsidR="001957AD" w:rsidRPr="001957AD" w:rsidRDefault="001957AD" w:rsidP="00195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4FE4" w14:textId="77777777" w:rsidR="001957AD" w:rsidRPr="001957AD" w:rsidRDefault="001957AD" w:rsidP="001957AD">
            <w:pPr>
              <w:spacing w:after="0" w:line="240" w:lineRule="auto"/>
              <w:jc w:val="center"/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3655A1" w:rsidRPr="001957AD" w14:paraId="3FBA0B60" w14:textId="77777777" w:rsidTr="001957AD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2BE9C0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31981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 ANJUM REZA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650E5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4287A98C" w14:textId="77777777" w:rsidTr="001957AD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5345D4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8AABBB2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ANIKET TAMANG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EF61CB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1AF5BD0A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8042EA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893E9CA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GOURAV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7CE1F8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284B3BA2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61E938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73CF937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RIYA CHOWDHURY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316DB9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21</w:t>
            </w:r>
          </w:p>
        </w:tc>
      </w:tr>
      <w:tr w:rsidR="003655A1" w:rsidRPr="001957AD" w14:paraId="4E9B153F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3B7F21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A89078E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PIYUSH MANI TRIPATHI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F3A202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655A1" w:rsidRPr="001957AD" w14:paraId="42224DEB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E8AE8A8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0C358C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MUSHARAT ZARRIN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6EFE65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655A1" w:rsidRPr="001957AD" w14:paraId="2B9137D1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14196C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3201109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SAYAN DUTTA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3A6715" w14:textId="77777777" w:rsidR="003655A1" w:rsidRPr="001957AD" w:rsidRDefault="00AE7DB2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26</w:t>
            </w:r>
          </w:p>
        </w:tc>
      </w:tr>
      <w:tr w:rsidR="003655A1" w:rsidRPr="001957AD" w14:paraId="7E2CAD2B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D1726B0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C341F00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MRITTIKA DEBNATH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9646F2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655A1" w:rsidRPr="001957AD" w14:paraId="7D56FEED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FC432F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2AA1F96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TSHESANG LHAMU YOLMO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8AC292" w14:textId="77777777" w:rsidR="003655A1" w:rsidRPr="001957AD" w:rsidRDefault="00FA59F8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3655A1" w:rsidRPr="001957AD" w14:paraId="679C1B7E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7ECA87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42C5D68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ANUKANTA ROY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0839BF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689FEFBE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D79912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1841BF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ABHISHEK KUMAR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9F201D" w14:textId="77777777" w:rsidR="003655A1" w:rsidRPr="001957AD" w:rsidRDefault="00213B86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35</w:t>
            </w:r>
          </w:p>
        </w:tc>
      </w:tr>
      <w:tr w:rsidR="003655A1" w:rsidRPr="001957AD" w14:paraId="7E09C7EB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BD4BED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B169F43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BUSHRA BEGUM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E890DA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5F050A5C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478292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A691326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AMIT KUMAR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792A" w14:textId="77777777" w:rsidR="003655A1" w:rsidRPr="001957AD" w:rsidRDefault="00FA59F8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</w:tr>
      <w:tr w:rsidR="003655A1" w:rsidRPr="001957AD" w14:paraId="78AE009E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6B5DE9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4FEA277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SUSHRITA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B7B82" w14:textId="77777777" w:rsidR="003655A1" w:rsidRPr="001957AD" w:rsidRDefault="00784D6F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20</w:t>
            </w:r>
          </w:p>
        </w:tc>
      </w:tr>
      <w:tr w:rsidR="003655A1" w:rsidRPr="001957AD" w14:paraId="1BC1C49B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5A97CC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C7E4441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DOLMA TAMANG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0D2E9B" w14:textId="77777777" w:rsidR="003655A1" w:rsidRPr="001957AD" w:rsidRDefault="00FA59F8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28</w:t>
            </w:r>
          </w:p>
        </w:tc>
      </w:tr>
      <w:tr w:rsidR="003655A1" w:rsidRPr="001957AD" w14:paraId="3F244049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A02F0B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339B6CD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RUP KUMARI CHETRY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26AF6A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42</w:t>
            </w:r>
          </w:p>
        </w:tc>
      </w:tr>
      <w:tr w:rsidR="003655A1" w:rsidRPr="001957AD" w14:paraId="043CCC32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C314FF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3096ABC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ATITHI BARMAN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05794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096CF671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723E5B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8CEF8A2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SURABHI CHHETRI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2534F2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75C85B8B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70E50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F2CF4EB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KHUSHI RAI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BCBDC1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5FA79538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26CD9CF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4ECACD8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CHANDAN SHA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AFC1B8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40</w:t>
            </w:r>
          </w:p>
        </w:tc>
      </w:tr>
      <w:tr w:rsidR="003655A1" w:rsidRPr="001957AD" w14:paraId="12A2AE66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147C55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BF28D71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DHRITI ROY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28E33F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</w:tr>
      <w:tr w:rsidR="003655A1" w:rsidRPr="001957AD" w14:paraId="294D405A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092F9D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9744220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ZEENAT KHATOON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197FEB" w14:textId="77777777" w:rsidR="003655A1" w:rsidRPr="001957AD" w:rsidRDefault="00CB1C1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3655A1" w:rsidRPr="001957AD" w14:paraId="4F3242C3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3AA786B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DDA4B6F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EKTA BANIK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C9B66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11</w:t>
            </w:r>
          </w:p>
        </w:tc>
      </w:tr>
      <w:tr w:rsidR="003655A1" w:rsidRPr="001957AD" w14:paraId="7245428E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382135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5EDD73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ABHIK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624D88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32806880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72DDB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lastRenderedPageBreak/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2471688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SNEHA PODDAR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382F6F" w14:textId="77777777" w:rsidR="003655A1" w:rsidRPr="001957AD" w:rsidRDefault="00FA59F8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27</w:t>
            </w:r>
          </w:p>
        </w:tc>
      </w:tr>
      <w:tr w:rsidR="003655A1" w:rsidRPr="001957AD" w14:paraId="22F11297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35D2AA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DF8745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ROHIT PRASAD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552ECC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5CED5470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62F377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022D016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YASH RATHI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9583C8" w14:textId="77777777" w:rsidR="003655A1" w:rsidRPr="001957AD" w:rsidRDefault="00B76FB9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35</w:t>
            </w:r>
          </w:p>
        </w:tc>
      </w:tr>
      <w:tr w:rsidR="003655A1" w:rsidRPr="001957AD" w14:paraId="146D21B2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CD4327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95E950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PARVEZ ALAM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247A1A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008C081C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B272DF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21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D9A40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KANKHITA GUPTA</w:t>
            </w:r>
          </w:p>
        </w:tc>
        <w:tc>
          <w:tcPr>
            <w:tcW w:w="17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43366E" w14:textId="77777777" w:rsidR="003655A1" w:rsidRPr="001957AD" w:rsidRDefault="00C86FF3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31</w:t>
            </w:r>
          </w:p>
        </w:tc>
      </w:tr>
      <w:tr w:rsidR="003655A1" w:rsidRPr="001957AD" w14:paraId="0663ADA7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1FCE40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A3829F2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AMAN PRADHAN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ADECD7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3E21373B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09A653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23EA302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SNEHA SUZANA PRADHAN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0049EE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35</w:t>
            </w:r>
          </w:p>
        </w:tc>
      </w:tr>
      <w:tr w:rsidR="003655A1" w:rsidRPr="001957AD" w14:paraId="0B4E96C3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0B15F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B14250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NISHA GHOSH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99E67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69FCD820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0FA69EE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1BEBBC4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CHEDUP SHERPA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5F4CB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69E693B2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C464B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0216D69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PETER RAI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F1788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4A0BB696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BD04F5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73F70E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ANUSHKA GAZMER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D9BBEF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27</w:t>
            </w:r>
          </w:p>
        </w:tc>
      </w:tr>
      <w:tr w:rsidR="003655A1" w:rsidRPr="001957AD" w14:paraId="3764E4EC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686E83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7645F25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KOUSTAV MITRA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A2FA30" w14:textId="77777777" w:rsidR="003655A1" w:rsidRPr="001957AD" w:rsidRDefault="00784D6F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24</w:t>
            </w:r>
          </w:p>
        </w:tc>
      </w:tr>
      <w:tr w:rsidR="003655A1" w:rsidRPr="001957AD" w14:paraId="0A76A682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AEF159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66DC557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SOURAV KUMAR MAHATO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386490" w14:textId="77777777" w:rsidR="003655A1" w:rsidRPr="001957AD" w:rsidRDefault="00FA59F8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28</w:t>
            </w:r>
          </w:p>
        </w:tc>
      </w:tr>
      <w:tr w:rsidR="003655A1" w:rsidRPr="001957AD" w14:paraId="65F01260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E7391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50426D7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SAINA GUPTA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52E38A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28</w:t>
            </w:r>
          </w:p>
        </w:tc>
      </w:tr>
      <w:tr w:rsidR="003655A1" w:rsidRPr="001957AD" w14:paraId="57CC2BF5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FDE6C9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88B74CD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THAPA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90CB6C3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10C90E82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BF3D08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9952C62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PURAB SHARMA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D4623A" w14:textId="77777777" w:rsidR="003655A1" w:rsidRPr="001957AD" w:rsidRDefault="00C86FF3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31</w:t>
            </w:r>
          </w:p>
        </w:tc>
      </w:tr>
      <w:tr w:rsidR="003655A1" w:rsidRPr="001957AD" w14:paraId="6E29A497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3E56FD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E9BDF82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AKRITI DIXIT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DA4F86" w14:textId="77777777" w:rsidR="003655A1" w:rsidRPr="001957AD" w:rsidRDefault="00CB1C1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34</w:t>
            </w:r>
          </w:p>
        </w:tc>
      </w:tr>
      <w:tr w:rsidR="003655A1" w:rsidRPr="001957AD" w14:paraId="3976974D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9C17AF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4584E4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SAHIL RAI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080361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7AB41EEE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973081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42C7BEF" w14:textId="77777777" w:rsidR="003655A1" w:rsidRPr="00BE525F" w:rsidRDefault="003655A1" w:rsidP="00E7132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PUJA FLORA 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9B6D13" w14:textId="77777777" w:rsidR="003655A1" w:rsidRPr="001957AD" w:rsidRDefault="00AE7DB2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31</w:t>
            </w:r>
          </w:p>
        </w:tc>
      </w:tr>
      <w:tr w:rsidR="003655A1" w:rsidRPr="001957AD" w14:paraId="030B6008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139708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995F06F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DIKSHA AGARWAL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35CD22" w14:textId="77777777" w:rsidR="003655A1" w:rsidRPr="001957AD" w:rsidRDefault="00460E4A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36</w:t>
            </w:r>
          </w:p>
        </w:tc>
      </w:tr>
      <w:tr w:rsidR="003655A1" w:rsidRPr="001957AD" w14:paraId="733CA704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FBBBD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78241A3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MD ABDUL KADER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1D045A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5246E283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E038BD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4CEDA744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MURTUJ ALI SHAH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36B83D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5F2F8352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C9A14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55FA69D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MANZUR ALAM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87BB76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3BC142AA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CDB861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3B27480A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ABANTIKA SAHA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038990" w14:textId="77777777" w:rsidR="003655A1" w:rsidRPr="001957AD" w:rsidRDefault="00CB1C1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20</w:t>
            </w:r>
          </w:p>
        </w:tc>
      </w:tr>
      <w:tr w:rsidR="003655A1" w:rsidRPr="001957AD" w14:paraId="27AA96CA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273639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7B57E09A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PRIYA BARMAN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50611D" w14:textId="77777777" w:rsidR="003655A1" w:rsidRPr="001957AD" w:rsidRDefault="00CB1C1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21</w:t>
            </w:r>
          </w:p>
        </w:tc>
      </w:tr>
      <w:tr w:rsidR="003655A1" w:rsidRPr="001957AD" w14:paraId="530FB05E" w14:textId="77777777" w:rsidTr="001957AD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6678398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C30519B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TUHIN SARKAR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B79D05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6083A661" w14:textId="77777777" w:rsidTr="005C704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EDE10A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51</w:t>
            </w:r>
          </w:p>
        </w:tc>
        <w:tc>
          <w:tcPr>
            <w:tcW w:w="42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EFCC6" w14:textId="77777777" w:rsidR="003655A1" w:rsidRPr="00BE525F" w:rsidRDefault="003655A1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MAMPI DAM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93FDFC" w14:textId="77777777" w:rsidR="003655A1" w:rsidRPr="001957AD" w:rsidRDefault="003655A1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5C7045" w:rsidRPr="001957AD" w14:paraId="3186B57D" w14:textId="77777777" w:rsidTr="0081334E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592BE91" w14:textId="77777777" w:rsidR="005C7045" w:rsidRPr="001957AD" w:rsidRDefault="005C7045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lastRenderedPageBreak/>
              <w:t>52.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9A586A8" w14:textId="77777777" w:rsidR="005C7045" w:rsidRPr="00BE525F" w:rsidRDefault="005C7045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ANKITA RAI</w:t>
            </w:r>
          </w:p>
        </w:tc>
        <w:tc>
          <w:tcPr>
            <w:tcW w:w="1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2BCDE6" w14:textId="77777777" w:rsidR="005C7045" w:rsidRDefault="005C7045" w:rsidP="001957AD">
            <w:pPr>
              <w:spacing w:after="0" w:line="36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26</w:t>
            </w:r>
          </w:p>
        </w:tc>
      </w:tr>
      <w:tr w:rsidR="005C7045" w:rsidRPr="001957AD" w14:paraId="08A37635" w14:textId="77777777" w:rsidTr="0081334E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7ED5A73" w14:textId="77777777" w:rsidR="005C7045" w:rsidRPr="001957AD" w:rsidRDefault="005C7045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 xml:space="preserve">53. 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7B39FAF" w14:textId="77777777" w:rsidR="005C7045" w:rsidRPr="00BE525F" w:rsidRDefault="005C7045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ANISHA CHETTRI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1AF01" w14:textId="77777777" w:rsidR="005C7045" w:rsidRDefault="005C7045" w:rsidP="001957AD">
            <w:pPr>
              <w:spacing w:after="0" w:line="36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</w:tr>
      <w:tr w:rsidR="005C7045" w:rsidRPr="001957AD" w14:paraId="5973EB58" w14:textId="77777777" w:rsidTr="0081334E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01FA959E" w14:textId="77777777" w:rsidR="005C7045" w:rsidRPr="001957AD" w:rsidRDefault="005C7045" w:rsidP="001957AD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54.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054A7105" w14:textId="77777777" w:rsidR="005C7045" w:rsidRPr="00BE525F" w:rsidRDefault="005C7045" w:rsidP="009E066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PATODIA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DE7D27" w14:textId="77777777" w:rsidR="005C7045" w:rsidRDefault="005C7045" w:rsidP="001957AD">
            <w:pPr>
              <w:spacing w:after="0" w:line="360" w:lineRule="auto"/>
              <w:jc w:val="center"/>
              <w:rPr>
                <w:rFonts w:ascii="Bookman Old Style" w:eastAsia="Times New Roman" w:hAnsi="Bookman Old Style" w:cs="Calibri"/>
                <w:color w:val="000000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</w:tr>
    </w:tbl>
    <w:p w14:paraId="4F1863AD" w14:textId="77777777" w:rsidR="007319E9" w:rsidRDefault="007319E9" w:rsidP="001957AD">
      <w:pPr>
        <w:spacing w:after="0"/>
        <w:rPr>
          <w:sz w:val="24"/>
          <w:szCs w:val="24"/>
        </w:rPr>
      </w:pPr>
    </w:p>
    <w:p w14:paraId="75B4B7C4" w14:textId="77777777" w:rsidR="003C70AE" w:rsidRDefault="003C70AE"/>
    <w:p w14:paraId="30FAC4D4" w14:textId="77777777" w:rsidR="00D26B5C" w:rsidRDefault="00D26B5C" w:rsidP="00D26B5C">
      <w:pPr>
        <w:pStyle w:val="Default"/>
        <w:spacing w:before="0" w:line="276" w:lineRule="auto"/>
        <w:rPr>
          <w:rFonts w:cs="Times New Roman"/>
          <w:b/>
          <w:bCs/>
          <w:color w:val="C00000"/>
          <w:sz w:val="40"/>
          <w:szCs w:val="40"/>
          <w:u w:color="000000"/>
        </w:rPr>
      </w:pPr>
      <w:r w:rsidRPr="00D53825">
        <w:rPr>
          <w:rFonts w:cs="Times New Roman"/>
          <w:b/>
          <w:bCs/>
          <w:color w:val="C00000"/>
          <w:sz w:val="40"/>
          <w:szCs w:val="40"/>
          <w:u w:color="000000"/>
        </w:rPr>
        <w:t xml:space="preserve">SECTION: </w:t>
      </w:r>
      <w:r w:rsidR="003655A1">
        <w:rPr>
          <w:rFonts w:cs="Times New Roman"/>
          <w:b/>
          <w:bCs/>
          <w:color w:val="C00000"/>
          <w:sz w:val="40"/>
          <w:szCs w:val="40"/>
          <w:u w:color="000000"/>
        </w:rPr>
        <w:t>BCOM</w:t>
      </w:r>
    </w:p>
    <w:tbl>
      <w:tblPr>
        <w:tblW w:w="6842" w:type="dxa"/>
        <w:tblInd w:w="-1" w:type="dxa"/>
        <w:tblLook w:val="04A0" w:firstRow="1" w:lastRow="0" w:firstColumn="1" w:lastColumn="0" w:noHBand="0" w:noVBand="1"/>
      </w:tblPr>
      <w:tblGrid>
        <w:gridCol w:w="1029"/>
        <w:gridCol w:w="4211"/>
        <w:gridCol w:w="1602"/>
      </w:tblGrid>
      <w:tr w:rsidR="001957AD" w:rsidRPr="001957AD" w14:paraId="5A5A7B89" w14:textId="77777777" w:rsidTr="003655A1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DBEC7" w14:textId="77777777" w:rsidR="001957AD" w:rsidRPr="001957AD" w:rsidRDefault="001957AD" w:rsidP="001957A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SL.NO.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A6C8FE3" w14:textId="77777777" w:rsidR="001957AD" w:rsidRPr="001957AD" w:rsidRDefault="001957AD" w:rsidP="00195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STUDENTS NAME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D8EF20" w14:textId="77777777" w:rsidR="001957AD" w:rsidRPr="001957AD" w:rsidRDefault="001957AD" w:rsidP="001957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b/>
                <w:bCs/>
                <w:sz w:val="28"/>
                <w:szCs w:val="28"/>
                <w:lang w:eastAsia="en-IN"/>
              </w:rPr>
              <w:t>MARKS OBTAINED</w:t>
            </w:r>
          </w:p>
        </w:tc>
      </w:tr>
      <w:tr w:rsidR="003655A1" w:rsidRPr="001957AD" w14:paraId="4CCB070E" w14:textId="77777777" w:rsidTr="00FB19A5">
        <w:trPr>
          <w:trHeight w:val="402"/>
        </w:trPr>
        <w:tc>
          <w:tcPr>
            <w:tcW w:w="10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C421999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</w:t>
            </w:r>
          </w:p>
        </w:tc>
        <w:tc>
          <w:tcPr>
            <w:tcW w:w="42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DCF2D2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KAJAL SHA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5C663D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4E759458" w14:textId="77777777" w:rsidTr="00FB19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A7636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EF5AC18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ANSHITA AGARWAL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D7CA39" w14:textId="77777777" w:rsidR="003655A1" w:rsidRPr="001957AD" w:rsidRDefault="00A358CD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41</w:t>
            </w:r>
          </w:p>
        </w:tc>
      </w:tr>
      <w:tr w:rsidR="003655A1" w:rsidRPr="001957AD" w14:paraId="2E5B0E34" w14:textId="77777777" w:rsidTr="00FB19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C8D12F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0DC10E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SANDHYA SINGH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B40CC6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77158515" w14:textId="77777777" w:rsidTr="00FB19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3CA78C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F48AB7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DIPSHIKA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7A54D7" w14:textId="77777777" w:rsidR="003655A1" w:rsidRPr="001957AD" w:rsidRDefault="00AE7DB2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28</w:t>
            </w:r>
          </w:p>
        </w:tc>
      </w:tr>
      <w:tr w:rsidR="003655A1" w:rsidRPr="001957AD" w14:paraId="0A713723" w14:textId="77777777" w:rsidTr="00FB19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9F73B0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25E08E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ANUJ PRASAD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249B94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09B30944" w14:textId="77777777" w:rsidTr="00FB19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5D004C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E1417E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RAUL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9A6F77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31</w:t>
            </w:r>
          </w:p>
        </w:tc>
      </w:tr>
      <w:tr w:rsidR="003655A1" w:rsidRPr="001957AD" w14:paraId="08DF00D2" w14:textId="77777777" w:rsidTr="00FB19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7731CC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BBE2C82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AITIHYA KUNDU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9BE696B" w14:textId="77777777" w:rsidR="003655A1" w:rsidRPr="001957AD" w:rsidRDefault="00FA59F8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24</w:t>
            </w:r>
          </w:p>
        </w:tc>
      </w:tr>
      <w:tr w:rsidR="003655A1" w:rsidRPr="001957AD" w14:paraId="1A794E36" w14:textId="77777777" w:rsidTr="00FB19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2F2EAF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1EEAD5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AHONA CHOWDHURY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23BF93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655A1" w:rsidRPr="001957AD" w14:paraId="7019DB64" w14:textId="77777777" w:rsidTr="00FB19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BA1EFF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143EB04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RAJAT BISWAS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9BABC7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AB</w:t>
            </w:r>
          </w:p>
        </w:tc>
      </w:tr>
      <w:tr w:rsidR="003655A1" w:rsidRPr="001957AD" w14:paraId="37FACC6B" w14:textId="77777777" w:rsidTr="00FB19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026CF6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1AE6EC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RAJNANDINI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199F22" w14:textId="77777777" w:rsidR="003655A1" w:rsidRPr="001957AD" w:rsidRDefault="006F4638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</w:tr>
      <w:tr w:rsidR="003655A1" w:rsidRPr="001957AD" w14:paraId="139A0F4C" w14:textId="77777777" w:rsidTr="00FB19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810275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F481753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SAMRAT DAS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3964E" w14:textId="77777777" w:rsidR="003655A1" w:rsidRPr="001957AD" w:rsidRDefault="00FA59F8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23</w:t>
            </w:r>
          </w:p>
        </w:tc>
      </w:tr>
      <w:tr w:rsidR="003655A1" w:rsidRPr="001957AD" w14:paraId="642F027D" w14:textId="77777777" w:rsidTr="00FB19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98BBC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8827CD1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 PRAVIN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FB4FBE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28</w:t>
            </w:r>
          </w:p>
        </w:tc>
      </w:tr>
      <w:tr w:rsidR="003655A1" w:rsidRPr="001957AD" w14:paraId="0DEE2786" w14:textId="77777777" w:rsidTr="00FB19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7F66C6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6B351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SUMEDHA GUPTA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69E7CB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29</w:t>
            </w:r>
          </w:p>
        </w:tc>
      </w:tr>
      <w:tr w:rsidR="003655A1" w:rsidRPr="001957AD" w14:paraId="21108783" w14:textId="77777777" w:rsidTr="00FB19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6EEBD1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5963E1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NARAYAN ROY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5975FF" w14:textId="77777777" w:rsidR="003655A1" w:rsidRPr="001957AD" w:rsidRDefault="00777ED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39</w:t>
            </w:r>
          </w:p>
        </w:tc>
      </w:tr>
      <w:tr w:rsidR="003655A1" w:rsidRPr="001957AD" w14:paraId="34134539" w14:textId="77777777" w:rsidTr="00FB19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2B7832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AED435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DIMPY TAMANG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0FB804" w14:textId="77777777" w:rsidR="003655A1" w:rsidRPr="001957AD" w:rsidRDefault="00FA59F8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</w:tr>
      <w:tr w:rsidR="003655A1" w:rsidRPr="001957AD" w14:paraId="655BCF0A" w14:textId="77777777" w:rsidTr="00FB19A5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37864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73E889E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SAKSHI MODI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BEBA3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35</w:t>
            </w:r>
          </w:p>
        </w:tc>
      </w:tr>
      <w:tr w:rsidR="003655A1" w:rsidRPr="001957AD" w14:paraId="08FB5161" w14:textId="77777777" w:rsidTr="003F62DC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922B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4E45CC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JEET SARKAR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D89C91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1246607E" w14:textId="77777777" w:rsidTr="003F62DC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6D9C87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1AB9EB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RIDHIMA SAH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B1BCE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27</w:t>
            </w:r>
          </w:p>
        </w:tc>
      </w:tr>
      <w:tr w:rsidR="003655A1" w:rsidRPr="001957AD" w14:paraId="6607AFF3" w14:textId="77777777" w:rsidTr="003F62DC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F06D28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19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29877E4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DHANUSHREE GURUNG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3C2FEE" w14:textId="77777777" w:rsidR="003655A1" w:rsidRPr="001957AD" w:rsidRDefault="008576BD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37</w:t>
            </w:r>
          </w:p>
        </w:tc>
      </w:tr>
      <w:tr w:rsidR="003655A1" w:rsidRPr="001957AD" w14:paraId="473B97F6" w14:textId="77777777" w:rsidTr="003F62DC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F5EC18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6F475C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RISHITA SARKAR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116AD0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3CA23769" w14:textId="77777777" w:rsidTr="003F62DC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418F82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lastRenderedPageBreak/>
              <w:t>21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2B5194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DEBYAJIT BARMAN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E5956D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4DCD0953" w14:textId="77777777" w:rsidTr="003F62DC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34958F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5A5456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JOYDWIP RAJBANSHI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62225D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5B9C79CE" w14:textId="77777777" w:rsidTr="003F62DC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EB9031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10775E0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ARPITA SAHA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41F68D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23</w:t>
            </w:r>
          </w:p>
        </w:tc>
      </w:tr>
      <w:tr w:rsidR="003655A1" w:rsidRPr="001957AD" w14:paraId="4D5E1903" w14:textId="77777777" w:rsidTr="003F62DC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9B3F9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7A0CA8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PRITI KARJEE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446186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28</w:t>
            </w:r>
          </w:p>
        </w:tc>
      </w:tr>
      <w:tr w:rsidR="003655A1" w:rsidRPr="001957AD" w14:paraId="73A88D23" w14:textId="77777777" w:rsidTr="003F62DC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25EEF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25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30BE4E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DIPIKA MALLICK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019B1D" w14:textId="77777777" w:rsidR="003655A1" w:rsidRPr="001957AD" w:rsidRDefault="00213B86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27</w:t>
            </w:r>
          </w:p>
        </w:tc>
      </w:tr>
      <w:tr w:rsidR="003655A1" w:rsidRPr="001957AD" w14:paraId="33DE0CE6" w14:textId="77777777" w:rsidTr="003F62DC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3B5D3F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26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474F229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DIBYA MANDAL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7AD22E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5E9AD036" w14:textId="77777777" w:rsidTr="003F62DC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A19364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27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A05A3E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MOUMITA GHOSH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2BA1E" w14:textId="77777777" w:rsidR="003655A1" w:rsidRPr="001957AD" w:rsidRDefault="00CB1C1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21</w:t>
            </w:r>
          </w:p>
        </w:tc>
      </w:tr>
      <w:tr w:rsidR="003655A1" w:rsidRPr="001957AD" w14:paraId="74F90D3E" w14:textId="77777777" w:rsidTr="003F62DC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2941C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28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368F6F9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SUBHADEEP PAUL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D79195" w14:textId="77777777" w:rsidR="003655A1" w:rsidRPr="001957AD" w:rsidRDefault="00AE7DB2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31</w:t>
            </w:r>
          </w:p>
        </w:tc>
      </w:tr>
      <w:tr w:rsidR="003655A1" w:rsidRPr="001957AD" w14:paraId="2F0C660F" w14:textId="77777777" w:rsidTr="003F62DC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7DF724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29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87EDE0C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ABHIJIT SARKAR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192E27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AB</w:t>
            </w:r>
          </w:p>
        </w:tc>
      </w:tr>
      <w:tr w:rsidR="003655A1" w:rsidRPr="001957AD" w14:paraId="0C3826BE" w14:textId="77777777" w:rsidTr="003F62DC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B429C4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30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B2EF49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KHUSBU KUMARI JHA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92AE5D" w14:textId="77777777" w:rsidR="003655A1" w:rsidRPr="001957AD" w:rsidRDefault="00AE7DB2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29</w:t>
            </w:r>
          </w:p>
        </w:tc>
      </w:tr>
      <w:tr w:rsidR="003655A1" w:rsidRPr="001957AD" w14:paraId="6D28D737" w14:textId="77777777" w:rsidTr="003655A1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32EB5D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31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7C2C4B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 JEET DUTTA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BC2D76" w14:textId="77777777" w:rsidR="003655A1" w:rsidRPr="001957AD" w:rsidRDefault="00FA59F8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24</w:t>
            </w:r>
          </w:p>
        </w:tc>
      </w:tr>
      <w:tr w:rsidR="003655A1" w:rsidRPr="001957AD" w14:paraId="773B7296" w14:textId="77777777" w:rsidTr="003655A1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D54088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32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197C71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 SHORBOTTAM MOITRA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C7EF7E" w14:textId="77777777" w:rsidR="003655A1" w:rsidRPr="001957AD" w:rsidRDefault="00FA59F8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24</w:t>
            </w:r>
          </w:p>
        </w:tc>
      </w:tr>
      <w:tr w:rsidR="003655A1" w:rsidRPr="001957AD" w14:paraId="197A43DF" w14:textId="77777777" w:rsidTr="003655A1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A7DF13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33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5BC09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 SAGNIKA CHAKRABORTY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AB80D5" w14:textId="77777777" w:rsidR="003655A1" w:rsidRPr="001957AD" w:rsidRDefault="00FA59F8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25</w:t>
            </w:r>
          </w:p>
        </w:tc>
      </w:tr>
      <w:tr w:rsidR="003655A1" w:rsidRPr="001957AD" w14:paraId="2AB14BC7" w14:textId="77777777" w:rsidTr="003655A1">
        <w:trPr>
          <w:trHeight w:val="402"/>
        </w:trPr>
        <w:tc>
          <w:tcPr>
            <w:tcW w:w="10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A8959" w14:textId="77777777" w:rsidR="003655A1" w:rsidRPr="001957AD" w:rsidRDefault="003655A1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 w:rsidRPr="001957AD"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  <w:t>34</w:t>
            </w:r>
          </w:p>
        </w:tc>
        <w:tc>
          <w:tcPr>
            <w:tcW w:w="42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C3CBD0" w14:textId="77777777" w:rsidR="003655A1" w:rsidRPr="00BE525F" w:rsidRDefault="003655A1" w:rsidP="003655A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BE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  DEBARGHA GHOSH</w:t>
            </w:r>
          </w:p>
        </w:tc>
        <w:tc>
          <w:tcPr>
            <w:tcW w:w="16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EB20C" w14:textId="77777777" w:rsidR="003655A1" w:rsidRPr="001957AD" w:rsidRDefault="00784D6F" w:rsidP="003655A1">
            <w:pPr>
              <w:spacing w:after="0" w:line="360" w:lineRule="auto"/>
              <w:jc w:val="center"/>
              <w:rPr>
                <w:rFonts w:ascii="Cambria" w:eastAsia="Times New Roman" w:hAnsi="Cambria" w:cs="Calibri"/>
                <w:color w:val="000000"/>
                <w:sz w:val="28"/>
                <w:szCs w:val="28"/>
                <w:lang w:eastAsia="en-IN"/>
              </w:rPr>
            </w:pPr>
            <w:r>
              <w:rPr>
                <w:rFonts w:ascii="Bookman Old Style" w:eastAsia="Times New Roman" w:hAnsi="Bookman Old Style" w:cs="Calibri"/>
                <w:color w:val="000000"/>
              </w:rPr>
              <w:t>25</w:t>
            </w:r>
          </w:p>
        </w:tc>
      </w:tr>
    </w:tbl>
    <w:p w14:paraId="6EB4EDD4" w14:textId="77777777" w:rsidR="0073700E" w:rsidRPr="007174A5" w:rsidRDefault="0073700E" w:rsidP="007174A5">
      <w:pPr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IN"/>
        </w:rPr>
      </w:pPr>
    </w:p>
    <w:sectPr w:rsidR="0073700E" w:rsidRPr="007174A5" w:rsidSect="00F10A4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7259F5"/>
    <w:multiLevelType w:val="hybridMultilevel"/>
    <w:tmpl w:val="B726B0C8"/>
    <w:lvl w:ilvl="0" w:tplc="0409000B">
      <w:start w:val="2"/>
      <w:numFmt w:val="bullet"/>
      <w:lvlText w:val="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778227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D3DBF"/>
    <w:rsid w:val="0000735F"/>
    <w:rsid w:val="0001263E"/>
    <w:rsid w:val="001957AD"/>
    <w:rsid w:val="001D3DBF"/>
    <w:rsid w:val="001F17D8"/>
    <w:rsid w:val="00213B86"/>
    <w:rsid w:val="002B1EDC"/>
    <w:rsid w:val="002C71CE"/>
    <w:rsid w:val="002D62CE"/>
    <w:rsid w:val="003376DC"/>
    <w:rsid w:val="003655A1"/>
    <w:rsid w:val="003C70AE"/>
    <w:rsid w:val="00440D6F"/>
    <w:rsid w:val="00452C1C"/>
    <w:rsid w:val="00460E4A"/>
    <w:rsid w:val="00486F47"/>
    <w:rsid w:val="004D7776"/>
    <w:rsid w:val="004F11B2"/>
    <w:rsid w:val="005071CC"/>
    <w:rsid w:val="00593AAF"/>
    <w:rsid w:val="005C7045"/>
    <w:rsid w:val="00664B52"/>
    <w:rsid w:val="006C1158"/>
    <w:rsid w:val="006D5868"/>
    <w:rsid w:val="006F4638"/>
    <w:rsid w:val="0071452F"/>
    <w:rsid w:val="007174A5"/>
    <w:rsid w:val="007319E9"/>
    <w:rsid w:val="0073700E"/>
    <w:rsid w:val="00777ED1"/>
    <w:rsid w:val="00784D6F"/>
    <w:rsid w:val="007A0BB7"/>
    <w:rsid w:val="007E4C49"/>
    <w:rsid w:val="0081334E"/>
    <w:rsid w:val="008342E3"/>
    <w:rsid w:val="00836C82"/>
    <w:rsid w:val="008576BD"/>
    <w:rsid w:val="0087690A"/>
    <w:rsid w:val="008A7234"/>
    <w:rsid w:val="009778AE"/>
    <w:rsid w:val="009C5FA9"/>
    <w:rsid w:val="009E5C1B"/>
    <w:rsid w:val="00A358CD"/>
    <w:rsid w:val="00A41E5C"/>
    <w:rsid w:val="00A54A0B"/>
    <w:rsid w:val="00A6346C"/>
    <w:rsid w:val="00A93DE3"/>
    <w:rsid w:val="00AE7DB2"/>
    <w:rsid w:val="00AF09DF"/>
    <w:rsid w:val="00AF4F55"/>
    <w:rsid w:val="00B56D54"/>
    <w:rsid w:val="00B76FB9"/>
    <w:rsid w:val="00B97EF2"/>
    <w:rsid w:val="00BA2DE4"/>
    <w:rsid w:val="00BA5CB6"/>
    <w:rsid w:val="00BD79B6"/>
    <w:rsid w:val="00C50455"/>
    <w:rsid w:val="00C86FF3"/>
    <w:rsid w:val="00CB1C11"/>
    <w:rsid w:val="00CB2E48"/>
    <w:rsid w:val="00CC2EC7"/>
    <w:rsid w:val="00CD6FC7"/>
    <w:rsid w:val="00D24180"/>
    <w:rsid w:val="00D26B5C"/>
    <w:rsid w:val="00D53825"/>
    <w:rsid w:val="00DB0B5A"/>
    <w:rsid w:val="00E16A24"/>
    <w:rsid w:val="00E7132D"/>
    <w:rsid w:val="00E83D27"/>
    <w:rsid w:val="00EE041C"/>
    <w:rsid w:val="00F10A4D"/>
    <w:rsid w:val="00F51AA2"/>
    <w:rsid w:val="00F558D5"/>
    <w:rsid w:val="00F86234"/>
    <w:rsid w:val="00FA59F8"/>
    <w:rsid w:val="00FE0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BE28C8"/>
  <w15:docId w15:val="{9396AA72-5D04-40DB-B54E-233CA6A67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19E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319E9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Times New Roman" w:eastAsia="Arial Unicode MS" w:hAnsi="Times New Roman" w:cs="Arial Unicode MS"/>
      <w:color w:val="000000"/>
      <w:sz w:val="26"/>
      <w:szCs w:val="26"/>
      <w:bdr w:val="nil"/>
      <w:lang w:val="en-US" w:eastAsia="en-IN"/>
    </w:rPr>
  </w:style>
  <w:style w:type="table" w:styleId="TableGrid">
    <w:name w:val="Table Grid"/>
    <w:basedOn w:val="TableNormal"/>
    <w:uiPriority w:val="59"/>
    <w:rsid w:val="007319E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948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3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7</Pages>
  <Words>826</Words>
  <Characters>3242</Characters>
  <Application>Microsoft Office Word</Application>
  <DocSecurity>0</DocSecurity>
  <Lines>810</Lines>
  <Paragraphs>581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Bhaskar Choudhury</dc:creator>
  <cp:keywords/>
  <dc:description/>
  <cp:lastModifiedBy>Bhaskar Choudhury</cp:lastModifiedBy>
  <cp:revision>26</cp:revision>
  <cp:lastPrinted>2022-05-01T11:26:00Z</cp:lastPrinted>
  <dcterms:created xsi:type="dcterms:W3CDTF">2022-09-19T06:57:00Z</dcterms:created>
  <dcterms:modified xsi:type="dcterms:W3CDTF">2023-04-29T12:49:00Z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ae84cce784534e73724a824052a77fa5b825456a0260a37965861c4b8c13ba87</vt:lpwstr>
  </property>
</Properties>
</file>