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C0" w:rsidRDefault="000F3FC0" w:rsidP="000F3FC0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>
        <w:rPr>
          <w:rFonts w:cs="Times New Roman"/>
          <w:b/>
          <w:color w:val="943634"/>
          <w:sz w:val="28"/>
          <w:szCs w:val="28"/>
        </w:rPr>
        <w:t>INDIAN INSTITUTE OF LEGAL STUDIES</w:t>
      </w:r>
    </w:p>
    <w:p w:rsidR="000F3FC0" w:rsidRDefault="000F3FC0" w:rsidP="000F3FC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SCORESHEET OF ONLINE WEEKLY TEST – 2021</w:t>
      </w:r>
    </w:p>
    <w:p w:rsidR="000F3FC0" w:rsidRDefault="000F3FC0" w:rsidP="000F3FC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3YEAR LL.B SEMESTER III</w:t>
      </w:r>
    </w:p>
    <w:p w:rsidR="000F3FC0" w:rsidRDefault="000F3FC0" w:rsidP="000F3FC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0F3FC0" w:rsidRDefault="000F3FC0" w:rsidP="000F3FC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0F3FC0" w:rsidRDefault="000F3FC0" w:rsidP="000F3FC0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</w:p>
    <w:p w:rsidR="000F3FC0" w:rsidRDefault="000F3FC0" w:rsidP="000F3FC0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SUBJECT: INTERPRETATION OF STATUTES</w:t>
      </w:r>
    </w:p>
    <w:p w:rsidR="000F3FC0" w:rsidRDefault="000F3FC0" w:rsidP="000F3FC0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DATE OF TEST</w:t>
      </w:r>
      <w:proofErr w:type="gramStart"/>
      <w:r>
        <w:rPr>
          <w:rFonts w:cs="Times New Roman"/>
          <w:b/>
          <w:bCs/>
          <w:sz w:val="28"/>
          <w:szCs w:val="28"/>
        </w:rPr>
        <w:t>:25.09.2021</w:t>
      </w:r>
      <w:proofErr w:type="gramEnd"/>
      <w:r>
        <w:rPr>
          <w:rFonts w:cs="Times New Roman"/>
          <w:b/>
          <w:bCs/>
          <w:sz w:val="28"/>
          <w:szCs w:val="28"/>
        </w:rPr>
        <w:t xml:space="preserve">                                           FULL MARKS:100</w:t>
      </w:r>
    </w:p>
    <w:p w:rsidR="000F3FC0" w:rsidRDefault="000F3FC0" w:rsidP="000F3FC0">
      <w:pPr>
        <w:spacing w:line="276" w:lineRule="auto"/>
        <w:rPr>
          <w:rFonts w:eastAsiaTheme="minorHAnsi"/>
          <w:sz w:val="28"/>
          <w:szCs w:val="28"/>
        </w:rPr>
      </w:pPr>
    </w:p>
    <w:tbl>
      <w:tblPr>
        <w:tblW w:w="8972" w:type="dxa"/>
        <w:tblLook w:val="04A0"/>
      </w:tblPr>
      <w:tblGrid>
        <w:gridCol w:w="1259"/>
        <w:gridCol w:w="3405"/>
        <w:gridCol w:w="16"/>
        <w:gridCol w:w="4292"/>
      </w:tblGrid>
      <w:tr w:rsidR="000F3FC0" w:rsidTr="00FD27B1">
        <w:trPr>
          <w:trHeight w:val="37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  <w:t>SERIAL NO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ANISHA THAKURI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BHASKAR MAINALI SHARMA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SABBATH RAI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RUDRA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RIYA TALUKDAR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REYA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HAIMANTI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8.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ANTEPH TAMANG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9.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BARNALI CHOWDHURY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10.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MUSKAAN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11.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SANGEETA DAS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12.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DIYA GURIA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49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13.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MONALISHA PARVEEN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14.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AMIT SINHA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15.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ARNAB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16.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DICHEN LEPCHA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17.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JOGALA SWETA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64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18.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SAMIRAN PAUL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51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lastRenderedPageBreak/>
              <w:t>19.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SAMRITA TARAFDAR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20.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SANDHI BARMAN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21.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RAKSHA SHARMA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22.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HITESH SARSODIA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23.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PARTHA DAS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52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24.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KINGSUK PAUL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25.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LALI BAHETI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26.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MEGNA TAMANG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27.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WANGCHU SARAI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49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28.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SRIJAN CHAKRABORTY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29.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ANJANA AGARWAL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30.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RAGHAV AGARWAL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48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31.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TANAY AICH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32.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BIPUL MANDAL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33.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NAWAJ SHARIF KHAN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34.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SURUCHI BHARADWAJ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68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35.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ANJALI SHRESTHA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36.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SUSHIL SHARMA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37.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BEAUTY MONDAL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38.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EAZAZ AHMAD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39.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NIRANJAN BISWAS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40.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CHAYAN MUNI BHOWAL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72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41.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ARINDAM GHOSE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68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42.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SUNANDA DEY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43.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SONU DEB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44.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SHUVAM SARKAR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45.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JOSEPHINA LAKRA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lastRenderedPageBreak/>
              <w:t>46.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MOURITA GHOSH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69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47.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ENAKSHI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48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48.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BHOJENDRA BAHADUR GHARTI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49.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HARSH SHAH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50.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RAJ SHEKHAR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51.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FIRDOSH AHMED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52.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AAKASHNEEL DATTA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53.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SHARMISTHA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66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54.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RAJLEE RAI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67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55.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SHREYA UPADHYAY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56.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FARISTA ISLAM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57.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NILOTPAL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69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58.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PRIYANKA SHARMA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59.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CHETAN SHARMA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69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60.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KOLLOL MAJUMDAR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61.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PINKI CHAKRABORTY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62.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SOUMYADITYA MISRA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63.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RAKHI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64.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SROMAN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65.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SHEFALI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66.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ABHRADUT DUTTA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67.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ANANYA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68.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CHITRANKAN CHAKRABORTY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72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69.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ADITI BEHURA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68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70.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SHILA SUBBA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49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71.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GURIYA DAS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63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lastRenderedPageBreak/>
              <w:t>72.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FIROJ ALAM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73.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RUMI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74.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KOUSHIK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67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75.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BINDIA DAS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76.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RAMAN KUMAR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66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77.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MOSTAFA SEIKH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78.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TARUN KUMAR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67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79.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UDITH KUMAR SETHIA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80.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ATANU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81.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UPASHNA LABAR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82.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SUJAN LAMA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83.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NILUFA YASMIN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64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84.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SNIGDHA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63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85.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AMAN KUMAR JHA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86.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TINTUS EKKA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87.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DWAIPAYAN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88.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TANMOY PAUL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89.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TANNU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69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90.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DEBASHREE BISWAS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91.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MUKUL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92.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ANJANA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93.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SWETA DEY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69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94.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BAPI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59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95.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ASHISH JINDAL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F3FC0" w:rsidTr="00FD27B1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96.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FC0" w:rsidRDefault="000F3FC0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ADITYA GUPTA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0" w:rsidRDefault="000F3FC0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2E4829" w:rsidRDefault="002E4829"/>
    <w:sectPr w:rsidR="002E4829" w:rsidSect="002E4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FC0"/>
    <w:rsid w:val="000F3FC0"/>
    <w:rsid w:val="002E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3F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3FC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2021-10-01T06:26:00Z</dcterms:created>
  <dcterms:modified xsi:type="dcterms:W3CDTF">2021-10-01T06:27:00Z</dcterms:modified>
</cp:coreProperties>
</file>