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BEBD" w14:textId="77777777" w:rsidR="00554D80" w:rsidRDefault="00B36F1E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5FFE2336" w14:textId="77777777" w:rsidR="00554D80" w:rsidRDefault="00B36F1E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3399C48E" w14:textId="77777777" w:rsidR="00554D80" w:rsidRDefault="00B36F1E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</w:p>
    <w:p w14:paraId="2D1651AE" w14:textId="77777777" w:rsidR="00554D80" w:rsidRDefault="00554D8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4C484EBC" w14:textId="77777777" w:rsidR="00554D80" w:rsidRDefault="00554D8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0D0169ED" w14:textId="65399DAF" w:rsidR="00554D80" w:rsidRDefault="00B36F1E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791FBD">
        <w:rPr>
          <w:rFonts w:eastAsia="Times New Roman" w:cs="Times New Roman"/>
          <w:b/>
          <w:sz w:val="28"/>
          <w:szCs w:val="28"/>
          <w:u w:color="000000"/>
        </w:rPr>
        <w:t>Legal Methods</w:t>
      </w:r>
    </w:p>
    <w:p w14:paraId="0A496498" w14:textId="4EE5090B" w:rsidR="00554D80" w:rsidRDefault="00B36F1E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791FBD">
        <w:rPr>
          <w:rFonts w:cs="Times New Roman"/>
          <w:b/>
          <w:bCs/>
          <w:sz w:val="28"/>
          <w:szCs w:val="28"/>
          <w:u w:color="000000"/>
        </w:rPr>
        <w:t>26</w:t>
      </w:r>
      <w:r>
        <w:rPr>
          <w:rFonts w:cs="Times New Roman"/>
          <w:b/>
          <w:bCs/>
          <w:sz w:val="28"/>
          <w:szCs w:val="28"/>
          <w:u w:color="000000"/>
        </w:rPr>
        <w:t>.11.2022</w:t>
      </w:r>
    </w:p>
    <w:p w14:paraId="3CA4D73D" w14:textId="77777777" w:rsidR="00554D80" w:rsidRDefault="00B36F1E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1AE20598" w14:textId="77777777" w:rsidR="00554D80" w:rsidRDefault="00554D8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6BFD682A" w14:textId="77777777" w:rsidR="00554D80" w:rsidRDefault="00B36F1E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BBA </w:t>
      </w:r>
      <w:proofErr w:type="gramStart"/>
      <w:r>
        <w:rPr>
          <w:rFonts w:cs="Times New Roman"/>
          <w:b/>
          <w:bCs/>
          <w:color w:val="C00000"/>
          <w:sz w:val="40"/>
          <w:szCs w:val="40"/>
          <w:u w:color="000000"/>
        </w:rPr>
        <w:t>LL.B</w:t>
      </w:r>
      <w:proofErr w:type="gramEnd"/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(H)</w:t>
      </w:r>
    </w:p>
    <w:tbl>
      <w:tblPr>
        <w:tblpPr w:leftFromText="180" w:rightFromText="180" w:vertAnchor="text" w:tblpY="1"/>
        <w:tblOverlap w:val="never"/>
        <w:tblW w:w="9243" w:type="dxa"/>
        <w:tblLook w:val="04A0" w:firstRow="1" w:lastRow="0" w:firstColumn="1" w:lastColumn="0" w:noHBand="0" w:noVBand="1"/>
      </w:tblPr>
      <w:tblGrid>
        <w:gridCol w:w="1129"/>
        <w:gridCol w:w="4111"/>
        <w:gridCol w:w="4003"/>
      </w:tblGrid>
      <w:tr w:rsidR="00C56736" w14:paraId="66231CE3" w14:textId="56174B9D" w:rsidTr="00C56736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0C30" w14:textId="77777777" w:rsidR="00C56736" w:rsidRDefault="00C567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943C" w14:textId="77777777" w:rsidR="00C56736" w:rsidRDefault="00C567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BC32" w14:textId="77777777" w:rsidR="00C56736" w:rsidRDefault="00C567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5E2ACDFB" w14:textId="218CB52A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BAF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060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SURABI CHHETRI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CE6C" w14:textId="6E5B057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65B92B25" w14:textId="0911C7A0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FBA3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73CE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SAINA GUPTA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F60F" w14:textId="12D2294E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56736" w14:paraId="2E2F6AFB" w14:textId="20A34204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13CB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150E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KOUSTAV MITRA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5F82" w14:textId="1136DB20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61F7244" w14:textId="51E4BFB7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EAD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E54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SOURAV KUMAR MAHATO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9FE1" w14:textId="29A6F40B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56736" w14:paraId="65E40D56" w14:textId="205150C2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6FBF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D27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ANUSHKA GAZMER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EA08" w14:textId="130236D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7A62679" w14:textId="478620A7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98F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3A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RAI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8825" w14:textId="7A2DCA7E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3A0DE18" w14:textId="2636FFB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B8B6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064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CHEDUP SHERPA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9DCB" w14:textId="14008382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193327C" w14:textId="443E42D2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25E6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A09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SUZANA PRADHAN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65678" w14:textId="396EADDE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6858E72" w14:textId="59800DD0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A421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3AB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AMAN PRADHAN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C4B3" w14:textId="082BB1D0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56736" w14:paraId="651001A8" w14:textId="05ECBC3B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A685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26F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PIYUSH MANI TRIPATHI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DD58F" w14:textId="4575C748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6ACBB80F" w14:textId="55F6BCA5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81D8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FFF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KUMAR ROY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FDCC8" w14:textId="2ED4F06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56736" w14:paraId="165ACAD5" w14:textId="76B5D280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145B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B91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ANKITA RAI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5D6E" w14:textId="3DD1C400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56736" w14:paraId="7316AEA4" w14:textId="5762123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1B01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D61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ANISHA CHHETRI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85DE" w14:textId="501984B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20692B0" w14:textId="00599734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BA45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CA1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PUJA FLORA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5B8B" w14:textId="45707442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6484E77" w14:textId="10669913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1D57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5D4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 SHANKAR KUMAR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2AE2" w14:textId="7106AE0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56736" w14:paraId="1BF75A6D" w14:textId="06790B84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20F1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A52C" w14:textId="77777777" w:rsidR="00C56736" w:rsidRDefault="00C567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CHAYAN ROY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B75DB" w14:textId="77777777" w:rsidR="00C56736" w:rsidRDefault="00C567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6736" w14:paraId="14E4BC1E" w14:textId="6EA54785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B59A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C30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SAYANDEEP MANDAL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A7FC" w14:textId="33C48B6E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9AD2DDB" w14:textId="34FA5354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8E09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BF8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BIJOY MAHANTA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7CC2" w14:textId="446F6B29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72B5836" w14:textId="0ACDDDA5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EF32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135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DIYA PATODIA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BB25" w14:textId="16FB9101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56736" w14:paraId="2420DA89" w14:textId="61642763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DA8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F8E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SUSHRITA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F152" w14:textId="35C0218B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56736" w14:paraId="03FE034F" w14:textId="1501AB9C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8FCA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FF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TSHESANG LHAMU YOLMO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4AD2" w14:textId="4099FAC7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56736" w14:paraId="7145FA1F" w14:textId="2440619D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AD3D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D83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KUMAR SARKAR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794F" w14:textId="117F264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7A055C9" w14:textId="3553AB29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7D59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87C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KANKHITA GUPTA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071A" w14:textId="5E1BE9BE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56736" w14:paraId="02BD99B6" w14:textId="784F6E0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EA6B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E20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PARVEZ ALAM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C681" w14:textId="475993E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61CAB0C1" w14:textId="2898131D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9BDB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F80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 SARKAR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079D" w14:textId="5708C914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21.5</w:t>
            </w:r>
          </w:p>
        </w:tc>
      </w:tr>
      <w:tr w:rsidR="00C56736" w14:paraId="2A0B939E" w14:textId="4D8B0832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C58A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086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 ABDUL KADER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513C" w14:textId="415A4910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EC9BDCC" w14:textId="78275A49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E387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5E5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RUP KUMARI CHETRY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AD84" w14:textId="703FE336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FB8F369" w14:textId="0C70525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0BBB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EFD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DOLMA TAMANG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5541" w14:textId="37711796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81FCCF3" w14:textId="1CBA784E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3B3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A87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ABANTIKA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0C12" w14:textId="35FDAAE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96E9030" w14:textId="5529F02B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4FD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6CA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YASH RATHI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9576" w14:textId="14152D80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56736" w14:paraId="11D5BD8E" w14:textId="3645A2AA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4A1E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421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ROHIT PRASAD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2296" w14:textId="6DC9239A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792E3D8" w14:textId="0A018B45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BD29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C02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SAHIL RAI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8112" w14:textId="0685DF33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259DBBE8" w14:textId="108C99C9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845F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257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PODDAR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46C70" w14:textId="20078EA4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25FFD39" w14:textId="47F0FC4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7286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3DD9" w14:textId="77777777" w:rsidR="00C56736" w:rsidRDefault="00C567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NAIME AKHTAR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DF60" w14:textId="77777777" w:rsidR="00C56736" w:rsidRDefault="00C56736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</w:tr>
      <w:tr w:rsidR="00C56736" w14:paraId="77618665" w14:textId="5328267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5603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96E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ABHIK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6CBD" w14:textId="2229BC1A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0515AE7" w14:textId="49506068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C281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CBC5" w14:textId="77777777" w:rsidR="00C56736" w:rsidRDefault="00C567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SANDHYA LAMA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5624" w14:textId="77777777" w:rsidR="00C56736" w:rsidRDefault="00C567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6736" w14:paraId="4CA24D04" w14:textId="34E86D2F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2FE8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7E8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DHRITI ROY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17033" w14:textId="4912E5D7" w:rsidR="00C56736" w:rsidRDefault="00A027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56736" w14:paraId="19E8DC04" w14:textId="592A4358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7058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83E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EKTA BANIK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6799C" w14:textId="353BBE0D" w:rsidR="00C56736" w:rsidRDefault="00A027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56736" w14:paraId="5CE8AAD7" w14:textId="07542C11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52D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7E6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BARMAN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4C36" w14:textId="63EAA7B6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FE971BF" w14:textId="6F178AC2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CEE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2540" w14:textId="77777777" w:rsidR="00C56736" w:rsidRDefault="00C567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SIYA BARMAN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7D4" w14:textId="77777777" w:rsidR="00C56736" w:rsidRDefault="00C56736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</w:tr>
      <w:tr w:rsidR="00C56736" w14:paraId="6AD4FC68" w14:textId="44261AD3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78D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615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ZEENAT KHATOON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DF68" w14:textId="7BEA5B3B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EC24312" w14:textId="1B8A4897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1B2B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FDF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GOURAV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F77FD" w14:textId="7E4445E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1914314" w14:textId="237AE20E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E2DA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B2D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TUHIN SARKAR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EEF4" w14:textId="3584AB98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56736" w14:paraId="564F08E6" w14:textId="5561E580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144F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DD7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RIYA CHOWDHURY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37B1" w14:textId="1D1A9119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6E7DA25" w14:textId="619B531F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53D8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5BB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 ANJUM REZA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B397" w14:textId="2836B2FA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56736" w14:paraId="4D817F8C" w14:textId="47866DD7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C669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857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ANIKET TAMANG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9D9C" w14:textId="2E88CDA7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56736" w14:paraId="0AFA8ED1" w14:textId="631B2E9B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F393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46D0" w14:textId="77777777" w:rsidR="00C56736" w:rsidRDefault="00C5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SAYAN DUTTA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7CE58" w14:textId="621898E3" w:rsidR="00C56736" w:rsidRDefault="0079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6736" w14:paraId="601378A1" w14:textId="0613DE3D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B194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69D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CHANDAN SHA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7C96" w14:textId="59CEE625" w:rsidR="00C56736" w:rsidRDefault="00A027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56736" w14:paraId="543AA718" w14:textId="425569B3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A402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D3A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KHUSI RAI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BE62" w14:textId="7E4DAA84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D9B8096" w14:textId="53C8A4F2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1C5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E1B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ADITYA THAPA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CAE9B" w14:textId="26F24AAE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1D93BA8" w14:textId="0B735038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B1C9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6E2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ATITHI BARMAN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3B00" w14:textId="790F9B4B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253B0BC" w14:textId="65B953DA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6FE0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C80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BUSHRA BEGUM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BEC5" w14:textId="6288833A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82D9FDA" w14:textId="5CED469C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F53C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EFF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SWARNALI DUTTA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AD9C" w14:textId="1CBD3074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8181033" w14:textId="35A2F278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3DD8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648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B34B" w14:textId="5DF2C236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FBEFF9A" w14:textId="7EB72BF1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52DD" w14:textId="77777777" w:rsidR="00C56736" w:rsidRDefault="00C567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B60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MANJUR ALAM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CBBD" w14:textId="700DBD77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EF1E43E" w14:textId="161DEFFF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9594" w14:textId="77777777" w:rsidR="00C56736" w:rsidRDefault="00C5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386A" w14:textId="77777777" w:rsidR="00C56736" w:rsidRDefault="00C5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SAYAN DUTTA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D76A" w14:textId="12994567" w:rsidR="00C56736" w:rsidRDefault="0079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56736" w14:paraId="78083FAC" w14:textId="5730C5D0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0D3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F59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ANUKANTA ROY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A145" w14:textId="10BF1A2C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8A47C78" w14:textId="76348C5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AE6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AE9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DIKSHA AGARWAL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8A8E4" w14:textId="2D705EB0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56736" w14:paraId="2431BA37" w14:textId="56741129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B1EE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C2F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MAMPI DAM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34609" w14:textId="468E52E3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514AB58" w14:textId="07628F94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A36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7A1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ABISHEK KUMAR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ADF1B" w14:textId="0E3BE5C6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197A99D" w14:textId="66BDED71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F74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545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MUSHARAT ZARRIN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F1C7" w14:textId="5BEFCE6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067E936" w14:textId="192A1E16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D1C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FF7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PIYALI SAHA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EDB5" w14:textId="14AAA2F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2113C356" w14:textId="0D3C300B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BE3E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33A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NISHA GHOSH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D010" w14:textId="1A4B76B9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749CE7C" w14:textId="3539ED40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909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A16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MRITTIKA DEBNATH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F7842" w14:textId="3C15EA13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56736" w14:paraId="68FB0EBE" w14:textId="25C544CF" w:rsidTr="00D771B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1C8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FD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MURTUJ ALI SHAH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81F5" w14:textId="64118163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771BC" w14:paraId="6C6A4062" w14:textId="77777777" w:rsidTr="00C5673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56B4" w14:textId="5FF4CE30" w:rsidR="00D771BC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3A2" w14:textId="6AC5F91F" w:rsidR="00D771BC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AKRITI DIXIT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26931" w14:textId="5088243A" w:rsidR="00D771BC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14:paraId="76FA10B9" w14:textId="4DDC04BF" w:rsidR="00554D80" w:rsidRPr="00791FBD" w:rsidRDefault="00554D80" w:rsidP="00791FBD">
      <w:pPr>
        <w:pStyle w:val="Default"/>
        <w:spacing w:before="0" w:line="276" w:lineRule="auto"/>
        <w:rPr>
          <w:rFonts w:ascii="Cambria" w:hAnsi="Cambria" w:cs="Times New Roman"/>
          <w:b/>
          <w:bCs/>
          <w:color w:val="C00000"/>
          <w:sz w:val="40"/>
          <w:szCs w:val="40"/>
          <w:u w:color="000000"/>
        </w:rPr>
      </w:pPr>
    </w:p>
    <w:p w14:paraId="726088BB" w14:textId="77777777" w:rsidR="00554D80" w:rsidRDefault="00B36F1E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BCOM </w:t>
      </w:r>
      <w:proofErr w:type="gramStart"/>
      <w:r>
        <w:rPr>
          <w:rFonts w:cs="Times New Roman"/>
          <w:b/>
          <w:bCs/>
          <w:color w:val="C00000"/>
          <w:sz w:val="40"/>
          <w:szCs w:val="40"/>
          <w:u w:color="000000"/>
        </w:rPr>
        <w:t>LL.B</w:t>
      </w:r>
      <w:proofErr w:type="gramEnd"/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(H)</w:t>
      </w:r>
    </w:p>
    <w:tbl>
      <w:tblPr>
        <w:tblpPr w:leftFromText="180" w:rightFromText="180" w:vertAnchor="text" w:tblpY="1"/>
        <w:tblOverlap w:val="never"/>
        <w:tblW w:w="14880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  <w:gridCol w:w="2410"/>
        <w:gridCol w:w="2410"/>
        <w:gridCol w:w="2410"/>
      </w:tblGrid>
      <w:tr w:rsidR="00C56736" w14:paraId="4B481444" w14:textId="2530CC1E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7420" w14:textId="77777777" w:rsidR="00C56736" w:rsidRDefault="00C567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FC1E" w14:textId="77777777" w:rsidR="00C56736" w:rsidRDefault="00C567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356FD" w14:textId="77777777" w:rsidR="00C56736" w:rsidRDefault="00C567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4B891030" w14:textId="6CFD1BAC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55E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AF7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SAGNIKA CHAKRABORTY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B87AD" w14:textId="129A461B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0C9B647" w14:textId="4C30CACB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CD5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5C8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ARPITA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AA83" w14:textId="498451C9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71DF6F88" w14:textId="73FA121E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6A0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7D2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JOYDWIP RAJBANSHI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0162" w14:textId="11CDCE72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56736" w14:paraId="6FCB2E7D" w14:textId="24BFE971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DA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FDF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498C" w14:textId="1F97C87B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56736" w14:paraId="03DE03AC" w14:textId="3BF17439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675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979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DEBYAJIT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8BFE" w14:textId="2C195515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56736" w14:paraId="5B9A3854" w14:textId="7E7B6E94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99C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2FC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DHANUSHREE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25C4" w14:textId="487A98E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A1CB083" w14:textId="310BAFBD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E71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A7B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SAYANTAN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AFD7" w14:textId="6516C6B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178AA459" w14:textId="46A39E33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6B4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6CE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KAJAL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8F53B" w14:textId="761C2A1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91C9596" w14:textId="22E47EB9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96C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AC0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ANSHITA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5214" w14:textId="41259763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BEDAFDD" w14:textId="15FF9F10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700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F8B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SANDHYA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DB78" w14:textId="5C665BE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6B512D6" w14:textId="4C4135FA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90E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725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DIPSHIKA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0982D" w14:textId="52F4DB88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B2459FB" w14:textId="039AE6D2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8B3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616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ANUJ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AC20" w14:textId="5750902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3599A776" w14:textId="50F93D69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CC0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D3D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JEET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D3AB" w14:textId="00B6277A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56736" w14:paraId="7F8F49B5" w14:textId="4E85F786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1D6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DEF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RAUL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B68F" w14:textId="19DFA4F7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EB2650F" w14:textId="32E94E7D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A48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DD8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 BANIK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D047" w14:textId="19A2C01E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694F5352" w14:textId="0B66F67C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1C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BDA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AITIHYA KUNDU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997D" w14:textId="1D42ECF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2C8427CA" w14:textId="19AF0ADB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5C0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B62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AHONA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411B" w14:textId="0AAFA789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56736" w14:paraId="789EB1D8" w14:textId="1B0EA8F0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30B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EA5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RAJAT BISWAS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CA0B" w14:textId="6093A634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572E878" w14:textId="211ACD15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ACA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157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SHORBOTTAM MOITRA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643D" w14:textId="5B04ADA8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5FD001D3" w14:textId="07244830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03F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A8F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RAJNANDINI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20C9E" w14:textId="1327EDA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56736" w14:paraId="6E072EA7" w14:textId="01DABF33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F5D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DC9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DEBARGHA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CB0A" w14:textId="7F4BB9E7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6F27CB69" w14:textId="6DAB0B5C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BBF9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0A5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DIPIKA MALLICK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B943" w14:textId="32C1241B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2C5A21C7" w14:textId="02D32E76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718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47F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DIBYA MANDAL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A26A7" w14:textId="06E2314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56736" w14:paraId="043445C9" w14:textId="6C99C0F0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9C0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45A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SAKSHI MODI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BA16" w14:textId="62194AF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56736" w14:paraId="5C5E55A7" w14:textId="486EC46B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D7E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4D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RIDHIMA SAH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2253" w14:textId="5003A536" w:rsidR="00C56736" w:rsidRDefault="00D77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56736" w14:paraId="2B8254BF" w14:textId="219BA1BF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BC3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531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JEET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DCD3" w14:textId="3D99BC60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2063588" w14:textId="055C6C96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DCA2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040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DIMPY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797A" w14:textId="51DE7517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3F41A9E" w14:textId="374725FF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6B8A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4B6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ASWIN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77F6" w14:textId="4A2B2E0A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4B4C7401" w14:textId="17CBE76B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F42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F3A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SUBHADEEP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BF8D" w14:textId="250EC114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97583B8" w14:textId="4DB6493B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1F6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B8D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ABHIJIT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4416F" w14:textId="427852B2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56736" w14:paraId="76BEADD4" w14:textId="3AEF39D5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D16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590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SUMEDHA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798C" w14:textId="759BD6A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0FE98991" w14:textId="0965A92F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A304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93D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ADITYA NARAYAN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21D4" w14:textId="7440EE2B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56736" w14:paraId="6D5B6B3B" w14:textId="64D68CDE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2A3D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203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MOUMITA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0C19" w14:textId="5D1E8993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56736" w14:paraId="4201C0D9" w14:textId="5BC7E0B0" w:rsidTr="00C56736">
        <w:trPr>
          <w:gridAfter w:val="3"/>
          <w:wAfter w:w="723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A5B3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BA30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KHUSBU KUMARI JHA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3B654" w14:textId="49EBB82D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56736" w14:paraId="110F25C8" w14:textId="77777777" w:rsidTr="00C56736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2D95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846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74CD76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CA8D50" w14:textId="0F7667B2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9BF78C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274AC9F" w14:textId="77777777" w:rsidR="00C56736" w:rsidRDefault="00C5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25B514F8" w14:textId="77777777" w:rsidTr="00C56736">
        <w:trPr>
          <w:gridAfter w:val="1"/>
          <w:wAfter w:w="241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313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D05E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 PRAVIN</w:t>
            </w:r>
          </w:p>
        </w:tc>
        <w:tc>
          <w:tcPr>
            <w:tcW w:w="2410" w:type="dxa"/>
          </w:tcPr>
          <w:p w14:paraId="35E472C0" w14:textId="3F1440D5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  <w:tc>
          <w:tcPr>
            <w:tcW w:w="2410" w:type="dxa"/>
            <w:vAlign w:val="center"/>
          </w:tcPr>
          <w:p w14:paraId="3F3F4ABC" w14:textId="37FB11BE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22D793" w14:textId="77777777" w:rsidR="00C56736" w:rsidRDefault="00C5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72767D0D" w14:textId="77777777" w:rsidTr="00C56736">
        <w:trPr>
          <w:gridAfter w:val="1"/>
          <w:wAfter w:w="241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3D9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BF58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SAMRAT DAS</w:t>
            </w:r>
          </w:p>
        </w:tc>
        <w:tc>
          <w:tcPr>
            <w:tcW w:w="2410" w:type="dxa"/>
          </w:tcPr>
          <w:p w14:paraId="2D63B787" w14:textId="672F2928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  <w:tc>
          <w:tcPr>
            <w:tcW w:w="2410" w:type="dxa"/>
            <w:vAlign w:val="center"/>
          </w:tcPr>
          <w:p w14:paraId="39BE190C" w14:textId="1813099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D3BFEB" w14:textId="77777777" w:rsidR="00C56736" w:rsidRDefault="00C5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14075E87" w14:textId="77777777" w:rsidTr="00C56736">
        <w:trPr>
          <w:gridAfter w:val="1"/>
          <w:wAfter w:w="241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3E0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785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PRITI KARJEE</w:t>
            </w:r>
          </w:p>
        </w:tc>
        <w:tc>
          <w:tcPr>
            <w:tcW w:w="2410" w:type="dxa"/>
          </w:tcPr>
          <w:p w14:paraId="297F638D" w14:textId="352616A9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14:paraId="64340A08" w14:textId="65848F6E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71B3B1" w14:textId="77777777" w:rsidR="00C56736" w:rsidRDefault="00C5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7296BFF0" w14:textId="77777777" w:rsidTr="00C56736">
        <w:trPr>
          <w:gridAfter w:val="1"/>
          <w:wAfter w:w="241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109F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8AB7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PURAB SHARMA</w:t>
            </w:r>
          </w:p>
        </w:tc>
        <w:tc>
          <w:tcPr>
            <w:tcW w:w="2410" w:type="dxa"/>
          </w:tcPr>
          <w:p w14:paraId="7DA8B9CB" w14:textId="2115BB9F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  <w:tc>
          <w:tcPr>
            <w:tcW w:w="2410" w:type="dxa"/>
            <w:vAlign w:val="center"/>
          </w:tcPr>
          <w:p w14:paraId="6D09A6DF" w14:textId="171AE3FA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53A968" w14:textId="77777777" w:rsidR="00C56736" w:rsidRDefault="00C5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C56736" w14:paraId="74C3C2EA" w14:textId="77777777" w:rsidTr="00C56736">
        <w:trPr>
          <w:gridAfter w:val="1"/>
          <w:wAfter w:w="2410" w:type="dxa"/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4D21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B70B" w14:textId="77777777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AKRITI DUTTA</w:t>
            </w:r>
          </w:p>
        </w:tc>
        <w:tc>
          <w:tcPr>
            <w:tcW w:w="2410" w:type="dxa"/>
          </w:tcPr>
          <w:p w14:paraId="2DF58FDE" w14:textId="5FB9BAFA" w:rsidR="00C56736" w:rsidRDefault="0079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  <w:tc>
          <w:tcPr>
            <w:tcW w:w="2410" w:type="dxa"/>
            <w:vAlign w:val="center"/>
          </w:tcPr>
          <w:p w14:paraId="128E2570" w14:textId="4CECA7FE" w:rsidR="00C56736" w:rsidRDefault="00C56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3EF82D" w14:textId="77777777" w:rsidR="00C56736" w:rsidRDefault="00C5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151992DB" w14:textId="77777777" w:rsidR="00554D80" w:rsidRDefault="00B36F1E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br w:type="textWrapping" w:clear="all"/>
      </w:r>
    </w:p>
    <w:p w14:paraId="024415A1" w14:textId="77777777" w:rsidR="00791FBD" w:rsidRDefault="00791FBD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11239B2D" w14:textId="7346E820" w:rsidR="00554D80" w:rsidRDefault="00B36F1E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lastRenderedPageBreak/>
        <w:t xml:space="preserve">BA </w:t>
      </w:r>
      <w:proofErr w:type="gramStart"/>
      <w:r>
        <w:rPr>
          <w:rFonts w:cs="Times New Roman"/>
          <w:b/>
          <w:bCs/>
          <w:color w:val="C00000"/>
          <w:sz w:val="40"/>
          <w:szCs w:val="40"/>
          <w:u w:color="000000"/>
        </w:rPr>
        <w:t>LL.B</w:t>
      </w:r>
      <w:proofErr w:type="gramEnd"/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(H) Section - ‘A’</w:t>
      </w:r>
    </w:p>
    <w:p w14:paraId="2A26532F" w14:textId="77777777" w:rsidR="00554D80" w:rsidRDefault="00554D80">
      <w:pPr>
        <w:rPr>
          <w:rFonts w:ascii="Times New Roman" w:hAnsi="Times New Roman" w:cs="Times New Roman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413"/>
        <w:gridCol w:w="3827"/>
        <w:gridCol w:w="3827"/>
      </w:tblGrid>
      <w:tr w:rsidR="00C56736" w14:paraId="47A2E916" w14:textId="5B1749ED" w:rsidTr="00C5673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E92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ROLL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1DB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NAME OF THE STUDENT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BE736" w14:textId="77777777" w:rsidR="00C56736" w:rsidRDefault="00C567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56736" w14:paraId="4BEEF148" w14:textId="5761BB7D" w:rsidTr="00C5673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D38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900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SANKHADIP GHOSH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7F14" w14:textId="4835682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B96E6F6" w14:textId="6CB205D8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306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795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PRAVESH SHARMA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18AC" w14:textId="7BDFAFB4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</w:tr>
      <w:tr w:rsidR="00C56736" w14:paraId="021C7BF1" w14:textId="339A32DC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2CE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7DD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PRAWESHIKA SUBBA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DFA7D" w14:textId="319C18AE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99FD2F7" w14:textId="709F5BB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8E6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4563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ANUKANTA ROY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E27D7" w14:textId="5751A4C8" w:rsidR="00C56736" w:rsidRDefault="00C56736">
            <w:pP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</w:p>
        </w:tc>
      </w:tr>
      <w:tr w:rsidR="00C56736" w14:paraId="050AA45E" w14:textId="649B2AF6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28B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FBC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SUSHMITA KUMARI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C00A0" w14:textId="7E89140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A6BDF22" w14:textId="4040CB1F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6353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0AF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MADHUMITA RUI DAS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4BAA" w14:textId="577DBEB3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C56736" w14:paraId="3A19516E" w14:textId="490C85B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0E5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FF0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SARITA SINGH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5F81" w14:textId="3A80241E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C04E568" w14:textId="3EC676CF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B27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605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SAGAR BISWAS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BDB6" w14:textId="28FCA238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</w:tr>
      <w:tr w:rsidR="00C56736" w14:paraId="003D29FD" w14:textId="5622E49B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6C9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DF3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NUPUR SAHA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E0F5" w14:textId="1810C8F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32C8A0F" w14:textId="50CAD7E4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8F6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0B2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UJALA SAHA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2B36" w14:textId="11EB0247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BC4B4CD" w14:textId="108B60E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43A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492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BHAVYA TANYA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5C4C" w14:textId="1194BFEC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</w:tr>
      <w:tr w:rsidR="00C56736" w14:paraId="169FF6C2" w14:textId="64B1B12A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C563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213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DEBARUN BANERJEE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8522" w14:textId="0598BFA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A42FB2E" w14:textId="198E19E8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3A0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32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ABHI GURUNG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A7BA" w14:textId="28705AB2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</w:tr>
      <w:tr w:rsidR="00C56736" w14:paraId="1A3D6464" w14:textId="2B239198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02C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877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SOUMDWIP SAHA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533FC" w14:textId="1F6FEA6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9A8196C" w14:textId="0CF8142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1989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620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ROHIT SHARMA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F7B4" w14:textId="3F00A82F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</w:tr>
      <w:tr w:rsidR="00C56736" w14:paraId="1C33F302" w14:textId="52B37354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44E2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8D9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PIYALI SAHA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4D88" w14:textId="2FB33BE1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1628F0F" w14:textId="75174972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58B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094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ANISHA BISWAKARMA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A1F6" w14:textId="2905C88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A626A71" w14:textId="0477247A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387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385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ROHIT BANIK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0215" w14:textId="060EDB1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A3A912B" w14:textId="5FBFCE72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32E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07E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PURNIMA ROY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FDE0E" w14:textId="52ACE54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21C86B7" w14:textId="64D6957A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F8C3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1805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JISEA SARKAR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53B9" w14:textId="77777777" w:rsidR="00C56736" w:rsidRDefault="00C56736">
            <w:pP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</w:p>
        </w:tc>
      </w:tr>
      <w:tr w:rsidR="00C56736" w14:paraId="36406C85" w14:textId="5A6590FC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FE82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ADE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AMIT NAYAK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7F6E8" w14:textId="57114D5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911E97D" w14:textId="6647D036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019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889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DEB HARIJAN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8EB7" w14:textId="0BA8A27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AF3E54D" w14:textId="126F004A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30C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4B3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AKRITI MANGRATI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C976" w14:textId="2BF2BD1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2BA9859" w14:textId="66BF7EA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9C7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F40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SMARAN THAPA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646B" w14:textId="0CBC5523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</w:tr>
      <w:tr w:rsidR="00C56736" w14:paraId="339778A0" w14:textId="1B9B4CF7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4C2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220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BARBIE KHILLAN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F61" w14:textId="193B91FD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0A6ABC6" w14:textId="6991B94C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6A9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F6B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HARSHADITYA SARKAR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8961" w14:textId="15A0492D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C47190E" w14:textId="0F690FE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AFB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985C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ISRAT JAHAN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E2B6" w14:textId="6B7704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C56736" w14:paraId="2E3F1B57" w14:textId="3A102DE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EA6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53B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NITESH SINGH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7280" w14:textId="4F96E90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B4FD326" w14:textId="13DE56D8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AAC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5E4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ANISHA RAI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54BD" w14:textId="78DE8BCC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</w:tr>
      <w:tr w:rsidR="00C56736" w14:paraId="5A7918AD" w14:textId="14DDC050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C2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381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RAJIBUL HOQUE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74E3" w14:textId="0F4CDFC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E73C4B5" w14:textId="76BBE84D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7E9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17B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TITHI SINGHA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C8E3" w14:textId="1CD936C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B333791" w14:textId="21E66A22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1EE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B3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MD SAMIM AKTAR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260A3" w14:textId="3F3CBD83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</w:tr>
      <w:tr w:rsidR="00C56736" w14:paraId="2D813D86" w14:textId="67C20F39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F3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318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MD ARJAUL HOQUE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EFEE3" w14:textId="7248026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C8F8C39" w14:textId="121503A3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FB0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CC2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PRAVIN KUMAR MAJHI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4E65" w14:textId="02492C15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A269F1C" w14:textId="70814BC9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3502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607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ADITYA GAUTAM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48B8" w14:textId="0628592C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7B1A6BC" w14:textId="1C03877F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C62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470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KHUSI RANJAN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1E602" w14:textId="5FF0EF46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</w:tr>
      <w:tr w:rsidR="00C56736" w14:paraId="37C360BA" w14:textId="0291B086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3F9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F7D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AL RIDA 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B755" w14:textId="1A1496D0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3B4CC59" w14:textId="36DF09A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912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F10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ARPITA SHIL SHARMA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367D" w14:textId="40221CC7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521DC7B" w14:textId="69141A72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41D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578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KOYEL ROY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7ABB" w14:textId="7F0C682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054C9B4" w14:textId="283C205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19B2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B8A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BHAGYASHREE JHA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88BD" w14:textId="05B2388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A82DB4B" w14:textId="007A6ED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CBD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D67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RISHA CHAKRABORTY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E538" w14:textId="0040D562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A407EB7" w14:textId="54DB965F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C3F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583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AKASH GHOSH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97A7" w14:textId="2B138D81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EB59BD7" w14:textId="21DA8CAE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0D4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D5C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SATYATA WAIBA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ACBA" w14:textId="6EA3082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79C4649" w14:textId="1D163A48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4B7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FAB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PRATIMA BISWAS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A668" w14:textId="199747F6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CD9A111" w14:textId="77EAE43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1F1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3EA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AKSHAY AGARWAL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ABFC" w14:textId="4AEEAE9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F0B8DDD" w14:textId="376F9739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D27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9EB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CHIRAG CHETTRI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933C8" w14:textId="3AF5A1BC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</w:tr>
      <w:tr w:rsidR="00C56736" w14:paraId="366C7462" w14:textId="2F1463D6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546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4D8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VIVEK HORE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DCF6" w14:textId="183F1FF0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0</w:t>
            </w:r>
          </w:p>
        </w:tc>
      </w:tr>
      <w:tr w:rsidR="00C56736" w14:paraId="7D885F2C" w14:textId="0597A98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931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C73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SAURAV BARMAN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6F10" w14:textId="1B6C7CE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451F1CC" w14:textId="2A07914E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10F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E3C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PRIYANSHU DIYALI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24AA" w14:textId="30EA5D63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23</w:t>
            </w:r>
          </w:p>
        </w:tc>
      </w:tr>
      <w:tr w:rsidR="00C56736" w14:paraId="5A36353B" w14:textId="59B18AF6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00A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66A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PRASHANT BHUJEL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ED4A" w14:textId="2E37344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6820949" w14:textId="5597F544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F91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CD5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DIPAK BARMAN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9132F" w14:textId="3C40CE0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87DABD1" w14:textId="0E51D7FB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3C5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C09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KUMARI MAMTA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76CDB" w14:textId="543614FA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</w:tr>
      <w:tr w:rsidR="00C56736" w14:paraId="64EE20F3" w14:textId="07780200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C4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B49C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PRERNA MUKHERJEE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77F8" w14:textId="737672A7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156B2DC" w14:textId="479420E3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F0E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AE7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HABIL SHARMA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E7C5C" w14:textId="5A96D45D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</w:tr>
      <w:tr w:rsidR="00C56736" w14:paraId="0CABA43B" w14:textId="5EB58B5E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794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F4C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YOJEENA CHHETRI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08CF5" w14:textId="374F694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8217DB9" w14:textId="111C7DDB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18D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CCC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MONALISA SAHA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EEF0" w14:textId="1D9BBA86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8FBBA87" w14:textId="771F1F63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2508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837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BIVEKANANDA BISWAS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0DA2" w14:textId="4A8A839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7D48BCA" w14:textId="368BAC49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B7B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C0AC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YOJANA KHAWAS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3B59" w14:textId="40C5D45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AAD9696" w14:textId="3EBA89F7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850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EDD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JUDE DEWAN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B142" w14:textId="464D758D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0FCC8EB" w14:textId="13DBF35E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BE4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B3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WRIDDHIMAN ROY CHOUDHURY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0E13" w14:textId="25DFCDF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1AEA1FE" w14:textId="346CE032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C23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0EC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SHIBRAJ ROY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1AA37" w14:textId="08A2317D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DB68FE8" w14:textId="1F4BE7D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321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70C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ARPITA KUNDU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9A6C7" w14:textId="1247211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9D27461" w14:textId="134FF650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838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DB5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DEBASHISH ROY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229E" w14:textId="4635E98C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</w:tr>
      <w:tr w:rsidR="00C56736" w14:paraId="72ECA5C5" w14:textId="5CA1F32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661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14D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SRIJAN DAS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B413" w14:textId="4FB4FC0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35581A4" w14:textId="457E0A6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77A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B3C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BISHAL GHOSH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FE0A" w14:textId="638C3965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110751C" w14:textId="16FE6E19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5B3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9F9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SONIYA KAUR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26BDB" w14:textId="3EF1C5E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D9B9C09" w14:textId="588081EE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8FB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F91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PINKY BARMAN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6B57" w14:textId="2284A295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11.5</w:t>
            </w:r>
          </w:p>
        </w:tc>
      </w:tr>
      <w:tr w:rsidR="00C56736" w14:paraId="6171D467" w14:textId="4BF3C750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CC4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874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JASMIN KHATUN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238AE" w14:textId="5164C996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</w:tr>
      <w:tr w:rsidR="00C56736" w14:paraId="094041BF" w14:textId="3BB54546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4EA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4C3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DIPESH KUMAR SHA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7502" w14:textId="7813DA8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A7DC2D3" w14:textId="1BA89AC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EB99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A5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RAJA KUMAR ROY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AD77" w14:textId="2A442491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94A4474" w14:textId="421C6F6B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E54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B43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AACHAL PRASAD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36C2" w14:textId="630956CE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D65F41B" w14:textId="75A096FA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C87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660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MD ALTAB 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E13E" w14:textId="15A42029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14.5</w:t>
            </w:r>
          </w:p>
        </w:tc>
      </w:tr>
      <w:tr w:rsidR="00C56736" w14:paraId="2E5E0EFA" w14:textId="4AE9DB1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A85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01F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SHREYA MANDAL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0953" w14:textId="2A74938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04AA480" w14:textId="19206915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6682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735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ARADHYA SHREE THAPA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F963" w14:textId="6161CE32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</w:t>
            </w:r>
          </w:p>
        </w:tc>
      </w:tr>
      <w:tr w:rsidR="00C56736" w14:paraId="50744D97" w14:textId="484B0BA1" w:rsidTr="00C56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6EE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95A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GUPTA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EFF7" w14:textId="4F8DFEB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</w:tbl>
    <w:p w14:paraId="18D18C20" w14:textId="77777777" w:rsidR="00554D80" w:rsidRDefault="00554D80">
      <w:pPr>
        <w:rPr>
          <w:rFonts w:ascii="Times New Roman" w:hAnsi="Times New Roman" w:cs="Times New Roman"/>
          <w:szCs w:val="24"/>
        </w:rPr>
      </w:pPr>
    </w:p>
    <w:p w14:paraId="39F95B2D" w14:textId="1571D0CF" w:rsidR="00554D80" w:rsidRDefault="00554D80">
      <w:pPr>
        <w:rPr>
          <w:rFonts w:ascii="Times New Roman" w:hAnsi="Times New Roman" w:cs="Times New Roman"/>
          <w:szCs w:val="24"/>
        </w:rPr>
      </w:pPr>
    </w:p>
    <w:p w14:paraId="4A644142" w14:textId="03285354" w:rsidR="00791FBD" w:rsidRDefault="00791FBD">
      <w:pPr>
        <w:rPr>
          <w:rFonts w:ascii="Times New Roman" w:hAnsi="Times New Roman" w:cs="Times New Roman"/>
          <w:szCs w:val="24"/>
        </w:rPr>
      </w:pPr>
    </w:p>
    <w:p w14:paraId="3D116288" w14:textId="77777777" w:rsidR="00791FBD" w:rsidRDefault="00791FBD">
      <w:pPr>
        <w:rPr>
          <w:rFonts w:ascii="Times New Roman" w:hAnsi="Times New Roman" w:cs="Times New Roman"/>
          <w:szCs w:val="24"/>
        </w:rPr>
      </w:pPr>
    </w:p>
    <w:p w14:paraId="2E2BA5FD" w14:textId="77777777" w:rsidR="00554D80" w:rsidRDefault="00B36F1E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lastRenderedPageBreak/>
        <w:t xml:space="preserve">BA </w:t>
      </w:r>
      <w:proofErr w:type="gramStart"/>
      <w:r>
        <w:rPr>
          <w:rFonts w:cs="Times New Roman"/>
          <w:b/>
          <w:bCs/>
          <w:color w:val="C00000"/>
          <w:sz w:val="40"/>
          <w:szCs w:val="40"/>
          <w:u w:color="000000"/>
        </w:rPr>
        <w:t>LL.B</w:t>
      </w:r>
      <w:proofErr w:type="gramEnd"/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(H) Section - ‘B’</w:t>
      </w:r>
    </w:p>
    <w:p w14:paraId="3327A564" w14:textId="77777777" w:rsidR="00554D80" w:rsidRDefault="00554D80">
      <w:pPr>
        <w:rPr>
          <w:rFonts w:ascii="Times New Roman" w:hAnsi="Times New Roman" w:cs="Times New Roman"/>
          <w:szCs w:val="24"/>
        </w:rPr>
      </w:pPr>
    </w:p>
    <w:tbl>
      <w:tblPr>
        <w:tblW w:w="6780" w:type="dxa"/>
        <w:tblLook w:val="04A0" w:firstRow="1" w:lastRow="0" w:firstColumn="1" w:lastColumn="0" w:noHBand="0" w:noVBand="1"/>
      </w:tblPr>
      <w:tblGrid>
        <w:gridCol w:w="1100"/>
        <w:gridCol w:w="2840"/>
        <w:gridCol w:w="2840"/>
      </w:tblGrid>
      <w:tr w:rsidR="00C56736" w14:paraId="57B3D565" w14:textId="20D36234" w:rsidTr="00C56736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C08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ROLL NO.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B9CE" w14:textId="77777777" w:rsidR="00C56736" w:rsidRDefault="00C56736">
            <w:pP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NAME OF THE STUDENT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B36A3" w14:textId="77777777" w:rsidR="00C56736" w:rsidRDefault="00C567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56736" w14:paraId="09CFFAFC" w14:textId="741BEB92" w:rsidTr="00C56736">
        <w:trPr>
          <w:trHeight w:val="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60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8903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ISHIKA AGARWAL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93081" w14:textId="77777777" w:rsidR="00C56736" w:rsidRDefault="00C56736">
            <w:pP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</w:p>
        </w:tc>
      </w:tr>
      <w:tr w:rsidR="00C56736" w14:paraId="60DB4540" w14:textId="3D36B76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41D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494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SANJAY SINGHA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C675" w14:textId="2DF65E4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BAA2C49" w14:textId="4BF56BF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932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08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MUSKAN SAHA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C1EC" w14:textId="22399584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24.5</w:t>
            </w:r>
          </w:p>
        </w:tc>
      </w:tr>
      <w:tr w:rsidR="00C56736" w14:paraId="7D41F4C2" w14:textId="32E83BA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949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DEF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DISHA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2825" w14:textId="5380549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919BBE7" w14:textId="5BC4BDB3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A6C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9E6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KHUSHI SHAU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66F4" w14:textId="1941A515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</w:tr>
      <w:tr w:rsidR="00C56736" w14:paraId="579E4815" w14:textId="2EB059D6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6AB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4B4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MOUMITA GHOSH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2D40" w14:textId="069EA96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9094064" w14:textId="639BC72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216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22B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SUBRATA DEBNATH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48B12" w14:textId="4ABE3247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</w:tr>
      <w:tr w:rsidR="00C56736" w14:paraId="2DD1FE76" w14:textId="7CC8123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14A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C3E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AVINASH CHETTRI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EE25" w14:textId="482D1EA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90B78C9" w14:textId="14B2BD2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C14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3E9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BINITA TAMANG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9ED2" w14:textId="50644973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7932E4A" w14:textId="7A4C985B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962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306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SUPRATIM ROY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D27E" w14:textId="38A5ED4A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06</w:t>
            </w:r>
          </w:p>
        </w:tc>
      </w:tr>
      <w:tr w:rsidR="00C56736" w14:paraId="09A4A317" w14:textId="61011A4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D19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0EF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KUSUM LAMA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8604" w14:textId="4E226A37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62B11C1" w14:textId="65D407F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620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802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PRITI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77A3" w14:textId="4E9E5DC1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5BC21B8" w14:textId="1AF457B9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D80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AB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PRATHAM SEN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0DD4" w14:textId="7214B41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DB46AB2" w14:textId="70DD4BA4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8E2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116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SAGAR GURUNG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B34F" w14:textId="3AB7DF33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AB0FE5B" w14:textId="7A0ACAB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46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19F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SUNNY RAJ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FD9C7" w14:textId="3223EA4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D62C96A" w14:textId="7A224E2D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EAA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1EB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NANDINI ROY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1EF8" w14:textId="5D940BE7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C56736" w14:paraId="465A95A8" w14:textId="4B96C51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B9B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123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MANIK DUTTA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071F" w14:textId="11E16D3D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</w:tr>
      <w:tr w:rsidR="00C56736" w14:paraId="2C649A8D" w14:textId="5F052A5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27B9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A7F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ROSE SARKAR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6194" w14:textId="590EEF58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25</w:t>
            </w:r>
          </w:p>
        </w:tc>
      </w:tr>
      <w:tr w:rsidR="00C56736" w14:paraId="5A3DE9DA" w14:textId="6EED6A24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E60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1CA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AKASH SARKAR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DF31" w14:textId="2C260540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22.5</w:t>
            </w:r>
          </w:p>
        </w:tc>
      </w:tr>
      <w:tr w:rsidR="00C56736" w14:paraId="6FA710F2" w14:textId="203814DF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341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9B9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NEEHA SHARMA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8016" w14:textId="571F6A4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D3F349A" w14:textId="768F93FF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FA7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80E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SAYAN BOSE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D8CD4" w14:textId="18AB7259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01B153A" w14:textId="57809022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CF1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25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SWARNALY PAUL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5093" w14:textId="3C7C83D6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</w:tr>
      <w:tr w:rsidR="00C56736" w14:paraId="2E2F18AA" w14:textId="2AEE0AA5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298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5F74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SUBHADEEP PAUL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1D82" w14:textId="77777777" w:rsidR="00C56736" w:rsidRDefault="00C56736">
            <w:pP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</w:p>
        </w:tc>
      </w:tr>
      <w:tr w:rsidR="00C56736" w14:paraId="33DD10FB" w14:textId="7047B53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FB1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5AB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SANUBHAB LAHIRI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6A55" w14:textId="7055A80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3C6BCDF" w14:textId="4CFC06E2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406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8E3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RONAK AFRIN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FB4B" w14:textId="4A7A55D0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6F269AB" w14:textId="69D55B5D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AC2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1DC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BISHWADEEP BASNET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E703" w14:textId="66DEDE9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7E13560" w14:textId="71912AF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80F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48C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SAGORIKA SINGHA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2D81" w14:textId="458F8A78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</w:tr>
      <w:tr w:rsidR="00C56736" w14:paraId="7AE9C7B6" w14:textId="12209DBC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6BC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A61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TITHI RAJBHAR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F00B" w14:textId="5AB69E47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</w:tr>
      <w:tr w:rsidR="00C56736" w14:paraId="182365AC" w14:textId="7DB8990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80E8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44C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SAPTAPARNO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9DBB" w14:textId="7783B3A0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F60EA22" w14:textId="50B3DB49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33B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41E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TEKA BARMAN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5CE2" w14:textId="0F6BD470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B5FA597" w14:textId="06280A05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C9B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F6C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SRESHTHA BARUA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12F8" w14:textId="0513E99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19515507" w14:textId="488593ED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5F7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D26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SANGAY TAMANG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8D126" w14:textId="6C578ED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E19D68C" w14:textId="66CC87C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B7D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C70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FAHAMIDA AFRI BISWAS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C97D" w14:textId="1B6B9CEB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65DF35D" w14:textId="411BA55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5E5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691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SARMISTA SAHA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C7C8" w14:textId="27D0A3D7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</w:tr>
      <w:tr w:rsidR="00C56736" w14:paraId="25DF29B6" w14:textId="6BD720F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8E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891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MANAB ROY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9CDC" w14:textId="1BDF0C98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08</w:t>
            </w:r>
          </w:p>
        </w:tc>
      </w:tr>
      <w:tr w:rsidR="00C56736" w14:paraId="3D909A5C" w14:textId="1FE97F9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043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3DF9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  <w:t>ABHIJIT SARKAR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7068" w14:textId="77777777" w:rsidR="00C56736" w:rsidRDefault="00C56736">
            <w:pPr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GB"/>
              </w:rPr>
            </w:pPr>
          </w:p>
        </w:tc>
      </w:tr>
      <w:tr w:rsidR="00C56736" w14:paraId="13BBEDBA" w14:textId="40182F5B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9B1A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32EC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ANISHKA PRASAD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8D46" w14:textId="4CD99721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AA8C8E7" w14:textId="2081A0C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BE2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BAB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JIYA PUROHIT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DC5D" w14:textId="5D3BFDCD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</w:tr>
      <w:tr w:rsidR="00C56736" w14:paraId="5E9E75DB" w14:textId="4412A3D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2FC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4B7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PRARTHANA KHATI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4B73" w14:textId="1B23691E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86B199E" w14:textId="23CC3F6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2E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2B7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DONA RAY SARKAR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87AB" w14:textId="69A84738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08</w:t>
            </w:r>
          </w:p>
        </w:tc>
      </w:tr>
      <w:tr w:rsidR="00C56736" w14:paraId="22F30706" w14:textId="1BC693E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B03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F4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ANIRBAN CHAKRABORTY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A974" w14:textId="6ED0796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85B2ACF" w14:textId="6F28A00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2D7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437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MONALISHA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308A" w14:textId="4E125151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08</w:t>
            </w:r>
          </w:p>
        </w:tc>
      </w:tr>
      <w:tr w:rsidR="00C56736" w14:paraId="1171BC1E" w14:textId="0445E073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196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1B7F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BEAUTY PRAMANIK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045BE" w14:textId="65DCC810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BE41325" w14:textId="764032B5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7E39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AC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PRERNA PRASAD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3BCC" w14:textId="2A3C8211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C8DA8CE" w14:textId="7690C644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4C36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57F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UTSHO BHOWMICK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11A5" w14:textId="724D7694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</w:tr>
      <w:tr w:rsidR="00C56736" w14:paraId="661BFA63" w14:textId="1598B2FF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B61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30C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NEHA BARMAN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A220" w14:textId="1118A236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</w:tr>
      <w:tr w:rsidR="00C56736" w14:paraId="39382071" w14:textId="0BB3760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97E8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875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KHUSHI BALLAV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9A32" w14:textId="45946C87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F0EA99F" w14:textId="30FF5E16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57B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821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ZEENAT ANWAR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3773" w14:textId="0A61F92A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C56736" w14:paraId="0CA674B9" w14:textId="75611F39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55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A68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SHRUTI SAHA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D5DA" w14:textId="3474736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1CAFADA" w14:textId="23D3E7AF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8C2F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E30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GIDEON SUBBA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F619" w14:textId="741DB29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0F2D8561" w14:textId="2FCCE889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5C6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  <w:lastRenderedPageBreak/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BCA1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  <w:t>SOUMITRA THAKUR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A63C" w14:textId="77777777" w:rsidR="00C56736" w:rsidRDefault="00C56736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</w:p>
        </w:tc>
      </w:tr>
      <w:tr w:rsidR="00C56736" w14:paraId="4039BA9C" w14:textId="51533D2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8E9D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F59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LIZA DEY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4748" w14:textId="0B2B37EC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AFD787F" w14:textId="18E15286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BA88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AE4D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SALINA RAI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AF75" w14:textId="41AC7A34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C56736" w14:paraId="55E589E3" w14:textId="6882D323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8A63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C12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SNIGHDHA KARMAKAR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CDAD" w14:textId="2B42FA85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765B4312" w14:textId="33E153D8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B79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B5F7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MD RAJA MURAD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51D2" w14:textId="75DEFB5C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06</w:t>
            </w:r>
          </w:p>
        </w:tc>
      </w:tr>
      <w:tr w:rsidR="00C56736" w14:paraId="547A86BF" w14:textId="3201C2A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06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4004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SHAQUIA FALAK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54096" w14:textId="3E00A5F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41D48CC9" w14:textId="60DB6BA5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2C18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855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ANGEL RAI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78C6" w14:textId="2298052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73F7613" w14:textId="6BCF29FB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C3EE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2AD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MAHERU MUSKAN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6B29" w14:textId="1728ECD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637DED5" w14:textId="2A3DC9C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78E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83D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TANSHU SIGCHI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A95F" w14:textId="03B10460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C56736" w14:paraId="4A62E172" w14:textId="33356A91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6479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60A9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SAHADAT ALI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1A57" w14:textId="01510372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</w:tr>
      <w:tr w:rsidR="00C56736" w14:paraId="61CDC1FD" w14:textId="536D3107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B3B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0E7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MAHIP SHARMA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EC6F1" w14:textId="0ABDF7F3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C56736" w14:paraId="72E373A9" w14:textId="2F22C685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F41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960E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AKANSHA RAMTEL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6B448" w14:textId="249A5638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29D38D35" w14:textId="3BDF117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18A7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74B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OM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303" w14:textId="173CE8A2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5F1C31C" w14:textId="39C2355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0538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FC7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ISHA PRASAD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41534" w14:textId="3DF973FA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</w:tr>
      <w:tr w:rsidR="00C56736" w14:paraId="19400D39" w14:textId="682E4F3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ECD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4AD2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SANJUKTA GHOSH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F82E" w14:textId="34ED8B3C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</w:tr>
      <w:tr w:rsidR="00C56736" w14:paraId="6F243693" w14:textId="2E17E3D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0E7C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8F86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SANDIP SARKAR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7A00" w14:textId="7CB946DA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3D36DC47" w14:textId="32D4513B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A8D3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979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SOMYAJIT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D083F" w14:textId="58006D3F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5C0EB2BB" w14:textId="3E721B20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6C4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D900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KAUSTAV SARKAR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763FB" w14:textId="34E75DE7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64DBCFC" w14:textId="7713675A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95C3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2DE8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MOUMITA SINGHA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0D95D" w14:textId="27DE0F64" w:rsidR="00C56736" w:rsidRDefault="00791FB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</w:p>
        </w:tc>
      </w:tr>
      <w:tr w:rsidR="00C56736" w14:paraId="68337FDC" w14:textId="0A4F8D65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EE4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243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AVOY ACHARJEE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0F8B" w14:textId="3396BC00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</w:tr>
      <w:tr w:rsidR="00C56736" w14:paraId="25E87645" w14:textId="1C9115A6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1C40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8A5B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DEBRAJ BISWAS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4618" w14:textId="0A2FE4A8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18.5</w:t>
            </w:r>
          </w:p>
        </w:tc>
      </w:tr>
      <w:tr w:rsidR="00C56736" w14:paraId="7CBD68E0" w14:textId="43A5B074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F25B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7D3A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IPSHA DAS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32A6" w14:textId="28949690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</w:tr>
      <w:tr w:rsidR="00C56736" w14:paraId="7DE97683" w14:textId="32F6E259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4A85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8E95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SONA KARMAKAR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63438" w14:textId="138A45C3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C56736" w14:paraId="26C1232C" w14:textId="3A1E118D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83C4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B991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ABHINASH DAS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41375" w14:textId="0D6CD846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</w:tr>
      <w:tr w:rsidR="00C56736" w14:paraId="7D928846" w14:textId="01BB430E" w:rsidTr="00C5673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2021" w14:textId="77777777" w:rsidR="00C56736" w:rsidRDefault="00C56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8753" w14:textId="77777777" w:rsidR="00C56736" w:rsidRDefault="00C567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SOUMYAJIT DAS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81182" w14:textId="6DF9FB8D" w:rsidR="00C56736" w:rsidRDefault="00A0279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</w:tbl>
    <w:p w14:paraId="7982D106" w14:textId="77777777" w:rsidR="00554D80" w:rsidRDefault="00554D80">
      <w:pPr>
        <w:rPr>
          <w:rFonts w:ascii="Times New Roman" w:hAnsi="Times New Roman" w:cs="Times New Roman"/>
          <w:szCs w:val="24"/>
        </w:rPr>
      </w:pPr>
    </w:p>
    <w:p w14:paraId="2A99CD17" w14:textId="77777777" w:rsidR="00554D80" w:rsidRDefault="00554D80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695DB336" w14:textId="77777777" w:rsidR="00554D80" w:rsidRDefault="00554D8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554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99C1" w14:textId="77777777" w:rsidR="00554D80" w:rsidRDefault="00B36F1E">
      <w:pPr>
        <w:spacing w:line="240" w:lineRule="auto"/>
      </w:pPr>
      <w:r>
        <w:separator/>
      </w:r>
    </w:p>
  </w:endnote>
  <w:endnote w:type="continuationSeparator" w:id="0">
    <w:p w14:paraId="693AA765" w14:textId="77777777" w:rsidR="00554D80" w:rsidRDefault="00B36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FFE0" w14:textId="77777777" w:rsidR="00554D80" w:rsidRDefault="00B36F1E">
      <w:pPr>
        <w:spacing w:after="0"/>
      </w:pPr>
      <w:r>
        <w:separator/>
      </w:r>
    </w:p>
  </w:footnote>
  <w:footnote w:type="continuationSeparator" w:id="0">
    <w:p w14:paraId="6FBBF4E9" w14:textId="77777777" w:rsidR="00554D80" w:rsidRDefault="00B36F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D3DBF"/>
    <w:rsid w:val="001F42AF"/>
    <w:rsid w:val="00215736"/>
    <w:rsid w:val="002B1EDC"/>
    <w:rsid w:val="003376DC"/>
    <w:rsid w:val="003C70AE"/>
    <w:rsid w:val="004068C4"/>
    <w:rsid w:val="00440D6F"/>
    <w:rsid w:val="00477B56"/>
    <w:rsid w:val="00486F47"/>
    <w:rsid w:val="0049553A"/>
    <w:rsid w:val="004D7776"/>
    <w:rsid w:val="005071CC"/>
    <w:rsid w:val="00554D80"/>
    <w:rsid w:val="005B22CB"/>
    <w:rsid w:val="006C1158"/>
    <w:rsid w:val="0071452F"/>
    <w:rsid w:val="007174A5"/>
    <w:rsid w:val="007319E9"/>
    <w:rsid w:val="00791FBD"/>
    <w:rsid w:val="007E4C49"/>
    <w:rsid w:val="00836C82"/>
    <w:rsid w:val="0087690A"/>
    <w:rsid w:val="00880B72"/>
    <w:rsid w:val="008A7234"/>
    <w:rsid w:val="009003BA"/>
    <w:rsid w:val="009778AE"/>
    <w:rsid w:val="009C5FA9"/>
    <w:rsid w:val="00A0279D"/>
    <w:rsid w:val="00A44931"/>
    <w:rsid w:val="00A6346C"/>
    <w:rsid w:val="00AA77DA"/>
    <w:rsid w:val="00AF09DF"/>
    <w:rsid w:val="00AF4F55"/>
    <w:rsid w:val="00B36F1E"/>
    <w:rsid w:val="00B56D54"/>
    <w:rsid w:val="00B97EF2"/>
    <w:rsid w:val="00BA5CB6"/>
    <w:rsid w:val="00C15D8D"/>
    <w:rsid w:val="00C50455"/>
    <w:rsid w:val="00C56736"/>
    <w:rsid w:val="00CC59BD"/>
    <w:rsid w:val="00D01B59"/>
    <w:rsid w:val="00D12743"/>
    <w:rsid w:val="00D24180"/>
    <w:rsid w:val="00D26B5C"/>
    <w:rsid w:val="00D53825"/>
    <w:rsid w:val="00D771BC"/>
    <w:rsid w:val="00DB0B5A"/>
    <w:rsid w:val="00E57345"/>
    <w:rsid w:val="00E83B95"/>
    <w:rsid w:val="00E83D27"/>
    <w:rsid w:val="00EA59B1"/>
    <w:rsid w:val="00F558D5"/>
    <w:rsid w:val="00F80ED8"/>
    <w:rsid w:val="00FE00B6"/>
    <w:rsid w:val="6329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1CD9"/>
  <w15:docId w15:val="{960EF5B8-AEF3-4FA8-BAED-B1953359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PRACHI PRADHAN</cp:lastModifiedBy>
  <cp:revision>2</cp:revision>
  <cp:lastPrinted>2022-05-01T11:26:00Z</cp:lastPrinted>
  <dcterms:created xsi:type="dcterms:W3CDTF">2022-11-30T07:07:00Z</dcterms:created>
  <dcterms:modified xsi:type="dcterms:W3CDTF">2022-11-30T07:07:00Z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AAEC8DC7AE9C478AA8B939C715CA2280</vt:lpwstr>
  </property>
</Properties>
</file>