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3A68" w14:textId="77777777" w:rsidR="000E57BE" w:rsidRDefault="00943A57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36345976" w14:textId="77777777" w:rsidR="000E57BE" w:rsidRDefault="00943A5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1158C7C1" w14:textId="77777777" w:rsidR="000E57BE" w:rsidRDefault="00943A5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B.A LL. B SEMESTER IX</w:t>
      </w:r>
    </w:p>
    <w:p w14:paraId="15F40052" w14:textId="77777777" w:rsidR="000E57BE" w:rsidRDefault="000E57BE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4CBD0F06" w14:textId="77777777" w:rsidR="000E57BE" w:rsidRDefault="00943A5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</w:rPr>
        <w:t>International Humanitarian Law</w:t>
      </w:r>
    </w:p>
    <w:p w14:paraId="0BF62CBA" w14:textId="77777777" w:rsidR="000E57BE" w:rsidRDefault="00943A5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26.11.2022</w:t>
      </w:r>
    </w:p>
    <w:p w14:paraId="7E1EA359" w14:textId="77777777" w:rsidR="000E57BE" w:rsidRDefault="00943A5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b/>
          <w:bCs/>
          <w:sz w:val="28"/>
          <w:szCs w:val="28"/>
          <w:u w:color="000000"/>
        </w:rPr>
        <w:t>50</w:t>
      </w:r>
    </w:p>
    <w:p w14:paraId="786D8DFB" w14:textId="77777777" w:rsidR="000E57BE" w:rsidRDefault="000E57BE">
      <w:pPr>
        <w:spacing w:after="0"/>
        <w:jc w:val="center"/>
        <w:rPr>
          <w:sz w:val="24"/>
          <w:szCs w:val="24"/>
        </w:rPr>
      </w:pPr>
    </w:p>
    <w:p w14:paraId="1DECD1BE" w14:textId="77777777" w:rsidR="000E57BE" w:rsidRDefault="000E57BE">
      <w:pPr>
        <w:rPr>
          <w:b/>
          <w:color w:val="FF0000"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1119"/>
        <w:gridCol w:w="5923"/>
        <w:gridCol w:w="2146"/>
      </w:tblGrid>
      <w:tr w:rsidR="000E57BE" w14:paraId="072951DA" w14:textId="77777777">
        <w:trPr>
          <w:trHeight w:val="308"/>
        </w:trPr>
        <w:tc>
          <w:tcPr>
            <w:tcW w:w="867" w:type="dxa"/>
            <w:noWrap/>
            <w:hideMark/>
          </w:tcPr>
          <w:p w14:paraId="21372DBB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14:paraId="5CE23241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420" w:type="dxa"/>
          </w:tcPr>
          <w:p w14:paraId="6CAEC0DA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E57BE" w14:paraId="0574C68E" w14:textId="77777777">
        <w:trPr>
          <w:trHeight w:val="308"/>
        </w:trPr>
        <w:tc>
          <w:tcPr>
            <w:tcW w:w="867" w:type="dxa"/>
            <w:noWrap/>
          </w:tcPr>
          <w:p w14:paraId="5735C5FA" w14:textId="77777777" w:rsidR="000E57BE" w:rsidRDefault="000E5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14:paraId="44F8E0FC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</w:tcPr>
          <w:p w14:paraId="1ADC033C" w14:textId="77777777" w:rsidR="000E57BE" w:rsidRDefault="000E5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0E57BE" w14:paraId="3492601A" w14:textId="77777777">
        <w:trPr>
          <w:trHeight w:val="410"/>
        </w:trPr>
        <w:tc>
          <w:tcPr>
            <w:tcW w:w="867" w:type="dxa"/>
            <w:noWrap/>
            <w:hideMark/>
          </w:tcPr>
          <w:p w14:paraId="6BF1DA13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14:paraId="3847F65A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</w:tcPr>
          <w:p w14:paraId="3BC2A07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041A8E9" w14:textId="77777777">
        <w:trPr>
          <w:trHeight w:val="410"/>
        </w:trPr>
        <w:tc>
          <w:tcPr>
            <w:tcW w:w="867" w:type="dxa"/>
            <w:noWrap/>
            <w:hideMark/>
          </w:tcPr>
          <w:p w14:paraId="6E7D96BD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14:paraId="630CD3E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</w:tcPr>
          <w:p w14:paraId="7E2B5AA7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D8364A5" w14:textId="77777777">
        <w:trPr>
          <w:trHeight w:val="410"/>
        </w:trPr>
        <w:tc>
          <w:tcPr>
            <w:tcW w:w="867" w:type="dxa"/>
            <w:noWrap/>
            <w:hideMark/>
          </w:tcPr>
          <w:p w14:paraId="51F9D061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14:paraId="77BBFBFE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</w:tcPr>
          <w:p w14:paraId="01BF288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47C92B62" w14:textId="77777777">
        <w:trPr>
          <w:trHeight w:val="410"/>
        </w:trPr>
        <w:tc>
          <w:tcPr>
            <w:tcW w:w="867" w:type="dxa"/>
            <w:noWrap/>
            <w:hideMark/>
          </w:tcPr>
          <w:p w14:paraId="54B8C2F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14:paraId="4F1D6BD4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</w:tcPr>
          <w:p w14:paraId="36BE90E3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B73AF0F" w14:textId="77777777">
        <w:trPr>
          <w:trHeight w:val="410"/>
        </w:trPr>
        <w:tc>
          <w:tcPr>
            <w:tcW w:w="867" w:type="dxa"/>
            <w:noWrap/>
            <w:hideMark/>
          </w:tcPr>
          <w:p w14:paraId="0B921D0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14:paraId="7F715C60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</w:tcPr>
          <w:p w14:paraId="3AF1DB37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0E57BE" w14:paraId="2E3A88BC" w14:textId="77777777">
        <w:trPr>
          <w:trHeight w:val="410"/>
        </w:trPr>
        <w:tc>
          <w:tcPr>
            <w:tcW w:w="867" w:type="dxa"/>
            <w:noWrap/>
            <w:hideMark/>
          </w:tcPr>
          <w:p w14:paraId="500FC9BC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14:paraId="08BB11BC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</w:tcPr>
          <w:p w14:paraId="0BA40402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B749C41" w14:textId="77777777">
        <w:trPr>
          <w:trHeight w:val="410"/>
        </w:trPr>
        <w:tc>
          <w:tcPr>
            <w:tcW w:w="867" w:type="dxa"/>
            <w:noWrap/>
            <w:hideMark/>
          </w:tcPr>
          <w:p w14:paraId="169C5D21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14:paraId="07AD83B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</w:tcPr>
          <w:p w14:paraId="26A3F82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0E57BE" w14:paraId="185BADBC" w14:textId="77777777">
        <w:trPr>
          <w:trHeight w:val="410"/>
        </w:trPr>
        <w:tc>
          <w:tcPr>
            <w:tcW w:w="867" w:type="dxa"/>
            <w:noWrap/>
            <w:hideMark/>
          </w:tcPr>
          <w:p w14:paraId="439B5583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14:paraId="392C4BA5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</w:tcPr>
          <w:p w14:paraId="735ED69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4A8B9CAB" w14:textId="77777777">
        <w:trPr>
          <w:trHeight w:val="410"/>
        </w:trPr>
        <w:tc>
          <w:tcPr>
            <w:tcW w:w="867" w:type="dxa"/>
            <w:noWrap/>
            <w:hideMark/>
          </w:tcPr>
          <w:p w14:paraId="1024CC68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14:paraId="6EC273B7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</w:tcPr>
          <w:p w14:paraId="34DE2DB1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3A440DE" w14:textId="77777777">
        <w:trPr>
          <w:trHeight w:val="410"/>
        </w:trPr>
        <w:tc>
          <w:tcPr>
            <w:tcW w:w="867" w:type="dxa"/>
            <w:noWrap/>
            <w:hideMark/>
          </w:tcPr>
          <w:p w14:paraId="69061CE4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14:paraId="2A8F4FB0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</w:tcPr>
          <w:p w14:paraId="56F0EC40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04F2C8B" w14:textId="77777777">
        <w:trPr>
          <w:trHeight w:val="410"/>
        </w:trPr>
        <w:tc>
          <w:tcPr>
            <w:tcW w:w="867" w:type="dxa"/>
            <w:noWrap/>
            <w:hideMark/>
          </w:tcPr>
          <w:p w14:paraId="7F597AE2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14:paraId="26CC2238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</w:tcPr>
          <w:p w14:paraId="00498A66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781B0BD" w14:textId="77777777">
        <w:trPr>
          <w:trHeight w:val="410"/>
        </w:trPr>
        <w:tc>
          <w:tcPr>
            <w:tcW w:w="867" w:type="dxa"/>
            <w:noWrap/>
            <w:hideMark/>
          </w:tcPr>
          <w:p w14:paraId="186CA0E6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14:paraId="1A655599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</w:tcPr>
          <w:p w14:paraId="3C919158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243B1CE" w14:textId="77777777">
        <w:trPr>
          <w:trHeight w:val="410"/>
        </w:trPr>
        <w:tc>
          <w:tcPr>
            <w:tcW w:w="867" w:type="dxa"/>
            <w:noWrap/>
            <w:hideMark/>
          </w:tcPr>
          <w:p w14:paraId="05661F5A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14:paraId="39CD674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</w:tcPr>
          <w:p w14:paraId="17FF253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26FAF0F" w14:textId="77777777">
        <w:trPr>
          <w:trHeight w:val="410"/>
        </w:trPr>
        <w:tc>
          <w:tcPr>
            <w:tcW w:w="867" w:type="dxa"/>
            <w:noWrap/>
            <w:hideMark/>
          </w:tcPr>
          <w:p w14:paraId="6A090B38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14:paraId="780045F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</w:tcPr>
          <w:p w14:paraId="3D88569E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A16E6BE" w14:textId="77777777">
        <w:trPr>
          <w:trHeight w:val="410"/>
        </w:trPr>
        <w:tc>
          <w:tcPr>
            <w:tcW w:w="867" w:type="dxa"/>
            <w:noWrap/>
            <w:hideMark/>
          </w:tcPr>
          <w:p w14:paraId="019BAD1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14:paraId="4C4D032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</w:tcPr>
          <w:p w14:paraId="417E01C6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4B30AD4" w14:textId="77777777">
        <w:trPr>
          <w:trHeight w:val="410"/>
        </w:trPr>
        <w:tc>
          <w:tcPr>
            <w:tcW w:w="867" w:type="dxa"/>
            <w:noWrap/>
            <w:hideMark/>
          </w:tcPr>
          <w:p w14:paraId="7B9ECA61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16</w:t>
            </w:r>
          </w:p>
        </w:tc>
        <w:tc>
          <w:tcPr>
            <w:tcW w:w="5901" w:type="dxa"/>
            <w:noWrap/>
            <w:hideMark/>
          </w:tcPr>
          <w:p w14:paraId="15C6F6C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</w:tcPr>
          <w:p w14:paraId="0CF52C5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34AB36A" w14:textId="77777777">
        <w:trPr>
          <w:trHeight w:val="410"/>
        </w:trPr>
        <w:tc>
          <w:tcPr>
            <w:tcW w:w="867" w:type="dxa"/>
            <w:noWrap/>
            <w:hideMark/>
          </w:tcPr>
          <w:p w14:paraId="53B33F35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14:paraId="1E8CA614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</w:tcPr>
          <w:p w14:paraId="14CC0E3B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415A1F5" w14:textId="77777777">
        <w:trPr>
          <w:trHeight w:val="410"/>
        </w:trPr>
        <w:tc>
          <w:tcPr>
            <w:tcW w:w="867" w:type="dxa"/>
            <w:noWrap/>
            <w:hideMark/>
          </w:tcPr>
          <w:p w14:paraId="13D1DC6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14:paraId="750013E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</w:tcPr>
          <w:p w14:paraId="1F07AA1B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C76072E" w14:textId="77777777">
        <w:trPr>
          <w:trHeight w:val="410"/>
        </w:trPr>
        <w:tc>
          <w:tcPr>
            <w:tcW w:w="867" w:type="dxa"/>
            <w:noWrap/>
            <w:hideMark/>
          </w:tcPr>
          <w:p w14:paraId="4CF2E6C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14:paraId="1D8D4C86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</w:tcPr>
          <w:p w14:paraId="50BD626E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0E57BE" w14:paraId="6C3F0B30" w14:textId="77777777">
        <w:trPr>
          <w:trHeight w:val="410"/>
        </w:trPr>
        <w:tc>
          <w:tcPr>
            <w:tcW w:w="867" w:type="dxa"/>
            <w:noWrap/>
            <w:hideMark/>
          </w:tcPr>
          <w:p w14:paraId="26FE34CC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14:paraId="013C3BB9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</w:tcPr>
          <w:p w14:paraId="7ECBD1D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6839698" w14:textId="77777777">
        <w:trPr>
          <w:trHeight w:val="410"/>
        </w:trPr>
        <w:tc>
          <w:tcPr>
            <w:tcW w:w="867" w:type="dxa"/>
            <w:noWrap/>
            <w:hideMark/>
          </w:tcPr>
          <w:p w14:paraId="499D183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14:paraId="2AB6BF7D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</w:tcPr>
          <w:p w14:paraId="3FDCD927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0F65214" w14:textId="77777777">
        <w:trPr>
          <w:trHeight w:val="410"/>
        </w:trPr>
        <w:tc>
          <w:tcPr>
            <w:tcW w:w="867" w:type="dxa"/>
            <w:noWrap/>
            <w:hideMark/>
          </w:tcPr>
          <w:p w14:paraId="51350E7F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14:paraId="7B7A10B3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</w:tcPr>
          <w:p w14:paraId="14DF98D1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9D912A2" w14:textId="77777777">
        <w:trPr>
          <w:trHeight w:val="410"/>
        </w:trPr>
        <w:tc>
          <w:tcPr>
            <w:tcW w:w="867" w:type="dxa"/>
            <w:noWrap/>
            <w:hideMark/>
          </w:tcPr>
          <w:p w14:paraId="64B7C665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14:paraId="7942F791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</w:tcPr>
          <w:p w14:paraId="19205E9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42AD0A67" w14:textId="77777777">
        <w:trPr>
          <w:trHeight w:val="410"/>
        </w:trPr>
        <w:tc>
          <w:tcPr>
            <w:tcW w:w="867" w:type="dxa"/>
            <w:noWrap/>
            <w:hideMark/>
          </w:tcPr>
          <w:p w14:paraId="67AC938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14:paraId="62A4E1E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</w:tcPr>
          <w:p w14:paraId="6A7C6EA1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B5B13B0" w14:textId="77777777">
        <w:trPr>
          <w:trHeight w:val="410"/>
        </w:trPr>
        <w:tc>
          <w:tcPr>
            <w:tcW w:w="867" w:type="dxa"/>
            <w:noWrap/>
            <w:hideMark/>
          </w:tcPr>
          <w:p w14:paraId="0374EB3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14:paraId="376F34C7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LOVELY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SHARMA</w:t>
            </w:r>
          </w:p>
        </w:tc>
        <w:tc>
          <w:tcPr>
            <w:tcW w:w="2420" w:type="dxa"/>
          </w:tcPr>
          <w:p w14:paraId="404893CE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F112AE6" w14:textId="77777777">
        <w:trPr>
          <w:trHeight w:val="410"/>
        </w:trPr>
        <w:tc>
          <w:tcPr>
            <w:tcW w:w="867" w:type="dxa"/>
            <w:noWrap/>
            <w:hideMark/>
          </w:tcPr>
          <w:p w14:paraId="300F163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14:paraId="4DD3F633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</w:tcPr>
          <w:p w14:paraId="5798E18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12BE871" w14:textId="77777777">
        <w:trPr>
          <w:trHeight w:val="410"/>
        </w:trPr>
        <w:tc>
          <w:tcPr>
            <w:tcW w:w="867" w:type="dxa"/>
            <w:noWrap/>
            <w:hideMark/>
          </w:tcPr>
          <w:p w14:paraId="70A78322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14:paraId="655E976D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</w:tcPr>
          <w:p w14:paraId="78E415F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55CDDE06" w14:textId="77777777">
        <w:trPr>
          <w:trHeight w:val="410"/>
        </w:trPr>
        <w:tc>
          <w:tcPr>
            <w:tcW w:w="867" w:type="dxa"/>
            <w:noWrap/>
            <w:hideMark/>
          </w:tcPr>
          <w:p w14:paraId="6C8121F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14:paraId="31012F04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</w:tcPr>
          <w:p w14:paraId="1575731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57F7476" w14:textId="77777777">
        <w:trPr>
          <w:trHeight w:val="410"/>
        </w:trPr>
        <w:tc>
          <w:tcPr>
            <w:tcW w:w="867" w:type="dxa"/>
            <w:noWrap/>
            <w:hideMark/>
          </w:tcPr>
          <w:p w14:paraId="55CB78C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14:paraId="79E43F27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</w:tcPr>
          <w:p w14:paraId="4457C077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817A0BE" w14:textId="77777777">
        <w:trPr>
          <w:trHeight w:val="410"/>
        </w:trPr>
        <w:tc>
          <w:tcPr>
            <w:tcW w:w="867" w:type="dxa"/>
            <w:noWrap/>
            <w:hideMark/>
          </w:tcPr>
          <w:p w14:paraId="35A3CDE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14:paraId="681ED448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</w:tcPr>
          <w:p w14:paraId="01C2C54C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0E57BE" w14:paraId="32E3ECEF" w14:textId="77777777">
        <w:trPr>
          <w:trHeight w:val="410"/>
        </w:trPr>
        <w:tc>
          <w:tcPr>
            <w:tcW w:w="867" w:type="dxa"/>
            <w:noWrap/>
            <w:hideMark/>
          </w:tcPr>
          <w:p w14:paraId="2D7E725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14:paraId="66F551DD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</w:tcPr>
          <w:p w14:paraId="6C52787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ABC414E" w14:textId="77777777">
        <w:trPr>
          <w:trHeight w:val="410"/>
        </w:trPr>
        <w:tc>
          <w:tcPr>
            <w:tcW w:w="867" w:type="dxa"/>
            <w:noWrap/>
            <w:hideMark/>
          </w:tcPr>
          <w:p w14:paraId="6D054ACA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14:paraId="7F130989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</w:tcPr>
          <w:p w14:paraId="1861CB2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642F911" w14:textId="77777777">
        <w:trPr>
          <w:trHeight w:val="410"/>
        </w:trPr>
        <w:tc>
          <w:tcPr>
            <w:tcW w:w="867" w:type="dxa"/>
            <w:noWrap/>
            <w:hideMark/>
          </w:tcPr>
          <w:p w14:paraId="232243E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14:paraId="7492A9A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</w:tcPr>
          <w:p w14:paraId="3982B412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1332BB1" w14:textId="77777777">
        <w:trPr>
          <w:trHeight w:val="410"/>
        </w:trPr>
        <w:tc>
          <w:tcPr>
            <w:tcW w:w="867" w:type="dxa"/>
            <w:noWrap/>
            <w:hideMark/>
          </w:tcPr>
          <w:p w14:paraId="3259FBE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14:paraId="4121E15A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</w:tcPr>
          <w:p w14:paraId="4BCF0D0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3C7010F" w14:textId="77777777">
        <w:trPr>
          <w:trHeight w:val="410"/>
        </w:trPr>
        <w:tc>
          <w:tcPr>
            <w:tcW w:w="867" w:type="dxa"/>
            <w:noWrap/>
            <w:hideMark/>
          </w:tcPr>
          <w:p w14:paraId="03200BF5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14:paraId="7F7763A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</w:tcPr>
          <w:p w14:paraId="22362F73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E47D6DC" w14:textId="77777777">
        <w:trPr>
          <w:trHeight w:val="410"/>
        </w:trPr>
        <w:tc>
          <w:tcPr>
            <w:tcW w:w="867" w:type="dxa"/>
            <w:noWrap/>
            <w:hideMark/>
          </w:tcPr>
          <w:p w14:paraId="54804B5A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14:paraId="58D7B0A8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PRIYA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BISWAKARMA</w:t>
            </w:r>
          </w:p>
        </w:tc>
        <w:tc>
          <w:tcPr>
            <w:tcW w:w="2420" w:type="dxa"/>
          </w:tcPr>
          <w:p w14:paraId="65A10BA0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46717E52" w14:textId="77777777">
        <w:trPr>
          <w:trHeight w:val="410"/>
        </w:trPr>
        <w:tc>
          <w:tcPr>
            <w:tcW w:w="867" w:type="dxa"/>
            <w:noWrap/>
            <w:hideMark/>
          </w:tcPr>
          <w:p w14:paraId="550A98AD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14:paraId="12900E46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</w:tcPr>
          <w:p w14:paraId="3B805CB6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D1E0790" w14:textId="77777777">
        <w:trPr>
          <w:trHeight w:val="410"/>
        </w:trPr>
        <w:tc>
          <w:tcPr>
            <w:tcW w:w="867" w:type="dxa"/>
            <w:noWrap/>
            <w:hideMark/>
          </w:tcPr>
          <w:p w14:paraId="0B07DF3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14:paraId="480B0923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</w:tcPr>
          <w:p w14:paraId="6A6A5A7B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AAC224E" w14:textId="77777777">
        <w:trPr>
          <w:trHeight w:val="410"/>
        </w:trPr>
        <w:tc>
          <w:tcPr>
            <w:tcW w:w="867" w:type="dxa"/>
            <w:noWrap/>
            <w:hideMark/>
          </w:tcPr>
          <w:p w14:paraId="5414E1D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14:paraId="4029270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</w:tcPr>
          <w:p w14:paraId="05CC5381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5B009385" w14:textId="77777777">
        <w:trPr>
          <w:trHeight w:val="410"/>
        </w:trPr>
        <w:tc>
          <w:tcPr>
            <w:tcW w:w="867" w:type="dxa"/>
            <w:noWrap/>
            <w:hideMark/>
          </w:tcPr>
          <w:p w14:paraId="08ACC4C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40</w:t>
            </w:r>
          </w:p>
        </w:tc>
        <w:tc>
          <w:tcPr>
            <w:tcW w:w="5901" w:type="dxa"/>
            <w:noWrap/>
            <w:hideMark/>
          </w:tcPr>
          <w:p w14:paraId="6705FA34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</w:tcPr>
          <w:p w14:paraId="6B5C9D0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5EAD1185" w14:textId="77777777">
        <w:trPr>
          <w:trHeight w:val="410"/>
        </w:trPr>
        <w:tc>
          <w:tcPr>
            <w:tcW w:w="867" w:type="dxa"/>
            <w:noWrap/>
            <w:hideMark/>
          </w:tcPr>
          <w:p w14:paraId="402832E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14:paraId="61359CBC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</w:tcPr>
          <w:p w14:paraId="60CAC9D0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8D929D8" w14:textId="77777777">
        <w:trPr>
          <w:trHeight w:val="410"/>
        </w:trPr>
        <w:tc>
          <w:tcPr>
            <w:tcW w:w="867" w:type="dxa"/>
            <w:noWrap/>
            <w:hideMark/>
          </w:tcPr>
          <w:p w14:paraId="3085F6C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14:paraId="1E5A0E5C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</w:tcPr>
          <w:p w14:paraId="7FE5AADF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1861E67" w14:textId="77777777">
        <w:trPr>
          <w:trHeight w:val="410"/>
        </w:trPr>
        <w:tc>
          <w:tcPr>
            <w:tcW w:w="867" w:type="dxa"/>
            <w:noWrap/>
            <w:hideMark/>
          </w:tcPr>
          <w:p w14:paraId="2E270EA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14:paraId="2B68CAB8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</w:tcPr>
          <w:p w14:paraId="6E35D05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BB090F6" w14:textId="77777777">
        <w:trPr>
          <w:trHeight w:val="410"/>
        </w:trPr>
        <w:tc>
          <w:tcPr>
            <w:tcW w:w="867" w:type="dxa"/>
            <w:noWrap/>
            <w:hideMark/>
          </w:tcPr>
          <w:p w14:paraId="314920DF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14:paraId="5D7EE17A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</w:tcPr>
          <w:p w14:paraId="679CF6AF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1C4BA95" w14:textId="77777777">
        <w:trPr>
          <w:trHeight w:val="410"/>
        </w:trPr>
        <w:tc>
          <w:tcPr>
            <w:tcW w:w="867" w:type="dxa"/>
            <w:noWrap/>
            <w:hideMark/>
          </w:tcPr>
          <w:p w14:paraId="0FB5EABD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14:paraId="50FAFF1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</w:tcPr>
          <w:p w14:paraId="4818280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C53710C" w14:textId="77777777">
        <w:trPr>
          <w:trHeight w:val="410"/>
        </w:trPr>
        <w:tc>
          <w:tcPr>
            <w:tcW w:w="867" w:type="dxa"/>
            <w:noWrap/>
            <w:hideMark/>
          </w:tcPr>
          <w:p w14:paraId="5336D3C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14:paraId="79663C9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</w:tcPr>
          <w:p w14:paraId="623091BA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35769FD2" w14:textId="77777777">
        <w:trPr>
          <w:trHeight w:val="410"/>
        </w:trPr>
        <w:tc>
          <w:tcPr>
            <w:tcW w:w="867" w:type="dxa"/>
            <w:noWrap/>
            <w:hideMark/>
          </w:tcPr>
          <w:p w14:paraId="2824C974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14:paraId="265136CB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</w:tcPr>
          <w:p w14:paraId="14AFC072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51EF3BC0" w14:textId="77777777">
        <w:trPr>
          <w:trHeight w:val="410"/>
        </w:trPr>
        <w:tc>
          <w:tcPr>
            <w:tcW w:w="867" w:type="dxa"/>
            <w:noWrap/>
            <w:hideMark/>
          </w:tcPr>
          <w:p w14:paraId="22DDFCE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14:paraId="393CEE6F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SAKSHI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MISHRA</w:t>
            </w:r>
          </w:p>
        </w:tc>
        <w:tc>
          <w:tcPr>
            <w:tcW w:w="2420" w:type="dxa"/>
          </w:tcPr>
          <w:p w14:paraId="7193E61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66B23A27" w14:textId="77777777">
        <w:trPr>
          <w:trHeight w:val="410"/>
        </w:trPr>
        <w:tc>
          <w:tcPr>
            <w:tcW w:w="867" w:type="dxa"/>
            <w:noWrap/>
            <w:hideMark/>
          </w:tcPr>
          <w:p w14:paraId="61D41987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14:paraId="20E435A6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</w:tcPr>
          <w:p w14:paraId="6DEAE077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0DF37F9" w14:textId="77777777">
        <w:trPr>
          <w:trHeight w:val="410"/>
        </w:trPr>
        <w:tc>
          <w:tcPr>
            <w:tcW w:w="867" w:type="dxa"/>
            <w:noWrap/>
            <w:hideMark/>
          </w:tcPr>
          <w:p w14:paraId="5E6DCCFF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14:paraId="355E42E1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</w:tcPr>
          <w:p w14:paraId="7C388F52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AC6EE57" w14:textId="77777777">
        <w:trPr>
          <w:trHeight w:val="410"/>
        </w:trPr>
        <w:tc>
          <w:tcPr>
            <w:tcW w:w="867" w:type="dxa"/>
            <w:noWrap/>
            <w:hideMark/>
          </w:tcPr>
          <w:p w14:paraId="2E73169D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14:paraId="10373FA2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</w:tcPr>
          <w:p w14:paraId="3290DEFA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A2AB599" w14:textId="77777777">
        <w:trPr>
          <w:trHeight w:val="410"/>
        </w:trPr>
        <w:tc>
          <w:tcPr>
            <w:tcW w:w="867" w:type="dxa"/>
            <w:noWrap/>
            <w:hideMark/>
          </w:tcPr>
          <w:p w14:paraId="3CB2716C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14:paraId="24B612C7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</w:tcPr>
          <w:p w14:paraId="77FB2E43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196B5367" w14:textId="77777777">
        <w:trPr>
          <w:trHeight w:val="410"/>
        </w:trPr>
        <w:tc>
          <w:tcPr>
            <w:tcW w:w="867" w:type="dxa"/>
            <w:noWrap/>
            <w:hideMark/>
          </w:tcPr>
          <w:p w14:paraId="5385B920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14:paraId="4C1BD4EB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</w:tcPr>
          <w:p w14:paraId="62C42278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BDF826F" w14:textId="77777777">
        <w:trPr>
          <w:trHeight w:val="410"/>
        </w:trPr>
        <w:tc>
          <w:tcPr>
            <w:tcW w:w="867" w:type="dxa"/>
            <w:noWrap/>
            <w:hideMark/>
          </w:tcPr>
          <w:p w14:paraId="456B48EB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14:paraId="3FD9498B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</w:tcPr>
          <w:p w14:paraId="0DE74219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53CBF3F9" w14:textId="77777777">
        <w:trPr>
          <w:trHeight w:val="410"/>
        </w:trPr>
        <w:tc>
          <w:tcPr>
            <w:tcW w:w="867" w:type="dxa"/>
            <w:noWrap/>
            <w:hideMark/>
          </w:tcPr>
          <w:p w14:paraId="489BD5DC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14:paraId="1D682461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</w:tcPr>
          <w:p w14:paraId="3F484D58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7FD4FA2" w14:textId="77777777">
        <w:trPr>
          <w:trHeight w:val="410"/>
        </w:trPr>
        <w:tc>
          <w:tcPr>
            <w:tcW w:w="867" w:type="dxa"/>
            <w:noWrap/>
            <w:hideMark/>
          </w:tcPr>
          <w:p w14:paraId="525B6A7A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14:paraId="1810AE0D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</w:tcPr>
          <w:p w14:paraId="52F1F97F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76D474A3" w14:textId="77777777">
        <w:trPr>
          <w:trHeight w:val="410"/>
        </w:trPr>
        <w:tc>
          <w:tcPr>
            <w:tcW w:w="867" w:type="dxa"/>
            <w:noWrap/>
            <w:hideMark/>
          </w:tcPr>
          <w:p w14:paraId="3BE4D32B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14:paraId="5485DFE1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</w:tcPr>
          <w:p w14:paraId="2EEA8A9D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51B6F78" w14:textId="77777777">
        <w:trPr>
          <w:trHeight w:val="410"/>
        </w:trPr>
        <w:tc>
          <w:tcPr>
            <w:tcW w:w="867" w:type="dxa"/>
            <w:noWrap/>
            <w:hideMark/>
          </w:tcPr>
          <w:p w14:paraId="4F8B759E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14:paraId="342C1786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</w:tcPr>
          <w:p w14:paraId="1A8F437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30B85B7" w14:textId="77777777">
        <w:trPr>
          <w:trHeight w:val="410"/>
        </w:trPr>
        <w:tc>
          <w:tcPr>
            <w:tcW w:w="867" w:type="dxa"/>
            <w:noWrap/>
            <w:hideMark/>
          </w:tcPr>
          <w:p w14:paraId="088FF629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14:paraId="15E332C7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</w:tcPr>
          <w:p w14:paraId="481FB264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4E19F868" w14:textId="77777777">
        <w:trPr>
          <w:trHeight w:val="410"/>
        </w:trPr>
        <w:tc>
          <w:tcPr>
            <w:tcW w:w="867" w:type="dxa"/>
            <w:noWrap/>
            <w:hideMark/>
          </w:tcPr>
          <w:p w14:paraId="6C1579B8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14:paraId="0EEB898D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URMILA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AGARWALA</w:t>
            </w:r>
          </w:p>
        </w:tc>
        <w:tc>
          <w:tcPr>
            <w:tcW w:w="2420" w:type="dxa"/>
          </w:tcPr>
          <w:p w14:paraId="7D089A72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2DDA50C9" w14:textId="77777777">
        <w:trPr>
          <w:trHeight w:val="410"/>
        </w:trPr>
        <w:tc>
          <w:tcPr>
            <w:tcW w:w="867" w:type="dxa"/>
            <w:noWrap/>
            <w:hideMark/>
          </w:tcPr>
          <w:p w14:paraId="555B8453" w14:textId="77777777" w:rsidR="000E57BE" w:rsidRDefault="00943A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14:paraId="32F03620" w14:textId="77777777" w:rsidR="000E57BE" w:rsidRDefault="00943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</w:tcPr>
          <w:p w14:paraId="44593886" w14:textId="77777777" w:rsidR="000E57BE" w:rsidRDefault="0094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E57BE" w14:paraId="0E58B852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B59FC46" w14:textId="77777777" w:rsidR="000E57BE" w:rsidRDefault="000E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14:paraId="362FC752" w14:textId="77777777" w:rsidR="000E57BE" w:rsidRDefault="000E5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1FE6FFA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NON -CBCS</w:t>
            </w:r>
          </w:p>
        </w:tc>
        <w:tc>
          <w:tcPr>
            <w:tcW w:w="2404" w:type="dxa"/>
          </w:tcPr>
          <w:p w14:paraId="791AA5D4" w14:textId="77777777" w:rsidR="000E57BE" w:rsidRDefault="000E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BE" w14:paraId="67FB38B1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7CA3D077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936" w:type="dxa"/>
          </w:tcPr>
          <w:p w14:paraId="33816BA7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14:paraId="070BBA6A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7511F2B7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BBAC361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</w:tcPr>
          <w:p w14:paraId="36E63B5A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14:paraId="397FC0BD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4E8A20B7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4C99517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</w:tcPr>
          <w:p w14:paraId="30D6126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14:paraId="1F8BBACD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478FC24C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415E8F2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</w:tcPr>
          <w:p w14:paraId="779644EE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14:paraId="5ADF676E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1FF6E450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711DC78E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</w:tcPr>
          <w:p w14:paraId="1E7D8CA6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14:paraId="51896BBC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440D3437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5DA1A2CF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</w:tcPr>
          <w:p w14:paraId="1CEFBF8F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14:paraId="34949B0E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33D387A9" w14:textId="77777777">
        <w:tc>
          <w:tcPr>
            <w:tcW w:w="848" w:type="dxa"/>
            <w:tcBorders>
              <w:left w:val="single" w:sz="4" w:space="0" w:color="auto"/>
            </w:tcBorders>
          </w:tcPr>
          <w:p w14:paraId="4998EA7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</w:tcPr>
          <w:p w14:paraId="0A6696F8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14:paraId="1CBA5820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1DFDED7A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55083589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</w:tcPr>
          <w:p w14:paraId="36FAAC2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14:paraId="49AA1BEB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08C2FD1A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18C1266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</w:tcPr>
          <w:p w14:paraId="65AAABEB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14:paraId="5F92408B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54E338AD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B74717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</w:tcPr>
          <w:p w14:paraId="7D30A8DB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14:paraId="4ECACB39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E57BE" w14:paraId="75BEE60C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C021F10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</w:tcPr>
          <w:p w14:paraId="686E76F6" w14:textId="77777777" w:rsidR="000E57BE" w:rsidRDefault="0094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14:paraId="70D6A683" w14:textId="77777777" w:rsidR="000E57BE" w:rsidRDefault="0094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14:paraId="378C614E" w14:textId="77777777" w:rsidR="000E57BE" w:rsidRDefault="000E57BE"/>
    <w:sectPr w:rsidR="000E5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2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E"/>
    <w:rsid w:val="000E57BE"/>
    <w:rsid w:val="009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11F8"/>
  <w15:docId w15:val="{C0A09046-6811-47C2-B93E-1734561D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PRACHI PRADHAN</cp:lastModifiedBy>
  <cp:revision>2</cp:revision>
  <cp:lastPrinted>2022-05-01T11:26:00Z</cp:lastPrinted>
  <dcterms:created xsi:type="dcterms:W3CDTF">2022-11-30T07:08:00Z</dcterms:created>
  <dcterms:modified xsi:type="dcterms:W3CDTF">2022-11-30T07:08:00Z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cc2b416985ab4bdda4bfc8d0489ec945</vt:lpwstr>
  </property>
</Properties>
</file>