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FC9F3" w14:textId="77777777" w:rsidR="00217488" w:rsidRDefault="00BB1A74" w:rsidP="009B5961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14:paraId="03935482" w14:textId="369CA8A2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SCORE-SHEET OF </w:t>
      </w:r>
      <w:r w:rsidR="00FC4C08">
        <w:rPr>
          <w:rFonts w:ascii="Times New Roman" w:hAnsi="Times New Roman"/>
          <w:b/>
          <w:sz w:val="28"/>
          <w:szCs w:val="28"/>
        </w:rPr>
        <w:t>WEEKLY</w:t>
      </w:r>
      <w:r>
        <w:rPr>
          <w:rFonts w:ascii="Times New Roman" w:hAnsi="Times New Roman"/>
          <w:b/>
          <w:sz w:val="28"/>
          <w:szCs w:val="28"/>
        </w:rPr>
        <w:t xml:space="preserve"> TEST</w:t>
      </w:r>
    </w:p>
    <w:p w14:paraId="461DC1EA" w14:textId="0F6FC79A" w:rsidR="00217488" w:rsidRDefault="00BB1A74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</w:t>
      </w:r>
      <w:r w:rsidR="00E72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B SEMESTER II</w:t>
      </w:r>
      <w:r w:rsidR="00536344">
        <w:rPr>
          <w:rFonts w:ascii="Times New Roman" w:hAnsi="Times New Roman"/>
          <w:b/>
          <w:sz w:val="28"/>
          <w:szCs w:val="28"/>
        </w:rPr>
        <w:t>I</w:t>
      </w:r>
    </w:p>
    <w:p w14:paraId="7EA4FACE" w14:textId="086E2B44" w:rsidR="00217488" w:rsidRDefault="00FF48D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 w:rsidR="00B33876">
        <w:rPr>
          <w:rFonts w:ascii="Times New Roman" w:hAnsi="Times New Roman"/>
          <w:b/>
          <w:sz w:val="28"/>
          <w:szCs w:val="28"/>
        </w:rPr>
        <w:t>26</w:t>
      </w:r>
      <w:r w:rsidR="00EE33F1">
        <w:rPr>
          <w:rFonts w:ascii="Times New Roman" w:hAnsi="Times New Roman"/>
          <w:b/>
          <w:sz w:val="28"/>
          <w:szCs w:val="28"/>
        </w:rPr>
        <w:t>.</w:t>
      </w:r>
      <w:r w:rsidR="00B33876">
        <w:rPr>
          <w:rFonts w:ascii="Times New Roman" w:hAnsi="Times New Roman"/>
          <w:b/>
          <w:sz w:val="28"/>
          <w:szCs w:val="28"/>
        </w:rPr>
        <w:t>11</w:t>
      </w:r>
      <w:r w:rsidR="00EE33F1">
        <w:rPr>
          <w:rFonts w:ascii="Times New Roman" w:hAnsi="Times New Roman"/>
          <w:b/>
          <w:sz w:val="28"/>
          <w:szCs w:val="28"/>
        </w:rPr>
        <w:t>.2022</w:t>
      </w:r>
    </w:p>
    <w:p w14:paraId="1A36B802" w14:textId="77777777" w:rsidR="00217488" w:rsidRDefault="00217488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3DF247" w14:textId="77777777" w:rsidR="00217488" w:rsidRDefault="00217488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14:paraId="2384678F" w14:textId="745DEE28" w:rsidR="00217488" w:rsidRDefault="00BB1A74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>SUBJECT:</w:t>
      </w:r>
      <w:r w:rsidR="00EE33F1">
        <w:rPr>
          <w:rFonts w:ascii="Times New Roman" w:hAnsi="Times New Roman"/>
          <w:b/>
          <w:sz w:val="28"/>
          <w:szCs w:val="28"/>
        </w:rPr>
        <w:t xml:space="preserve"> </w:t>
      </w:r>
      <w:r w:rsidR="00ED1578">
        <w:rPr>
          <w:rFonts w:ascii="Times New Roman" w:hAnsi="Times New Roman"/>
          <w:b/>
          <w:sz w:val="28"/>
          <w:szCs w:val="28"/>
        </w:rPr>
        <w:t>ENVIRONMENTAL LAW</w:t>
      </w:r>
    </w:p>
    <w:p w14:paraId="2985A3A8" w14:textId="60AC2FC3" w:rsidR="00217488" w:rsidRDefault="00BB1A74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FULL MARKS: </w:t>
      </w:r>
      <w:r w:rsidR="00EE33F1">
        <w:rPr>
          <w:rFonts w:ascii="Times New Roman" w:hAnsi="Times New Roman"/>
          <w:b/>
          <w:sz w:val="28"/>
          <w:szCs w:val="28"/>
        </w:rPr>
        <w:t>50</w:t>
      </w:r>
    </w:p>
    <w:p w14:paraId="06E41B2F" w14:textId="77777777" w:rsidR="00217488" w:rsidRDefault="00217488"/>
    <w:tbl>
      <w:tblPr>
        <w:tblW w:w="9357" w:type="dxa"/>
        <w:tblInd w:w="-162" w:type="dxa"/>
        <w:tblLook w:val="04A0" w:firstRow="1" w:lastRow="0" w:firstColumn="1" w:lastColumn="0" w:noHBand="0" w:noVBand="1"/>
      </w:tblPr>
      <w:tblGrid>
        <w:gridCol w:w="932"/>
        <w:gridCol w:w="5374"/>
        <w:gridCol w:w="3051"/>
      </w:tblGrid>
      <w:tr w:rsidR="00217488" w14:paraId="2C0FC6A8" w14:textId="77777777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818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E409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09B3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</w:tr>
      <w:tr w:rsidR="00217488" w14:paraId="5C19BF16" w14:textId="77777777" w:rsidTr="00FF48DC">
        <w:trPr>
          <w:trHeight w:val="443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4D28D" w14:textId="77777777" w:rsidR="00217488" w:rsidRDefault="00BB1A74" w:rsidP="00FF4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4E5BE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ARPITA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9010A" w14:textId="4D816FBF" w:rsidR="00217488" w:rsidRPr="00505CC4" w:rsidRDefault="009F2DDE">
            <w:pPr>
              <w:pStyle w:val="Heading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79DB5E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4A2C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4B84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F5B48" w14:textId="74DBC53F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4F8D94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8CD4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C77BD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NAVNEET YANG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62A7D" w14:textId="2E2B0430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90D80F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4206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CF92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SHILPA 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FFE553" w14:textId="20814854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1D5379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299A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ABB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BA22C9" w14:textId="65A25AC5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0A13DF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242A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84776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NAVED ANJUM HASHMI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E5B017" w14:textId="2BB4947F" w:rsidR="00217488" w:rsidRPr="00505CC4" w:rsidRDefault="0065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17488" w14:paraId="2182C26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418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C5A78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B7FD72" w14:textId="434C7A7B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2535B0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7AD0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8CD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SHAKILUR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35C1AA" w14:textId="6803A0BD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B6E805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7947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8C97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KANTA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6BC31" w14:textId="13D8C532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F3426D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E49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A2AB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RITUSMITA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5171B" w14:textId="77C629C9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217488" w14:paraId="6FA1593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41E7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192D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BEAUTY BEGUM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FA692B" w14:textId="6E3A6D9D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A5BCCA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918A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62BD6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UDAY SANKAR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97F0C" w14:textId="0C30CA90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C00A92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6B53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433E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BHATTACHARJEE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E76B00" w14:textId="528C2302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C59F17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71CD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C8F58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SUBHAM MOHANTA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0556C" w14:textId="6538AF63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062834F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187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146D7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RAJU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B83079" w14:textId="448C86EE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64B922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421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4041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SUVOM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1D622A" w14:textId="54B80845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9426F7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2415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1DE4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HIMANSHU RAJ SAH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B8452B" w14:textId="702D4088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217488" w14:paraId="100AF4C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0BB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953C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DEBALINA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AECD69" w14:textId="485733B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9FC7B7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C987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2970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DONA BISWAS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77BF8D" w14:textId="3D0E5A5E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4CBA29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2A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313C7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 MONDAL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8CB4A" w14:textId="54681C4B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1FEFA2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A148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1B74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C05EBA" w14:textId="39124C27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37EB30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FC2A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6B265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SAHIL PRASAD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AB58E8" w14:textId="7CD52DBC" w:rsidR="00217488" w:rsidRPr="00505CC4" w:rsidRDefault="00346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2F8137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7830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59F80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NIKITA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8C5079" w14:textId="0E004505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09D1E3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959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D9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8E244" w14:textId="11783B38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F51903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BEF1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0A63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5754B" w14:textId="1257A1EC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BE9FCF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6833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B5C5A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MALAKAR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B7EBD" w14:textId="1A2A70BE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2ADA90D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B581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E5C1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6ED47E" w14:textId="5739CE16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215F29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40C6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CC5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SHREYA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92324" w14:textId="3508DDA0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DFB701A" w14:textId="77777777" w:rsidTr="00FF48DC">
        <w:trPr>
          <w:trHeight w:val="13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98F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DBEE5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SRIJITA MOITRA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539802" w14:textId="7DB3078D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F3DCD6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8541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EA42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BABE2" w14:textId="50E7CF74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667527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E9DA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2B50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KUMARI JHA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8CC6E" w14:textId="1A25A391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F1209F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40D3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0B598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PARIDHI BAGHWAR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76A7D9" w14:textId="3100B94F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5F5C59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55CA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FC8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0B0CC5" w14:textId="4742279A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2CB9C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A44D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0BAA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SANCHITA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5C035" w14:textId="03D1D80E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2C138E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9BB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ED88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SORMISTHA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6E58E" w14:textId="1C4A58C3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03393D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BD5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0B0B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892A97" w14:textId="245A4816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E5279F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C30D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9B03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SAHANI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DA3C91" w14:textId="368C33E8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6883FE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ECDA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46B5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6C31F" w14:textId="3BB022CC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690EA9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91B6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CE9A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C7E2B" w14:textId="7422E40D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475699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3D0A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E8B34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ANIMITRA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3229AC" w14:textId="7A128539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14:paraId="145345E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102A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B0767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JOGESH KUMAR KHAITAN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EC333" w14:textId="6F33CBF1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508846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EA37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1C43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LAKHAN PRASAD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90CCAA" w14:textId="3123C29B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EB4416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D2E6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8FE7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TANMAY GUHANIOGI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C773DB" w14:textId="43ED7712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2E23DD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3D994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F340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PRASANTA BARMAN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EAEF10" w14:textId="07FDC150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DF79ED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6A17E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249DE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NABARUPAM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9EF8C" w14:textId="752EB980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217488" w14:paraId="75B9F74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61EF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2E90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SARIKA BHAGAT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63622B" w14:textId="58B19B4F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D48F1D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0D2D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B5267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RUPAM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90C101" w14:textId="3A6033E4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67DF78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1D07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6600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AE0838" w14:textId="17B38813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2A804E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CDB5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C688E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RAJENDRA KRISHNA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7E8457" w14:textId="5D77F700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8415A2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1D3B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B4B2C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KHAWAS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A7FAF" w14:textId="5E4B9A62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667AC4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C747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7DD5F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NIKET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858C64" w14:textId="156E8436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AEF5A6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7D78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3824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SOHAIL MAHTAB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98E92" w14:textId="4BD2C097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C4355A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A92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4726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SOPHIA SUMI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E53587" w14:textId="6F334ACD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438D41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F12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E597A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AJIT KUMAR MAHATO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F78868" w14:textId="1DC9948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555C62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DA68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9CAD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HASSAN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7F02D" w14:textId="5953FB33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9F156E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E9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5CFF8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 RANI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C32F0F" w14:textId="37A8BDD7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0C9EE1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07AF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9A50C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SAMRIDHI CHOWDHURY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92C6B" w14:textId="0485B4FF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E5091A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F034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D935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KHRUKU SHIJOH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3AFEDF" w14:textId="05D8AC8C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1F88FA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F1333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47E7D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JINIYA SAHA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59817" w14:textId="1C440807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D0F7AD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C100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F08B7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NUPUR SINGHA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23AF78" w14:textId="6460223E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C287F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95C4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5200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29798B" w14:textId="570E84E1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8C4996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84A1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3053F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BARNITA SINHA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2EABF" w14:textId="0DB3209F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9C448C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E9D9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1D15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PRIYANKA SHA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393572" w14:textId="630C9C34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0FCF46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7F50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AF2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MOHONA CHAKRABORTY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C2672D" w14:textId="055DF066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F667D3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9D39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7011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ASTHA LAMA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721397" w14:textId="0A6C88D0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8EC79BC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DAC0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D395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NAWANG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2CE224" w14:textId="7DC49D0E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4B2A94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7087A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DCE87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WANGYAL TASHI SHERPA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CE12C4" w14:textId="7ACA14CC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97D90B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47B27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5851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KAJAL SINGH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90DD0F" w14:textId="358CD9E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1533C1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6B27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98AF0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SUBHRAJYOTI DATTA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809EA7" w14:textId="44D3235A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217488" w14:paraId="3CE0A66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52CE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07643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9C7FD4" w14:textId="769B21E7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78BDC66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5DAF9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250CD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BIBEK SARKAR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6A72AA" w14:textId="7E889C4E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1DAA73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991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670E0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SNEHA DEY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92B946" w14:textId="3BDBF449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77F72D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D62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B88B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AJGAR 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37A9F1" w14:textId="6411E309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17488" w14:paraId="43C3AB3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6934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CE27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PREM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89045" w14:textId="714F2F72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DC937A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D2CE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FFBF4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MEGHA BHADURI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902B2" w14:textId="4EDE339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515795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935C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41A01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MALI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64E46" w14:textId="3D6E4AAD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0176845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CFB5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3E2D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ABHIJIT MANDAL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41696E" w14:textId="4B339D5F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7B24F8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EEBDF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B98B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PESHWANI TIWARI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CD729A" w14:textId="3EC93E54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6C34E3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59EB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605EB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GOUTAM DEBNATH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E8438" w14:textId="16292D24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688245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C167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639C0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SONALI PRIYA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2843F" w14:textId="44B57992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DE438A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64C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1856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ABINASH CHOWHAN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77DDC" w14:textId="5C4C0015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3952E9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A02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32120A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RITU HALDER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EAF3BB" w14:textId="7E75B2A9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CCCFE9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83E2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E530F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DEVANSH AGARWAL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9442A1" w14:textId="7496B867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A88D4D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FDA7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D11D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SANGITA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228D05" w14:textId="6626513A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4002478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9A4F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19F99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MUBASSIR AQUIL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9AEC3" w14:textId="5380CDAB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6C3084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FEED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DF2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MONNAF ALI MIAH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F1E3F5" w14:textId="518DC83E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17488" w14:paraId="0C7AAA4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21FA5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8EA8C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BHAWANA BISWAKARMA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EF040A" w14:textId="47203593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196560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2696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F2CD4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JEMEE KHATUN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B987A9" w14:textId="39B420AB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F5BBFF9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703F9D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52C6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SUJOY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60286" w14:textId="1D0339B2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17488" w14:paraId="20BDB8C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07F8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8861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RIYANKA PAUL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8C7DAA" w14:textId="4E5618E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7B1EECB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671DA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2A7D94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SAIDUL ISLAM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7840" w14:textId="580685D9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A2EB0F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22966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F17B4F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SAHASRANGSHU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469E0" w14:textId="3E60138C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17488" w14:paraId="174DD0E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78723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8254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AAKASH KUMAR GUPTA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AED49" w14:textId="61B98A90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855FC0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4F1E9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D13B0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 CHIRANIA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17A85" w14:textId="2605B35F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3966EE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B63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4563B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MIJANUR RAHAMAN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D0CF2" w14:textId="1292299C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8B05FD6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8E58A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AA84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JULI MAITY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15F6F8" w14:textId="38777C10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17488" w14:paraId="2383DD7D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9631E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3C4F97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ABHISEK GHOSH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C61798" w14:textId="10FEEF1C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A87E165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4D1E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4C443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6A0D2A" w14:textId="69A250A4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EE1B458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EB11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3B96B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SACHIN KUMAR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10E302" w14:textId="1F27C3AA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E8DE920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06E0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1A0F7C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ISMEET SONDHI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0D525" w14:textId="538A16F7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64015A0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52DB2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26BA91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PAPIYA SEN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D0094B" w14:textId="009447CC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C469FB2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E8ED28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ED1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PALASH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AC28D" w14:textId="739FE322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1477C18A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94EE5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4A239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ANUP MITRA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D04870" w14:textId="57D994A6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99803A3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87E3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1F98FD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BIKASH RAI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3D0FE9" w14:textId="5128838A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36A65397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3B36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7C6CE6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HAZRA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6A64B5" w14:textId="00415AC4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217488" w14:paraId="78951D4F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1878C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19C878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PRITILATA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2C8FCA" w14:textId="420A0BB8" w:rsidR="00217488" w:rsidRPr="00505CC4" w:rsidRDefault="00505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217488" w14:paraId="0E8C5AF1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25351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930865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MANOJ KUMAR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B5C67C" w14:textId="4E29B10D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23D59994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98580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350F2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BIKI DAS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D53EC4" w14:textId="307A28EC" w:rsidR="00217488" w:rsidRPr="00505CC4" w:rsidRDefault="009F2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  <w:tr w:rsidR="00217488" w14:paraId="5E6E0F2E" w14:textId="77777777" w:rsidTr="00FF48DC">
        <w:trPr>
          <w:trHeight w:val="30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19B54" w14:textId="77777777" w:rsidR="00217488" w:rsidRDefault="00BB1A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60DA2E" w14:textId="77777777" w:rsidR="00217488" w:rsidRDefault="00BB1A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NILIMA ROY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EE96F" w14:textId="4E01045E" w:rsidR="00217488" w:rsidRPr="00505CC4" w:rsidRDefault="00ED1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5CC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</w:t>
            </w:r>
          </w:p>
        </w:tc>
      </w:tr>
    </w:tbl>
    <w:p w14:paraId="3F4938F8" w14:textId="77777777" w:rsidR="00217488" w:rsidRDefault="00217488"/>
    <w:sectPr w:rsidR="00217488" w:rsidSect="0021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BD7B4A"/>
    <w:multiLevelType w:val="multilevel"/>
    <w:tmpl w:val="4A889C42"/>
    <w:lvl w:ilvl="0">
      <w:start w:val="7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0362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88"/>
    <w:rsid w:val="001B3598"/>
    <w:rsid w:val="00217488"/>
    <w:rsid w:val="002B4908"/>
    <w:rsid w:val="002E2AD3"/>
    <w:rsid w:val="00316640"/>
    <w:rsid w:val="00346EF3"/>
    <w:rsid w:val="004177E0"/>
    <w:rsid w:val="00505CC4"/>
    <w:rsid w:val="00536344"/>
    <w:rsid w:val="005446E1"/>
    <w:rsid w:val="005936B5"/>
    <w:rsid w:val="0059435B"/>
    <w:rsid w:val="00630FEE"/>
    <w:rsid w:val="00651856"/>
    <w:rsid w:val="00774847"/>
    <w:rsid w:val="008040AE"/>
    <w:rsid w:val="00976DD9"/>
    <w:rsid w:val="009B5961"/>
    <w:rsid w:val="009F2DDE"/>
    <w:rsid w:val="00A501F1"/>
    <w:rsid w:val="00B33876"/>
    <w:rsid w:val="00BB1A74"/>
    <w:rsid w:val="00E72BAF"/>
    <w:rsid w:val="00E764E0"/>
    <w:rsid w:val="00ED1578"/>
    <w:rsid w:val="00EE33F1"/>
    <w:rsid w:val="00F8536F"/>
    <w:rsid w:val="00FC4C08"/>
    <w:rsid w:val="00FF4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0C1"/>
  <w15:docId w15:val="{9E0C8FF7-C25E-D541-B0E6-3E05235E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488"/>
  </w:style>
  <w:style w:type="paragraph" w:styleId="Heading2">
    <w:name w:val="heading 2"/>
    <w:basedOn w:val="Normal"/>
    <w:next w:val="Normal"/>
    <w:link w:val="Heading2Char"/>
    <w:uiPriority w:val="9"/>
    <w:qFormat/>
    <w:rsid w:val="00217488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8"/>
    <w:rPr>
      <w:rFonts w:ascii="Cambria" w:eastAsia="SimSun" w:hAnsi="Cambria" w:cs="SimSu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7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PRACHI PRADHAN</cp:lastModifiedBy>
  <cp:revision>2</cp:revision>
  <dcterms:created xsi:type="dcterms:W3CDTF">2022-11-30T07:05:00Z</dcterms:created>
  <dcterms:modified xsi:type="dcterms:W3CDTF">2022-11-30T07:05:00Z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331bd6d94ac54a1bae372e76ae90dd0e</vt:lpwstr>
  </property>
</Properties>
</file>